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27" w:rsidRDefault="006C0127"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Nutarimas paskelbtas: Žin., 1999, Nr. 52-1691</w:t>
      </w:r>
    </w:p>
    <w:p w:rsidR="006C0127" w:rsidRDefault="006C012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Neoficialus nutarimo tekstas</w:t>
      </w:r>
    </w:p>
    <w:p w:rsidR="006C0127" w:rsidRPr="00BD0CA2" w:rsidRDefault="006C0127">
      <w:pPr>
        <w:jc w:val="center"/>
        <w:rPr>
          <w:rFonts w:ascii="Times New Roman" w:hAnsi="Times New Roman"/>
          <w:b/>
          <w:sz w:val="22"/>
        </w:rPr>
      </w:pPr>
      <w:r w:rsidRPr="00BD0CA2">
        <w:rPr>
          <w:rFonts w:ascii="Times New Roman" w:hAnsi="Times New Roman"/>
          <w:b/>
          <w:sz w:val="22"/>
        </w:rPr>
        <w:t>LIETUVOS RESPUBLIKOS VYRIAUSYBĖ</w:t>
      </w:r>
    </w:p>
    <w:p w:rsidR="006C0127" w:rsidRPr="00BD0CA2" w:rsidRDefault="006C0127">
      <w:pPr>
        <w:jc w:val="center"/>
        <w:rPr>
          <w:rFonts w:ascii="Times New Roman" w:hAnsi="Times New Roman"/>
          <w:b/>
          <w:sz w:val="22"/>
        </w:rPr>
      </w:pPr>
      <w:r w:rsidRPr="00BD0CA2">
        <w:rPr>
          <w:rFonts w:ascii="Times New Roman" w:hAnsi="Times New Roman"/>
          <w:b/>
          <w:sz w:val="22"/>
        </w:rPr>
        <w:t>N U T A R I M A S</w:t>
      </w:r>
    </w:p>
    <w:p w:rsidR="006C0127" w:rsidRDefault="006C0127">
      <w:pPr>
        <w:jc w:val="center"/>
        <w:rPr>
          <w:rFonts w:ascii="Times New Roman" w:hAnsi="Times New Roman"/>
          <w:caps/>
          <w:sz w:val="22"/>
        </w:rPr>
      </w:pPr>
    </w:p>
    <w:p w:rsidR="006C0127" w:rsidRDefault="006C0127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1999 m. birželio 9 d. Nr. 757</w:t>
      </w:r>
    </w:p>
    <w:p w:rsidR="006C0127" w:rsidRDefault="006C0127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Vilnius</w:t>
      </w:r>
    </w:p>
    <w:p w:rsidR="006C0127" w:rsidRDefault="006C0127">
      <w:pPr>
        <w:jc w:val="center"/>
        <w:rPr>
          <w:rFonts w:ascii="Times New Roman" w:hAnsi="Times New Roman"/>
          <w:sz w:val="22"/>
        </w:rPr>
      </w:pPr>
    </w:p>
    <w:p w:rsidR="006C0127" w:rsidRDefault="006C0127">
      <w:pPr>
        <w:pStyle w:val="Heading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DĖL valstybinės reikšmės automobilių kelių sąrašo patvirtinimo</w:t>
      </w:r>
    </w:p>
    <w:p w:rsidR="006C0127" w:rsidRDefault="006C0127">
      <w:pPr>
        <w:jc w:val="center"/>
        <w:rPr>
          <w:rFonts w:ascii="Times New Roman" w:hAnsi="Times New Roman"/>
          <w:caps/>
          <w:sz w:val="22"/>
        </w:rPr>
      </w:pPr>
    </w:p>
    <w:p w:rsidR="006C0127" w:rsidRDefault="006C0127">
      <w:pPr>
        <w:pStyle w:val="BodyTextIndent"/>
      </w:pPr>
      <w:r>
        <w:t xml:space="preserve">Vadovaudamasi Lietuvos Respublikos kelių įstatymo (Žin., 1995, Nr. </w:t>
      </w:r>
      <w:hyperlink r:id="rId8" w:history="1">
        <w:r>
          <w:rPr>
            <w:rStyle w:val="Hyperlink"/>
          </w:rPr>
          <w:t>44-1076</w:t>
        </w:r>
      </w:hyperlink>
      <w:r>
        <w:t xml:space="preserve">; 2002, Nr. </w:t>
      </w:r>
      <w:hyperlink r:id="rId9" w:history="1">
        <w:r>
          <w:rPr>
            <w:rStyle w:val="Hyperlink"/>
          </w:rPr>
          <w:t>101-4492</w:t>
        </w:r>
      </w:hyperlink>
      <w:r>
        <w:t>) 6 straipsnio 3 dalimi, Lietuvos Respublikos Vyriausybė  n u t a r i a:</w:t>
      </w:r>
    </w:p>
    <w:p w:rsidR="006C0127" w:rsidRDefault="006C0127">
      <w:pPr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Preambulės pakeitimai:</w:t>
      </w:r>
    </w:p>
    <w:p w:rsidR="006C0127" w:rsidRDefault="006C0127">
      <w:pPr>
        <w:pStyle w:val="PlainText"/>
        <w:jc w:val="both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 xml:space="preserve">Nr. </w:t>
      </w:r>
      <w:hyperlink r:id="rId10" w:history="1">
        <w:r>
          <w:rPr>
            <w:rStyle w:val="Hyperlink"/>
            <w:rFonts w:ascii="Times New Roman" w:eastAsia="MS Mincho" w:hAnsi="Times New Roman"/>
            <w:i/>
            <w:iCs/>
          </w:rPr>
          <w:t>597</w:t>
        </w:r>
      </w:hyperlink>
      <w:r>
        <w:rPr>
          <w:rFonts w:ascii="Times New Roman" w:eastAsia="MS Mincho" w:hAnsi="Times New Roman"/>
          <w:i/>
          <w:iCs/>
        </w:rPr>
        <w:t>, 2004-05-19, Žin., 2004, Nr. 83-3005 (2004-05-22)</w:t>
      </w:r>
    </w:p>
    <w:p w:rsidR="006C0127" w:rsidRDefault="006C0127">
      <w:pPr>
        <w:ind w:firstLine="709"/>
        <w:jc w:val="both"/>
        <w:rPr>
          <w:rFonts w:ascii="Times New Roman" w:hAnsi="Times New Roman"/>
          <w:sz w:val="22"/>
        </w:rPr>
      </w:pPr>
    </w:p>
    <w:p w:rsidR="006C0127" w:rsidRDefault="006C0127">
      <w:pPr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Patvirtinti valstybinės reikšmės automobilių kelių sąrašą (pridedama).</w:t>
      </w:r>
    </w:p>
    <w:p w:rsidR="006C0127" w:rsidRDefault="006C0127">
      <w:pPr>
        <w:ind w:firstLine="709"/>
        <w:jc w:val="both"/>
        <w:rPr>
          <w:rFonts w:ascii="Times New Roman" w:hAnsi="Times New Roman"/>
          <w:sz w:val="22"/>
        </w:rPr>
      </w:pPr>
    </w:p>
    <w:p w:rsidR="006C0127" w:rsidRDefault="006C0127">
      <w:pPr>
        <w:ind w:firstLine="709"/>
        <w:jc w:val="both"/>
        <w:rPr>
          <w:rFonts w:ascii="Times New Roman" w:hAnsi="Times New Roman"/>
          <w:sz w:val="22"/>
        </w:rPr>
      </w:pPr>
    </w:p>
    <w:p w:rsidR="006C0127" w:rsidRDefault="006C0127">
      <w:pPr>
        <w:ind w:firstLine="709"/>
        <w:jc w:val="both"/>
        <w:rPr>
          <w:rFonts w:ascii="Times New Roman" w:hAnsi="Times New Roman"/>
          <w:sz w:val="22"/>
        </w:rPr>
      </w:pPr>
    </w:p>
    <w:p w:rsidR="006C0127" w:rsidRDefault="006C0127">
      <w:pPr>
        <w:tabs>
          <w:tab w:val="left" w:pos="623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L.e. socialinės apsaugos ir darbo</w:t>
      </w:r>
    </w:p>
    <w:p w:rsidR="006C0127" w:rsidRDefault="006C0127">
      <w:pPr>
        <w:tabs>
          <w:tab w:val="left" w:pos="623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ministrės pareigas,</w:t>
      </w:r>
    </w:p>
    <w:p w:rsidR="006C0127" w:rsidRDefault="006C0127">
      <w:pPr>
        <w:tabs>
          <w:tab w:val="left" w:pos="680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l.e. Ministrės Pirmininkės pareigas</w:t>
      </w:r>
      <w:r>
        <w:rPr>
          <w:rFonts w:ascii="Times New Roman" w:hAnsi="Times New Roman"/>
          <w:sz w:val="22"/>
        </w:rPr>
        <w:tab/>
        <w:t>Irena Degutienė</w:t>
      </w:r>
    </w:p>
    <w:p w:rsidR="006C0127" w:rsidRDefault="006C0127">
      <w:pPr>
        <w:tabs>
          <w:tab w:val="left" w:pos="6804"/>
        </w:tabs>
        <w:rPr>
          <w:rFonts w:ascii="Times New Roman" w:hAnsi="Times New Roman"/>
          <w:sz w:val="22"/>
        </w:rPr>
      </w:pPr>
    </w:p>
    <w:p w:rsidR="006C0127" w:rsidRDefault="006C0127">
      <w:pPr>
        <w:tabs>
          <w:tab w:val="left" w:pos="6804"/>
        </w:tabs>
        <w:rPr>
          <w:rFonts w:ascii="Times New Roman" w:hAnsi="Times New Roman"/>
          <w:sz w:val="22"/>
        </w:rPr>
      </w:pPr>
    </w:p>
    <w:p w:rsidR="006C0127" w:rsidRDefault="006C0127">
      <w:pPr>
        <w:tabs>
          <w:tab w:val="left" w:pos="680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L.e. susisiekimo ministro pareigas</w:t>
      </w:r>
      <w:r>
        <w:rPr>
          <w:rFonts w:ascii="Times New Roman" w:hAnsi="Times New Roman"/>
          <w:sz w:val="22"/>
        </w:rPr>
        <w:tab/>
        <w:t>Rimantas Didžiokas</w:t>
      </w:r>
    </w:p>
    <w:p w:rsidR="00132804" w:rsidRDefault="00132804">
      <w:pPr>
        <w:tabs>
          <w:tab w:val="left" w:pos="6804"/>
        </w:tabs>
        <w:jc w:val="center"/>
        <w:rPr>
          <w:rFonts w:ascii="Times New Roman" w:hAnsi="Times New Roman"/>
          <w:sz w:val="22"/>
        </w:rPr>
      </w:pPr>
    </w:p>
    <w:p w:rsidR="006C0127" w:rsidRDefault="006C0127">
      <w:pPr>
        <w:tabs>
          <w:tab w:val="left" w:pos="6804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</w:t>
      </w:r>
    </w:p>
    <w:p w:rsidR="00BD0CA2" w:rsidRDefault="00BD0CA2">
      <w:pPr>
        <w:tabs>
          <w:tab w:val="left" w:pos="631"/>
          <w:tab w:val="left" w:pos="1277"/>
          <w:tab w:val="left" w:pos="7711"/>
          <w:tab w:val="left" w:pos="9715"/>
          <w:tab w:val="left" w:pos="9775"/>
        </w:tabs>
        <w:rPr>
          <w:rFonts w:ascii="Times New Roman" w:hAnsi="Times New Roman"/>
          <w:b/>
          <w:bCs/>
          <w:i/>
          <w:iCs/>
          <w:color w:val="000000"/>
          <w:sz w:val="20"/>
        </w:rPr>
      </w:pPr>
    </w:p>
    <w:p w:rsidR="006C0127" w:rsidRDefault="006C0127">
      <w:pPr>
        <w:tabs>
          <w:tab w:val="left" w:pos="631"/>
          <w:tab w:val="left" w:pos="1277"/>
          <w:tab w:val="left" w:pos="7711"/>
          <w:tab w:val="left" w:pos="9715"/>
          <w:tab w:val="left" w:pos="9775"/>
        </w:tabs>
        <w:rPr>
          <w:rFonts w:ascii="Times New Roman" w:hAnsi="Times New Roman"/>
          <w:b/>
          <w:bCs/>
          <w:i/>
          <w:iCs/>
          <w:color w:val="000000"/>
          <w:sz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</w:rPr>
        <w:t xml:space="preserve">Nauja </w:t>
      </w:r>
      <w:r w:rsidR="00132804">
        <w:rPr>
          <w:rFonts w:ascii="Times New Roman" w:hAnsi="Times New Roman"/>
          <w:b/>
          <w:bCs/>
          <w:i/>
          <w:iCs/>
          <w:color w:val="000000"/>
          <w:sz w:val="20"/>
        </w:rPr>
        <w:t>sąraš</w:t>
      </w:r>
      <w:r>
        <w:rPr>
          <w:rFonts w:ascii="Times New Roman" w:hAnsi="Times New Roman"/>
          <w:b/>
          <w:bCs/>
          <w:i/>
          <w:iCs/>
          <w:color w:val="000000"/>
          <w:sz w:val="20"/>
        </w:rPr>
        <w:t>o redakcija nuo 2005 m. kovo 20 d.:</w:t>
      </w:r>
    </w:p>
    <w:p w:rsidR="006C0127" w:rsidRDefault="006C0127">
      <w:pPr>
        <w:pStyle w:val="PlainText"/>
        <w:jc w:val="both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 xml:space="preserve">Nr. </w:t>
      </w:r>
      <w:hyperlink r:id="rId11" w:history="1">
        <w:r>
          <w:rPr>
            <w:rStyle w:val="Hyperlink"/>
            <w:rFonts w:ascii="Times New Roman" w:eastAsia="MS Mincho" w:hAnsi="Times New Roman"/>
            <w:i/>
            <w:iCs/>
          </w:rPr>
          <w:t>2</w:t>
        </w:r>
        <w:r>
          <w:rPr>
            <w:rStyle w:val="Hyperlink"/>
            <w:rFonts w:ascii="Times New Roman" w:eastAsia="MS Mincho" w:hAnsi="Times New Roman"/>
            <w:i/>
            <w:iCs/>
          </w:rPr>
          <w:t>8</w:t>
        </w:r>
        <w:r>
          <w:rPr>
            <w:rStyle w:val="Hyperlink"/>
            <w:rFonts w:ascii="Times New Roman" w:eastAsia="MS Mincho" w:hAnsi="Times New Roman"/>
            <w:i/>
            <w:iCs/>
          </w:rPr>
          <w:t>4</w:t>
        </w:r>
      </w:hyperlink>
      <w:r>
        <w:rPr>
          <w:rFonts w:ascii="Times New Roman" w:eastAsia="MS Mincho" w:hAnsi="Times New Roman"/>
          <w:i/>
          <w:iCs/>
        </w:rPr>
        <w:t>, 2005-03-16, Žin., 2005, Nr. 36-1174 (2005-03-19)</w:t>
      </w:r>
    </w:p>
    <w:p w:rsidR="006C0127" w:rsidRDefault="006C0127">
      <w:pPr>
        <w:pStyle w:val="BodyTextIndent"/>
        <w:ind w:left="4678" w:firstLine="0"/>
        <w:jc w:val="left"/>
        <w:rPr>
          <w:caps/>
          <w:szCs w:val="22"/>
        </w:rPr>
      </w:pPr>
      <w:r>
        <w:rPr>
          <w:caps/>
          <w:szCs w:val="22"/>
        </w:rPr>
        <w:t>Patvirtinta</w:t>
      </w:r>
    </w:p>
    <w:p w:rsidR="006C0127" w:rsidRDefault="006C0127">
      <w:pPr>
        <w:pStyle w:val="BodyTextIndent"/>
        <w:ind w:left="4678" w:firstLine="0"/>
        <w:jc w:val="left"/>
        <w:rPr>
          <w:szCs w:val="22"/>
        </w:rPr>
      </w:pPr>
      <w:r>
        <w:rPr>
          <w:szCs w:val="22"/>
        </w:rPr>
        <w:t>Lietuvos Respublikos Vyriausybės</w:t>
      </w:r>
      <w:r>
        <w:rPr>
          <w:szCs w:val="22"/>
        </w:rPr>
        <w:br/>
        <w:t>1999 m. birželio 9 d. nutarimu Nr. 757</w:t>
      </w:r>
    </w:p>
    <w:p w:rsidR="006C0127" w:rsidRDefault="006C0127">
      <w:pPr>
        <w:ind w:left="467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(Lietuvos Respublikos Vyriausybės</w:t>
      </w:r>
      <w:r>
        <w:rPr>
          <w:rFonts w:ascii="Times New Roman" w:hAnsi="Times New Roman"/>
          <w:sz w:val="22"/>
          <w:szCs w:val="22"/>
        </w:rPr>
        <w:br/>
        <w:t xml:space="preserve">2005 m. kovo 16 d. nutarimo Nr. </w:t>
      </w:r>
      <w:r>
        <w:rPr>
          <w:rFonts w:ascii="Times New Roman" w:hAnsi="Times New Roman"/>
          <w:sz w:val="22"/>
        </w:rPr>
        <w:t xml:space="preserve">284 </w:t>
      </w:r>
      <w:r>
        <w:rPr>
          <w:rFonts w:ascii="Times New Roman" w:hAnsi="Times New Roman"/>
          <w:sz w:val="22"/>
          <w:szCs w:val="22"/>
        </w:rPr>
        <w:t>redakcija)</w:t>
      </w:r>
    </w:p>
    <w:p w:rsidR="006C0127" w:rsidRDefault="006C0127">
      <w:pPr>
        <w:ind w:left="5387"/>
        <w:rPr>
          <w:rFonts w:ascii="Times New Roman" w:hAnsi="Times New Roman"/>
          <w:sz w:val="22"/>
          <w:szCs w:val="22"/>
        </w:rPr>
      </w:pPr>
    </w:p>
    <w:p w:rsidR="006C0127" w:rsidRDefault="006C012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VALSTYBINĖS REIKŠMĖS AUTOMOBILIŲ KELIAI </w:t>
      </w:r>
    </w:p>
    <w:p w:rsidR="006C0127" w:rsidRDefault="006C0127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669"/>
        <w:gridCol w:w="3775"/>
        <w:gridCol w:w="1134"/>
        <w:gridCol w:w="913"/>
        <w:gridCol w:w="913"/>
        <w:gridCol w:w="1120"/>
        <w:gridCol w:w="955"/>
      </w:tblGrid>
      <w:tr w:rsidR="006C0127" w:rsidTr="00C60478">
        <w:trPr>
          <w:cantSplit/>
          <w:trHeight w:val="20"/>
          <w:tblHeader/>
        </w:trPr>
        <w:tc>
          <w:tcPr>
            <w:tcW w:w="716" w:type="dxa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Eil. Nr.</w:t>
            </w:r>
          </w:p>
        </w:tc>
        <w:tc>
          <w:tcPr>
            <w:tcW w:w="669" w:type="dxa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Kelio Nr.</w:t>
            </w:r>
          </w:p>
        </w:tc>
        <w:tc>
          <w:tcPr>
            <w:tcW w:w="3775" w:type="dxa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Kelio pavadinimas</w:t>
            </w:r>
          </w:p>
        </w:tc>
        <w:tc>
          <w:tcPr>
            <w:tcW w:w="1134" w:type="dxa"/>
            <w:vMerge w:val="restar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Kelio ilgis (km)</w:t>
            </w:r>
          </w:p>
        </w:tc>
        <w:tc>
          <w:tcPr>
            <w:tcW w:w="3901" w:type="dxa"/>
            <w:gridSpan w:val="4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Kelią valdo, naudoja ir juo disponuoja</w:t>
            </w:r>
          </w:p>
        </w:tc>
      </w:tr>
      <w:tr w:rsidR="006C0127" w:rsidTr="00C60478">
        <w:trPr>
          <w:cantSplit/>
          <w:trHeight w:val="20"/>
          <w:tblHeader/>
        </w:trPr>
        <w:tc>
          <w:tcPr>
            <w:tcW w:w="716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75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  <w:gridSpan w:val="3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Susisiekimo ministerijos įsteigtos valstybės įmonės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kiti subjektai</w:t>
            </w:r>
          </w:p>
        </w:tc>
      </w:tr>
      <w:tr w:rsidR="006C0127" w:rsidTr="00C60478">
        <w:trPr>
          <w:cantSplit/>
          <w:trHeight w:val="20"/>
          <w:tblHeader/>
        </w:trPr>
        <w:tc>
          <w:tcPr>
            <w:tcW w:w="716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75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nuo (km)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iki (km)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ilgis (km)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ilgis (km)</w:t>
            </w:r>
          </w:p>
        </w:tc>
      </w:tr>
      <w:tr w:rsidR="006C0127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7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/>
                <w:sz w:val="22"/>
                <w:szCs w:val="22"/>
              </w:rPr>
              <w:t>I. MAGISTRALINIAI KELIAI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C0127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Vilnius–Kaunas–Klaipėda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306,30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296,30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15,10</w:t>
            </w:r>
          </w:p>
        </w:tc>
      </w:tr>
      <w:tr w:rsidR="006C0127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Vilnius–Panevėžys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135,92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6C01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123,42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0127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12,50</w:t>
            </w:r>
          </w:p>
        </w:tc>
      </w:tr>
      <w:tr w:rsidR="0009014B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132804" w:rsidRDefault="000901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A3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C60478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Vilnius–*Minskas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32,910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6,65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32,910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26,26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6,65</w:t>
            </w:r>
          </w:p>
        </w:tc>
      </w:tr>
      <w:tr w:rsidR="0009014B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132804" w:rsidRDefault="000901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A4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C60478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Vilnius–Varėna–</w:t>
            </w:r>
            <w:r w:rsidRPr="00B57EC9">
              <w:rPr>
                <w:rFonts w:ascii="Times New Roman" w:hAnsi="Times New Roman"/>
                <w:sz w:val="22"/>
                <w:szCs w:val="22"/>
                <w:lang w:val="en-US"/>
              </w:rPr>
              <w:t>*</w:t>
            </w:r>
            <w:r w:rsidRPr="00B57EC9">
              <w:rPr>
                <w:rFonts w:ascii="Times New Roman" w:hAnsi="Times New Roman"/>
                <w:sz w:val="22"/>
                <w:szCs w:val="22"/>
              </w:rPr>
              <w:t>Gardinas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133,961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12,24</w:t>
            </w:r>
          </w:p>
          <w:p w:rsidR="0009014B" w:rsidRPr="00B57EC9" w:rsidRDefault="0009014B" w:rsidP="00C60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15,51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12,45</w:t>
            </w:r>
          </w:p>
          <w:p w:rsidR="0009014B" w:rsidRPr="00B57EC9" w:rsidRDefault="0009014B" w:rsidP="00C60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133,961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118,661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15,30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Kaunas–Marijampolė–*Suvalkai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97,06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97,06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97,06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Kaunas–Zarasai–*Daugpilis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185,40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185,40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179,45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5,95</w:t>
            </w:r>
          </w:p>
        </w:tc>
      </w:tr>
      <w:tr w:rsidR="0009014B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132804" w:rsidRDefault="000901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A7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C60478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Marijampolė–Kybartai–*Kaliningradas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41,927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41,927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39,927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Panevėžys–Aristava–Sitkūnai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87,86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87,86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80,36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7,50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Panevėžys–Šiauliai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78,94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75,70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70,70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8,24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Panevėžys–Pasvalys–*Ryga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61,53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4,57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Šiauliai–Palanga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146,85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146,41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143,76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3,09</w:t>
            </w:r>
          </w:p>
        </w:tc>
      </w:tr>
      <w:tr w:rsidR="0009014B" w:rsidTr="00C60478">
        <w:trPr>
          <w:cantSplit/>
          <w:trHeight w:val="20"/>
        </w:trPr>
        <w:tc>
          <w:tcPr>
            <w:tcW w:w="716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132804" w:rsidRDefault="000901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69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A12</w:t>
            </w:r>
          </w:p>
        </w:tc>
        <w:tc>
          <w:tcPr>
            <w:tcW w:w="3775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C60478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Ryga*–Šiauliai–Tauragė–</w:t>
            </w:r>
            <w:r w:rsidRPr="00B57EC9">
              <w:rPr>
                <w:rFonts w:ascii="Times New Roman" w:hAnsi="Times New Roman"/>
                <w:sz w:val="22"/>
                <w:szCs w:val="22"/>
                <w:lang w:val="en-US"/>
              </w:rPr>
              <w:t>*</w:t>
            </w:r>
            <w:r w:rsidRPr="00B57EC9">
              <w:rPr>
                <w:rFonts w:ascii="Times New Roman" w:hAnsi="Times New Roman"/>
                <w:sz w:val="22"/>
                <w:szCs w:val="22"/>
              </w:rPr>
              <w:t>Kaliningradas</w:t>
            </w:r>
          </w:p>
        </w:tc>
        <w:tc>
          <w:tcPr>
            <w:tcW w:w="1134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185,968</w:t>
            </w:r>
          </w:p>
        </w:tc>
        <w:tc>
          <w:tcPr>
            <w:tcW w:w="913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09014B" w:rsidRPr="00B57EC9" w:rsidRDefault="0009014B" w:rsidP="000901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59,43</w:t>
            </w:r>
          </w:p>
        </w:tc>
        <w:tc>
          <w:tcPr>
            <w:tcW w:w="913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49,70</w:t>
            </w:r>
          </w:p>
          <w:p w:rsidR="0009014B" w:rsidRPr="00B57EC9" w:rsidRDefault="0009014B" w:rsidP="000901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185,968</w:t>
            </w:r>
          </w:p>
        </w:tc>
        <w:tc>
          <w:tcPr>
            <w:tcW w:w="1120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176,238</w:t>
            </w:r>
          </w:p>
          <w:p w:rsidR="0009014B" w:rsidRPr="00B57EC9" w:rsidRDefault="0009014B" w:rsidP="000901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9,73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69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A13</w:t>
            </w:r>
          </w:p>
        </w:tc>
        <w:tc>
          <w:tcPr>
            <w:tcW w:w="3775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Klaipėda–*Liepoja</w:t>
            </w:r>
          </w:p>
        </w:tc>
        <w:tc>
          <w:tcPr>
            <w:tcW w:w="1134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24,77</w:t>
            </w:r>
          </w:p>
        </w:tc>
        <w:tc>
          <w:tcPr>
            <w:tcW w:w="1120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tcBorders>
              <w:top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45,15</w:t>
            </w:r>
          </w:p>
        </w:tc>
        <w:tc>
          <w:tcPr>
            <w:tcW w:w="913" w:type="dxa"/>
            <w:tcBorders>
              <w:top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26,75</w:t>
            </w:r>
          </w:p>
        </w:tc>
        <w:tc>
          <w:tcPr>
            <w:tcW w:w="913" w:type="dxa"/>
            <w:tcBorders>
              <w:top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45,15</w:t>
            </w:r>
          </w:p>
        </w:tc>
        <w:tc>
          <w:tcPr>
            <w:tcW w:w="1120" w:type="dxa"/>
            <w:tcBorders>
              <w:top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43,17</w:t>
            </w:r>
          </w:p>
        </w:tc>
        <w:tc>
          <w:tcPr>
            <w:tcW w:w="955" w:type="dxa"/>
            <w:tcBorders>
              <w:top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1,98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Vilnius–Utena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95,60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,66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95,60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84,94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,66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Vilnius–*Lyda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49,28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10,66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49,28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38,62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10,66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Vilnius–Prienai–Marijampolė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137,51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15,55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135,48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119,93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17,58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Panevėžio aplinkkelis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22,28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22,28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22,28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Šiaulių aplinkkelis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Iš viso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187</w:t>
            </w:r>
            <w:r w:rsidR="0009014B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  <w:r w:rsidR="0009014B">
              <w:rPr>
                <w:rFonts w:ascii="Times New Roman" w:hAnsi="Times New Roman"/>
                <w:bCs/>
                <w:sz w:val="22"/>
                <w:szCs w:val="22"/>
              </w:rPr>
              <w:t>96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  <w:r w:rsidR="0009014B">
              <w:rPr>
                <w:rFonts w:ascii="Times New Roman" w:hAnsi="Times New Roman"/>
                <w:bCs/>
                <w:sz w:val="22"/>
                <w:szCs w:val="22"/>
              </w:rPr>
              <w:t>39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,6</w:t>
            </w:r>
            <w:r w:rsidR="0009014B">
              <w:rPr>
                <w:rFonts w:ascii="Times New Roman" w:hAnsi="Times New Roman"/>
                <w:bCs/>
                <w:sz w:val="22"/>
                <w:szCs w:val="22"/>
              </w:rPr>
              <w:t>86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131,51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7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/>
                <w:sz w:val="22"/>
                <w:szCs w:val="22"/>
              </w:rPr>
              <w:t>II. KRAŠTO KELIAI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9014B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132804" w:rsidRDefault="000901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Vilnius–Šumskas</w:t>
            </w:r>
            <w:r w:rsidRPr="00B57EC9">
              <w:rPr>
                <w:rFonts w:ascii="Times New Roman" w:hAnsi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35,876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8,62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35,876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27,256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8,62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Vilnius–Švenčionys–Zarasai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162,94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162,94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146,64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16,30</w:t>
            </w:r>
          </w:p>
        </w:tc>
      </w:tr>
      <w:tr w:rsidR="0009014B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132804" w:rsidRDefault="000901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Vilnius–</w:t>
            </w:r>
            <w:r w:rsidRPr="00B57EC9">
              <w:rPr>
                <w:rFonts w:ascii="Times New Roman" w:hAnsi="Times New Roman"/>
                <w:sz w:val="22"/>
                <w:szCs w:val="22"/>
                <w:lang w:val="en-US"/>
              </w:rPr>
              <w:t>*</w:t>
            </w:r>
            <w:r w:rsidRPr="00B57EC9">
              <w:rPr>
                <w:rFonts w:ascii="Times New Roman" w:hAnsi="Times New Roman"/>
                <w:sz w:val="22"/>
                <w:szCs w:val="22"/>
              </w:rPr>
              <w:t>Polockas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32,426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14,58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32,426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17,846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14,58</w:t>
            </w:r>
          </w:p>
        </w:tc>
      </w:tr>
      <w:tr w:rsidR="0009014B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132804" w:rsidRDefault="000901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Šalčininkai–Dieveniškės–Krakūnai</w:t>
            </w:r>
            <w:r w:rsidRPr="00B57EC9">
              <w:rPr>
                <w:rFonts w:ascii="Times New Roman" w:hAnsi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32,408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32,408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32,408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014B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132804" w:rsidRDefault="000901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Pirčiupiai–Eišiškės</w:t>
            </w:r>
            <w:r w:rsidRPr="00B57EC9">
              <w:rPr>
                <w:rFonts w:ascii="Times New Roman" w:hAnsi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29,502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29,502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29,502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F52EB1" w:rsidRDefault="00132804" w:rsidP="0013280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EB1">
              <w:rPr>
                <w:rFonts w:ascii="Times New Roman" w:hAnsi="Times New Roman"/>
                <w:bCs/>
                <w:sz w:val="22"/>
                <w:szCs w:val="22"/>
              </w:rPr>
              <w:t>106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F52EB1" w:rsidRDefault="00132804" w:rsidP="0013280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52EB1">
              <w:rPr>
                <w:rFonts w:ascii="Times New Roman" w:hAnsi="Times New Roman"/>
                <w:sz w:val="22"/>
                <w:szCs w:val="22"/>
              </w:rPr>
              <w:t>Naujoji Vilnia–Rudamina–Paneriai–Gariūnai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F52EB1" w:rsidRDefault="00132804" w:rsidP="0013280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EB1">
              <w:rPr>
                <w:rFonts w:ascii="Times New Roman" w:hAnsi="Times New Roman"/>
                <w:sz w:val="22"/>
                <w:szCs w:val="22"/>
              </w:rPr>
              <w:t>32,06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F52EB1" w:rsidRDefault="00132804" w:rsidP="0013280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EB1">
              <w:rPr>
                <w:rFonts w:ascii="Times New Roman" w:hAnsi="Times New Roman"/>
                <w:sz w:val="22"/>
                <w:szCs w:val="22"/>
              </w:rPr>
              <w:t>1,3</w:t>
            </w:r>
            <w:r w:rsidRPr="00F52EB1">
              <w:rPr>
                <w:rFonts w:ascii="Times New Roman" w:hAnsi="Times New Roman"/>
                <w:sz w:val="22"/>
                <w:szCs w:val="22"/>
              </w:rPr>
              <w:br/>
              <w:t>24,36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F52EB1" w:rsidRDefault="00132804" w:rsidP="0013280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EB1">
              <w:rPr>
                <w:rFonts w:ascii="Times New Roman" w:hAnsi="Times New Roman"/>
                <w:sz w:val="22"/>
                <w:szCs w:val="22"/>
              </w:rPr>
              <w:t>21,35</w:t>
            </w:r>
            <w:r w:rsidRPr="00F52EB1">
              <w:rPr>
                <w:rFonts w:ascii="Times New Roman" w:hAnsi="Times New Roman"/>
                <w:sz w:val="22"/>
                <w:szCs w:val="22"/>
              </w:rPr>
              <w:br/>
              <w:t>32,06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F52EB1" w:rsidRDefault="00132804" w:rsidP="0013280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EB1">
              <w:rPr>
                <w:rFonts w:ascii="Times New Roman" w:hAnsi="Times New Roman"/>
                <w:sz w:val="22"/>
                <w:szCs w:val="22"/>
              </w:rPr>
              <w:t>27,13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F52EB1" w:rsidRDefault="00132804" w:rsidP="0013280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52EB1">
              <w:rPr>
                <w:rFonts w:ascii="Times New Roman" w:hAnsi="Times New Roman"/>
                <w:sz w:val="22"/>
                <w:szCs w:val="22"/>
              </w:rPr>
              <w:t>4,93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Trakai–Vievis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Vievis–Maišiagala–Nemenčinė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53,71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53,71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53,71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014B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132804" w:rsidRDefault="000901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Švenčionys–</w:t>
            </w:r>
            <w:r w:rsidRPr="00B57EC9">
              <w:rPr>
                <w:rFonts w:ascii="Times New Roman" w:hAnsi="Times New Roman"/>
                <w:sz w:val="22"/>
                <w:szCs w:val="22"/>
                <w:lang w:val="en-US"/>
              </w:rPr>
              <w:t>*L</w:t>
            </w:r>
            <w:r w:rsidRPr="00B57EC9">
              <w:rPr>
                <w:rFonts w:ascii="Times New Roman" w:hAnsi="Times New Roman"/>
                <w:sz w:val="22"/>
                <w:szCs w:val="22"/>
              </w:rPr>
              <w:t>entupiai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8,652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8,652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8,652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014B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132804" w:rsidRDefault="000901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Švenčionys–Adutiškis</w:t>
            </w:r>
            <w:r w:rsidRPr="00B57EC9">
              <w:rPr>
                <w:rFonts w:ascii="Times New Roman" w:hAnsi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30,622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30,622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09014B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30,622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014B" w:rsidRPr="00B57EC9" w:rsidRDefault="00C60478" w:rsidP="0009014B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Utena–Kaltanėnai–Švenčionys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65,11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65,11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65,11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Ignalina–Didžiasalis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37,12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37,12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37,12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Dūkštas–Visaginas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13,42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13,42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13,42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Molėtai–Kaltanėnai–Ignalina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55,63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55,63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55,63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Ukmergė–Molėtai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42,59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42,59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42,59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Širvintos–Rimučiai–Kernavė–Dūkštos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30,42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30,42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30,42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Zarasai–Bradesiai–Obeliai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40,95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40,95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40,95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Kupiškis–Utena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53,63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53,63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53,63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Molėtai–Anykščiai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42,46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42,46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42,46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Radiškis–Anykščiai–Rokiškis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85,57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85,57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85,57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Anykščiai–Troškūnai–Panevėžys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54,56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54,56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2,44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Daugpilis*–Rokiškis–Panevėžys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107,62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106,15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106,15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1,47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Biržai–Pandėlys–Rokiškis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66,75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66,75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66,75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Kupiškis–Vabalninkas–Biržai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51,45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51,45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51,45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Biržai–Raubonys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Šalčininkai–Butrimonys–Eišiškės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32,92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32,92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32,92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Babriškės–Varėna–Eišiškės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46,78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46,78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46,78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Valkininkų g. st.**–Daugai–Alytus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44,14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44,14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1,86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Antakalnis–Jieznas–Alytus–Merkinė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80,87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80,87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80,87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Kaunas–Prienai–Alytus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66,18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60,09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54,27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11,91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Alytus–Simnas–Kalvarija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57,12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57,12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2,48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Alytus–Seirijai–Lazdijai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43,83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43,83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41,24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2,59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Merkinė–Leipalingis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25,85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25,85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Leipalingis–Lazdijai–Kalvarija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55,95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55,95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55,95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Lazdijai–Akmeniai*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9,04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9,04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9,04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Vinčai–Pilviškiai–Vilkaviškis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30,56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30,56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30,56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Pilviškiai–Šakiai–Jurbarkas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57,81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57,81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57,81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Vilkaviškis–Kudirkos Naumiestis–Šakiai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44,16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44,16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44,16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Kauno HE–Garliava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11,89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11,89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5,63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Kaunas–Zapyškis–Šakiai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55,26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5,84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669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3775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Kaunas–Jurbarkas–Šilutė–Klaipėda</w:t>
            </w:r>
          </w:p>
        </w:tc>
        <w:tc>
          <w:tcPr>
            <w:tcW w:w="1134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8,49</w:t>
            </w:r>
          </w:p>
        </w:tc>
        <w:tc>
          <w:tcPr>
            <w:tcW w:w="913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142,31</w:t>
            </w:r>
          </w:p>
        </w:tc>
        <w:tc>
          <w:tcPr>
            <w:tcW w:w="1120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tcBorders>
              <w:top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228,92</w:t>
            </w:r>
          </w:p>
        </w:tc>
        <w:tc>
          <w:tcPr>
            <w:tcW w:w="913" w:type="dxa"/>
            <w:tcBorders>
              <w:top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142,57</w:t>
            </w:r>
          </w:p>
        </w:tc>
        <w:tc>
          <w:tcPr>
            <w:tcW w:w="913" w:type="dxa"/>
            <w:tcBorders>
              <w:top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228,92</w:t>
            </w:r>
          </w:p>
        </w:tc>
        <w:tc>
          <w:tcPr>
            <w:tcW w:w="1120" w:type="dxa"/>
            <w:tcBorders>
              <w:top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220,17</w:t>
            </w:r>
          </w:p>
        </w:tc>
        <w:tc>
          <w:tcPr>
            <w:tcW w:w="955" w:type="dxa"/>
            <w:tcBorders>
              <w:top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8,75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Kaišiadorys–Žiežmariai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Jonava–Žasliai–Kalniniai Mijaugonys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45,82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45,82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45,82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Jonava–Kėdainiai–Šeduva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90,06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90,06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90,06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Kėdainiai–Šėta–Ukmergė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47,07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47,07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47,07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Raseiniai–Šilinė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34,98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34,98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34,98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Tauragė–Pašventys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Raseiniai–Tytuvėnai–Radviliškis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63,06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63,06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63,06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Smilgiai–Pakruojis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24,83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24,83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24,83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Šiauliai–Pakruojis–Pasvalys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68,90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0,10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Pakruojis–Linkuva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Joniškis–Linkuva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32,22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32,22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32,22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Joniškis–Žagarė–Naujoji Akmenė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48,21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48,21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48,21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Šiauliai–Gruzdžiai–Naujoji Akmenė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56,83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56,83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Kuršėnai–Mažeikiai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Naujoji Akmenė–Venta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18,04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18,04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18,04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Kelmė–Tytuvėnai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18,82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18,82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18,82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Kelmė–Užventis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27,37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27,37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27,37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Užventis–Šaukėnai–Kuršėnai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39,89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39,89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39,89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Telšiai–Varniai–Laukuva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49,38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49,38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49,38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Telšiai–Seda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24,18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24,18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24,18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Laukuva–Šilalė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16,63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16,63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16,63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Ežerė*–Mažeikiai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Mažeikiai–Plungė–Tauragė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142,15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142,15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142,15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Šilalė–Šilutė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58,32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58,32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58,32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Plungė–Vėžaičiai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36,39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36,39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36,39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60478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132804" w:rsidRDefault="00C60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Smiltynė–Nida</w:t>
            </w:r>
            <w:r w:rsidRPr="00B57EC9">
              <w:rPr>
                <w:rFonts w:ascii="Times New Roman" w:hAnsi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50,583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0,39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50,583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50,193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0,39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Klaipėda–Kretinga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22,93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22,93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15,72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7,21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*Skuodas–Plungė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47,85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47,85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Mažeikiai–Skuodas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52,95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52,95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52,95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Bukiškis–Sudervė–Dūkštos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Raudondvaris–Giedraičiai–Molėtai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53,81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53,81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53,81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Molėtai–Pabradė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42,34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42,34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42,34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Ukmergė–Raguva–Nevėžis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49,87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49,87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49,87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Pagojė–Sedeikiai–Viešintos–Nociūnai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Pirčiupiai–Jašiūnai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Visaginas–Ignalinos AE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Bradesiai–Dusetos–Daugailiai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29,19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29,19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29,19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Dusetos–Degučiai–Dūkštas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41,42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41,42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41,42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Druskininkai–Leipalingis–Seirijai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29,87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29,87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28,58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1,29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Seirijai–Simnas–Igliauka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47,14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47,14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47,14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Marijampolė–Liudvinavas–Krosna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22,44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22,44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21,42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Ąžuolų Būda–Kazlų Rūda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Kiduliai–Ramoniškiai*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13,26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13,26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13,26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Vilkaviškis–Gražiškiai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24,05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24,05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24,05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Kybartai–Vištytis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21,49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21,49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21,49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Gižai–Pilviškiai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12,86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12,86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12,86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Rumšiškės–Tadarava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Prienai–Skriaudžiai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23,33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23,33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23,33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Biržai–Germaniškis*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21,68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21,68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21,68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Paliūniškis–Vabalninkas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33,21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33,21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33,21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Skapiškis–Pandėlys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18,47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18,47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18,47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Kvėdarna–Švėkšna–Saugos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38,86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38,86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38,86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Užventis–Tryškiai–Viekšniai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Kėdainiai–Krekenava–Panevėžys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53,36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53,36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3,44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Ariogala–Raseiniai–Kryžkalnis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69,24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69,24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69,24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Kryžkalnis–Rietavas–Vėžaičiai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85,05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85,05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85,05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Jurbarkas–Skaudvilė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41,03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41,03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41,03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Tauragė–Žygaičiai–Vainutas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28,55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28,55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28,55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Kalvarija–Gražiškiai–Vištytis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Marijampolė–Kalvarija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21,25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21,25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18,28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2,97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Kirtimai–Pagiriai–Baltoji Vokė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27,23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27,23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Kuršėnų aplinkkelis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Mažeikių aplinkkelis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Pasvalio aplinkkelis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Šilutė–Rusnė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Seda–Židikai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Pietrytinis Utenos aplinkkelis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Joniškis–Žeimelis–Pasvalys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65,98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65,05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65,05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Joniškio aplinkkelis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Linkuva–Žeimelis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Radviliškis–Pakruojis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23,11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23,11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23,11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Aleksandrija–Ginkūnai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Trakai–Senieji Trakai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Bubiai–Ramučiai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17,89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17,89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17,89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Gargždai–Kretinga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22,68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22,68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22,68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Klaipėda–Jokūbavas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Kretinga–Skuodas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52,43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52,43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52,43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Bugeniai–Pikeliai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16,54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16,54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16,54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Trakai–Rūdiškės–Pivašiūnai–Alytus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74,05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3,05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Vievis–Aukštadvaris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32,62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32,62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32,62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Kaunas–Vandžiogala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31,26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31,26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23,26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Užventis–Varniai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19,88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19,88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19,88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Jonava–Liepiai–Pasraučiai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18,86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18,86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18,86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Raseiniai–Baisogala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Kartena–Kulupėnai–Salantai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19,27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19,27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19,27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Jakai–Dovilai–Laugaliai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14,18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14,18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14,18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Dauparai–Gargždai–Vėžaičiai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10,51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10,51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10,51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Aristava–Kėdainiai–Cinkiškis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31,44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31,44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31,44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Mauručiai–Vinčai–Puskelniai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30,04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30,04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30,04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Vytinė–Vaitkuškis–Ukmergė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Vilijampolė–Žeimiai–Šėta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48,68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48,68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46,04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2,64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Iš viso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507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,4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89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49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39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349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131,14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7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/>
                <w:sz w:val="22"/>
                <w:szCs w:val="22"/>
              </w:rPr>
              <w:t>III. RAJONINIAI KELIAI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Naujoji Akmenė–Vegeriai–</w:t>
            </w:r>
            <w:r w:rsidRPr="00132804">
              <w:rPr>
                <w:rFonts w:ascii="Times New Roman" w:hAnsi="Times New Roman"/>
                <w:b/>
                <w:bCs/>
                <w:sz w:val="22"/>
                <w:szCs w:val="22"/>
              </w:rPr>
              <w:t>*</w:t>
            </w:r>
            <w:r w:rsidRPr="00132804">
              <w:rPr>
                <w:rFonts w:ascii="Times New Roman" w:hAnsi="Times New Roman"/>
                <w:sz w:val="22"/>
                <w:szCs w:val="22"/>
              </w:rPr>
              <w:t>Vytiniai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Meškiai–Šiaudinė–Papilė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Viekšniai–Purvėnai–Laižuva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17,38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17,38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17,38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Akmenė–Agluonai–Laižuva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Suginčiai–Klykoliai–Agluonai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Kruopiai–Klaišiai–Šemetaičiai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Akmenė–Klyšiai–Daunoriai</w:t>
            </w:r>
            <w:r w:rsidRPr="0013280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Palnosai–Gyvoliai–Gudai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Viekšniai–Stočkai–Pievėnai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12,44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12,44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12,44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Kruopiai–Jautmalkiai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Papilė–Gumbakiai–Švendriai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Kapėnai–Tučiai I–Boguslavas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Alkiškiai–Sabaliauskai–Barsiukai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Alkiškiai–Menčiai–Pakalniškiai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Akmenė–Pakempiniai–Klykoliai*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Rimšiai–Kalniškiai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Boguslavas–Tučiai 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Papilė–Draginiai–Žarėnai–Dauginčiai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20,78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20,78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20,78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Palnosai–Ašvėnai–Purvėnai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Ramučiai–Vėlaičiai–Vegeriai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Kegriai–Žibikai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Pakempiniai–Alkiškiai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Pavadakščių nuo kelio Suginčiai–Klykoliai–Agluonai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Šiaudinė–Kairiškiai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Skabeikių nuo kelio Papilė–Eglesiai–Kruopiai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Ventos nuo kelio Naujoji Akmenė–Venta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Papilė–Eglesiai–Kruopiai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Kaniūkai–Einorai–Nemunaitis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Daugai–Skabeikiai–Dusmenys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13,15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13,15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13,15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Daugai–Ūta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Alytus–Ūdrija–Krokialaukis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0,30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Santaika–Krokialaukis–Verebiejai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Miroslavas–Vankiškiai–Varda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Peršėkininkai–Buckūnai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Tolkūnai–Miroslavas–Buckūnai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Alytus–Punios šilas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Kolonistai–Verebiejai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Simnas–Ąžuoliniai–Žuvintas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Tolkūnai–Pupasodis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Geniai–Panemuninkai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Krokialaukis–Daugirdai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Talokiai–Revai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Radžiūnai–Jurgiškiai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Gluosninkų nuo kelio Kolonistai–Verebiejai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Spernia–Ponkiškiai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Miroslavas–Seimeniškiai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Likiškiai–Kaniūkai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Pivašiūnai–Butrimonys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Švobiškė–Alovė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Daugai–Rodžia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Skraičionys–Klydžionys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Gervėnai–Tabalenka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Makniūnai–Raitininkai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Daugai–Meškučiai–Meškasalis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Šiurkščiakalnis–Rimėnai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Griškonys–Greikonys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Muiželėnai–Domantonys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Mikalavas–Kazimieravas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Vaisodžiai–Raižiai–Butrimonys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Anykščiai–Kurkliai–Balninkai–Želva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40,26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40,26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40,26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Andrioniškės–Padvarninkai–Viešintos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Troškūnai–Sudergis–Subačius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Kavarskas–Taujėnai–Vadokliai–Ramygala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46,26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46,26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46,26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Kavarskas–Traupis–Levaniškiai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20,08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20,08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20,08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Anykščiai–Burbiškis–Rubikiai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11,88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11,88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11,88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Čekonys–Debeikiai–Žalioji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Anykščiai–Niūronys–Stakės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Butiškiai–Užpaliai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Viešintos–Papiliai–Pelyšėlės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Troškūnai–Latavėnai–Didžiuliškiai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Juostininkai–Raguva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Troškūnai–Laukagaliai–Traupis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Janušava–Dabužiai–Troškūnai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Sedeikiai–Mikieriai–Čiukai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16,42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16,42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16,42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Rubikiai–Bebarzdžiai–Debeikiai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Kavarskas–Kurkliai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Rubikiai–Mačionys–Diktarai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Ažuožeriai–Pagiriai–Dabužiai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Burbiškis–Mačionys–Leliūnai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Sudergis–Mitošiūnai–Žviliūnai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Svėdasai–Daujočiai–Auleliai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Vikonys–Piktagalys–Naujonys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Šlavėnai–Kurkliai II–Kolonija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10,67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10,67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10,67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Sedeikiai–Juodbalio karjeras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Šeimyniškėliai–Lašiniai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Leliūnai–Debeikiai–Trumbatiškis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13,66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13,66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13,66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Staškūniškis–Luciūnai–Vanagai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Klevėnai–Juškonys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Kavarskas–Budriai–Šoveniai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Kavarskas–Šeriai–Pravydžiai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Kraštai–Vaitkūnai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Nakonys–Vašuokėnai–Vidugiriai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Kurtiniai–Aušra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Vosgėliai–Elmininkai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Diktarai–Kudoriškis–Skiemonys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Katlėriai–Nagurkiškiai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Titeikiai–Kirmėliai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Svirnai II–Maldeniai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Debeikiai–Sindriai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Viešintos–Juozapava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Daujočiai–Krašteliai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Gražumynas–Puntuko akmuo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Pabiržė–Likėnai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Biržai–Pasvaliečiai–Saločiai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Parovėja–Medeikiai–Nemunėlio Radviliškis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18,11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18,11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18,11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Rinkuškiai–Juostaviečiai–Nemunėlio Radviliškis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Užubaliai–Pačeriaukštė–Toliūnai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Biržai–Parovėja–Kyliškiai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Biržai–Geidžiūnai–Vabalninkas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Vabalninkas–Salamiestis–Kupiškis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Nemunėlio Radviliškis–Pučiakalnė–Juozeliškiai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Biržai–Užušiliai–Latveliai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Grumšliai–Juostaviečiai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Parovėja–Juozeliškiai–Virškupėnai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Biržai–Anglininkai–Papilys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Papilys–Kvetkai–Vanaginė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Kučgalys–Kupreliškis–Lamokai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Biržai–Obelaukiai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Papilys–Skrebiškiai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Strazdžiai–Anciškiai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Palaima–Čypėnai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Vaitkūnai–Nausėdžiai–Meilūnai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Padvariečiai–Šukionys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Gerkiškiai–Gulbinai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Pučiakalnė–Totorkalnis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Butniūnai–Šniukščiai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Lebeniškių nuo kelio Paliūniškis–Vabalninkas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Šukionys–Gulbinėnai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Dūkštas–Rimšė–Pūškos–Meikštai–Kačergiškė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36,4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36,4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Linkmenys–Šakarva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Naujasis Daugėliškis–Taujūnai–Mažėnai–Rimšė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Kazokinė–Ceikiniai–Mielagėnai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Naujasalis–Grybėnai–Naujasis Daugėliškis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Kazitiškis–Nykiškė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Mikalavas–Paringys–Bernotai–Gilūtos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Ignalina–Kylatrakis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Strigailiškis–Vaišniūnai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Rimšė–Čepukai–Gaidė–Vilkaragis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Paringys–Rubelninkai–Budriškė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Mielagėnai–Paliesius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Ceikiniai–Velykamiškis–Šventa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Didžiasalis–Navikai–Vosiūnai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Visaginas–Stašionys–Rimšė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10,27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10,27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10,27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Andriejauka–Erzvėtas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Kliukai–Sekonys–Pivorai–Galalaukiai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Kazimieravas–Meikštai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Pakiaunys–Krivasalis–Linkmenys–Antalksnė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Aza–Vaišniūnai–Ginučiai–Kirdeikiai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Pažieviškė–Bajorai–Gudeniškė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Vidiškės–Dūdos–Pagurbė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Izabelinė–Šiūlėnai–Trapikiškė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Ceikiniai–Kančioginas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Kazokinė–Dindos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Dūkštas–Kaniūkai–Bikėnai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Mikalavas–Senasis Daugėliškis–Panyžiškė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Kirdeikiai–Antalksnė–Šakarva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Prūčiai–Šiūlėnai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Strigailiškis–Meironys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Šukeliškė–Senasis Dūkštas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Kazitiškis–Bajorai 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1440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Rupinskų nuo kelio Vilnius–Švenčionys–Zarasai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1441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Ropiškė–Ožionys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1444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Sekonys–Lazinkos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1446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Kačergiškė–Šiūlėnai–Kiniūnai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Bukonys–Upninkai–Keižonys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Jonava–Gaižiūnai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Išorai–Užusaliai–Būdos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Jonava–Čičinai–Smičkiai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Satkūnai–Panoteriai–Jasudai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Gudžioniai–Šilai–Markutiškiai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8,05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8,05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8,05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Aleksandrinė–Šveicarija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Batėgala–Žinėnai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Juljanava–Barsukinė–Skrynės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Martiniškis–Naujasodis–Liepkalnis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Martiniškis–Žeimių g. st.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Žeimiai–Liepiai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Jadvygava–Makštava–Karčiai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Panoteriai–Milagainiai–Narauninkiškiai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Ragožiai–Čiūdai–Kulva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Prauliai–Jaugeliškiai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Pageležiai–Rizgonys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Jonava–Meškoniai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Mimainiai–Gaižiūnai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Jonava–Gudžioniai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Kalnėnai–Kalnėnų g. st.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Žagarė–Juodeikiai–Šakyna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Augstkalnė*–Žagarė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Joniškis–Linkaičiai–Staneliai–Gruzdžiai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29,49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29,49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29,49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Kepaliai–Gasčiūnai–Meškuičiai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21,54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21,54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21,54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Šiaulių miesto oro uosto nuo kelio Kepaliai–Gasčiūnai–Meškuičiai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Joniškis–Vaineikiai–Šarkiai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Skaistgirys–Jurdaičiai–Jankūnai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Bariūnai–Bučiūnai–Pašvitinys–Linkuva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Dargiai–Jankūnai–Martyniškiai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34,87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34,87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34,87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Plikiškiai–Kriukai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Buivydžiai–Maldeniai–Jurdaičiai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Skakai–Darginiai–Bučiūnai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11,03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11,03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11,03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Stungiai–Bandoriai–Daunoriškė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17,87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17,87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17,87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Kemsiai–Domeikiai–Dameliai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Joniškis–Skilvoniai–Drąsutaičiai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13,52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13,52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13,52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Niūraičiai–Linkaičiai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Gataučiai–Stupurai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5,47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5,47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5,47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Kalnelis–Žadvainiai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Jauniūnai–Mekiai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3,07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3,07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3,07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Niūraičiai–Gasčiūnai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Kirnaičiai–Anapolis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Skaistgirys–Taučiunėliai–Dvelaičiai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Kirnaičių nuo kelio Ryga*–Šiauliai–Tauragė–</w:t>
            </w:r>
            <w:r w:rsidRPr="00132804">
              <w:rPr>
                <w:rFonts w:ascii="Times New Roman" w:hAnsi="Times New Roman"/>
                <w:sz w:val="22"/>
                <w:szCs w:val="22"/>
              </w:rPr>
              <w:br/>
              <w:t>*Kaliningradas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Plikiškių nuo kelio Ryga*–Šiauliai–Tauragė–</w:t>
            </w:r>
            <w:r w:rsidRPr="00132804">
              <w:rPr>
                <w:rFonts w:ascii="Times New Roman" w:hAnsi="Times New Roman"/>
                <w:sz w:val="22"/>
                <w:szCs w:val="22"/>
              </w:rPr>
              <w:br/>
              <w:t>*Kaliningradas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Lieporių nuo kelio Joniškis–Žeimelis–Pasvalys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Stungių nuo kelio Joniškis–Žagarė–Naujoji Akmenė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LŽŪT susivienijimo bazės nuo kelio Joniškis–Linkaičiai–Stanaičiai–Gruzdžiai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Bertaučių nuo kelio Joniškis–Žagarė–Naujoji Akmenė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Blauzdžiūnų nuo kelio Joniškis–Žeimelis–Pasvalys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Gasčiūnų nuo kelio Kepaliai–Gasčiūnai–Meškuičiai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Plikiškių nuo kelio Plikiškiai–Kriukai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Darginiai–Nociūnai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Skaistgirys–Ramoškiai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Lankaičių nuo kelio Joniškis–Žagarė–Naujoji Akmenė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Privažiuojamasis kelias prie Alsių nuo kelio Skaistgirys–Taučiunėliai–Dvelaičiai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Gimbučių nuo kelio Skaistgirys–Jurdaičiai–Jankūnai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Pailių nuo kelio Dargiai–Jankūnai–Martiniškiai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1639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Gataučių nuo kelio Ryga*–Šiauliai–Tauragė–</w:t>
            </w:r>
            <w:r w:rsidRPr="00132804">
              <w:rPr>
                <w:rFonts w:ascii="Times New Roman" w:hAnsi="Times New Roman"/>
                <w:sz w:val="22"/>
                <w:szCs w:val="22"/>
              </w:rPr>
              <w:br/>
              <w:t>*Kaliningradas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1640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Mindaugių nuo kelio Joniškis–Žeimelis–Pasvalys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1641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Maldeniai–Butniūnai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Šiaurinis Jurbarko aplinkkelis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Šimkaičiai–Stakiai–Graužėnai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Eržvilkas–Mosteikiai–Nemakščiai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Jurbarkas–Butkaičiai–Paviščionys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Mikutaičiai I–Vertimai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Raudonėnai–Pamituvys 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Veliuona–Tamošiai–Griciai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Padubysys–Vozbutai–Butkiškė–Putriai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Seredžius–Juodaičiai–Mituva–Keryvai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Liudvinava–Požėrai–Girdžiai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Jovališkė–Baltraitiškė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Žibintai–Girdžiai–Armeniškiai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Varlaukis–Pužiškiai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Pauliai–Pamituvys–Stakiai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Žindaičiai–Pavidaujys 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Pilis–Raudonėnai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Armeniškiai–Vozbutai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Petkaičiai–Mosteikiai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Belvederis–Klausučiai–Girkai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Rutkiškiai–Paviščionys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Pašventys–Smalininkai–Užtilčiai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Vadžgirys–Paskynai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Šimkaičiai–Apolonovka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Raudonės nuo kelio Kaunas–Jurbarkas–Klaipėda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Žindaičių nuo kelio Jurbarkas–Skaudvilė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Lenkčiai–Pikeliai–Paviščionys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Klausučiai–Pavambaliai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Kaišiadorys–Palomenė–Gegužinė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19,51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19,51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19,51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Kaišiadorys–Stabintiškės–Čiobiškis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17,48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17,48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17,48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Kruonis–Darsūniškis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11,27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11,27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11,27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Rumšiškės–Pravieniškės II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Žiežmariai–Kruonis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13,39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13,39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13,39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Kaišiadorys–Antakalnis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Kaišiadorys–Stasiūnai–Triliškės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Kaišiadorys–Žasliai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Kloniniai Mijaugonys–Elektrėnai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Šventininkai–Kalviai–Stakliškės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19,44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19,44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19,44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Žiežmariai–Nemaitonys–Stakliškės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Antakalnis–Juodiškės–Užtakai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10,83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10,83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10,83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Kaišiadorys–Miežonys–Palomenė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11,38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11,38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11,38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Kruonis–Anglininkai–Apsuona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Liutonys–Žiežmariai–Dovainonys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22,48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22,48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22,48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Mediniai Strėvininkai–Morkūnai–Tadarava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Miežonys–Pašuliai–Pravieniškės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Pakertai–Žostautai–Kalviai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Palomenė–Lomenai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Paukščiai–Krivonys–Neprėkšta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Rumšiškės–Liaudies buities muziejus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Mūro Strėvininkai–Kietaviškės–Elektrėnai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11,32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11,32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11,32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Budriškės–Varkalės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Benkūnai–Dainava–Kaugonys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Kiemeliai–Gudiena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Klampiniai Krušonys–Paromatės–Krušonys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Rumšiškių (Marių g.) nuo kelio Rumšiškės–Liaudies buities muziejus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Rasava–Buivūnai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Pakertai–Juknionys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Ilgakiemis–Kasčiukiškės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Šventininkai–Migonys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Pamierio nuo kelio Antakalnis–Juodiškiai–Užtakiai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Liaudies buities muziejaus nuo kelio Rumšiškės–Tadarava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Jagelonys–Žikaronys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Gilučiai–Gabriliava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Vaišvydava–Piliuona–Pakuonis–Pabališkiai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Vaišvydava–Girionys–Žiegždriai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Akademija–1-asis fortas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Babtai–Antagynės–Vandžiogala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Aukštutiniai Kaniūkai–Babtai–Labūnava–Kėdainiai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44,96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44,96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44,96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Vilkija–Čekiškė–Ariogala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Kačerginės nuo kelio Kaunas–Zapyškis–Šakiai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Kulautuvos nuo kelio Kaunas–Jurbarkas–Šilutė–Klaipėda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Zapyškis–Ežerėlis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Rokai–Girininkai–Purvininkai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13,09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0,84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Rupinai–Griškabūdis–Kudirkos Naumiestis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54,84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54,84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54,84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Rokeliai–Vainatrakis–Pakuonis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Vilkija–Padauguva–Vareikoniai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Vandžiogala–Preišiogalėlė–Jonava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Vandžiogala–Užumiškiai–Pakapiai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Daučioniai–Lazduoniai–Eikščiai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Palemonas–Neveronys–Ramučiai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Ramučiai–Martinava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Lapės–Boniškiai–Puikoniai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15,88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15,88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15,88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Giraitė–Užliedžiai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Raudondvaris–Naujieji Bernatoniai–Žemaitkiemis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Padauguvėlė–Naujatriobiai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Privažiuojamasis kelias prie Patamulšėlio nuo kelio Rokeliai–Vainatrakis–Pakuonis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Čekiškė–Liučiūnai–Cinkiškiai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Vilkija–Pagiriai–Liučiūnai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Leckiškiai–Vigiai–Rokiškis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Daugėliškiai–Lelerviškiai–Liučiūnai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Ringovė–Pašiliai–Saulėtekiai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Turžėnai–Išorai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Rupinai–Jadagoniai–Pavilkijys–Kriūkai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21,91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21,91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21,91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Juragiai–Dievogala–Mitkūnai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Garliava–Pažėrai–Veiveriai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Ilgakiemis–Pajiesys–Kliokiškė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Garliava–Jonučiai–Karkazai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Margininkai–Piliuona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Vaišvydava–Gervėnupis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Piliuona–Tursonas–Arlaviškės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1939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Pabaliai–Lauksvydai–Purviškiai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1940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Vareikoniai–Panevėžiukas–Gaižuvėlė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1941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Vainatrakis–Margininkai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1942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Domeikavos nuo kelio Vilijampolė–Žeimiai–Šėta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1943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Šlienavos nuo kelio Vaišvydava–Girionys–Žiegždriai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1944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Tursonas–Viršužiglis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1945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Mauručių pramonės rajono nuo kelio Kaunas–Marijampolė–*Suvalkai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1946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Miškalaukio nuo kelio Vilkija–Pagiriai–Liučiūnai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1947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Čekiškė–Kilova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1948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Privažiuojamasis kelias prie Piepalių nuo kelio Vilkija–Padauguva–Vareikoniai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1949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Urniežių nuo kelio Aukštutiniai Kaniūkai–Babtai–Labūnava–Kėdainiai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1950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Bubiai–Kvesai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1951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Bubių nuo kelio Kaunas–Jurbarkas–Klaipėda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1952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Dievogalos nuo kelio Zapyškis–Ežerėlis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1953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Kluoniškių nuo kelio Zapyškis–Ežerėlis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1954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Jančakiai–Antalkiai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1955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Čekiškė–Langakiai–Pesliškės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Šėta–Okainiai–Truskava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18,27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18,27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18,27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Privažiuojamasis kelias prie Šlapaberžės nuo kelio Akademija–Šlapaberžė–Berželė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Krakės–Jaugilai–Gudžiūnai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13,76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13,76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13,76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Josvainiai–Pilsupiai–Krakės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24,96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24,96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24,96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Surviliškis–Devynduoniai–Pociūnėliai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19,49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19,49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19,49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Kėdainiai–Lipliūnai–Krakės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21,82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21,82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21,82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Akademija–Šlapaberžė–Berželė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Vilainiai–Šventybrastis–Krekenava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28,78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28,78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28,78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Mantviloniai–Plaktiniai–Paliepiai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Okainėliai–Šukioniai–Anciškiai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Krakės–Dovydiškiai–Grinkiškis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Šėta–Beinaičiai–Nociūnai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19,23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19,23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19,23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Leščiukai–Paaluonys–Pelutava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Pašušvys–Guptilčiai–Jankūnai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14,54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14,54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14,54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Dotnuva–Žilvičiai–Miegėnai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14,79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14,79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14,79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Mantviliškis–Ažytėnai–Vosyliškis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22,88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22,88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22,88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Medininkai–Pajieslys–Guptilčiai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Dotnuva–Ąžuolaičiai–Palainiškiai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Truskava–Petkūnai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Lažai–Užupė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Būdai–Skaistgiriai–Vincentava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Dotnuva–Valučiai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Pajieslys–Diksiai–Pilsupiai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Beinaičių nuo kelio Šėta–Beinaičiai–Nociūnai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Privažiuojamasis kelias prie Langakių nuo kelio Seredžius–Čekiškė–Langakiai–Pesliškės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Tiskūnų nuo kelio Vilainiai–Šventybrastis–Krekenava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Plaktiniai–Vainikai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Privažiuojamasis kelias prie Aukštadvario nuo kelio Seredžius–Čekiškė–Langakiai–Pesliškės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Lančiūnava–Rudžiai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Čiukiškių nuo kelio Josvainiai–Pilsupiai–Krakės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Juodkamiai–Kunioniai–Kampai II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Jankūnai–Pernarava–Kampai II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Verpena–Šalteniai–Ramučiai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20,96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20,96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20,96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Pagojis–Butkiškė–Kražiai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Tytuvėnai–Pakapė–Šiauliai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31,03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31,03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31,03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Kelmė–Noreišiai–Bubiai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28,22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28,22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28,22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Kelmė–Mickiai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Šedbarai–Užpelkių g. st.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Kiaunoriai–Gedvilaičiai–Sidariškė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Pašilė–Severėnai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Ramučiai–Vidsodis–Luokė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21,68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21,68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21,68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Šaukėnai–Vaiguva–Kalniškiai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Varlakojai–Karklėnai–Kolainiai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Užventis–Žaduvėnai–Luokė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Lioliai–Maironiai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Pluskiai–Žibuoklės–Katiliškė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Paverpenis–Burbaičiai–Mockaičiai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Griniai–Orkiai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Gailiai–Laugalis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Stulgiai–Kasčiukai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Lioliai–Žalpiai–Viduklės g. st.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Kiaunoriai–Pašiaušė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Pakėvis–Akmeniai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Kelmė–Gaštynai–Kalniškiai–Klėtiškė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Tįsaičiai–Laplėgiai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Pavydai–Pagryžuvys–Tytuvinėliai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Skogalis–Leošina–Pašakarnis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Noreišiai–Gaugariai–Laikšės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Noreišiai–Lupikai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Vabaliai–Lykšilis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Maironių nuo kelio Kelmė–Tytuvėnai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Budraičių nuo kelio Raseiniai–Tytuvėnai–Radviliškis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Pašilė–Pakalniškiai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Tvibiukai–Pašiaušė–Bazilioniai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Priekulė–Sakūčiai–Ventė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Klaipėda–Veiviržėnai–Endriejavas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0C5F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6,238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47,2</w:t>
            </w:r>
            <w:r w:rsidR="000C5F1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0C5F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40,962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0C5F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6,238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5F1A">
              <w:rPr>
                <w:rFonts w:ascii="Times New Roman" w:hAnsi="Times New Roman"/>
                <w:sz w:val="22"/>
                <w:szCs w:val="22"/>
              </w:rPr>
              <w:t>(neteko galios)</w:t>
            </w:r>
            <w:r w:rsidR="000C5F1A" w:rsidRPr="000C5F1A">
              <w:rPr>
                <w:rFonts w:ascii="Times New Roman" w:hAnsi="Times New Roman"/>
                <w:i/>
                <w:sz w:val="20"/>
              </w:rPr>
              <w:t xml:space="preserve"> Nr. </w:t>
            </w:r>
            <w:hyperlink r:id="rId12" w:history="1">
              <w:r w:rsidR="000C5F1A" w:rsidRPr="00C633BD">
                <w:rPr>
                  <w:rStyle w:val="Hyperlink"/>
                  <w:rFonts w:ascii="Times New Roman" w:hAnsi="Times New Roman"/>
                  <w:i/>
                  <w:sz w:val="20"/>
                </w:rPr>
                <w:t>99</w:t>
              </w:r>
            </w:hyperlink>
            <w:r w:rsidR="000C5F1A" w:rsidRPr="000C5F1A">
              <w:rPr>
                <w:rFonts w:ascii="Times New Roman" w:hAnsi="Times New Roman"/>
                <w:i/>
                <w:sz w:val="20"/>
              </w:rPr>
              <w:t>, 2011-01-26, Žin., 2011, Nr. 12-537 (2011-01-29)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Kretingos nuo kelio Gargždai–Kretinga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Maciuičiai–Pėžaičiai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Priekulė–Dreverna–Svencelė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Dreižiai–Agluonėnai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Pėžaičiai–Švėkšna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11,27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11,27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11,27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Nidos nuo kelio Smiltynė–Nida*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Preilos nuo kelio Smiltynė–Nida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Pervalkos nuo kelio Smiltynė–Nida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Klaipėda–Triušiai–Kretinga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0C5F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3,690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0C5F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17,95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0C5F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3,690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Veiviržėnai–Brožiai–Vėžaičiai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16,24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16,24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16,24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Klaipėdos nuo kelio Vilnius–Kaunas–Klaipėda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Slengiai–Baukštininkai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Klaipėda–Dargužiai–Karklė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6,39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Kretingalė–Bruzdeilynas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Kretingalė–Plikiai–Smilgynai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Eglynai–Dauparai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Kisiniai–Baičiai–Šniaukštai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Vėžaičiai–Mikoliškiai–Kartena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Vėžaičiai–Žadeikiai–Endriejavas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Endriejavas–Stančaičiai–Judrėnai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15,53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15,53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15,53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Mataičiai–Stančaičiai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7,58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7,58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7,58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Veiviržėnai–Judrėnai–Pajūralis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Šiūpariai–Poškos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Dovilai–Baičiai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Žadeikiai–Žvaginiai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Žvelsėnai–Pikteikiai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7,07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7,07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7,07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Legučiai–Šalpėnai–Judrėnai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Dreižiai–Pėžaičiai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Kvietinių nuo kelio Gargždai–Kretinga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Kelmiškės II nuo kelio Klaipėda–Jokūbavas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Legučiai–Pakalniškiai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Antkopčio nuo kelio Vilnius–Kaunas–Klaipėda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Lapių nuo kelio Vėžaičiai–Mikoliškiai–Kartena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Rudaičių nuo kelio Vėžaičiai–Mikoliškiai–Kartena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2239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Jurjonai–Medsėdžiai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2240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Laigiai–Pažvelsis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2241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Mėželiai–Jokštai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2242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Letūkai–Girkaliai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3,09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3,09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3,09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2243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Pėžaičių nuo kelio Klaipėda–Veiviržėnai–Endriejavas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2244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Privažiuojamasis kelias prie Girininkų nuo kelio Veiviržėnai–Brožiai–Vėžaičiai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2245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Kalotės nuo kelio Klaipėda–*Liepoja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2246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Šalpėnai–Rumbikiai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2247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Agluonėnų nuo kelio Klaipėda–Veiviržėnai–Endriejavas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2248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Pipirų nuo kelio Kretingalė–Plikiai–Smilgynai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2249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Priekulė–Stragnai II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2250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Klepščiai–Tauralaukis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2252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Plikiai–Grauminė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2253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Palanga–Nemirseta–Graudūšiai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6,24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2254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II–osios perkėlos nuo kelio Smiltynė–Nida*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2255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Baukštinikai–Šatriai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Šukė–Vaineikiai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Salantai–Plateliai–Alsėdžiai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34,07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34,07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34,07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Kretinga–Kūlupėnai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Darbėnai–Šventoji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9,06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9,06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2,49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Salantai–Grūšlaukė–Benaičiai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18,05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18,05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18,05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Kūlupėnai–Darbėnai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Kartena–Kalniškiai–Anužiai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Kretinga–Rūdaičiai–Žibininkai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Palanga–Lazdininkai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3,93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Darbėnai–Laukžemė–Senoji Įpiltis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14,22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14,22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14,22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Darbėnai–Grūšlaukė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9,43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9,43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9,43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Kretinga–Raguviškiai–Budriai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14,13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14,13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Salantai–Skaudaliai–Nasrėnai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13,89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13,89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13,89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Raguviškiai–Baubliai–Žutautai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Voveraičiai–Šukė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Jokūbavas–Raguviškiai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Vidmantai–Kretinga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Leliūnai–Juodupėnai–Erlėnai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Mončiai–Plokščiai–Mažonai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Salantai–Erlėnai–Šaučikiai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4,77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4,77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4,77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Kalniškiai–Lubiai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Kalniškių Tyro durpyno nuo kelio Kartena–Anužiai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Darbėnai–Vaineikiai–Kirmindvaris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Žeimiai–Tūzai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Kumpikų nuo kelio Darbėnai–Grūšlaukė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Kurmaičių nuo kelio Kretinga–Skuodas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Vaineikiai–Grūšlaukė–Medininkai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18,23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18,23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18,23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Dimitravo nuo kelio Kretinga–Skuodas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Kiaupiškių nuo kelio Kretinga–Skuodas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Mažučių nuo kelio Darbėnai–Šventoji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Slučkai–Daktarai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Nausodžio nuo kelio Kretinga–Raguviškiai–Budriai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Gargždelės nuo kelio Salantai–Skaudaliai–Nasrėnai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Dauginčiai–Gaudučiai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Vydmantai–Kiauleikiai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Drūlėnai–Palėvenėlė–Alizava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Slavinčiškis–Adomynė–Aluotas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23,44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23,44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23,44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Kupiškis–Virbališkiai–Pandėlys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29,11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29,11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29,11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Skapiškis–Jutkonys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Kupiškis–Rudiliai–Subačius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Kupiškis–Miliūnai–Gudgalys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Salamiestis–Alizava–Kupreliškis–</w:t>
            </w:r>
            <w:r w:rsidRPr="00132804">
              <w:rPr>
                <w:rFonts w:ascii="Times New Roman" w:hAnsi="Times New Roman"/>
                <w:sz w:val="22"/>
                <w:szCs w:val="22"/>
              </w:rPr>
              <w:br/>
              <w:t>Galintiškis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Noriūnai–Rudiliai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Jurkštai–Šimonys–Nociūnai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Kupiškis–Kuosėnai–Naiviai–Misiukiškis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Akmeniai–Miliūnai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Antašava–Akmeniai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13,15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13,15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13,15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Subačius–Raguvėlė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Noriūnai–Palėvenė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Palėvenėlės nuo kelio Drulėnai–Palėvenėlė–Alizava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Miškonys–Laičiai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Elniškiai–Vainiūniškis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Bugailiškių nuo kelio Kupiškis–Utena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Naiviai–Tatkonys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Vairiškiai–Mieliūnai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Paketūrių nuo kelio Kupiškis–Vabalninkas–Biržai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Žaidelių nuo kelio Vabalninkas–Salamiestis–Kupiškis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Adomynė–Naujikai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Alizava–Repeniškis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Skapiškis–Švedukalnis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Salamiestis–Stuburiai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Pocauskų nuo kelio Daugpilis*–Rokiškis–Panevėžys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Papilių nuo kelio Kupiškis–Utena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Subačius–Čečeliai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Antašava–Astravai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Subačius–Dvariškiai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Krosna–Lazdijai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Veisiejai–Kapčiamiestis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Kapčiamiestis–*Sopockinas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Leipalingis–Kapčiamiestis–Kiauknoris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28,11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28,11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28,11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Rudamina–Šeštokai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10,54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10,54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10,54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Seirijai–Gudeliai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Rūda–Šventežeris–Teizai–Kavalčiukai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Lazdijai–Kučiūnai–Veisiejai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Lazdijai–Galiniai*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Seirijai–Balkasodis–Tolkūnai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Lazdijai–Naujoji Kirsna–Šeštokai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13,17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13,17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13,17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Verstaminai–Babrauninkai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Seirijai–Krikštonys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Veisiejai–Avižieniai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10,86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10,86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10,86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Veisiejai–Viktarinas–Paliepis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Veisiejai–Vainiūnai–Barzdžiūnai–Liškiava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34,57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34,57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34,57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Druskininkai–Liškiava–Panara–Janionys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Baltašiškė–Mizarai–Gerdašiai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Stračiūnai–Ricieliai–Gailiūnai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Lazdijai–Vingrėnai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Janėnai–Meteliai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Gudeliai–Kalėdiškiai*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9,31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9,31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9,31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Krosnėnai–Biruta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Druskininkėliai–Varnėnai–Beržiniai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Vidzgailai–Jukneliškės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Salos–Padumbliai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Veisiejai–Barčiai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Naujasodis–Buteliūnai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Mažonys–Jovaišiai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Akmeniai–Šulneliai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Avižieniai–Straigiai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Noragėliai–Krikštonys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Kazlų Rūda–Višakio Rūda–Bliuviškiai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27,44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27,44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27,44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Marijampolė–Daukšiai–Šventragis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25,13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25,13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24,03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Gudeliai–Smilgiai–Būdviečiai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Mokolai–Šunskai–Tursučiai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16,29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16,29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Jusevičiai–Būdvietis–Derviniai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21,57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21,57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21,57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Marijampolė–Balsupiai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Kazlų Rūda–Pažėrai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16,54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16,54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16,54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Igliškėliai–Sasnava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Višakio Rūda–Bagotoji–Antanavas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16,29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16,29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16,29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Kazlų Rūda–Bagotoji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Liudvinavas–Gyviškiai–Padovinys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9,35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9,35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9,35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Salaperaugis–Liubavas–Aleksandravas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15,09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15,09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15,09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Kalvarija–Sangrūda–Mockai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14,84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14,84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14,84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Selema–Grigaliūnai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10,08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10,08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10,08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Gudeliai–Daugirdai–Žiūronys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Jungėnai–Mikalauka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Gulbiniškiai–Valavičiai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Smalinpetis–Bebruliškės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Želsva–Brukai–Vincentiškiai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Mockai–Senoji Radiškė–Kalniai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Jūrės nuo kelio Mauručiai–Vinčai–Puskelniai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Akmenynų nuo kelio Kalvarija–Gražiškiai–Vištytis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Rudiškiai–Baraginė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Kumelionys–Meškučiai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Jungėnai–Trakiškiai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Trakiškių nuo kelio Vilnius–Prienai–Marijampolė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Višakio Rūda–Kardokai–Agurkiškė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Dambava–Živavodė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Jurgežeriai–Juodeliai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Jurgežeriai–Kumečiai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Liudvinava–Užgiriai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Sasnava–Barsukinė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Tarprubežių nuo kelio Vilkaviškis–Kalvarija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Patašinės nuo kelio Vilnius–Prienai–Marijampolė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Naujienėlės nuo kelio Vilkaviškis–Kalvarija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2639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Būdelės nuo kelio Gudeliai–Smilčiai–Būdviečiai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2640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Karkliniai–Bagotoji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2641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Igliauka–Menčtrakis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2642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Mikoliškiai–Jakimavičiai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2643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Vinčai–Kazliškis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2644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Gudelių nuo kelio Gudeliai–Daugirdai–Žiūronys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2645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Triobiškių nuo kelio Vilnius–Prienai–Marijampolė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2646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Padovinio nuo kelio Marijampolė–Daukšiai–Šventragis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2647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Kūlokų nuo kelio Liudvinavas–Gyviškiai–Padovinys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2648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Tabarų nuo kelio Vilkaviškis–Kalvarija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2649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Užbalių nuo kelio Mokolai–Šunskai–Tursučiai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2650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Kalvarijos miesto nuo kelio Kaunas–Marijampolė–*Suvalkai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2651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Kreivukė–Kalvarija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2652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Orijos kolektyvinių sodų nuo kelio Marijampolė–Kalvarija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Seda–Pašilė–Ylakiai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Mažeikiai–Laižuva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20,07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20,07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20,07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Pikeliai–Židikai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14,41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14,41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14,41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Seda–Barstyčiai–Salantai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35,74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35,74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35,74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Bugenių g. st. nuo kelio Bugeniai–Pikeliai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Žiogaičiai–Purvėnai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Tirkšliai–Bugeniai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Tirkšliai–Žemalė–Račiai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9,42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9,42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9,42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Mažeikiai–Purpliai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13,24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13,24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13,24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Reivyčiai–Leckava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Seda–Rubikai–Pievėnai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18,72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18,72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18,72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Židikai–Skliaustė–*Vainodė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Dagiai–Žadeikiai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Skuodiškiai–Ketūnai–Plinkšės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Tirkšliai–Užlieknė–Viekšniai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Paežerė–Plinkšės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Ruzgų nuo kelio Bugeniai–Pikeliai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Pumpurų nuo kelio Bugeniai–Pikeliai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Nausodės nuo kelio Mažeikiai–Plungė–Tauragė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Urvikių nuo kelio Mažeikiai–Purpliai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Ukrinų nuo kelio Mažeikiai–Skuodas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Plinkšių nuo kelio Skuodiškiai–Ketūnai–Plinkšės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Purvėnų nuo kelio Žiogaičiai–Purvėnai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Buknaičių nuo kelio Ežerė–*Mažeikiai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Šerkšnėnių nuo kelio Mažeikiai–Plungė–Tauragė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Tulnikių nuo kelio Reivyčiai–Leckava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Seda–Kalnijos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Ukrinai–Bukančiai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Užlieknė–Medžialenkė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Auksūdžio nuo kelio Mažeikiai–Laižuva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Pikelių nuo kelio Bugeniai–Pikeliai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Vadagių nuo kelio Seda–Židikai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Skėriai–Tvaskučiai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Tirkšliai–Lėteniai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Alanta–Pabaldiškis–Girsteitiškis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641.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Molėtai–Stacijava–Smėlinka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Girsteitiškis–Pumpučiai–Videniškiai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Giedraičiai–Bekupė–Želva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19,76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19,76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19,76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Stacijava–Skudutiškis–Kaniūkai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Kairionys–Girsteitiškis–Balninkai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Luokesa–Žalvariai–Žvyrinka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Kazokai–Bijutiškis–Dubingiai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Giedraičiai–Miežoniai–Dubingiai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Kirneilė–Pagaluonė–Gačkiškiai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Kapanauza–Čivyliai–Verbiškės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Joniškis–Dubingiai–Dirmeitai–Paberžė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35,83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35,83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35,83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Gečiai–Kuktiškės–Tauragnai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Alanta–Laičiai–Paraisčiai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Luokesa–Jauros 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Inturkė–Kertuoja–Lakaja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Aidiečiai–Kulionys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Padumblė–Vaivadiškės–Pašekščiai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Kijėliai–Sodėnai–Vilijočiai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Alanta–Klabiniai–Dapkūniškiai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Ežerys–Skudutiškis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Toliejai–Šnieriškės–Labanoras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Laičiai–Migiškiai–Gruodžiai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Pamuštinės–Mitkėnai–Šakiai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Žaugėdai–Šakališkės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Molėtų aplinkkelis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Vorėnai–Sidabrinės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Alanta–Naujasodis–Švobiškėlis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Suginčiai–Melninkai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Sodėnai–Miškiškiai II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Baltadvaris–Kuršiškiai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Dūdanosiai–Gačkiškiai–Liudgarda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Rozalimas–Derveliai–Aukštelkiai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20,07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20,07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20,07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Linkuva–Degesiai–Gedučiai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Rimšoniai–Klovainiai–Rozalimas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Linkuva–Joniškėlis–Pumpėnai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Pakruojis–Sosdvaris–Mikniūnai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20,19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20,19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20,19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Rozalimas–Plaučiškiai–Pakalniškiai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17,39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17,39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17,39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Kalevai–Draudeliai–Gegiedždvaris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Pakruojis–Lygumai–Naisiai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22,72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22,72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22,72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Pakruojis–Klovainiai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Petrašiūnai–Titoniai–Gailioniai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Karašilis–Derveliai–Alksniupiai–Šeduva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25,57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25,57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25,57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Žeimelis–Vileišiai–*Adžiūniai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Bardiškiai–Mikoliškis–Gedučiai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Bitaičiai–Degučiai–Stačiūnai–Pavėzgiai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Lygumai–Pamūšis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Triškoniai–Laborai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Lygumai–Juknaičiai–Sosdvaris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Laipuškiai–Gačioniai–Smilgiai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Klovainių aplinkkelis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Šukioniai–Dargužiai–Degučiai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Aleknaičiai–Vilūnaičiai–Juknaičiai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Pakruojis–Poškiečiai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Rozalimas–Valainiai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Vaižgantai–Voronėliai–Gegiedžiai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Raudonpamūšis–Vienžindžiai–Vytartai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Plaučiškiai–Birjagala–Sliekiai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Lauksodis–Mažučiai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Lygumai–Dvariškiai–Beinoraičiai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Pašvitinio nuo kelio Joniškis–Linkuva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Klovainiai–Deglėnai–Valmoniai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18,99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18,99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18,99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Bačiūnai–Šukioniai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Pašvitinys–Lauksodis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15,03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15,03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15,03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Kalpokai–Megučioniai–Girbutkiai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Panevėžys–Pajuostė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0,78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Berčiūnai–Naujamiestis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Ramygala–Krekenava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15,48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15,48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15,48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Krekenava–Skėmai–Grinkiškis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32,21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32,21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32,21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Panevėžys–Skaistgiriai–Pušalotas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21,48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Panevėžys–Pavašuokiai–Subačius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0,23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23,97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0,23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Nauradai–Naujamiestis–Krekenava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24,95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24,95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24,95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Naujamiestis–Upytė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6,13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6,13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Nauradai–Sujetai–Sinkonys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14,33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14,33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14,33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Peidžiai–Maženiai–Raguva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21,17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21,17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21,17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Raguva–Šilai–Mikėnai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17,87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17,87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17,87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Tiltagaliai–Sodeliai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15,57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15,57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15,57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Berčiūnai–Dranonys–Gailiūnai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Gegužinė–Puodžiūnai–Sereikoniai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Vanagiškiai</w:t>
            </w:r>
            <w:r w:rsidRPr="00132804">
              <w:rPr>
                <w:rFonts w:ascii="Times New Roman" w:hAnsi="Times New Roman"/>
                <w:strike/>
                <w:sz w:val="22"/>
                <w:szCs w:val="22"/>
              </w:rPr>
              <w:t>–</w:t>
            </w:r>
            <w:r w:rsidRPr="00132804">
              <w:rPr>
                <w:rFonts w:ascii="Times New Roman" w:hAnsi="Times New Roman"/>
                <w:sz w:val="22"/>
                <w:szCs w:val="22"/>
              </w:rPr>
              <w:t>Adomava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Žibartoniai–Ibutoniai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Velžys–Jotainiai–Pagiriai–Šėta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52,63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52,63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52,63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Krekenava–Linkaučiai–Truskava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15,18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15,18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15,18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Mairiškiai–Žibartoniai–Gudžiūnai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Miežiškiai–Taruškos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Gegužinė–Paįstrys–Stanioniai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4,08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4,08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4,08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Ramygala–Stebeikiai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10,21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10,21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10,21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Ramygala–Jotainiai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Barklainiai–Ėriškiai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Ramygala–Pašiliai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Kazimerava–Alantės–Miliešiškiai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Naujamiestis–Liberiškis–Prievačkos miškas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Piniava–Paliūniškis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Smilgiai–Sujetai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Narbutai–Limeikiai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Pavašuokiai–Jasvilonys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Nausodė–Berniūnai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Tiltagaliai–Bygailiai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Gustonių nuo kelio Panevėžys–Šiauliai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Butkūnai–Katinai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Perekšlių nuo kelio Panevėžys–Šiauliai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741.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Miežiškių nuo kelio Anykščiai–Troškūnai–Panevėžys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Dumblaukiai–Uliūnai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3039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Katinų nuo kelio Velžys–Jotainiai–Pagiriai–Šėta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3040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Ragaudžiai–Vaišvilčiai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3041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Naujamiestis–Naujamiesčio kaimas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3042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Nauradai–Naudvaris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3043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Paežerys–Panarnakis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3044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Vaivadų nuo kelio Daugpilis*–Rokiškis–Panevėžys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3045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Karsakiškis–Pelėdiškis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3046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Bernatoniai–Katkai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3047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Kabeliai–Uoksai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3048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Povilauskai–Mickiemė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3049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Šilai–Sodeliškiai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3050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Upytė–Ėriškiai–Juodikoniai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Pasvalys–Vabalninkas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26,67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26,67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26,67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Brizdigala–Pasvalys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Vaškai–Puodžiūnai*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Saločiai–Kiemėnai–Didysis Plonėnas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Krinčinas–Ličiūnai–Mieliūnai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Vaškai–Degesiai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Tetervinai–Kiemėnai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Ustukiai–Šimoniai–Stipinai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Papyvesiai–Krinčinas–Gulbinėnai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Pumpėnai–Rinkūnai–Žadeikiai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13,85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13,85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Pumpėnai–Krikliniai–Smilgiai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Valakėliai–Pušalotas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Deglėnai–Pamažupiai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Smilgiai–Porijai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Saločiai–Telžiai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Tetervinai–Žilpamūšis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Vytartai–Pervalkai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Titkoniai–Žvirbliniai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Šakarniai–Dagiai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Joniškėlis–Narteikiai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Vildūnai–Norgėlai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Saločiai–Namišiai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Paįstriečiai–Jurgėnai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Diliauskai–Kiemeliai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Valakėliai–Šimonėliai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Nakvosėliai–Nairiai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Grūžių nuo kelio Raudonpamūšis–Vienžindžiai–Vytartai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Raubonių nuo kelio Panevėžys–Pasvalys–*Ryga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Grūžiai–Paliepiai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Švobiškio nuo kelio Ustukiai–Šimoniai–Stipinai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Ąžuolpamūšė–Paješmeniai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Privažiuojamasis kelias prie Meškalaukio nuo kelio Šiauliai–Pakruojis–Pasvalys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Saločiai–Kubiliūnai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Rinkūnai–Melėnai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Ličiūnai–Smilgiai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Norių nuo kelio Joniškis–Žeimelis–Pasvalys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Kalneliškių nuo kelio Raudonpamūšis–Vienžindžiai–Vytartai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3139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Krinčinas–Petriškiai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3140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Talačkonių nuo kelio Panevėžys–Pasvalys–*Ryga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3141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Dičiūnų nuo kelio Linkuva–Joniškėlis–Pumpėnai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3142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Raubonys–Raudonpamūšis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3143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Meškalaukis–Gustoniai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3144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Talačkoniai–Dagiliškis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Truikiai–Prūsaliai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Pauošniai–Plateliai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13,48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13,48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13,48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Rietavas–Tverai–Varniai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Daugėdai–Užpeliai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Plungė–Žlibinai–Žarėnai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23,07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23,07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23,07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Plungė–Medingėnai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Staneliai–Vilkaičiai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Rietavas–Lioliai–Mažieji Mostaičiai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19,48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19,48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19,48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Rietavas–Žadvainiai–Judrėnai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17,45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17,45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17,45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Žemaičių Kalvarija–Gegrėnai–Medsėdžiai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15,54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15,54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15,54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Mardosai–Karklėnai–Šiemuliai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Tverai–Skaborai–Velaičiai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Kuliai–Šiemuliai–Gaudučiai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Šiemuliai–Reiskiai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Vieštovėnai–Juodeikiai–Mižuikiai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Liepgiriai–Šateikiai–Gintališkė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13,36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13,36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13,36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Gintališkė–Medsėdžiai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Narbutiškė–Akmenskynė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Truikiai–Babrungėnai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8,04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8,04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8,04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Jogaudai–Grumbliai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Plungės nuo kelio Šiauliai–Palanga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Prūsalių nuo kelio Šiauliai–Palanga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Stonaičių invalidų namų nuo kelio Plungė–Vėžaičiai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Aleksandravo nuo kelio Šiauliai–Palanga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Narvaišių nuo kelio Šiauliai–Palanga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Stalgėnai–Luknėnai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Kantaučių nuo kelio Staneliai–Vilkaičiai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Virkšų nuo kelio Salantai–Plateliai–Alsėdžiai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3,06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3,06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3,06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Daugėdų nuo kelio Daugėdai–Užpeliai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Gegrėnų nuo kelio Žemaičių Kalvarija–Gegrėnai–Medsėdžiai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Gedikėnų nuo kelio Narbutiškė–Akmenskynė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Kėkštų nuo kelio Šiauliai–Palanga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Šateikių Rūdaičių nuo kelio Liepgiriai–Šateikiai–Gintališkė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Alsėdžiai–Dišliai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Juodeikių nuo kelio Vieštovėnai–Juodeikiai–Mižuikiai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Burbaičiai–Seleniai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Išlaužas–Klebiškis–Igliauka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Balbieriškis–Krokialaukis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Balbieriškis–Jiestrakis–Plutiškės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Stakliškės––Butrimonys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Prienai–Birštonas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Strielčiai–Pociūnai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Jieznas–Pikelionys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841.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Jieznas–Sobuva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Jundeliškės–Vėžionys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Jieznas–Nibriai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Mačiūnai–Šaltiniškiai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Liepalotas–Ašminta–Pakuonis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11,82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11,82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11,82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Klebiškis–Juodbūdis–Veiveriai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Birštonas–Puzonys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Balbieriškis–Žagariai–Kirmėliškės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Lizdeikiai–Kupriai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Šilavoto nuo kelio Prienai–Skriaudžiai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Jundeliškės–Nemajūnai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Jakniškės–Užgirėlis–Darsūniškis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Kašonys–Pelekonys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Žagariai–Mackiai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Laukiškės–Dvylikiai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Medžionių nuo kelio Kruonis–Kalviai–Stakliškės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Čiudiškiai–Giniūnai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Pieštuvėnų nuo kelio Kruonis–Kalviai–Stakliškės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Vėžionių nuo kelio Antakalnis–Jieznas–Merkinė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Gražučiai–Rutkiškės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Veiveriai–Belavičiai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Gustaičių nuo kelio Klebiškis–Juodbūdis–Veiveriai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Lielionys–Vyšniūnai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Krekenava–Skėmai–Grinkiškis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Jukniškiai–Mankiškiai–Šilėnai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Šilėnai–Sidariai–Šiaulėnai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Baisogala–Baisogalos g. st.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Šiaulėnai–Šaukotas–Pašušvys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Šeduvos g. st.–Vadaktai–Krekenava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29,15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29,15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29,15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Velžiai–Radviloniai–Maldžiūnai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Radviliškis–Voskoniai–Stačiūnai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Kutiškiai–Liutkiškiai–Dvarninkai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Velžiai–Arimaičių ež.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Tyruliai–Polekėlė–Jaugėlai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Šniūraičių nuo kelio Panevėžys–Šiauliai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Pavartyčių nuo kelio Panevėžys–Šiauliai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Baisogalos g. st.–Sidabravas–Mundeikiai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Sidabravas–Birželės–Naujamiestis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14,53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14,53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14,53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Mikoniai–Pakiršinėlis–Palonai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Baisogala–Januškoniai–Šeduva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11,77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Šeduvos nuo kelio Panevėžys–Šiauliai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Butėnai–Vaižgai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Niauduvos nuo kelio Panevėžys–Šiauliai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Birželės–Kundrėnai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Beinoravos nuo kelio Baisogalos g. st.–Sidabravas–Mundeikiai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Margavoniai–Vėriškiai–Baisogala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Liaudiškiai–Mėnaičiai–Pašušvys–Grinkiškis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Baisogala–Augmėnai–Pliuškiai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Valatkoniai–Pašakiai–Pociūnėliai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Praščiūnai–Ožaičiai–Valatkoniai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Kairėnai–Šašiai–Šašeliai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Grinkiškis–Pypliai–Vaitiekūnai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Baisogalos g. st.–Vainiūnai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Sidariai–Žostarčiai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5,08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5,08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5,08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Šiaulėnai–Daktariškiai–Mėnaičiai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Nirtaičiai–Daujočiai–Legečiai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Šaukotas–Papušinys–Antaniškiai–Akmenė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Daujočiai–Žeimiai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Šiaulėnų nuo kelio Šiaulėnai–Daktariškiai–Mėnaičiai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Papušinys–Rekšiai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Acokavų nuo kelio Šilėnai–Sidariai–Šiaulėnai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3439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Baisogala–Pakiršinys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Betygala–Ilgižiai–Krakės–Bokštai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32,13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32,13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Paraseinys–Alėjai–Lioliai–Kelmė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29,47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29,47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29,47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Ariogala–Betygala–Šiluva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36,14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36,14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36,14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Nemakščiai–Kražiai–Junkilai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Raseiniai–Laužai–Tarosai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14,26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14,26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14,26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Viduklės g. st.–Plačiuva–Paupys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11,84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11,84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11,84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Viduklė–Gyliai–Šienlaukis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Kalnujai–Baltraitiškė–Birbiliškė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Nemakščiai–Taubučiai–Pratvalkai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Raseiniai–Paupys–Eržvilkas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Padubysys–Juodaičiai–Griciai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Gėluva–Jankūnai–Juodkaimiai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22,98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22,98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22,98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Algenai–Stulgiai–Kirkliai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Kušeliškė–Lyduvėnai–Maironiai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Viduklė–Aleknai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Girkalnis–Pramedžiava–Karakurai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Ariogala–Paliepiai–Ilgižiai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Ilgižiai–Kupsčiai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10,21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10,21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10,21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Šiluva–Kaulakiai–Berteškiai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Blinstrubiškiai–Viduklė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Raižaitėliai–Pramedžiava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Akmeniškiai–Litvinai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Bučiūnai–Milašaičiai–Tarosai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Didžiuliai–Stanioniai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Žaiginys–Liaubarai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9,52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9,52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9,52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Raseiniai–Ramonai–Alėjai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Bliūdžiai–Vengerskai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Anžilių nuo kelio Ariogala–Raseiniai–Kryžkalnis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Pašaltuonio nuo kelio Raseiniai–Šilinė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Šarkių nuo kelio Ariogala–Raseiniai–Kryžkalnis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Pagojo nuo kelio Ariogala–Betygala–Šiluva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Privažiuojamasis kelias prie Girkalnio nuo kelio Girkalnis–Pramedžiava–Karakurai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Kinčaliai–Užkalniai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Požėčiai–Jagučioniai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Andriušaičių nuo kelio Ariogala–Raseiniai–Kryžkalnis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3539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Piktaičių nuo kelio Raseiniai–Tytuvėnai–Radviliškis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3540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Balčių nuo kelio Nemakščiai–Jauniškė–Junkilai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3541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Ariogala–Negirva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941.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3543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Butkiškės nuo kelio Vilnius–Kaunas–Klaipėda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3544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Šiluva–Lyduvėnai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3545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Lyduvėnų g. st. nuo kelio Šiluva–Lyduvėnai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Rokiškis–Juodupė–Onuškis–*Ilzenbergas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30,51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30,51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30,51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Panemunis–Kazliškis–Degeniai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Bajorai–Gediškiai–Rakališkis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Rokiškis–Maineivos–Naujasodė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Kamajai–Nevieriai–Panemunėlio g. st.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Petrošiškis–Salos–Gučiūnai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Čelkiai–Jūžintai–Užpaliai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Laibgaliai–Kriaunos–Juozapava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Kamajai–Jūžintai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Lukšiai–Kalbutiškės–Dusetos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14,15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14,15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14,15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Rokiškis–Skemai–Strepeikiai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Kariūnai–Duokiškis–Vilučiai–Kušliai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Degeniai–Panemunėlio g. st.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Gačionys–Lašai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Pandėlys–Valiuliškiai–Kučgalys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Pandėlys–Aukštadvaris–Kvetkai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Panemunėlio g. st.–Laičiai–Skapiškis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Obeliai–Lukštai–Juodupė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Juodupė–Aleknos–*Aknystė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Antanašė–Aleksandravėlė–Suviekas–</w:t>
            </w:r>
            <w:r w:rsidRPr="00132804">
              <w:rPr>
                <w:rFonts w:ascii="Times New Roman" w:hAnsi="Times New Roman"/>
                <w:sz w:val="22"/>
                <w:szCs w:val="22"/>
              </w:rPr>
              <w:br/>
              <w:t>Grumblinai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Pakriauniai–Samaniai–Suviekas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Rokiškis–Žiobiškis–Paliepis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Pandėlys–Kazliškėlis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Juodupė–Dirvonai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Kalviai–Verksnionys–Kariūnai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Vyžuona–Miliūnai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Obeliai–Zarinkiškiai–Šapeliai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Pagrundžiai–Bajoriškiai–Robliai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Obeliai–Barkiškis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Minkūnai–Aušrėnai–Jūžintai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Dideliškis–Kraštai–Dirdos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Kurkliečiai–Bagdoniškis–Buniuškiai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Jonava–Lailūnai–Alizava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Keležeriai–Aleksandravėlė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Vytėnai–Buniškiai–Pakriaunys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Varliai–Aukštakalniai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Minkūnai–Ažubaliai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3639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Joneliškiai–Panemunėlis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3640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Čivylių nuo kelio Gačionys–Lašai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3641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Augustinavos nuo kelio Panemunėlio g. st.–Laičiai–Skapiškis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3642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Čedasai–Daliečiai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3643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Duokiškis–Nečionys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3644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Degsnių nuo kelio Rokiškis–Maineivos–Naujasodė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3645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Bryzgiai–Kraštai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3646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Urlių nuo kelio Petroškos–Salos–Gučiūnai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3647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Pandėlys–Suvainiškis–*Nereta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20,59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20,59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20,59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Kulai I–Mažieji Rūšupiai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5,15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5,15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5,15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Kaukolikai–Nausėdai–Raudoniai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Ylakiai–Vabaliai–Prialgava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16,88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Lenkimai–Daukšiai–Mosėdis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Girdeniai–Vižančiai–Dilbikiai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Ylakiai–Raudoniai–Barstyčiai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Puodkaliai–Daukšiai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Kaukolikai–Lyksūdė–Šatės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6,98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6,98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6,98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Mažieji Rūšupiai–Rukai–Žebrokai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Skuodas–Mosėdis–Šaukliai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Stripiniai–Gėsalai–*Viršilai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Narvydžiai–Trūbakiai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Pašilė–Augzeliai–Margininkai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Dilbikiai–Skliaustė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Gėsalai–Klauseikiai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Šliktinė–Vindeikiai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Notėnai–Vindeikiai–Prialgava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Mažieji Rūšupiai–Narvydžiai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Stripiniai–Žemaitijos botanikos parkas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Šaukliai–Šatraminiai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Dilbikiai–Margininkai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Didžiųjų Rūšupių nuo kelio Mažeikiai–Skuodas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Vižančių nuo kelio Girdeniai–Vižančiai–Dilbikiai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Pašilė–Vaičaičiai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Puokės nuo kelio Ylakiai–Raudoniai–Barstyčiai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Pakalniškių nuo kelio Mažeikiai–Skuodas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Vindeikių nuo kelio Notėnai–Prialgava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Pagramantės nuo kelio Ylakiai–Vabaliai–Prialgava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Užluobės nuo kelio Mažeikiai–Skuodas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Aleksandrijos nuo kelio Mažeikiai–Skuodas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Lenkimų nuo kelio Kretinga–Skuodas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Mosėdis–Šliktinė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14,74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14,74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14,74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3733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Ylakių nuo kelio Mažeikiai–Skuodas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Šakiai–Plokščiai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Miknaičiai–Slavikai–Kiduliai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35,18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35,18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35,18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Pajotijai–Gelgaudiškis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Lukšiai–Gerdžiūnai–Kriūkai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22,01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22,01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22,01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Lekėčiai–Pavilkijys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Šakiai–Slavikai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19,69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19,69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19,69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Kiduliai–Gelgaudiškis–Gerdžiūnai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40,12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40,12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40,12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Slavikai–Sudargas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Panoviai–Naudžiai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Šakiai–Prūseliai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Lukšiai–Griškabūdis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Zypliai–Veršiai–Pavingrupiai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Kregždančiai–Voveriai–Bunikiai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Lukšiai–Sintautai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12,89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12,89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12,89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Sintautai–Veršiai–Šlamai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Karčrūdė–Jankai–Baltrušiai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19,98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19,98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19,98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Išdagai–Naudžiai–Valakbūdis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Sintautų nuo kelio Vilkaviškis–Kudirkos Naumiestis–Šakiai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1041.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Kirmiškiai–Turčinai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Bliūkiškiai–Žėgliai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Liepalotai–Beduonė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Barzdai–Buktiškiai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Degučiai–Skindeliškė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Zygmantai–Paluobiai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Jankų nuo kelio Karčrūdė–Jankai–Baltrušiai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kelto per Nemuną ties Vilkija nuo kelio Rupinai–Jadagoniai–Pavilkijys–Kriūkai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Valenčiūnai–Pieščiai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Boniškė–Branduoliškiai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Ramoniškių nuo kelio Zypliai–Veršiai–Pavingrupiai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Užkertuliai–Užsieniai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Plieniškiai–Batiškiai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Valiai–Gulbinai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Mikytai–Kvietiškiai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Šilgaliai–Juškakaimiai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Antabūdžio nuo kelio Rupinai–Griškabūdis–Kudirkos Naumiestis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Klangiai–Jokūbonys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Šakiai–Bridžiai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Šakiai–Matuliai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3839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Puskelnių nuo kelio Kaunas–Marijampolė–*Suvalkai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60478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132804" w:rsidRDefault="00C60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3901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Ąžulomis–Šalčininkai–Milvydai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6,828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6,828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6,828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Sližiūnai–Gerviškės–Narkuškės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27,85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27,85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Dieveniškės–Ureliai–Šilinės miškas*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Eišiškės–Kalesninkai–Pajuodupis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21,01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21,01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21,01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Vėžionys–Dainava–Pabarė–Butrimonys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23,14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23,14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23,14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Šalčininkai–Čiužiakaimis–Mažosios Sėlos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9,56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9,56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9,56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Nausėdžiai–Malakonys–Viktarinė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Didieji Baušiai–Akmenynė–Turgeliai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Mikniškės–Kurmelionys*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Šalčininkėliai–Stasylos–Čiužiakampis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Jašiūnų g. st. nuo kelio Pirčiupiai–Jašiūnai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Tetėnai–Mištūnai–Pajuodupis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Dailidės–Naujasėdžiai–Mackiškės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Dieveniškės–Rudnia–Ureliai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Eišiškės–Tausiūnai–Dailidės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Mikašiūnai–Rūdninkai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Jašiūnai–Keidžiai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Akmenynė–Duksiai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Šalčininkai–Ūta–Mikantonys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Starka–Verseka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Žališkės–Mištautonys–Širviai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Šalčininkėliai–Dūdaičiai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Šadžiūnai–Dieveniškės–Švedų miškas*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Krakūnai–Maciučiai–Kalviai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Vilkiškės–Skynimai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Tribonys–Karolina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5,26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5,26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5,26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Lastaučikai–Poškonys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Kazimieravas–Šarkaičiai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Tabariškės–Ūdronys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Didžiųjų Sėlų nuo kelio Sližiūnai–Gerviškės–Narkuškės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Rūdninkų partizanų bazės nuo kelio Pirčiupiai–Jašiūnai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Pajuodupio nuo kelio Tetėnai–Mištūnai–Pajuodupis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Rakliškės–Rėžiai–Paraistis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Liupkiškės–Balandžiai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3937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Jašiūnai–Turgeliai–Tabariškės*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21,03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21,03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21,03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Žeimiai–Pamūšis–Pašvitinys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33,41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33,41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33,41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Kužiai–Verbūnai–Gruzdžiai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Šakyna–Valakai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Kuršėnai–Smilgiai–Aukštelkė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22,33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22,33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19,92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2,41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Kuršėnai–Dirvonėnai–Raudėnai–Tryškiai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27,65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27,65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27,15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Kairiai–Norušaičiai–Degučiai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Kuršėnai–Švendriai–Raudėnai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16,33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16,33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Kuršėnai–Gilvyčiai–Sauginiai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23,52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23,52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23,52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Ringuvėlė–Šalvenai–Šakyna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21,73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21,73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21,73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Stonaičiai–Gilaičiai–Kužiai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Drąsučiai–Šiupyliai–Gruzdžiai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23,07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23,07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23,07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Gruzdžiai–Taurakiai–Meškuičiai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14,03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Meškiai–Bubių vandens saugykla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Naisiai–Gibaičiai–Meškuičiai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Andrijava–Kupriai–Džiuikiai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Amaliai–Smilgiai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Varputėnai–Krikliai–Juozapava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15,35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Šelvenai–Raudondvaris–Žarėnai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6,06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6,06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6,06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Žadžiūnų nuo kelio Kairiai–Norušaičiai–Degučiai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Saveikių nuo kelio Šiauliai–Gruzdžiai–Naujoji Akmenė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Gergždelių nuo kelio Šiauliai–Palanga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Gyliai–Pikeliškė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Pakumulšių nuo kelio Šiauliai–Palanga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Meškuičių g. st. nuo kelio Naisiai–Gibaičiai–Meškuičiai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Kairiai–Vėgėliai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Bridai–Vinkšnėnai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Kurtuvėnų nuo kelio Bubiai–Ramučiai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4033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Kryžių kalno nuo kelio Ryga–Šiauliai–Tauragė–</w:t>
            </w:r>
            <w:r w:rsidRPr="00132804">
              <w:rPr>
                <w:rFonts w:ascii="Times New Roman" w:hAnsi="Times New Roman"/>
                <w:sz w:val="22"/>
                <w:szCs w:val="22"/>
              </w:rPr>
              <w:br/>
              <w:t>*Kaliningradas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Balsiai–Kaltinėnai–Kražiai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Laukuva–Žadeikiai–Kvėdarna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Pajūris–Didkiemis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13,18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13,18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13,18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Šilalė–Didkiemis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14,98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14,98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14,98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Šilalė–Žadeikiai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13,22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13,22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13,22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Kaltinėnai–Skabučiai–Požerė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Upyna–Pagrybis–Kaltinėnai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Upyna–Varsėdžiai–Naujasis Obelynas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10,79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Upyna–Bijotai–Bardžiai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Reistrai–Jomantai–Teneniai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8,03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8,03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8,03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Šilalė–Traksėdis–Šarkai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6,95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6,95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6,95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Jomantai–Palaivis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Bikavėnai–Žvingiai–Spraudaičiai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Karūžiškė II–Beržė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Šiauduva–Rudiškė–Laukdvariai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6,97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6,97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6,97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Mišučiai–Jucaičiai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1141.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Pagrybė–Rūteliai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Laukuva–Vaitkaičiai–Rietavas–Varniai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13,49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13,49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13,49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Pajūris–Nedojai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Traksėdis–Bokštai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4121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Rubinavas–Jucaičiai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5,46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5,46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5,46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Pagėgiai–Gudai–Sartininkai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Stoniškiai–Katyčiai–Degučiai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16,67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16,67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16,67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Gardamas–Šyliai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Rusnė–Uostadvaris–Švyturys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Rusnė–Pakalnė–Uostadvaris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Sakūčiai–Žemaitkiemis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Žemaičių Naumiestis–Teneniai–Pajūralis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Žemaičių Naumiestis–Gardamas–Švėkšna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Šilutė–Ramučiai–Gardamas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17,05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Galzdonai–Usėnai–Degučiai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Juknaičiai–Pašyšiai–Kulėšai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13,57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13,57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13,57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Plaškiai–Lazdėnai–Panemunė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21,81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21,81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21,81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Rusnė–Galzdonai–Plaškiai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29,39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29,39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29,39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Šeriai–Kantariškiai–Šilininkai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Juknaičiai–Sausgalviai–Tatamiškiai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Užliekniai–Paleičiai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Šilutė–Rūgailiai–Povilai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Rusnė–Bevardis upelis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Pakalnė–Naujoji Skirvytė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7,71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Verdainė–Pašyšiai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Švėkšna–Bliūdsakiai–Šyliai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14,89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14,89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14,89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Saugos–Kukorai–Petreliai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Šilutė–Užliekniai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Gudai–Katyčiai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16,59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16,59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16,59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Geniai–Ruikiai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Usėnai–Natkiškiai–Griežpelkiai 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27,49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27,49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27,49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Žemaičių Naumiestis–Paupariai–Girininkai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Povilai–Minija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Vilkiškiai–Bitėnai–Panemunė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29,83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29,83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29,83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Pagėgiai–Plaušvariai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Rukai–Šilgaliai–Žaliapieviai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Endriškiai–Gudai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Bardinų nuo kelio Kaunas–Jurbarkas–Klaipėda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Kulmenai–Kentriai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Macikų nuo kelio Kaunas–Jurbarkas–Šilutė–Klaipėda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Juknaičiai–Juknaičių g. st.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Sausgalviai–Žalgiriai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Švėkšna–Šalpėnai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8,91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8,91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8,91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4239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Šlažai–Pagryniai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4240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Pagėgiai–Pavilkiai–Dinkiai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4241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Pagenaičiai–Kriokiškiai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4242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Stankiškiai–Minija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4243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Atmatos upės krantas–Tulkiaragė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4244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Rusnė–Senoji Skirvytė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4245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Šyškrantė–Pakalnė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3,06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3,06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3,06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4246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Plaškiai–Lazdėnai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6,21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4247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Mociškiai–Vėžininkai–Nausėdai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4248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Šilutė–Šyša–Krokų Lankos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4249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Šyškrantė–Rusnė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4250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Inkaklių nuo kelio Kvėdarna–Švėkšna–Saugos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4251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Benininkų nuo kelio Pagėgiai–Gudai–Sartininkai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4252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Inkakliai–Nikėlai–Šiauliai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4253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Tarvydų nuo kelio Verdainė–Pašyšiai–Usėnai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4254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Žakainių nuo kelio Žemaičių Naumiestis–Švėkšna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4255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Šnypšliai–Padubrinai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4256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Žemaičių Naumiestis–Užšustis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4257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Žukų nuo kelio Vališkiai–Aušgiriai–Žukai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4258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Juodžiai–Palendriai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4259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Stubriai–Šlauniai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4260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Žinių nuo kelio Priekulė–Sakučiai–Ventė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4261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Pietinis privažiuojamasis kelias prie Šilutės nuo kelio Kaunas–Jurbarkas–Klaipėda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4262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Traksėdžiai–Šilutė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4263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Švėkšna–Daukšaičiai–Veiviržėnai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11,07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11,07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11,07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4264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Šyliai–Vainutas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4265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Vainutas–Žalpiai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4266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Šiaurinis privažiuojamasis kelias prie Bikavėnų nuo kelio Šilalė–Šilutė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4267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Vakarinis privažiuojamasis kelias prie Bikavėnų nuo kelio Šilalė–Šilutė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4268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Užliekniai–Kantariškiai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4269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Pašyšiai–Usėnai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8,92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8,92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8,92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4270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Žemaitkiemis–Vabalai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4271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Rūgailiai–Minija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5,43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5,43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5,43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4272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Katyčiai–Meišlaukiai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4274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Rūgailiai–vandens kėlimo stotis Nr.1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4275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Pakalnė–vandens kėlimo stotis Nr. 2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Širvintos–Šešuoliai–Miegučiai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22,82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22,82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22,82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Paširvintys–Juodiškiai–Giedraičiai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20,94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20,94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20,94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Širvintos–Bagaslaviškis–Kaliakiemiai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17,72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17,72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17,72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Musninkai–Čiobiškis–Gelvonai–Vytinė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Musninkai–Liukonėliai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17,72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17,72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17,72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Jauniūnai–Alionys–Pajuodžiai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Kieliai–Avižonys–Šiauliai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Zibalai–Šešuolėliai 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Bagaslaviškis–Neveronys–Mikalajūnai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Šešuolėliai II–Kiaukliai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Širvintos–Družai–Vindeikiai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11,68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Jauniūnėliai–Musninkai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Paširvintys–Alionys 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Šeiniūnai–Vindeikiai–Uliškiai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Zibalai–Beivydžiai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Kernavės nuo kelio Širvintos–Musninkai–Kernavė–Dūkštos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Juodiškiai–Trapeliai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Gelvonai–Mančiušėnai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Širvintos–Spadviliškiai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Papiernia–Paspėriai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Čiobiškis–Burniškiai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Gelvonėliai–Pypliai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Lemantaučizna–Pypliai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Bagaslaviškis–Žickai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Kiaukliai–Vaitkuškė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Mikališkis–Narvydiškis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4328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Zibalai–Karališkiai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Švenčionys–Mielagėnai–Andriejauka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32,70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60478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132804" w:rsidRDefault="00C60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4402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Adutiškis–Jakeliai–Tverečius–</w:t>
            </w:r>
            <w:r w:rsidRPr="00B57EC9">
              <w:rPr>
                <w:rFonts w:ascii="Times New Roman" w:hAnsi="Times New Roman"/>
                <w:sz w:val="22"/>
                <w:szCs w:val="22"/>
                <w:lang w:val="en-US"/>
              </w:rPr>
              <w:t>*</w:t>
            </w:r>
            <w:r w:rsidRPr="00B57EC9">
              <w:rPr>
                <w:rFonts w:ascii="Times New Roman" w:hAnsi="Times New Roman"/>
                <w:sz w:val="22"/>
                <w:szCs w:val="22"/>
              </w:rPr>
              <w:t>Vidžiai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20,256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20,256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20,256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Švenčionėliai–Raudonė–Zablatiškė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15,84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15,84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15,84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Pabradė–Prienai–*Kiemeliškės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16,57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16,57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16,57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Švenčionys–Naujas Strūnaitis–Svitailiškė*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Švenčionėliai–Mielagėnai–Sariai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Švenčionys–Reškutėnai–Rėkučiai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Šutai–Strūna–Toleikos–Naujas Strūnaitis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21,45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21,45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21,45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Šutai–Daumilai–Gelednė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Bačkininkai–Jurgeliškė–Daukšiškė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Adutiškis–Lazdiniai–Mociškė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Šakališkė–Murmos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Pabradė–Gaspariškiai–Dalininkai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Pabradė–Meškerinė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Magūnai–Balingradas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Šutonys–Bajorai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Zadvarninkai–Kurpės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Stanislavavo nuo kelio Švenčionys–Mielagėnai–Andriejauka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Budrių nuo kelio Labanoras–Lakajai–Žaugėdai–Joniškis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Prienų nuo kelio Pabradė–Prienai–*Kiemeliškės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Juodeliškė–Milkuškos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Liubiškė–Miežionėliai–Švenčionėliai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Cegelnė–Karkaziškė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Cirkliškis–Vaiškūnai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Lazdiniai–Subatiškė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Adutiškis–Gilutos–Rasčiūnai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Labanoras–Lakaja–Žaugėdai–Joniškis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4429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Vosiūnai–Rakauskai–Salomenka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Stragutė–Eržvilkas–Bebirvai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47,35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47,35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47,35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Meldikviršiai–Sartininkai–Žemaičių </w:t>
            </w:r>
            <w:r w:rsidRPr="00132804">
              <w:rPr>
                <w:rFonts w:ascii="Times New Roman" w:hAnsi="Times New Roman"/>
                <w:sz w:val="22"/>
                <w:szCs w:val="22"/>
              </w:rPr>
              <w:br/>
              <w:t>Naumiestis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Skaudvilė–Upyna–Balsiai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28,23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28,23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28,23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Tauragė–Vališkiai–Sakalinė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14,56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14,56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14,56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Vališkiai–Kuisiai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Sauslaukis–Skaudvilė–Puželiai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Batakių g. st.–Traklaukis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Tauragė–Dapkiškiai–Balskai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18,15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18,15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18,15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Lybiškiai–Lankininkai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11,06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11,06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11,06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Piktupėnai–Geniai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Skaudvilė–Adakavas–Nemakščiai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Mažonai–Šakvietis–Šilalė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Žygaičiai–Visbarai–Bikavėnai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15,28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15,28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15,28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Vališkiai–Aušgiriai–Žukai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Skaudvilė–Bijotai–Kaltinėnai–Kražiai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20,36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20,36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20,36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Sartininkai–Draudeniai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5,54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Gauraičiai–Gaurė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Gryblaukis–Batakiai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Šakvietis–Lomiai–Eidintai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Skaudvilė–Gervėčiai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9,09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9,09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9,09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Gedgaudiškė–Būteniai–Adakavas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4,24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Lengveniai–Jociai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Tauragė–Norkaičiai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Lauksargiai–Drūtaviškiai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Lauksargiai–Aukštvilkiai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Dauglaukis–Pajūris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Parkas–Naujininkai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Pilsūdas–Pavartis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Gelgaudiškė–Kalniškiai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Griežpelkiai I–Vilkyškiai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9,25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Telšiai–Žarėnai–Tverai–Laukuva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45,72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45,72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45,72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Žarėnai–Varniai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Telšiai–Alsėdžiai–Barstyčiai–Skuodas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56,49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56,49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56,49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Anulynai–Tirkšliai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30,14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30,14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30,14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Viešvėnai–Luokė–Upyna–Dirvonėnai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35,13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35,13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Telšiai–Lieplaukė–Plungė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23,05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23,05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23,05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Varniai–Sėverėnai–Kaltinėnai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22,09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22,09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22,09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Nevarėnai–Juozapavas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Janapolė–Pavandenė–Žiogė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13,94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Žarėnai–Kuršai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15,65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15,65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15,65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Luokė–Janapolė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11,32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11,32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11,32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Tryškiai–Kiršiai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11,85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11,85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Eigirdžiai–Mitkaičiai–Pievėnai–Tirkšliai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31,32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31,32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31,32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Žarėnai–Lieplaukė–Alsėdžiai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24,06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24,06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24,06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Germanto ežero nuo kelio Telšiai–Alsėdžiai–Barstyčiai–Skuodas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Tryškiai–Degimai–Svirkančiai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Varniai–Karklėnai–Pašilė–Vejos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23,81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23,81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23,81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Sarakai I–Gedrimai–Žemaičių Kalvarija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11,06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11,06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11,06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Kiršiai–Dūseikiai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Lauko Sodos nuo kelio Telšiai–Žarėnai–Tverai–Laukuva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Dūseikių pensionato nuo kelio Kiršiai–Dūseikiai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Ūbiškės nuo kelio Šiauliai–Palanga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Vembūtų nuo kelio Telšiai–Varniai–Laukuva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Žaduvėnai–Viekšnaliai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Virmėnai–Nerimdaičiai–Bugeniai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Kalnėnai–Buožėnai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Ožtakių nuo kelio Užventis–Varniai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Varnių parko nuo kelio Rietavas–Tverai–Varniai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Pabrungė–Biržuvėnai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Pavirvytis–Dirmeikiai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Sarakai II–Gadūnavas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Niurkiai–Nerimdaičiai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Šatrijos kalno nuo kelio Užventis–Žaduvėnai–Luokė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Degaičių nuo kelio Šiauliai–Palanga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Telšių nuo kelio Telšiai–Varniai–Laukuva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4637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Viekšnalių nuo kelio Užventis–Žaduvėnai–Luokė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1341.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Jurgionys–Babriškės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13,46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13,46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13,46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Aukštadvaris–Vaickūniškės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Paluknys–Žėronys–Valkininkų g. st.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30,54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30,54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30,54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Rūdiškės–Bukieriškės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Onuškis–Butrimonys–Punia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34,97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34,97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34,97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Grigiškės–Lentvaris–Dobrovolė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10,32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6,37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5,45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4,87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Trakai–Padvarionys–Semeliškės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19,54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19,54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19,54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Elektrėnai–Pastrėvys–Strėvininkai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11,96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11,96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11,96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Senieji Trakai–Šventininkai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Senieji Trakai–Senasis Tarpupis–Guopstos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Strėva–Ismonys–Rūdiškės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Bijūnai I–Drabužninkai II–Karaliūnai–Bičiūnai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16,33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16,33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16,33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Dzenkūniškės–Beižonys–Klėriškės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14,72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14,72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14,72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Vievis–Kazokiškės–Paparčiai–Žasliai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30,67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30,67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30,67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Semeliškės–Jagelonys–Mūro Strėvininkai–Žiežmariai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21,43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21,43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21,43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Aukštadvaris–Vyšniūnai–Baudėjos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16,07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16,07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16,07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Zabarauskai–Darbutiškės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5,18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5,18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5,18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Šklėriai–Anglininkai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Trakai–Rykantai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Žaizdriai–Salkininkai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Onuškis–Žilinai–Puodžiai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17,82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17,82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17,82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Semeliškės–Jokūbiškės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6,86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6,86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6,86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Grendavė–Gruožninkai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Trakai–Lentvaris–Mūrinė Vokė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Vievis–Žebertonys–Elektrėnai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9,98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Lentvaris–Kariotiškės–Raudonė 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7,39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Lapiakalnis–Abromiškės–Žebertonys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6,62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Grigiškės–Dėdeliškės–Rykantai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0,71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Rūdiškės–Žeronys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Madžiūnai–Inklėriškės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Moniai–Bagdanonys–Strėva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7,89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Rykantai–Lazdėnai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6,01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6,01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6,01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Vievininkai–Rusakalnis–Daugirdiškės II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14,24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14,24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14,24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Pagelužis–Tiltai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3,63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Krunis–Ūbiškės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4739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Rieznyčia–Ramanava–Jočionys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4741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Gruožninkų nuo kelio Onuškis–Žilinai–Puodžiai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4742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Šklėriai–Aluona 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4743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Žydkaimis–Panošiškės–Saloviškės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4744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Jurgionių nuo kelio Trakai–Rūdiškės–Pivašiūnai–Alytus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4745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Miciūnų nuo kelio Trakai–Vievis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4746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Panerių nuo kelio Vievis–Maišiagala–Nemenčinė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4747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Alaburdiškių nuo kelio Trakai–Onuškis–Pivašiūnai–Alytus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4748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Paluknio nuo kelio Vilnius–Varėna–*Gardinas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4749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Vievio g. st. nuo kelio Vievis–Maišiagala–Nemenčinė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4750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Užtrakio turizmo bazės nuo kelio Trakai–Rykantai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4751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Ostruvka–Varnikai–Jachtklubas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4752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Gendravė–Gudakiemis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4753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Bražuolė–Būda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4754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Vaickūniškės–Promieziai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4755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Vievininkų nuo kelio Trakai–Vievis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Ukmergė–Siesartis–Skuoliai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20,53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20,53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20,53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Vepriai–Deltuva–Tatkūnai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16,03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16,03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16,03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Siesartis–Žemaitkiemis–Kibildžiai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15,27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15,27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15,27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Žemaitkiemis–Valai–Balninkai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Ukmergė–Petronys–Tulpiakiemis–Pagiriai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28,44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28,44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28,44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Lokėnai–Vepriai–Gelvonai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25,62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25,62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25,62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Kačėniškiai–Siesikai–Lokinė–Bagnapolis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25,54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25,54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25,54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Želva–Tolučiai–Kiaukliai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9,76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Kreiviai–Siesikai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11,99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11,99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11,99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Želva–Šešuoliai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10,11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Šešuoliai–Beivydžiai–Sauginiai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17,97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Užulėnis–Užulėnio dvaras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Šinkūnai–Mikėnai–Keručiai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12,79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12,79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12,79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Rečionys–Obeliai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Dainiai–Vaivadiškiai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Praniukai–Antakalnis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Lokėnai–Vepriai–Meižėnai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Atkočiai–Bardiškėliai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Gasparuoliai–Laumėnai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Lėnas–Užulėnis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Tulpiakiemis–Naujasėdžiai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Kazeniškis–Krikštėnai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Miliūnai–Mikėnai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Laičių nuo kelio Ukmergė–Petronys–Tulpiakiemis–Pagiriai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Kazeniškis–Vaiteliškiai–Gailiūnai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3,78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Graužiečiai–Antakalnis–Alionys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Baleliai–Viškonys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4834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Paberžė–Dainava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Utena–Sudeikiai–Alaušas–Dusetos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33,10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Utena–Tauragnai–Kirdeikiai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28,44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28,44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28,44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Utena–Pakalniai–Alanta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28,45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28,45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28,45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Lamėstas–Plaučiškės–Kirdeikiai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Narkūnai–Ąžuolija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Kirdeikiai–Linkmenys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Jotaučiai–Sirvydžiai–Minčia–Jakėnai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Antalamėstė–Saldutiškis–Labanoras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Tauragnai–Sirvydžiai–Daugailiai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Utena–Pilveliai–Užpaliai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14,43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14,43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14,43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Vijeikiai–Biliakiemis–Kuktiškės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Sudeikiai–Rukliai–Antandraja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Rukliai–Radeikiai–Juknėnai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Pakalniai–Velbiškės–Kvykliai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Lukošiūnai–Paberžė–Šlepečiai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Tauragnai–Gaideliai–Drobiškis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Klykiai–Vilkablauzdė–Musteikiai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Daugailiai–Šlepečiai–Salakas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20,55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20,55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20,55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Leliūnai–Liveikiai–Pakalniai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Puodžiai–Šeduikiai–Jauniškiai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Sirutėnai–Juodiškis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1441.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Gediminas–Nemeikščiai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Vijeikiai–Medeniai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Avižieniai–Antalgė–Tirmūnai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Raudoniškis–Gimziškiai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Vaikutėnai–Dičiūnai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Kirdeikiai–Stripeikiai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Kaniūkai–Tarvydžiai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Saldutiškis–Vėžiškės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Tauragnai–Šeimatis–Daunoriai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4931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Užpaliai–Alaušai–Bajoriškiai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Varėna–Marcinkonys–Druskininkai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53,01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53,01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53,01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Varėna–Matuizos–Valkininkai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26,85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26,85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Pašalčiai–Naujadvaris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60478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132804" w:rsidRDefault="00C604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5006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Druskininkai–</w:t>
            </w:r>
            <w:r w:rsidRPr="00B57EC9">
              <w:rPr>
                <w:rFonts w:ascii="Times New Roman" w:hAnsi="Times New Roman"/>
                <w:sz w:val="22"/>
                <w:szCs w:val="22"/>
                <w:lang w:val="en-US"/>
              </w:rPr>
              <w:t>*</w:t>
            </w:r>
            <w:r w:rsidRPr="00B57EC9">
              <w:rPr>
                <w:rFonts w:ascii="Times New Roman" w:hAnsi="Times New Roman"/>
                <w:sz w:val="22"/>
                <w:szCs w:val="22"/>
              </w:rPr>
              <w:t>Pariečė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11,864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4,85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11,864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EC9">
              <w:rPr>
                <w:rFonts w:ascii="Times New Roman" w:hAnsi="Times New Roman"/>
                <w:sz w:val="22"/>
                <w:szCs w:val="22"/>
              </w:rPr>
              <w:t>7,014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0478" w:rsidRPr="00B57EC9" w:rsidRDefault="00C60478" w:rsidP="00C6047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4,85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Druskininkai–Viečiūnai–Grūtas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6,96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0,94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Vydeniai–Dubičiai–Rakai*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29,22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29,22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29,22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Varėna–Nedzingė–Merkinė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Babriškės–Tolkūnai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Jablonavas–Puvočiai–Marcinkonys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Valkininkai–Kalviai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Šklėriai–Kabeliai–Musteika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Varėna–Rudnia–Paramėlis–Katra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Perloja–Tolkūnai–Pakaršys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Druskininkai–Švendubrė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4,96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0,77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Noškūnai–Panočiai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8,38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Krūminiai–Jakėnai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Mančiagirė–Žiūrai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Krokšlys–Lynežeris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Kampai–Ryliškiai–Merkinė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25,79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25,79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25,79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Gudžiai–Gaidukonys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Pabezninkai–Sarapiniškės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2,39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Dargužių nuo kelio Vilnius–Varėna–*Gardinas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Pirčiupių nuo kelio Vilnius–Varėna–*Gardinas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Daržininkų nuo kelio Pošalčiai–Naujadvaris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Kaniavėlė–Kriviliai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Sukarepka–Pilvingiai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Ilgininkų nuo kelio Antakalnis–Jieznas–Merkinė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Marcinkonių nuo kelio Varėna–Marcinkonys–Druskininkai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Valkininkų g. st. nuo kelio Vilnius–Varėna–*Gardinas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Pagilšys–Subartonys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Burokaraisčio nuo kelio Vilnius–Varėna–*Gardinas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2,14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Giraitės nuo kelio Varėna–Matuizos–Valkininkai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Genių nuo kelio Merkinė–Leipalingis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Vilkiautinio nuo kelio Veisiejai–Vainiūnai–Barzdžiūnai–Liškiava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5037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Paramėlio nuo kelio Varėna–Rudnia–Paramėlis–Katra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5101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Rytinis privažiuojamasis kelias prie Vilkaviškio miesto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Virbalis–Vištytis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21,38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21,38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21,38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Kudirkos Naumiestis–Kybartai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17,57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Vilkaviškis–Bartninkai–Aistiškiai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24,01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24,01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24,01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Vilkaviškis–Kalvarija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31,02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31,02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31,02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Pilviškiai–Pilviškių g. st.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Opšrūtai–Paežeriai–Šunskai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14,93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14,93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14,93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Vilkaviškis–Suvalkai–Gižai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15,48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15,48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15,48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Vilkaviškis–Alksnėnai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Virbalis–Žalioji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12,95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12,95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12,95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Virbalis–Kumečiai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Žirgėnai–Pavištytis–Kregždžiai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Patilčiai–Bartninkai–Kaupiškiai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26,79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26,79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26,79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Gižai–Keturvalakiai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Gražiškiai–Vygreliai–Beržynai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13,60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Slabadai–Sūdava–Opšrūtai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15,92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15,92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15,92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Teiberiai–Didvyžiai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Gudkaimis–Šiaudiniškiai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5,46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5,46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5,46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Ramoniškiai–Antanavas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Ožkabaliai–Turgalaukis–Liudvinavas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23,07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23,07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23,07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Gižai–Balsupiai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Putinai–Slabadai–Janukiškiai–Barzdai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19,18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19,18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19,18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Karklinių nuo kelio Ožkabaliai–Turgalaukis–Liudvinavas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Piliakalnių nuo kelio Vilkaviškis–Bartninkai–Aistiškiai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Aistiškių nuo kelio Kalvarija–Gražiškiai–Vištytis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Dailučių nuo kelio Marijampolė–Kybartai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Klampučiai–Šukiai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Kybartai–Bajorai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Pilviškiai–Jurkšai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Mockabūdžiai–Pašeimeniai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Serdokų nuo kelio Marijampolė–Kybartai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Keturkaimis–Lackaimis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Gižai–Rimavičiai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Bačkiškiai–Bardauskai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J.Basanavičiaus gimtinės nuo kelio Patilčiai–Bartininkai–Kaupiškiai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5139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Kumečiai–Būdviečiai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5140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S.Neries gimtinės nuo kelio Marijampolė–Kybartai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5141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V.Kudirkos memorialinio muziejaus nuo kelio Opšrūtai–Paežeriai–Šunskai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5142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buvusios Vygrelių užkardos nuo kelio Gražiškiai–Vygreliai–Beržynai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5143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Vilkaviškio g. st. nuo kelio Vilkaviškis–Kudirkos Naumiestis–Šakiai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5144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Vištytis–Varteliai*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5145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Giedriai–Didieji Šelviai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5146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Privažiuojamasis kelias prie Rūdos nuo kelio Vilkaviškis–Suvalkai–Gižai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5147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Geisteriškių nuo kelio Gižai–Keturvalakiai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5148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Klėtkininkų nuo kelio Virbalis–Vištytis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1531.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5149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Pajevonys–Gudeliai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1532.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5150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Visgirdų nuo kelio Opšrūtai–Paežeriai–Šunskai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1533.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5151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Degučiai–Būdviečiai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1534.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5152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 Vilkupiai–Gegužiai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1535.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5153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Geisteriškių nuo kelio Vilkaviškis–Bartininkai–Aistiškiai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1536.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5154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Vištyčio Lauko II nuo kelio Vištytis–Varteliai*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1537.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5155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Klausučių nuo kelio Vilkaviškis–</w:t>
            </w:r>
            <w:r w:rsidRPr="00132804">
              <w:rPr>
                <w:rFonts w:ascii="Times New Roman" w:hAnsi="Times New Roman"/>
                <w:sz w:val="22"/>
                <w:szCs w:val="22"/>
              </w:rPr>
              <w:br w:type="page"/>
              <w:t>Kudirkos Naumiestis–Šakiai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1538.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5156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Keturvalakiai–Patilčiai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1539.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5157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Kumečiai–Padvarko poilsiavietė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1540.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5202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Rudamina–Turgeliai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19,15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19,15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19,15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1541.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Ąžuolijai–Juodšiliai–Jašiūnų g. st.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22,75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22,75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17,98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4,77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1542.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Salininkų nuo kelio Vilnius–Baltoji Vokė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3,93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1543.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Bezdonių g. st. nuo kelio Nemenčinė–Buivydžiai*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3,92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1544.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Nemenčinė–Eitminiškės–Paberžė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18,97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18,97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18,97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1545.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Rukainiai–Senasalis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11,56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1546.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Kyviškės–Rukainiai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4,69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1547.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Bendoriai–Riešė–Kalinas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6,36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6,36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,44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1548.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Tumosai–Savičiūnai–Šumskas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17,24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17,24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17,24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1549.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Pilaitė–Čekoniškės–Sudervė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15,42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4,14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15,42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11,28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4,14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1550.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Medininkai–Laibiškės–Turgeliai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14,78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14,78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14,78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1551.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Bukiškis–Maišiagala</w:t>
            </w:r>
            <w:r w:rsidRPr="00132804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16,92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16,92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16,92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1552.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Nemenčinė–Sužionys–Jonėnai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1553.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Nemenčinės nuo kelio Vilnius–Švenčionys–Zarasai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1554.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Maišiagala–Širvintos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20,29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20,29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20,29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1555.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Vilniaus traukinių rūšiavimo st. nuo kelio Naujoji Vilnia–Rudamina–Paneriai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2,60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1556.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Pietinis Vilniaus m. apvažiavimas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7,10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1557.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Nemenčinė–Buivydžiai*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22,15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22,15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22,15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1558.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5221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Dūkštos–Paąžuoliai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1559.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Sapiegiškės–Sužionys–Dirmeitai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1560.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Buivydžiai–Lavoriškės–Kena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24,05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24,05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24,05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1561.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Mickūnai–Skaisteriai–Sadūniškės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1562.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Mūrininkai–Kena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1563.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Kiemeliai–Antakalniai–Miežonys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1564.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5227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Bezdonys–Arvydai–Pušinė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1565.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Parudaminys–Rakonys–Tumosai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21,12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1566.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Aliniškės–Puodžiūnai–Dirmeitai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14,28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14,28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14,28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1567.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5230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Paberžė–Barskūnai–Medžiukai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14,62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1568.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Leičiai–Rastinėnai–Kazmiškės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5,35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1569.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5232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Šiaudinė–Vėliučionys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1570.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5233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Pagiriai–Keturiasdešimt Totorių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2,49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1571.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Nemenčinė–Gėla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1572.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Šumskas–Vindžiūnai–Medininkai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10,64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10,64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10,64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1573.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Paneriai–Šventininkai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4,32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3,31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4,32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1574.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5237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Petruliškės–Užulaukis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4,06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4,06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4,06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1575.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Juodės nuo kelio Kiemeliai–Antakalniai–Miežonys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1576.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5239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Juodšilių nuo kelio Naujoji Vilnia–Juodšiliai–Paneriai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1577.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5240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Mažosios Kabiškės–Didžiosios Kabiškės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1578.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5241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Buivydiškių nuo kelio Pilaitė–Čekoniškės–Sudervė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3,56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2,06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1579.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5242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Daukšiai–Pietravas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1580.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5243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Karklinė–Voskonys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1581.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5244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Pakryžės nuo kelio Nemenčinė–Sužionys</w:t>
            </w:r>
            <w:r w:rsidRPr="00132804">
              <w:rPr>
                <w:rFonts w:ascii="Times New Roman" w:hAnsi="Times New Roman"/>
                <w:strike/>
                <w:sz w:val="22"/>
                <w:szCs w:val="22"/>
              </w:rPr>
              <w:t>–</w:t>
            </w:r>
            <w:r w:rsidRPr="00132804">
              <w:rPr>
                <w:rFonts w:ascii="Times New Roman" w:hAnsi="Times New Roman"/>
                <w:sz w:val="22"/>
                <w:szCs w:val="22"/>
              </w:rPr>
              <w:t>Jonėnai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1582.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5245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Sodybos–Petruliškės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3,37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1583.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5246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Kyviškių nuo kelio Vilnius–Šumskas*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1584.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5247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Šumskas–Laukininkai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1585.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5248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Nemėžio nuo kelio Vilnius–*Minskas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1,45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1586.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5249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Marijampolio nuo kelio Vilnius–*Lyda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1587.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F52EB1" w:rsidRDefault="00132804" w:rsidP="00132804">
            <w:pPr>
              <w:spacing w:before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52EB1">
              <w:rPr>
                <w:rFonts w:ascii="Times New Roman" w:hAnsi="Times New Roman"/>
                <w:bCs/>
                <w:sz w:val="22"/>
                <w:szCs w:val="22"/>
              </w:rPr>
              <w:t>5250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2804" w:rsidRPr="00F52EB1" w:rsidRDefault="00132804" w:rsidP="0013280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52EB1">
              <w:rPr>
                <w:rFonts w:ascii="Times New Roman" w:hAnsi="Times New Roman"/>
                <w:sz w:val="22"/>
                <w:szCs w:val="22"/>
              </w:rPr>
              <w:t>Privažiuojamasis kelias prie Trakų Vokės nuo kelio Vilnius–Varėna−*Gardinas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F52EB1" w:rsidRDefault="00132804" w:rsidP="00132804">
            <w:pPr>
              <w:spacing w:before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52EB1">
              <w:rPr>
                <w:rFonts w:ascii="Times New Roman" w:hAnsi="Times New Roman"/>
                <w:bCs/>
                <w:sz w:val="22"/>
                <w:szCs w:val="22"/>
              </w:rPr>
              <w:t>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F52EB1" w:rsidRDefault="00132804" w:rsidP="0013280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F52EB1" w:rsidRDefault="00132804" w:rsidP="0013280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F52EB1" w:rsidRDefault="00132804" w:rsidP="00132804">
            <w:pPr>
              <w:spacing w:before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F52EB1" w:rsidRDefault="00132804" w:rsidP="00132804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1588.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5251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Juodšiliai–Prūdiškės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1589.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5252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Airėnai I––Geisiškės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0,84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1590.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5253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Vainiškės–Radžiuliai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1591.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5254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Glitiškių nuo kelio Raudondvaris–Giedraičiai–Molėtai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1,09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1592.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5255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Pikeliškių nuo kelio Raudondvaris–Giedraičiai–Molėtai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1593.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5256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Raudondvaris–Pašiliai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2,52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1594.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5257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Giedraitiškės–Skaiduliškės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4,42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1595.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5258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*Medininkai–Rukainiai–Skaidiškės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22,67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22,67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22,67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1596.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5259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Sudervė–Paąžuoliai–Maišiagala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12,13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12,13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12,13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1597.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5303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Lupenka–Turmantas–Tilžė*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1598.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5304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Vosyliškis–Stelmužė–*Raudaskola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1599.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5305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Zarasai–Mukuliai–Vencavai–Antalieptė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28,60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5306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Zarasai–Kopūstinė–Turniškė–Salakas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23,35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23,35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23,35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5307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Knipiškės–Raudinė–*Šėderė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5308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Dusetos–Antazavė–Kumpuoliai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5309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Salakas–Tolimėnai–Švedriškė–Pažieviškė–Dūkštas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35,70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5310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Dusetos–Užpaliai–Vyžuonos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5311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Duliai–Šalinėnai–Baibiai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6,13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6,13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6,13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5312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Veselava–Liaudėnai–Visaginas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10,09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10,09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10,09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5313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Lupenka–Tumiškė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5314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Rutiniškis–Smalvos–Turmantas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10,55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10,55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10,55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1609.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5315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Zarasai–Gražutė–Biržūnai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5316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Baibiai–Kloviškiai–Vajasiškis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5317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Kukliai–Šniukštai–Maniuliškės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9,12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5318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Mištautai–Skirna–*Demenė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5319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Kopūstynė–Šauliai II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5320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Sauliakalnis–Stačiūnai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5322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Biržūnai–Kiemionys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5323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Kukliai–Aviliai–Dusetos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5324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Antalieptė–Zabičiūnai–Vasaknos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6,85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6,85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6,85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5325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Tolimėnai–Vyželiai–Nariūnai–Salakas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8,70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1619.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5326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Navikai–Sadūnai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2,86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5328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Duliai–Jakštai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1621.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5329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Savičiūnai–Baltriškės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1622.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5331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Biržūnų nuo kelio Dusetos–Degučiai–Dūkštas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1623.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5334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Privažiuojamasis kelias prie Imbrado nuo kelio Zarasai–Bradesiai–Obeliai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1624.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5335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Sarakiškės–Dimitriškės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1,10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1625.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5336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Aviliai–Napreliai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1626.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5338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Tiryliai–Šukiškės–Nadūnai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1627.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5344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Turmantas–Turmanto g. st.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1628.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5345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Šalinėnai–Antalieptė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4,80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1629.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5346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Vozgėliai–Bileišiai–Kalbutiškės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7,60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1630.</w:t>
            </w:r>
          </w:p>
        </w:tc>
        <w:tc>
          <w:tcPr>
            <w:tcW w:w="669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5347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Zabičiūnai–Veleikiai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1631.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5348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Visaginas–Užupis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2,20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tcBorders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1632.</w:t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5349</w:t>
            </w:r>
          </w:p>
        </w:tc>
        <w:tc>
          <w:tcPr>
            <w:tcW w:w="3775" w:type="dxa"/>
            <w:tcBorders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Visaginas-Taboras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2,1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2,1</w:t>
            </w: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2,1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tcBorders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Iš viso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1468</w:t>
            </w:r>
            <w:r w:rsidR="000C5F1A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0C5F1A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1458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0C5F1A">
              <w:rPr>
                <w:rFonts w:ascii="Times New Roman" w:hAnsi="Times New Roman"/>
                <w:bCs/>
                <w:sz w:val="22"/>
                <w:szCs w:val="22"/>
              </w:rPr>
              <w:t>750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="000C5F1A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0C5F1A">
              <w:rPr>
                <w:rFonts w:ascii="Times New Roman" w:hAnsi="Times New Roman"/>
                <w:bCs/>
                <w:sz w:val="22"/>
                <w:szCs w:val="22"/>
              </w:rPr>
              <w:t>628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tcBorders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775" w:type="dxa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 xml:space="preserve">Iš viso: </w:t>
            </w:r>
          </w:p>
        </w:tc>
        <w:tc>
          <w:tcPr>
            <w:tcW w:w="1134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216</w:t>
            </w:r>
            <w:r w:rsidR="000C5F1A"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0C5F1A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63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59</w:t>
            </w: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0C5F1A">
              <w:rPr>
                <w:rFonts w:ascii="Times New Roman" w:hAnsi="Times New Roman"/>
                <w:bCs/>
                <w:sz w:val="22"/>
                <w:szCs w:val="22"/>
              </w:rPr>
              <w:t>785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0C5F1A">
              <w:rPr>
                <w:rFonts w:ascii="Times New Roman" w:hAnsi="Times New Roman"/>
                <w:bCs/>
                <w:sz w:val="22"/>
                <w:szCs w:val="22"/>
              </w:rPr>
              <w:t>66</w:t>
            </w: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0C5F1A">
              <w:rPr>
                <w:rFonts w:ascii="Times New Roman" w:hAnsi="Times New Roman"/>
                <w:bCs/>
                <w:sz w:val="22"/>
                <w:szCs w:val="22"/>
              </w:rPr>
              <w:t>278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tcBorders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nil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iš jų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magistralinių kelių</w:t>
            </w:r>
          </w:p>
        </w:tc>
        <w:tc>
          <w:tcPr>
            <w:tcW w:w="1134" w:type="dxa"/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187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,1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96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39</w:t>
            </w: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86</w:t>
            </w:r>
          </w:p>
        </w:tc>
        <w:tc>
          <w:tcPr>
            <w:tcW w:w="955" w:type="dxa"/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tcBorders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nil"/>
              <w:bottom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krašto kelių</w:t>
            </w:r>
          </w:p>
        </w:tc>
        <w:tc>
          <w:tcPr>
            <w:tcW w:w="1134" w:type="dxa"/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89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49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39</w:t>
            </w: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349</w:t>
            </w:r>
          </w:p>
        </w:tc>
        <w:tc>
          <w:tcPr>
            <w:tcW w:w="955" w:type="dxa"/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31</w:t>
            </w: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</w:tr>
      <w:tr w:rsidR="00132804" w:rsidTr="00C60478">
        <w:trPr>
          <w:cantSplit/>
          <w:trHeight w:val="20"/>
        </w:trPr>
        <w:tc>
          <w:tcPr>
            <w:tcW w:w="716" w:type="dxa"/>
            <w:tcBorders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tcBorders>
              <w:lef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775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rPr>
                <w:rFonts w:ascii="Times New Roman" w:hAnsi="Times New Roman"/>
                <w:sz w:val="22"/>
                <w:szCs w:val="22"/>
              </w:rPr>
            </w:pPr>
            <w:r w:rsidRPr="00132804">
              <w:rPr>
                <w:rFonts w:ascii="Times New Roman" w:hAnsi="Times New Roman"/>
                <w:sz w:val="22"/>
                <w:szCs w:val="22"/>
              </w:rPr>
              <w:t>rajoninių kelių</w:t>
            </w:r>
          </w:p>
        </w:tc>
        <w:tc>
          <w:tcPr>
            <w:tcW w:w="1134" w:type="dxa"/>
            <w:shd w:val="clear" w:color="auto" w:fill="FFFFFF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1468</w:t>
            </w:r>
            <w:r w:rsidR="000C5F1A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0C5F1A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3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1458</w:t>
            </w:r>
            <w:r w:rsidR="00C60478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0C5F1A">
              <w:rPr>
                <w:rFonts w:ascii="Times New Roman" w:hAnsi="Times New Roman"/>
                <w:bCs/>
                <w:sz w:val="22"/>
                <w:szCs w:val="22"/>
              </w:rPr>
              <w:t>750</w:t>
            </w:r>
          </w:p>
        </w:tc>
        <w:tc>
          <w:tcPr>
            <w:tcW w:w="955" w:type="dxa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32804" w:rsidRPr="00132804" w:rsidRDefault="001328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32804">
              <w:rPr>
                <w:rFonts w:ascii="Times New Roman" w:hAnsi="Times New Roman"/>
                <w:bCs/>
                <w:sz w:val="22"/>
                <w:szCs w:val="22"/>
              </w:rPr>
              <w:t>10,</w:t>
            </w:r>
            <w:r w:rsidR="000C5F1A">
              <w:rPr>
                <w:rFonts w:ascii="Times New Roman" w:hAnsi="Times New Roman"/>
                <w:bCs/>
                <w:sz w:val="22"/>
                <w:szCs w:val="22"/>
              </w:rPr>
              <w:t>628</w:t>
            </w:r>
          </w:p>
        </w:tc>
      </w:tr>
    </w:tbl>
    <w:p w:rsidR="00132804" w:rsidRDefault="00132804">
      <w:pPr>
        <w:rPr>
          <w:rFonts w:ascii="Times New Roman" w:hAnsi="Times New Roman"/>
          <w:sz w:val="22"/>
        </w:rPr>
      </w:pPr>
    </w:p>
    <w:p w:rsidR="006C0127" w:rsidRDefault="006C01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––––––––––––––––––––––––––––</w:t>
      </w:r>
    </w:p>
    <w:p w:rsidR="006C0127" w:rsidRDefault="006C0127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*Kilometražas skaičiuojamas iki Lietuvos Respublikos valstybės sienos.</w:t>
      </w:r>
    </w:p>
    <w:p w:rsidR="006C0127" w:rsidRDefault="006C0127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**Geležinkelio stotis (trumpinama g. st.).</w:t>
      </w:r>
    </w:p>
    <w:p w:rsidR="006C0127" w:rsidRDefault="006C0127">
      <w:pPr>
        <w:pStyle w:val="PlainText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>Sąrašo pakeitimai:</w:t>
      </w:r>
    </w:p>
    <w:p w:rsidR="006C0127" w:rsidRDefault="006C0127">
      <w:pPr>
        <w:pStyle w:val="PlainText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 xml:space="preserve">Nr. </w:t>
      </w:r>
      <w:hyperlink r:id="rId13" w:history="1">
        <w:r>
          <w:rPr>
            <w:rStyle w:val="Hyperlink"/>
            <w:rFonts w:ascii="Times New Roman" w:eastAsia="MS Mincho" w:hAnsi="Times New Roman"/>
            <w:i/>
            <w:iCs/>
          </w:rPr>
          <w:t>84</w:t>
        </w:r>
      </w:hyperlink>
      <w:r>
        <w:rPr>
          <w:rFonts w:ascii="Times New Roman" w:eastAsia="MS Mincho" w:hAnsi="Times New Roman"/>
          <w:i/>
          <w:iCs/>
        </w:rPr>
        <w:t>, 2008-01-30, Žin., 2008, Nr. 18-638 (2008-02-12)</w:t>
      </w:r>
    </w:p>
    <w:p w:rsidR="008C47A1" w:rsidRPr="008C47A1" w:rsidRDefault="008C47A1" w:rsidP="008C47A1">
      <w:pPr>
        <w:pStyle w:val="PlainText"/>
        <w:rPr>
          <w:rFonts w:ascii="Times New Roman" w:hAnsi="Times New Roman" w:cs="Times New Roman"/>
          <w:i/>
        </w:rPr>
      </w:pPr>
      <w:r w:rsidRPr="008C47A1">
        <w:rPr>
          <w:rFonts w:ascii="Times New Roman" w:hAnsi="Times New Roman" w:cs="Times New Roman"/>
          <w:i/>
        </w:rPr>
        <w:t xml:space="preserve">Nr. </w:t>
      </w:r>
      <w:hyperlink r:id="rId14" w:history="1">
        <w:r w:rsidRPr="007B74A7">
          <w:rPr>
            <w:rStyle w:val="Hyperlink"/>
            <w:rFonts w:ascii="Times New Roman" w:hAnsi="Times New Roman" w:cs="Times New Roman"/>
            <w:i/>
          </w:rPr>
          <w:t>1149</w:t>
        </w:r>
      </w:hyperlink>
      <w:r w:rsidRPr="008C47A1">
        <w:rPr>
          <w:rFonts w:ascii="Times New Roman" w:hAnsi="Times New Roman" w:cs="Times New Roman"/>
          <w:i/>
        </w:rPr>
        <w:t>, 2008-11-12, Žin., 2008, Nr. 133-5124 (2008-11-20)</w:t>
      </w:r>
    </w:p>
    <w:p w:rsidR="005C56F2" w:rsidRPr="005C56F2" w:rsidRDefault="005C56F2" w:rsidP="005C56F2">
      <w:pPr>
        <w:pStyle w:val="PlainText"/>
        <w:rPr>
          <w:rFonts w:ascii="Times New Roman" w:hAnsi="Times New Roman" w:cs="Times New Roman"/>
          <w:i/>
        </w:rPr>
      </w:pPr>
      <w:r w:rsidRPr="005C56F2">
        <w:rPr>
          <w:rFonts w:ascii="Times New Roman" w:hAnsi="Times New Roman" w:cs="Times New Roman"/>
          <w:i/>
        </w:rPr>
        <w:t xml:space="preserve">Nr. </w:t>
      </w:r>
      <w:hyperlink r:id="rId15" w:history="1">
        <w:r w:rsidRPr="00183646">
          <w:rPr>
            <w:rStyle w:val="Hyperlink"/>
            <w:rFonts w:ascii="Times New Roman" w:hAnsi="Times New Roman" w:cs="Times New Roman"/>
            <w:i/>
          </w:rPr>
          <w:t>1284</w:t>
        </w:r>
      </w:hyperlink>
      <w:r w:rsidRPr="005C56F2">
        <w:rPr>
          <w:rFonts w:ascii="Times New Roman" w:hAnsi="Times New Roman" w:cs="Times New Roman"/>
          <w:i/>
        </w:rPr>
        <w:t>, 2008-12-03, Žin., 2008, Nr. 142-5632 (2008-12-11)</w:t>
      </w:r>
    </w:p>
    <w:p w:rsidR="00132804" w:rsidRPr="00132804" w:rsidRDefault="00132804" w:rsidP="00132804">
      <w:pPr>
        <w:pStyle w:val="PlainText"/>
        <w:rPr>
          <w:rFonts w:ascii="Times New Roman" w:hAnsi="Times New Roman" w:cs="Times New Roman"/>
          <w:i/>
        </w:rPr>
      </w:pPr>
      <w:r w:rsidRPr="00132804">
        <w:rPr>
          <w:rFonts w:ascii="Times New Roman" w:hAnsi="Times New Roman" w:cs="Times New Roman"/>
          <w:i/>
        </w:rPr>
        <w:t xml:space="preserve">Nr. </w:t>
      </w:r>
      <w:hyperlink r:id="rId16" w:history="1">
        <w:r w:rsidRPr="008418E2">
          <w:rPr>
            <w:rStyle w:val="Hyperlink"/>
            <w:rFonts w:ascii="Times New Roman" w:hAnsi="Times New Roman" w:cs="Times New Roman"/>
            <w:i/>
          </w:rPr>
          <w:t>1621</w:t>
        </w:r>
      </w:hyperlink>
      <w:r w:rsidRPr="00132804">
        <w:rPr>
          <w:rFonts w:ascii="Times New Roman" w:hAnsi="Times New Roman" w:cs="Times New Roman"/>
          <w:i/>
        </w:rPr>
        <w:t>, 2009-12-02, Žin., 2009, Nr. 147-6574 (2009-12-12)</w:t>
      </w:r>
    </w:p>
    <w:p w:rsidR="0009014B" w:rsidRPr="0009014B" w:rsidRDefault="0009014B" w:rsidP="0009014B">
      <w:pPr>
        <w:pStyle w:val="PlainText"/>
        <w:rPr>
          <w:rFonts w:ascii="Times New Roman" w:hAnsi="Times New Roman" w:cs="Times New Roman"/>
          <w:i/>
        </w:rPr>
      </w:pPr>
      <w:r w:rsidRPr="0009014B">
        <w:rPr>
          <w:rFonts w:ascii="Times New Roman" w:hAnsi="Times New Roman" w:cs="Times New Roman"/>
          <w:i/>
        </w:rPr>
        <w:t xml:space="preserve">Nr. </w:t>
      </w:r>
      <w:hyperlink r:id="rId17" w:history="1">
        <w:r w:rsidRPr="00D1283F">
          <w:rPr>
            <w:rStyle w:val="Hyperlink"/>
            <w:rFonts w:ascii="Times New Roman" w:hAnsi="Times New Roman" w:cs="Times New Roman"/>
            <w:i/>
          </w:rPr>
          <w:t>1207</w:t>
        </w:r>
      </w:hyperlink>
      <w:r w:rsidRPr="0009014B">
        <w:rPr>
          <w:rFonts w:ascii="Times New Roman" w:hAnsi="Times New Roman" w:cs="Times New Roman"/>
          <w:i/>
        </w:rPr>
        <w:t>, 2010-08-25, Žin., 2010, Nr. 102-5266 (2010-08-28)</w:t>
      </w:r>
    </w:p>
    <w:p w:rsidR="000C5F1A" w:rsidRPr="000C5F1A" w:rsidRDefault="000C5F1A" w:rsidP="000C5F1A">
      <w:pPr>
        <w:pStyle w:val="PlainText"/>
        <w:rPr>
          <w:rFonts w:ascii="Times New Roman" w:hAnsi="Times New Roman" w:cs="Times New Roman"/>
          <w:i/>
        </w:rPr>
      </w:pPr>
      <w:r w:rsidRPr="000C5F1A">
        <w:rPr>
          <w:rFonts w:ascii="Times New Roman" w:hAnsi="Times New Roman" w:cs="Times New Roman"/>
          <w:i/>
        </w:rPr>
        <w:t xml:space="preserve">Nr. </w:t>
      </w:r>
      <w:hyperlink r:id="rId18" w:history="1">
        <w:r w:rsidRPr="00C633BD">
          <w:rPr>
            <w:rStyle w:val="Hyperlink"/>
            <w:rFonts w:ascii="Times New Roman" w:hAnsi="Times New Roman" w:cs="Times New Roman"/>
            <w:i/>
          </w:rPr>
          <w:t>99</w:t>
        </w:r>
      </w:hyperlink>
      <w:r w:rsidRPr="000C5F1A">
        <w:rPr>
          <w:rFonts w:ascii="Times New Roman" w:hAnsi="Times New Roman" w:cs="Times New Roman"/>
          <w:i/>
        </w:rPr>
        <w:t>, 2011-01-26, Žin., 2011, Nr. 12-537 (2011-01-29)</w:t>
      </w:r>
    </w:p>
    <w:p w:rsidR="006C0127" w:rsidRDefault="006C0127">
      <w:pPr>
        <w:ind w:firstLine="709"/>
        <w:jc w:val="center"/>
        <w:rPr>
          <w:rFonts w:ascii="Times New Roman" w:hAnsi="Times New Roman"/>
          <w:sz w:val="22"/>
        </w:rPr>
      </w:pPr>
    </w:p>
    <w:p w:rsidR="006C0127" w:rsidRDefault="006C0127">
      <w:pPr>
        <w:ind w:firstLine="70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</w:t>
      </w:r>
    </w:p>
    <w:p w:rsidR="006C0127" w:rsidRDefault="006C0127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Pakeitimai:</w:t>
      </w:r>
    </w:p>
    <w:p w:rsidR="006C0127" w:rsidRDefault="006C0127">
      <w:pPr>
        <w:pStyle w:val="PlainText"/>
        <w:jc w:val="both"/>
        <w:rPr>
          <w:rFonts w:ascii="Times New Roman" w:eastAsia="MS Mincho" w:hAnsi="Times New Roman"/>
        </w:rPr>
      </w:pPr>
    </w:p>
    <w:p w:rsidR="006C0127" w:rsidRDefault="006C0127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1.</w:t>
      </w:r>
    </w:p>
    <w:p w:rsidR="006C0127" w:rsidRDefault="006C0127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Lietuvos Respublikos Vyriausybė, Nutarimas</w:t>
      </w:r>
    </w:p>
    <w:p w:rsidR="006C0127" w:rsidRDefault="006C0127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Nr. </w:t>
      </w:r>
      <w:hyperlink r:id="rId19" w:history="1">
        <w:r>
          <w:rPr>
            <w:rStyle w:val="Hyperlink"/>
            <w:rFonts w:ascii="Times New Roman" w:eastAsia="MS Mincho" w:hAnsi="Times New Roman"/>
          </w:rPr>
          <w:t>597</w:t>
        </w:r>
      </w:hyperlink>
      <w:r>
        <w:rPr>
          <w:rFonts w:ascii="Times New Roman" w:eastAsia="MS Mincho" w:hAnsi="Times New Roman"/>
        </w:rPr>
        <w:t>, 2004-05-19, Žin., 2004, Nr. 83-3005 (2004-05-22)</w:t>
      </w:r>
    </w:p>
    <w:p w:rsidR="006C0127" w:rsidRDefault="006C0127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DĖL LIETUVOS RESPUBLIKOS VYRIAUSYBĖS 1999 M. BIRŽELIO 9 D. NUTARIMO NR. 757 "DĖL VALSTYBINĖS REIKŠMĖS AUTOMOBILIŲ KELIŲ SĄRAŠO PATVIRTINIMO" PAKEITIMO</w:t>
      </w:r>
    </w:p>
    <w:p w:rsidR="006C0127" w:rsidRDefault="006C0127">
      <w:pPr>
        <w:pStyle w:val="PlainText"/>
        <w:jc w:val="both"/>
        <w:rPr>
          <w:rFonts w:ascii="Times New Roman" w:eastAsia="MS Mincho" w:hAnsi="Times New Roman"/>
        </w:rPr>
      </w:pPr>
    </w:p>
    <w:p w:rsidR="006C0127" w:rsidRDefault="006C0127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2.</w:t>
      </w:r>
    </w:p>
    <w:p w:rsidR="006C0127" w:rsidRDefault="006C0127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Lietuvos Respublikos Vyriausybė, Nutarimas</w:t>
      </w:r>
    </w:p>
    <w:p w:rsidR="006C0127" w:rsidRDefault="006C0127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Nr. </w:t>
      </w:r>
      <w:hyperlink r:id="rId20" w:history="1">
        <w:r>
          <w:rPr>
            <w:rStyle w:val="Hyperlink"/>
            <w:rFonts w:ascii="Times New Roman" w:eastAsia="MS Mincho" w:hAnsi="Times New Roman"/>
          </w:rPr>
          <w:t>284</w:t>
        </w:r>
      </w:hyperlink>
      <w:r>
        <w:rPr>
          <w:rFonts w:ascii="Times New Roman" w:eastAsia="MS Mincho" w:hAnsi="Times New Roman"/>
        </w:rPr>
        <w:t>, 2005-03-16, Žin., 2005, Nr. 36-1174 (2005-03-19)</w:t>
      </w:r>
    </w:p>
    <w:p w:rsidR="006C0127" w:rsidRDefault="006C0127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DĖL LIETUVOS RESPUBLIKOS VYRIAUSYBĖS 1999 M. BIRŽELIO 9 D. NUTARIMO NR. 757 "DĖL VALSTYBINĖS REIKŠMĖS AUTOMOBILIŲ KELIŲ SĄRAŠO PATVIRTINIMO" PAKEITIMO</w:t>
      </w:r>
    </w:p>
    <w:p w:rsidR="006C0127" w:rsidRDefault="006C0127">
      <w:pPr>
        <w:pStyle w:val="PlainText"/>
        <w:jc w:val="both"/>
        <w:rPr>
          <w:rFonts w:ascii="Times New Roman" w:eastAsia="MS Mincho" w:hAnsi="Times New Roman"/>
          <w:b/>
          <w:bCs/>
        </w:rPr>
      </w:pPr>
      <w:r>
        <w:rPr>
          <w:rFonts w:ascii="Times New Roman" w:eastAsia="MS Mincho" w:hAnsi="Times New Roman"/>
          <w:b/>
          <w:bCs/>
        </w:rPr>
        <w:t>Nauja nutarimo priedo redakcija nuo 2005-03-20</w:t>
      </w:r>
    </w:p>
    <w:p w:rsidR="006C0127" w:rsidRDefault="006C0127">
      <w:pPr>
        <w:pStyle w:val="PlainText"/>
        <w:jc w:val="both"/>
        <w:rPr>
          <w:rFonts w:ascii="Times New Roman" w:eastAsia="MS Mincho" w:hAnsi="Times New Roman"/>
        </w:rPr>
      </w:pPr>
    </w:p>
    <w:p w:rsidR="006C0127" w:rsidRDefault="006C0127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3.</w:t>
      </w:r>
    </w:p>
    <w:p w:rsidR="006C0127" w:rsidRDefault="006C0127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Lietuvos Respublikos Vyriausybė, Nutarimas</w:t>
      </w:r>
    </w:p>
    <w:p w:rsidR="006C0127" w:rsidRDefault="006C0127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Nr. </w:t>
      </w:r>
      <w:hyperlink r:id="rId21" w:history="1">
        <w:r>
          <w:rPr>
            <w:rStyle w:val="Hyperlink"/>
            <w:rFonts w:ascii="Times New Roman" w:eastAsia="MS Mincho" w:hAnsi="Times New Roman"/>
          </w:rPr>
          <w:t>84</w:t>
        </w:r>
      </w:hyperlink>
      <w:r>
        <w:rPr>
          <w:rFonts w:ascii="Times New Roman" w:eastAsia="MS Mincho" w:hAnsi="Times New Roman"/>
        </w:rPr>
        <w:t>, 2008-01-30, Žin., 2008, Nr. 18-638 (2008-02-12)</w:t>
      </w:r>
    </w:p>
    <w:p w:rsidR="006C0127" w:rsidRDefault="006C0127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DĖL LIETUVOS RESPUBLIKOS VYRIAUSYBĖS 1999 M. BIRŽELIO 9 D. NUTARIMO NR. 757 "DĖL VALSTYBINĖS REIKŠMĖS AUTOMOBILIŲ KELIŲ SĄRAŠO PATVIRTINIMO" PAKEITIMO</w:t>
      </w:r>
    </w:p>
    <w:p w:rsidR="006C0127" w:rsidRDefault="006C0127">
      <w:pPr>
        <w:pStyle w:val="PlainText"/>
        <w:rPr>
          <w:rFonts w:ascii="Times New Roman" w:eastAsia="MS Mincho" w:hAnsi="Times New Roman"/>
        </w:rPr>
      </w:pPr>
    </w:p>
    <w:p w:rsidR="00BD0CA2" w:rsidRPr="00D92FB0" w:rsidRDefault="00BD0CA2" w:rsidP="00BD0CA2">
      <w:pPr>
        <w:pStyle w:val="PlainText"/>
        <w:rPr>
          <w:rFonts w:ascii="Times New Roman" w:hAnsi="Times New Roman" w:cs="Times New Roman"/>
        </w:rPr>
      </w:pPr>
      <w:r w:rsidRPr="00D92FB0">
        <w:rPr>
          <w:rFonts w:ascii="Times New Roman" w:hAnsi="Times New Roman" w:cs="Times New Roman"/>
        </w:rPr>
        <w:t>4.</w:t>
      </w:r>
    </w:p>
    <w:p w:rsidR="00BD0CA2" w:rsidRPr="00D92FB0" w:rsidRDefault="00BD0CA2" w:rsidP="00BD0CA2">
      <w:pPr>
        <w:pStyle w:val="PlainText"/>
        <w:rPr>
          <w:rFonts w:ascii="Times New Roman" w:hAnsi="Times New Roman" w:cs="Times New Roman"/>
        </w:rPr>
      </w:pPr>
      <w:r w:rsidRPr="00D92FB0">
        <w:rPr>
          <w:rFonts w:ascii="Times New Roman" w:hAnsi="Times New Roman" w:cs="Times New Roman"/>
        </w:rPr>
        <w:t>Lietuvos Respublikos Vyriausybė, Nutarimas</w:t>
      </w:r>
    </w:p>
    <w:p w:rsidR="00BD0CA2" w:rsidRPr="00D92FB0" w:rsidRDefault="00BD0CA2" w:rsidP="00BD0CA2">
      <w:pPr>
        <w:pStyle w:val="PlainText"/>
        <w:rPr>
          <w:rFonts w:ascii="Times New Roman" w:hAnsi="Times New Roman" w:cs="Times New Roman"/>
        </w:rPr>
      </w:pPr>
      <w:r w:rsidRPr="00D92FB0">
        <w:rPr>
          <w:rFonts w:ascii="Times New Roman" w:hAnsi="Times New Roman" w:cs="Times New Roman"/>
        </w:rPr>
        <w:t xml:space="preserve">Nr. </w:t>
      </w:r>
      <w:hyperlink r:id="rId22" w:history="1">
        <w:r w:rsidRPr="007B74A7">
          <w:rPr>
            <w:rStyle w:val="Hyperlink"/>
            <w:rFonts w:ascii="Times New Roman" w:hAnsi="Times New Roman" w:cs="Times New Roman"/>
          </w:rPr>
          <w:t>1149</w:t>
        </w:r>
      </w:hyperlink>
      <w:r w:rsidRPr="00D92FB0">
        <w:rPr>
          <w:rFonts w:ascii="Times New Roman" w:hAnsi="Times New Roman" w:cs="Times New Roman"/>
        </w:rPr>
        <w:t>, 2008-11-12, Žin., 2008, Nr. 133-5124 (2008-11-20)</w:t>
      </w:r>
    </w:p>
    <w:p w:rsidR="00BD0CA2" w:rsidRPr="00D92FB0" w:rsidRDefault="00BD0CA2" w:rsidP="00BD0CA2">
      <w:pPr>
        <w:pStyle w:val="PlainText"/>
        <w:jc w:val="both"/>
        <w:rPr>
          <w:rFonts w:ascii="Times New Roman" w:hAnsi="Times New Roman" w:cs="Times New Roman"/>
        </w:rPr>
      </w:pPr>
      <w:r w:rsidRPr="00D92FB0">
        <w:rPr>
          <w:rFonts w:ascii="Times New Roman" w:hAnsi="Times New Roman" w:cs="Times New Roman"/>
        </w:rPr>
        <w:t>DĖL LIETUVOS RESPUBLIKOS VYRIAUSYBĖS 1999 M. BIRŽELIO 9 D. NUTARIMO NR. 757 "DĖL VALSTYBINĖS REIKŠMĖS AUTOMOBILIŲ KELIŲ SĄRAŠO PATVIRTINIMO" PAKEITIMO</w:t>
      </w:r>
    </w:p>
    <w:p w:rsidR="00BD0CA2" w:rsidRPr="00D92FB0" w:rsidRDefault="00BD0CA2" w:rsidP="00BD0CA2">
      <w:pPr>
        <w:pStyle w:val="PlainText"/>
        <w:rPr>
          <w:rFonts w:ascii="Times New Roman" w:hAnsi="Times New Roman" w:cs="Times New Roman"/>
        </w:rPr>
      </w:pPr>
    </w:p>
    <w:p w:rsidR="005C56F2" w:rsidRPr="00693DB0" w:rsidRDefault="005C56F2" w:rsidP="005C56F2">
      <w:pPr>
        <w:pStyle w:val="PlainText"/>
        <w:rPr>
          <w:rFonts w:ascii="Times New Roman" w:hAnsi="Times New Roman" w:cs="Times New Roman"/>
        </w:rPr>
      </w:pPr>
      <w:r w:rsidRPr="00693DB0">
        <w:rPr>
          <w:rFonts w:ascii="Times New Roman" w:hAnsi="Times New Roman" w:cs="Times New Roman"/>
        </w:rPr>
        <w:t>5.</w:t>
      </w:r>
    </w:p>
    <w:p w:rsidR="005C56F2" w:rsidRPr="00693DB0" w:rsidRDefault="005C56F2" w:rsidP="005C56F2">
      <w:pPr>
        <w:pStyle w:val="PlainText"/>
        <w:rPr>
          <w:rFonts w:ascii="Times New Roman" w:hAnsi="Times New Roman" w:cs="Times New Roman"/>
        </w:rPr>
      </w:pPr>
      <w:r w:rsidRPr="00693DB0">
        <w:rPr>
          <w:rFonts w:ascii="Times New Roman" w:hAnsi="Times New Roman" w:cs="Times New Roman"/>
        </w:rPr>
        <w:t>Lietuvos Respublikos Vyriausybė, Nutarimas</w:t>
      </w:r>
    </w:p>
    <w:p w:rsidR="005C56F2" w:rsidRPr="00693DB0" w:rsidRDefault="005C56F2" w:rsidP="005C56F2">
      <w:pPr>
        <w:pStyle w:val="PlainText"/>
        <w:rPr>
          <w:rFonts w:ascii="Times New Roman" w:hAnsi="Times New Roman" w:cs="Times New Roman"/>
        </w:rPr>
      </w:pPr>
      <w:r w:rsidRPr="00693DB0">
        <w:rPr>
          <w:rFonts w:ascii="Times New Roman" w:hAnsi="Times New Roman" w:cs="Times New Roman"/>
        </w:rPr>
        <w:t xml:space="preserve">Nr. </w:t>
      </w:r>
      <w:hyperlink r:id="rId23" w:history="1">
        <w:r w:rsidRPr="00183646">
          <w:rPr>
            <w:rStyle w:val="Hyperlink"/>
            <w:rFonts w:ascii="Times New Roman" w:hAnsi="Times New Roman" w:cs="Times New Roman"/>
          </w:rPr>
          <w:t>1284</w:t>
        </w:r>
      </w:hyperlink>
      <w:r w:rsidRPr="00693DB0">
        <w:rPr>
          <w:rFonts w:ascii="Times New Roman" w:hAnsi="Times New Roman" w:cs="Times New Roman"/>
        </w:rPr>
        <w:t>, 2008-12-03, Žin., 2008, Nr. 142-5632 (2008-12-11)</w:t>
      </w:r>
    </w:p>
    <w:p w:rsidR="005C56F2" w:rsidRPr="00693DB0" w:rsidRDefault="005C56F2" w:rsidP="005C56F2">
      <w:pPr>
        <w:pStyle w:val="PlainText"/>
        <w:jc w:val="both"/>
        <w:rPr>
          <w:rFonts w:ascii="Times New Roman" w:hAnsi="Times New Roman" w:cs="Times New Roman"/>
        </w:rPr>
      </w:pPr>
      <w:r w:rsidRPr="00693DB0">
        <w:rPr>
          <w:rFonts w:ascii="Times New Roman" w:hAnsi="Times New Roman" w:cs="Times New Roman"/>
        </w:rPr>
        <w:t>DĖL LIETUVOS RESPUBLIKOS VYRIAUSYBĖS 1999 M. BIRŽELIO 9 D. NUTARIMO NR. 757 "DĖL VALSTYBINĖS REIKŠMĖS AUTOMOBILIŲ KELIŲ SĄRAŠO PATVIRTINIMO" PAKEITIMO</w:t>
      </w:r>
    </w:p>
    <w:p w:rsidR="005C56F2" w:rsidRPr="00693DB0" w:rsidRDefault="005C56F2" w:rsidP="005C56F2">
      <w:pPr>
        <w:pStyle w:val="PlainText"/>
        <w:rPr>
          <w:rFonts w:ascii="Times New Roman" w:hAnsi="Times New Roman" w:cs="Times New Roman"/>
        </w:rPr>
      </w:pPr>
    </w:p>
    <w:p w:rsidR="00132804" w:rsidRPr="000E14F6" w:rsidRDefault="00132804" w:rsidP="00132804">
      <w:pPr>
        <w:pStyle w:val="PlainText"/>
        <w:rPr>
          <w:rFonts w:ascii="Times New Roman" w:hAnsi="Times New Roman" w:cs="Times New Roman"/>
        </w:rPr>
      </w:pPr>
      <w:r w:rsidRPr="000E14F6">
        <w:rPr>
          <w:rFonts w:ascii="Times New Roman" w:hAnsi="Times New Roman" w:cs="Times New Roman"/>
        </w:rPr>
        <w:t>6.</w:t>
      </w:r>
    </w:p>
    <w:p w:rsidR="00132804" w:rsidRPr="000E14F6" w:rsidRDefault="00132804" w:rsidP="00132804">
      <w:pPr>
        <w:pStyle w:val="PlainText"/>
        <w:rPr>
          <w:rFonts w:ascii="Times New Roman" w:hAnsi="Times New Roman" w:cs="Times New Roman"/>
        </w:rPr>
      </w:pPr>
      <w:r w:rsidRPr="000E14F6">
        <w:rPr>
          <w:rFonts w:ascii="Times New Roman" w:hAnsi="Times New Roman" w:cs="Times New Roman"/>
        </w:rPr>
        <w:t>Lietuvos Respublikos Vyriausybė, Nutarimas</w:t>
      </w:r>
    </w:p>
    <w:p w:rsidR="00132804" w:rsidRPr="000E14F6" w:rsidRDefault="00132804" w:rsidP="00132804">
      <w:pPr>
        <w:pStyle w:val="PlainText"/>
        <w:rPr>
          <w:rFonts w:ascii="Times New Roman" w:hAnsi="Times New Roman" w:cs="Times New Roman"/>
        </w:rPr>
      </w:pPr>
      <w:r w:rsidRPr="000E14F6">
        <w:rPr>
          <w:rFonts w:ascii="Times New Roman" w:hAnsi="Times New Roman" w:cs="Times New Roman"/>
        </w:rPr>
        <w:t xml:space="preserve">Nr. </w:t>
      </w:r>
      <w:hyperlink r:id="rId24" w:history="1">
        <w:r w:rsidRPr="008418E2">
          <w:rPr>
            <w:rStyle w:val="Hyperlink"/>
            <w:rFonts w:ascii="Times New Roman" w:hAnsi="Times New Roman" w:cs="Times New Roman"/>
          </w:rPr>
          <w:t>1621</w:t>
        </w:r>
      </w:hyperlink>
      <w:r w:rsidRPr="000E14F6">
        <w:rPr>
          <w:rFonts w:ascii="Times New Roman" w:hAnsi="Times New Roman" w:cs="Times New Roman"/>
        </w:rPr>
        <w:t>, 2009-12-02, Žin., 2009, Nr. 147-6574 (2009-12-12)</w:t>
      </w:r>
    </w:p>
    <w:p w:rsidR="00132804" w:rsidRPr="000E14F6" w:rsidRDefault="00132804" w:rsidP="00132804">
      <w:pPr>
        <w:pStyle w:val="PlainText"/>
        <w:jc w:val="both"/>
        <w:rPr>
          <w:rFonts w:ascii="Times New Roman" w:hAnsi="Times New Roman" w:cs="Times New Roman"/>
        </w:rPr>
      </w:pPr>
      <w:r w:rsidRPr="000E14F6">
        <w:rPr>
          <w:rFonts w:ascii="Times New Roman" w:hAnsi="Times New Roman" w:cs="Times New Roman"/>
        </w:rPr>
        <w:t>DĖL LIETUVOS RESPUBLIKOS VYRIAUSYBĖS 1999 M. BIRŽELIO 9 D. NUTARIMO NR. 757 "DĖL VALSTYBINĖS REIKŠMĖS AUTOMOBILIŲ KELIŲ SĄRAŠO PATVIRTINIMO" PAKEITIMO</w:t>
      </w:r>
    </w:p>
    <w:p w:rsidR="00132804" w:rsidRPr="000E14F6" w:rsidRDefault="00132804" w:rsidP="00132804">
      <w:pPr>
        <w:pStyle w:val="PlainText"/>
        <w:rPr>
          <w:rFonts w:ascii="Times New Roman" w:hAnsi="Times New Roman" w:cs="Times New Roman"/>
        </w:rPr>
      </w:pPr>
    </w:p>
    <w:p w:rsidR="0009014B" w:rsidRPr="005E034A" w:rsidRDefault="0009014B" w:rsidP="0009014B">
      <w:pPr>
        <w:pStyle w:val="PlainText"/>
        <w:rPr>
          <w:rFonts w:ascii="Times New Roman" w:hAnsi="Times New Roman" w:cs="Times New Roman"/>
        </w:rPr>
      </w:pPr>
      <w:r w:rsidRPr="005E034A">
        <w:rPr>
          <w:rFonts w:ascii="Times New Roman" w:hAnsi="Times New Roman" w:cs="Times New Roman"/>
        </w:rPr>
        <w:t>7.</w:t>
      </w:r>
    </w:p>
    <w:p w:rsidR="0009014B" w:rsidRPr="005E034A" w:rsidRDefault="0009014B" w:rsidP="0009014B">
      <w:pPr>
        <w:pStyle w:val="PlainText"/>
        <w:rPr>
          <w:rFonts w:ascii="Times New Roman" w:hAnsi="Times New Roman" w:cs="Times New Roman"/>
        </w:rPr>
      </w:pPr>
      <w:r w:rsidRPr="005E034A">
        <w:rPr>
          <w:rFonts w:ascii="Times New Roman" w:hAnsi="Times New Roman" w:cs="Times New Roman"/>
        </w:rPr>
        <w:t>Lietuvos Respublikos Vyriausybė, Nutarimas</w:t>
      </w:r>
    </w:p>
    <w:p w:rsidR="0009014B" w:rsidRPr="005E034A" w:rsidRDefault="0009014B" w:rsidP="0009014B">
      <w:pPr>
        <w:pStyle w:val="PlainText"/>
        <w:rPr>
          <w:rFonts w:ascii="Times New Roman" w:hAnsi="Times New Roman" w:cs="Times New Roman"/>
        </w:rPr>
      </w:pPr>
      <w:r w:rsidRPr="005E034A">
        <w:rPr>
          <w:rFonts w:ascii="Times New Roman" w:hAnsi="Times New Roman" w:cs="Times New Roman"/>
        </w:rPr>
        <w:t xml:space="preserve">Nr. </w:t>
      </w:r>
      <w:hyperlink r:id="rId25" w:history="1">
        <w:r w:rsidRPr="00D1283F">
          <w:rPr>
            <w:rStyle w:val="Hyperlink"/>
            <w:rFonts w:ascii="Times New Roman" w:hAnsi="Times New Roman" w:cs="Times New Roman"/>
          </w:rPr>
          <w:t>1207</w:t>
        </w:r>
      </w:hyperlink>
      <w:r w:rsidRPr="005E034A">
        <w:rPr>
          <w:rFonts w:ascii="Times New Roman" w:hAnsi="Times New Roman" w:cs="Times New Roman"/>
        </w:rPr>
        <w:t>, 2010-08-25, Žin., 2010, Nr. 102-5266 (2010-08-28)</w:t>
      </w:r>
    </w:p>
    <w:p w:rsidR="0009014B" w:rsidRPr="005E034A" w:rsidRDefault="0009014B" w:rsidP="0009014B">
      <w:pPr>
        <w:pStyle w:val="PlainText"/>
        <w:jc w:val="both"/>
        <w:rPr>
          <w:rFonts w:ascii="Times New Roman" w:hAnsi="Times New Roman" w:cs="Times New Roman"/>
        </w:rPr>
      </w:pPr>
      <w:r w:rsidRPr="005E034A">
        <w:rPr>
          <w:rFonts w:ascii="Times New Roman" w:hAnsi="Times New Roman" w:cs="Times New Roman"/>
        </w:rPr>
        <w:t>DĖL LIETUVOS RESPUBLIKOS VYRIAUSYBĖS 1999 M. BIRŽELIO 9 D. NUTARIMO NR. 757 "DĖL VALSTYBINĖS REIKŠMĖS AUTOMOBILIŲ KELIŲ SĄRAŠO PATVIRTINIMO" PAKEITIMO</w:t>
      </w:r>
    </w:p>
    <w:p w:rsidR="0009014B" w:rsidRPr="005E034A" w:rsidRDefault="0009014B" w:rsidP="0009014B">
      <w:pPr>
        <w:pStyle w:val="PlainText"/>
        <w:rPr>
          <w:rFonts w:ascii="Times New Roman" w:hAnsi="Times New Roman" w:cs="Times New Roman"/>
        </w:rPr>
      </w:pPr>
    </w:p>
    <w:p w:rsidR="000C5F1A" w:rsidRPr="009E0D9A" w:rsidRDefault="000C5F1A" w:rsidP="000C5F1A">
      <w:pPr>
        <w:pStyle w:val="PlainText"/>
        <w:rPr>
          <w:rFonts w:ascii="Times New Roman" w:hAnsi="Times New Roman" w:cs="Times New Roman"/>
        </w:rPr>
      </w:pPr>
      <w:r w:rsidRPr="009E0D9A">
        <w:rPr>
          <w:rFonts w:ascii="Times New Roman" w:hAnsi="Times New Roman" w:cs="Times New Roman"/>
        </w:rPr>
        <w:t>8.</w:t>
      </w:r>
    </w:p>
    <w:p w:rsidR="000C5F1A" w:rsidRPr="009E0D9A" w:rsidRDefault="000C5F1A" w:rsidP="000C5F1A">
      <w:pPr>
        <w:pStyle w:val="PlainText"/>
        <w:rPr>
          <w:rFonts w:ascii="Times New Roman" w:hAnsi="Times New Roman" w:cs="Times New Roman"/>
        </w:rPr>
      </w:pPr>
      <w:r w:rsidRPr="009E0D9A">
        <w:rPr>
          <w:rFonts w:ascii="Times New Roman" w:hAnsi="Times New Roman" w:cs="Times New Roman"/>
        </w:rPr>
        <w:t>Lietuvos Respublikos Vyriausybė, Nutarimas</w:t>
      </w:r>
    </w:p>
    <w:p w:rsidR="000C5F1A" w:rsidRPr="009E0D9A" w:rsidRDefault="000C5F1A" w:rsidP="000C5F1A">
      <w:pPr>
        <w:pStyle w:val="PlainText"/>
        <w:rPr>
          <w:rFonts w:ascii="Times New Roman" w:hAnsi="Times New Roman" w:cs="Times New Roman"/>
        </w:rPr>
      </w:pPr>
      <w:r w:rsidRPr="009E0D9A">
        <w:rPr>
          <w:rFonts w:ascii="Times New Roman" w:hAnsi="Times New Roman" w:cs="Times New Roman"/>
        </w:rPr>
        <w:t xml:space="preserve">Nr. </w:t>
      </w:r>
      <w:hyperlink r:id="rId26" w:history="1">
        <w:r w:rsidRPr="00C633BD">
          <w:rPr>
            <w:rStyle w:val="Hyperlink"/>
            <w:rFonts w:ascii="Times New Roman" w:hAnsi="Times New Roman" w:cs="Times New Roman"/>
          </w:rPr>
          <w:t>99</w:t>
        </w:r>
      </w:hyperlink>
      <w:r w:rsidRPr="009E0D9A">
        <w:rPr>
          <w:rFonts w:ascii="Times New Roman" w:hAnsi="Times New Roman" w:cs="Times New Roman"/>
        </w:rPr>
        <w:t>, 2011-01-26, Žin., 2011, Nr. 12-537 (2011-01-29)</w:t>
      </w:r>
    </w:p>
    <w:p w:rsidR="000C5F1A" w:rsidRPr="009E0D9A" w:rsidRDefault="000C5F1A" w:rsidP="000C5F1A">
      <w:pPr>
        <w:pStyle w:val="PlainText"/>
        <w:jc w:val="both"/>
        <w:rPr>
          <w:rFonts w:ascii="Times New Roman" w:hAnsi="Times New Roman" w:cs="Times New Roman"/>
        </w:rPr>
      </w:pPr>
      <w:r w:rsidRPr="009E0D9A">
        <w:rPr>
          <w:rFonts w:ascii="Times New Roman" w:hAnsi="Times New Roman" w:cs="Times New Roman"/>
        </w:rPr>
        <w:t>DĖL LIETUVOS RESPUBLIKOS VYRIAUSYBĖS 1999 M. BIRŽELIO 9 D. NUTARIMO NR. 757 "DĖL VALSTYBINĖS REIKŠMĖS AUTOMOBILIŲ KELIŲ SĄRAŠO PATVIRTINIMO" PAKEITIMO</w:t>
      </w:r>
    </w:p>
    <w:p w:rsidR="000C5F1A" w:rsidRPr="009E0D9A" w:rsidRDefault="000C5F1A" w:rsidP="000C5F1A">
      <w:pPr>
        <w:pStyle w:val="PlainText"/>
        <w:rPr>
          <w:rFonts w:ascii="Times New Roman" w:hAnsi="Times New Roman" w:cs="Times New Roman"/>
        </w:rPr>
      </w:pPr>
    </w:p>
    <w:p w:rsidR="000C5F1A" w:rsidRPr="009E0D9A" w:rsidRDefault="000C5F1A" w:rsidP="000C5F1A">
      <w:pPr>
        <w:pStyle w:val="PlainText"/>
        <w:rPr>
          <w:rFonts w:ascii="Times New Roman" w:hAnsi="Times New Roman" w:cs="Times New Roman"/>
        </w:rPr>
      </w:pPr>
      <w:r w:rsidRPr="009E0D9A">
        <w:rPr>
          <w:rFonts w:ascii="Times New Roman" w:hAnsi="Times New Roman" w:cs="Times New Roman"/>
        </w:rPr>
        <w:t>*** Pabaiga ***</w:t>
      </w:r>
    </w:p>
    <w:p w:rsidR="000C5F1A" w:rsidRPr="009E0D9A" w:rsidRDefault="000C5F1A" w:rsidP="000C5F1A">
      <w:pPr>
        <w:pStyle w:val="PlainText"/>
        <w:rPr>
          <w:rFonts w:ascii="Times New Roman" w:hAnsi="Times New Roman" w:cs="Times New Roman"/>
        </w:rPr>
      </w:pPr>
    </w:p>
    <w:p w:rsidR="000C5F1A" w:rsidRPr="009E0D9A" w:rsidRDefault="000C5F1A" w:rsidP="000C5F1A">
      <w:pPr>
        <w:pStyle w:val="PlainText"/>
        <w:rPr>
          <w:rFonts w:ascii="Times New Roman" w:hAnsi="Times New Roman" w:cs="Times New Roman"/>
        </w:rPr>
      </w:pPr>
    </w:p>
    <w:p w:rsidR="000C5F1A" w:rsidRPr="009E0D9A" w:rsidRDefault="000C5F1A" w:rsidP="000C5F1A">
      <w:pPr>
        <w:pStyle w:val="PlainText"/>
        <w:rPr>
          <w:rFonts w:ascii="Times New Roman" w:hAnsi="Times New Roman" w:cs="Times New Roman"/>
        </w:rPr>
      </w:pPr>
      <w:r w:rsidRPr="009E0D9A">
        <w:rPr>
          <w:rFonts w:ascii="Times New Roman" w:hAnsi="Times New Roman" w:cs="Times New Roman"/>
        </w:rPr>
        <w:t>Redagavo Aušra Bodin (2011-02-01)</w:t>
      </w:r>
    </w:p>
    <w:p w:rsidR="000C5F1A" w:rsidRPr="009E0D9A" w:rsidRDefault="000C5F1A" w:rsidP="000C5F1A">
      <w:pPr>
        <w:pStyle w:val="PlainText"/>
        <w:rPr>
          <w:rFonts w:ascii="Times New Roman" w:hAnsi="Times New Roman" w:cs="Times New Roman"/>
        </w:rPr>
      </w:pPr>
      <w:r w:rsidRPr="009E0D9A">
        <w:rPr>
          <w:rFonts w:ascii="Times New Roman" w:hAnsi="Times New Roman" w:cs="Times New Roman"/>
        </w:rPr>
        <w:t xml:space="preserve">                  aubodi@lrs.lt</w:t>
      </w:r>
    </w:p>
    <w:p w:rsidR="006C0127" w:rsidRDefault="006C0127">
      <w:pPr>
        <w:rPr>
          <w:rFonts w:ascii="Times New Roman" w:hAnsi="Times New Roman"/>
        </w:rPr>
      </w:pPr>
    </w:p>
    <w:sectPr w:rsidR="006C0127">
      <w:headerReference w:type="default" r:id="rId27"/>
      <w:pgSz w:w="11906" w:h="16838" w:code="9"/>
      <w:pgMar w:top="1440" w:right="1138" w:bottom="1138" w:left="1699" w:header="562" w:footer="706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BD" w:rsidRDefault="00C633BD">
      <w:r>
        <w:separator/>
      </w:r>
    </w:p>
  </w:endnote>
  <w:endnote w:type="continuationSeparator" w:id="0">
    <w:p w:rsidR="00C633BD" w:rsidRDefault="00C6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LT">
    <w:altName w:val="Courier New"/>
    <w:charset w:val="00"/>
    <w:family w:val="auto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BD" w:rsidRDefault="00C633BD">
      <w:r>
        <w:separator/>
      </w:r>
    </w:p>
  </w:footnote>
  <w:footnote w:type="continuationSeparator" w:id="0">
    <w:p w:rsidR="00C633BD" w:rsidRDefault="00C6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BD" w:rsidRDefault="00C633BD">
    <w:pPr>
      <w:pStyle w:val="Header"/>
      <w:framePr w:wrap="auto" w:vAnchor="text" w:hAnchor="margin" w:xAlign="right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F04F78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C633BD" w:rsidRDefault="00C633B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27"/>
    <w:rsid w:val="0009014B"/>
    <w:rsid w:val="000C5F1A"/>
    <w:rsid w:val="00132804"/>
    <w:rsid w:val="00183646"/>
    <w:rsid w:val="005C56F2"/>
    <w:rsid w:val="0061143A"/>
    <w:rsid w:val="006C0127"/>
    <w:rsid w:val="007B74A7"/>
    <w:rsid w:val="008418E2"/>
    <w:rsid w:val="008C47A1"/>
    <w:rsid w:val="00991CE2"/>
    <w:rsid w:val="00BD0CA2"/>
    <w:rsid w:val="00BD582B"/>
    <w:rsid w:val="00BD6072"/>
    <w:rsid w:val="00C40529"/>
    <w:rsid w:val="00C47F46"/>
    <w:rsid w:val="00C60478"/>
    <w:rsid w:val="00C633BD"/>
    <w:rsid w:val="00C92460"/>
    <w:rsid w:val="00D1283F"/>
    <w:rsid w:val="00DC5C0F"/>
    <w:rsid w:val="00EA71DC"/>
    <w:rsid w:val="00F0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LT" w:hAnsi="TimesL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aliases w:val="Skyrius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tabs>
        <w:tab w:val="left" w:pos="631"/>
        <w:tab w:val="left" w:pos="1277"/>
        <w:tab w:val="left" w:pos="7711"/>
        <w:tab w:val="left" w:pos="9715"/>
        <w:tab w:val="left" w:pos="9775"/>
      </w:tabs>
      <w:jc w:val="center"/>
      <w:outlineLvl w:val="2"/>
    </w:pPr>
    <w:rPr>
      <w:color w:val="000000"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aliases w:val="Hyperlink"/>
    <w:basedOn w:val="Normal"/>
    <w:pPr>
      <w:ind w:firstLine="709"/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rsid w:val="001328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LT" w:hAnsi="TimesL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aliases w:val="Skyrius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tabs>
        <w:tab w:val="left" w:pos="631"/>
        <w:tab w:val="left" w:pos="1277"/>
        <w:tab w:val="left" w:pos="7711"/>
        <w:tab w:val="left" w:pos="9715"/>
        <w:tab w:val="left" w:pos="9775"/>
      </w:tabs>
      <w:jc w:val="center"/>
      <w:outlineLvl w:val="2"/>
    </w:pPr>
    <w:rPr>
      <w:color w:val="000000"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aliases w:val="Hyperlink"/>
    <w:basedOn w:val="Normal"/>
    <w:pPr>
      <w:ind w:firstLine="709"/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rsid w:val="001328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17779&amp;b=" TargetMode="External"/><Relationship Id="rId13" Type="http://schemas.openxmlformats.org/officeDocument/2006/relationships/hyperlink" Target="http://www3.lrs.lt/cgi-bin/preps2?a=314278&amp;b=" TargetMode="External"/><Relationship Id="rId18" Type="http://schemas.openxmlformats.org/officeDocument/2006/relationships/hyperlink" Target="http://www3.lrs.lt/cgi-bin/preps2?a=391573&amp;b=" TargetMode="External"/><Relationship Id="rId26" Type="http://schemas.openxmlformats.org/officeDocument/2006/relationships/hyperlink" Target="http://www3.lrs.lt/cgi-bin/preps2?a=391573&amp;b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3.lrs.lt/cgi-bin/preps2?a=314278&amp;b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3.lrs.lt/cgi-bin/preps2?a=391573&amp;b=" TargetMode="External"/><Relationship Id="rId17" Type="http://schemas.openxmlformats.org/officeDocument/2006/relationships/hyperlink" Target="http://www3.lrs.lt/cgi-bin/preps2?a=379941&amp;b=" TargetMode="External"/><Relationship Id="rId25" Type="http://schemas.openxmlformats.org/officeDocument/2006/relationships/hyperlink" Target="http://www3.lrs.lt/cgi-bin/preps2?a=379941&amp;b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3.lrs.lt/cgi-bin/preps2?a=360879&amp;b=" TargetMode="External"/><Relationship Id="rId20" Type="http://schemas.openxmlformats.org/officeDocument/2006/relationships/hyperlink" Target="http://www3.lrs.lt/cgi-bin/preps2?a=252364&amp;b=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3.lrs.lt/cgi-bin/preps2?a=252364&amp;b=" TargetMode="External"/><Relationship Id="rId24" Type="http://schemas.openxmlformats.org/officeDocument/2006/relationships/hyperlink" Target="http://www3.lrs.lt/cgi-bin/preps2?a=360879&amp;b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3.lrs.lt/cgi-bin/preps2?a=332614&amp;b=" TargetMode="External"/><Relationship Id="rId23" Type="http://schemas.openxmlformats.org/officeDocument/2006/relationships/hyperlink" Target="http://www3.lrs.lt/cgi-bin/preps2?a=332614&amp;b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3.lrs.lt/cgi-bin/preps2?a=233762&amp;b=" TargetMode="External"/><Relationship Id="rId19" Type="http://schemas.openxmlformats.org/officeDocument/2006/relationships/hyperlink" Target="http://www3.lrs.lt/cgi-bin/preps2?a=233762&amp;b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cgi-bin/preps2?a=188756&amp;b=" TargetMode="External"/><Relationship Id="rId14" Type="http://schemas.openxmlformats.org/officeDocument/2006/relationships/hyperlink" Target="http://www3.lrs.lt/cgi-bin/preps2?a=330911&amp;b=" TargetMode="External"/><Relationship Id="rId22" Type="http://schemas.openxmlformats.org/officeDocument/2006/relationships/hyperlink" Target="http://www3.lrs.lt/cgi-bin/preps2?a=330911&amp;b=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19463</Words>
  <Characters>99264</Characters>
  <Application>Microsoft Office Word</Application>
  <DocSecurity>4</DocSecurity>
  <Lines>16544</Lines>
  <Paragraphs>14840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Seimas</Company>
  <LinksUpToDate>false</LinksUpToDate>
  <CharactersWithSpaces>103887</CharactersWithSpaces>
  <SharedDoc>false</SharedDoc>
  <HLinks>
    <vt:vector size="114" baseType="variant">
      <vt:variant>
        <vt:i4>1179743</vt:i4>
      </vt:variant>
      <vt:variant>
        <vt:i4>54</vt:i4>
      </vt:variant>
      <vt:variant>
        <vt:i4>0</vt:i4>
      </vt:variant>
      <vt:variant>
        <vt:i4>5</vt:i4>
      </vt:variant>
      <vt:variant>
        <vt:lpwstr>http://www3.lrs.lt/cgi-bin/preps2?a=391573&amp;b=</vt:lpwstr>
      </vt:variant>
      <vt:variant>
        <vt:lpwstr/>
      </vt:variant>
      <vt:variant>
        <vt:i4>1179732</vt:i4>
      </vt:variant>
      <vt:variant>
        <vt:i4>51</vt:i4>
      </vt:variant>
      <vt:variant>
        <vt:i4>0</vt:i4>
      </vt:variant>
      <vt:variant>
        <vt:i4>5</vt:i4>
      </vt:variant>
      <vt:variant>
        <vt:lpwstr>http://www3.lrs.lt/cgi-bin/preps2?a=379941&amp;b=</vt:lpwstr>
      </vt:variant>
      <vt:variant>
        <vt:lpwstr/>
      </vt:variant>
      <vt:variant>
        <vt:i4>1704030</vt:i4>
      </vt:variant>
      <vt:variant>
        <vt:i4>48</vt:i4>
      </vt:variant>
      <vt:variant>
        <vt:i4>0</vt:i4>
      </vt:variant>
      <vt:variant>
        <vt:i4>5</vt:i4>
      </vt:variant>
      <vt:variant>
        <vt:lpwstr>http://www3.lrs.lt/cgi-bin/preps2?a=360879&amp;b=</vt:lpwstr>
      </vt:variant>
      <vt:variant>
        <vt:lpwstr/>
      </vt:variant>
      <vt:variant>
        <vt:i4>1835098</vt:i4>
      </vt:variant>
      <vt:variant>
        <vt:i4>45</vt:i4>
      </vt:variant>
      <vt:variant>
        <vt:i4>0</vt:i4>
      </vt:variant>
      <vt:variant>
        <vt:i4>5</vt:i4>
      </vt:variant>
      <vt:variant>
        <vt:lpwstr>http://www3.lrs.lt/cgi-bin/preps2?a=332614&amp;b=</vt:lpwstr>
      </vt:variant>
      <vt:variant>
        <vt:lpwstr/>
      </vt:variant>
      <vt:variant>
        <vt:i4>1441880</vt:i4>
      </vt:variant>
      <vt:variant>
        <vt:i4>42</vt:i4>
      </vt:variant>
      <vt:variant>
        <vt:i4>0</vt:i4>
      </vt:variant>
      <vt:variant>
        <vt:i4>5</vt:i4>
      </vt:variant>
      <vt:variant>
        <vt:lpwstr>http://www3.lrs.lt/cgi-bin/preps2?a=330911&amp;b=</vt:lpwstr>
      </vt:variant>
      <vt:variant>
        <vt:lpwstr/>
      </vt:variant>
      <vt:variant>
        <vt:i4>1441882</vt:i4>
      </vt:variant>
      <vt:variant>
        <vt:i4>39</vt:i4>
      </vt:variant>
      <vt:variant>
        <vt:i4>0</vt:i4>
      </vt:variant>
      <vt:variant>
        <vt:i4>5</vt:i4>
      </vt:variant>
      <vt:variant>
        <vt:lpwstr>http://www3.lrs.lt/cgi-bin/preps2?a=314278&amp;b=</vt:lpwstr>
      </vt:variant>
      <vt:variant>
        <vt:lpwstr/>
      </vt:variant>
      <vt:variant>
        <vt:i4>2031708</vt:i4>
      </vt:variant>
      <vt:variant>
        <vt:i4>36</vt:i4>
      </vt:variant>
      <vt:variant>
        <vt:i4>0</vt:i4>
      </vt:variant>
      <vt:variant>
        <vt:i4>5</vt:i4>
      </vt:variant>
      <vt:variant>
        <vt:lpwstr>http://www3.lrs.lt/cgi-bin/preps2?a=252364&amp;b=</vt:lpwstr>
      </vt:variant>
      <vt:variant>
        <vt:lpwstr/>
      </vt:variant>
      <vt:variant>
        <vt:i4>1769565</vt:i4>
      </vt:variant>
      <vt:variant>
        <vt:i4>33</vt:i4>
      </vt:variant>
      <vt:variant>
        <vt:i4>0</vt:i4>
      </vt:variant>
      <vt:variant>
        <vt:i4>5</vt:i4>
      </vt:variant>
      <vt:variant>
        <vt:lpwstr>http://www3.lrs.lt/cgi-bin/preps2?a=233762&amp;b=</vt:lpwstr>
      </vt:variant>
      <vt:variant>
        <vt:lpwstr/>
      </vt:variant>
      <vt:variant>
        <vt:i4>1179743</vt:i4>
      </vt:variant>
      <vt:variant>
        <vt:i4>30</vt:i4>
      </vt:variant>
      <vt:variant>
        <vt:i4>0</vt:i4>
      </vt:variant>
      <vt:variant>
        <vt:i4>5</vt:i4>
      </vt:variant>
      <vt:variant>
        <vt:lpwstr>http://www3.lrs.lt/cgi-bin/preps2?a=391573&amp;b=</vt:lpwstr>
      </vt:variant>
      <vt:variant>
        <vt:lpwstr/>
      </vt:variant>
      <vt:variant>
        <vt:i4>1179732</vt:i4>
      </vt:variant>
      <vt:variant>
        <vt:i4>27</vt:i4>
      </vt:variant>
      <vt:variant>
        <vt:i4>0</vt:i4>
      </vt:variant>
      <vt:variant>
        <vt:i4>5</vt:i4>
      </vt:variant>
      <vt:variant>
        <vt:lpwstr>http://www3.lrs.lt/cgi-bin/preps2?a=379941&amp;b=</vt:lpwstr>
      </vt:variant>
      <vt:variant>
        <vt:lpwstr/>
      </vt:variant>
      <vt:variant>
        <vt:i4>1704030</vt:i4>
      </vt:variant>
      <vt:variant>
        <vt:i4>24</vt:i4>
      </vt:variant>
      <vt:variant>
        <vt:i4>0</vt:i4>
      </vt:variant>
      <vt:variant>
        <vt:i4>5</vt:i4>
      </vt:variant>
      <vt:variant>
        <vt:lpwstr>http://www3.lrs.lt/cgi-bin/preps2?a=360879&amp;b=</vt:lpwstr>
      </vt:variant>
      <vt:variant>
        <vt:lpwstr/>
      </vt:variant>
      <vt:variant>
        <vt:i4>1835098</vt:i4>
      </vt:variant>
      <vt:variant>
        <vt:i4>21</vt:i4>
      </vt:variant>
      <vt:variant>
        <vt:i4>0</vt:i4>
      </vt:variant>
      <vt:variant>
        <vt:i4>5</vt:i4>
      </vt:variant>
      <vt:variant>
        <vt:lpwstr>http://www3.lrs.lt/cgi-bin/preps2?a=332614&amp;b=</vt:lpwstr>
      </vt:variant>
      <vt:variant>
        <vt:lpwstr/>
      </vt:variant>
      <vt:variant>
        <vt:i4>1441880</vt:i4>
      </vt:variant>
      <vt:variant>
        <vt:i4>18</vt:i4>
      </vt:variant>
      <vt:variant>
        <vt:i4>0</vt:i4>
      </vt:variant>
      <vt:variant>
        <vt:i4>5</vt:i4>
      </vt:variant>
      <vt:variant>
        <vt:lpwstr>http://www3.lrs.lt/cgi-bin/preps2?a=330911&amp;b=</vt:lpwstr>
      </vt:variant>
      <vt:variant>
        <vt:lpwstr/>
      </vt:variant>
      <vt:variant>
        <vt:i4>1441882</vt:i4>
      </vt:variant>
      <vt:variant>
        <vt:i4>15</vt:i4>
      </vt:variant>
      <vt:variant>
        <vt:i4>0</vt:i4>
      </vt:variant>
      <vt:variant>
        <vt:i4>5</vt:i4>
      </vt:variant>
      <vt:variant>
        <vt:lpwstr>http://www3.lrs.lt/cgi-bin/preps2?a=314278&amp;b=</vt:lpwstr>
      </vt:variant>
      <vt:variant>
        <vt:lpwstr/>
      </vt:variant>
      <vt:variant>
        <vt:i4>1179743</vt:i4>
      </vt:variant>
      <vt:variant>
        <vt:i4>12</vt:i4>
      </vt:variant>
      <vt:variant>
        <vt:i4>0</vt:i4>
      </vt:variant>
      <vt:variant>
        <vt:i4>5</vt:i4>
      </vt:variant>
      <vt:variant>
        <vt:lpwstr>http://www3.lrs.lt/cgi-bin/preps2?a=391573&amp;b=</vt:lpwstr>
      </vt:variant>
      <vt:variant>
        <vt:lpwstr/>
      </vt:variant>
      <vt:variant>
        <vt:i4>2031708</vt:i4>
      </vt:variant>
      <vt:variant>
        <vt:i4>9</vt:i4>
      </vt:variant>
      <vt:variant>
        <vt:i4>0</vt:i4>
      </vt:variant>
      <vt:variant>
        <vt:i4>5</vt:i4>
      </vt:variant>
      <vt:variant>
        <vt:lpwstr>http://www3.lrs.lt/cgi-bin/preps2?a=252364&amp;b=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http://www3.lrs.lt/cgi-bin/preps2?a=233762&amp;b=</vt:lpwstr>
      </vt:variant>
      <vt:variant>
        <vt:lpwstr/>
      </vt:variant>
      <vt:variant>
        <vt:i4>1310806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http://www3.lrs.lt/cgi-bin/preps2?a=188756&amp;b=</vt:lpwstr>
      </vt:variant>
      <vt:variant>
        <vt:lpwstr/>
      </vt:variant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http://www3.lrs.lt/cgi-bin/preps2?a=17779&amp;b=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Dalia Skairienė</dc:creator>
  <cp:keywords/>
  <cp:lastModifiedBy>Adlib User</cp:lastModifiedBy>
  <cp:revision>2</cp:revision>
  <cp:lastPrinted>8910-05-16T19:52:39Z</cp:lastPrinted>
  <dcterms:created xsi:type="dcterms:W3CDTF">2014-12-22T12:49:00Z</dcterms:created>
  <dcterms:modified xsi:type="dcterms:W3CDTF">2014-12-22T12:49:00Z</dcterms:modified>
</cp:coreProperties>
</file>