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106" w:tblpY="391"/>
        <w:tblW w:w="4361" w:type="dxa"/>
        <w:tblLook w:val="04A0" w:firstRow="1" w:lastRow="0" w:firstColumn="1" w:lastColumn="0" w:noHBand="0" w:noVBand="1"/>
      </w:tblPr>
      <w:tblGrid>
        <w:gridCol w:w="4361"/>
      </w:tblGrid>
      <w:tr w:rsidR="00604ED1" w:rsidRPr="001D4565" w:rsidTr="00BA4F29">
        <w:trPr>
          <w:trHeight w:val="3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ED1" w:rsidRPr="00693A40" w:rsidRDefault="00604ED1" w:rsidP="00BA4F29">
            <w:pPr>
              <w:rPr>
                <w:sz w:val="20"/>
              </w:rPr>
            </w:pPr>
            <w:bookmarkStart w:id="0" w:name="_GoBack"/>
            <w:bookmarkEnd w:id="0"/>
            <w:r w:rsidRPr="00693A40">
              <w:rPr>
                <w:sz w:val="20"/>
              </w:rPr>
              <w:t>Iš Europos Sąjungos struktūrinių fondų lėšų bendrai finansuojamo projekto Nr. 07.4.1-ESFA-V-404-01-0001 „Atrask save“ įgyvendinimo tvarkos aprašo</w:t>
            </w:r>
          </w:p>
          <w:p w:rsidR="00604ED1" w:rsidRPr="001D4565" w:rsidRDefault="00C467DD" w:rsidP="00350B8A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693A40">
              <w:rPr>
                <w:sz w:val="20"/>
              </w:rPr>
              <w:t xml:space="preserve"> </w:t>
            </w:r>
            <w:r w:rsidR="00604ED1" w:rsidRPr="00693A40">
              <w:rPr>
                <w:sz w:val="20"/>
              </w:rPr>
              <w:t>priedas</w:t>
            </w:r>
            <w:r w:rsidR="00604ED1" w:rsidRPr="00263800">
              <w:rPr>
                <w:sz w:val="20"/>
              </w:rPr>
              <w:t xml:space="preserve">     </w:t>
            </w:r>
          </w:p>
        </w:tc>
      </w:tr>
    </w:tbl>
    <w:p w:rsidR="00505BFA" w:rsidRDefault="00505BFA" w:rsidP="00505BFA">
      <w:pPr>
        <w:ind w:right="-686"/>
        <w:rPr>
          <w:sz w:val="20"/>
        </w:rPr>
      </w:pPr>
    </w:p>
    <w:p w:rsidR="002B598E" w:rsidRPr="009E1A5E" w:rsidRDefault="002B598E" w:rsidP="00F94982">
      <w:pPr>
        <w:ind w:right="-686"/>
        <w:rPr>
          <w:sz w:val="20"/>
        </w:rPr>
      </w:pPr>
    </w:p>
    <w:p w:rsidR="00BD2EAC" w:rsidRPr="009E1A5E" w:rsidRDefault="00BD2EAC" w:rsidP="00F94982">
      <w:pPr>
        <w:ind w:right="-686"/>
        <w:rPr>
          <w:b/>
          <w:szCs w:val="24"/>
        </w:rPr>
      </w:pPr>
      <w:r w:rsidRPr="009E1A5E">
        <w:rPr>
          <w:b/>
          <w:szCs w:val="24"/>
        </w:rPr>
        <w:t xml:space="preserve">                          </w:t>
      </w:r>
    </w:p>
    <w:p w:rsidR="002B598E" w:rsidRDefault="002B598E" w:rsidP="00505BFA">
      <w:pPr>
        <w:ind w:left="3119" w:right="-686"/>
        <w:rPr>
          <w:sz w:val="20"/>
        </w:rPr>
      </w:pPr>
    </w:p>
    <w:p w:rsidR="00E77F51" w:rsidRDefault="00E77F51" w:rsidP="00604ED1">
      <w:pPr>
        <w:ind w:right="-686"/>
        <w:rPr>
          <w:sz w:val="20"/>
        </w:rPr>
      </w:pPr>
    </w:p>
    <w:p w:rsidR="00E77F51" w:rsidRDefault="00E77F51" w:rsidP="00505BFA">
      <w:pPr>
        <w:ind w:left="3119" w:right="-686"/>
        <w:rPr>
          <w:sz w:val="20"/>
        </w:rPr>
      </w:pPr>
    </w:p>
    <w:p w:rsidR="00E77F51" w:rsidRDefault="00604ED1" w:rsidP="0092044E">
      <w:pPr>
        <w:ind w:right="-686"/>
        <w:jc w:val="center"/>
        <w:rPr>
          <w:b/>
        </w:rPr>
      </w:pPr>
      <w:r w:rsidRPr="00604ED1">
        <w:rPr>
          <w:b/>
        </w:rPr>
        <w:t>(Pasirengusių darbo rinkai bedarbių papildomų gebėjimų ir kompetencijų ugdymo (grupini</w:t>
      </w:r>
      <w:r w:rsidR="009A528A">
        <w:rPr>
          <w:b/>
        </w:rPr>
        <w:t>ų</w:t>
      </w:r>
      <w:r w:rsidRPr="00604ED1">
        <w:rPr>
          <w:b/>
        </w:rPr>
        <w:t xml:space="preserve"> užsiėmim</w:t>
      </w:r>
      <w:r w:rsidR="009A528A">
        <w:rPr>
          <w:b/>
        </w:rPr>
        <w:t>ų</w:t>
      </w:r>
      <w:r w:rsidRPr="00604ED1">
        <w:rPr>
          <w:b/>
        </w:rPr>
        <w:t xml:space="preserve">) paslaugų teikimo vietoje </w:t>
      </w:r>
      <w:r w:rsidR="003D6C2B">
        <w:rPr>
          <w:b/>
        </w:rPr>
        <w:t>ataskaitos</w:t>
      </w:r>
      <w:r w:rsidRPr="00604ED1">
        <w:rPr>
          <w:b/>
        </w:rPr>
        <w:t xml:space="preserve"> lapo forma)</w:t>
      </w:r>
      <w:r w:rsidR="00B31640" w:rsidRPr="00B31640">
        <w:rPr>
          <w:noProof/>
        </w:rPr>
        <w:t xml:space="preserve"> </w:t>
      </w:r>
      <w:r w:rsidR="00977EE7" w:rsidRPr="00BD5CAF">
        <w:rPr>
          <w:noProof/>
        </w:rPr>
        <w:drawing>
          <wp:inline distT="0" distB="0" distL="0" distR="0">
            <wp:extent cx="6048375" cy="8667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F51" w:rsidRDefault="00E77F51" w:rsidP="00E309F0">
      <w:pPr>
        <w:ind w:right="-686"/>
        <w:rPr>
          <w:sz w:val="20"/>
        </w:rPr>
      </w:pPr>
    </w:p>
    <w:p w:rsidR="00B6507F" w:rsidRPr="003977C0" w:rsidRDefault="00B6507F" w:rsidP="00B6507F">
      <w:pPr>
        <w:pStyle w:val="Antrat1"/>
        <w:ind w:left="0" w:firstLine="0"/>
        <w:jc w:val="center"/>
        <w:rPr>
          <w:b/>
          <w:sz w:val="24"/>
          <w:szCs w:val="24"/>
        </w:rPr>
      </w:pPr>
      <w:r w:rsidRPr="003977C0">
        <w:rPr>
          <w:b/>
          <w:sz w:val="24"/>
          <w:szCs w:val="24"/>
        </w:rPr>
        <w:t xml:space="preserve">___________ TERITORINĖ DARBO BIRŽA </w:t>
      </w:r>
    </w:p>
    <w:p w:rsidR="00AA489B" w:rsidRDefault="00AA489B" w:rsidP="00AA489B">
      <w:pPr>
        <w:jc w:val="center"/>
        <w:rPr>
          <w:b/>
          <w:sz w:val="22"/>
        </w:rPr>
      </w:pPr>
      <w:r>
        <w:rPr>
          <w:b/>
          <w:sz w:val="22"/>
        </w:rPr>
        <w:t>Projektas Nr. 07.4.1-ESFA-V-404-01-0001</w:t>
      </w:r>
    </w:p>
    <w:p w:rsidR="00AA489B" w:rsidRDefault="00AA489B" w:rsidP="00AA489B">
      <w:pPr>
        <w:jc w:val="center"/>
        <w:rPr>
          <w:b/>
          <w:sz w:val="22"/>
        </w:rPr>
      </w:pPr>
      <w:r>
        <w:rPr>
          <w:b/>
          <w:sz w:val="22"/>
        </w:rPr>
        <w:t>„Atrask save"</w:t>
      </w:r>
    </w:p>
    <w:p w:rsidR="00B6507F" w:rsidRPr="000779E9" w:rsidRDefault="00B6507F" w:rsidP="00B6507F">
      <w:pPr>
        <w:rPr>
          <w:b/>
          <w:szCs w:val="24"/>
        </w:rPr>
      </w:pPr>
      <w:r w:rsidRPr="003977C0">
        <w:rPr>
          <w:b/>
          <w:sz w:val="22"/>
        </w:rPr>
        <w:tab/>
      </w:r>
      <w:r w:rsidRPr="003977C0">
        <w:rPr>
          <w:b/>
          <w:sz w:val="22"/>
        </w:rPr>
        <w:tab/>
      </w:r>
      <w:r w:rsidRPr="003977C0">
        <w:rPr>
          <w:b/>
          <w:sz w:val="22"/>
        </w:rPr>
        <w:tab/>
      </w:r>
      <w:r w:rsidRPr="003977C0">
        <w:rPr>
          <w:b/>
          <w:sz w:val="22"/>
        </w:rPr>
        <w:tab/>
      </w:r>
    </w:p>
    <w:p w:rsidR="00B6507F" w:rsidRPr="00B6507F" w:rsidRDefault="00B6507F" w:rsidP="00B6507F">
      <w:pPr>
        <w:jc w:val="center"/>
        <w:rPr>
          <w:b/>
          <w:szCs w:val="24"/>
        </w:rPr>
      </w:pPr>
      <w:r w:rsidRPr="00B6507F">
        <w:rPr>
          <w:b/>
          <w:szCs w:val="24"/>
        </w:rPr>
        <w:t>PASIRENGUSIŲ DARBO RINKAI BEDARBIŲ PAPILDOMŲ GEBĖJIMŲ IR KOMPETENCIJŲ UGDYMO (GRUPINI</w:t>
      </w:r>
      <w:r w:rsidR="009A528A">
        <w:rPr>
          <w:b/>
          <w:szCs w:val="24"/>
        </w:rPr>
        <w:t>Ų</w:t>
      </w:r>
      <w:r w:rsidRPr="00B6507F">
        <w:rPr>
          <w:b/>
          <w:szCs w:val="24"/>
        </w:rPr>
        <w:t xml:space="preserve"> UŽSIĖMIM</w:t>
      </w:r>
      <w:r w:rsidR="009A528A">
        <w:rPr>
          <w:b/>
          <w:szCs w:val="24"/>
        </w:rPr>
        <w:t>Ų</w:t>
      </w:r>
      <w:r w:rsidRPr="00B6507F">
        <w:rPr>
          <w:b/>
          <w:szCs w:val="24"/>
        </w:rPr>
        <w:t xml:space="preserve">) PASLAUGŲ TEIKIMO VIETOJE </w:t>
      </w:r>
    </w:p>
    <w:p w:rsidR="00B6507F" w:rsidRDefault="003D6C2B" w:rsidP="00B6507F">
      <w:pPr>
        <w:jc w:val="center"/>
        <w:rPr>
          <w:b/>
          <w:sz w:val="22"/>
        </w:rPr>
      </w:pPr>
      <w:r>
        <w:rPr>
          <w:b/>
          <w:szCs w:val="24"/>
        </w:rPr>
        <w:t>ATASKAITOS</w:t>
      </w:r>
      <w:r w:rsidR="00B6507F" w:rsidRPr="00B6507F">
        <w:rPr>
          <w:b/>
          <w:szCs w:val="24"/>
        </w:rPr>
        <w:t xml:space="preserve"> LAPAS</w:t>
      </w:r>
      <w:r w:rsidR="00B6507F">
        <w:rPr>
          <w:b/>
          <w:szCs w:val="24"/>
        </w:rPr>
        <w:t xml:space="preserve"> </w:t>
      </w:r>
      <w:r w:rsidR="00B6507F" w:rsidRPr="00B6507F">
        <w:rPr>
          <w:b/>
          <w:szCs w:val="24"/>
        </w:rPr>
        <w:t>Nr.</w:t>
      </w:r>
      <w:r w:rsidR="00B6507F" w:rsidRPr="009E1A5E">
        <w:rPr>
          <w:b/>
          <w:sz w:val="22"/>
        </w:rPr>
        <w:t xml:space="preserve"> ______</w:t>
      </w:r>
    </w:p>
    <w:p w:rsidR="00B6507F" w:rsidRDefault="00B6507F" w:rsidP="00B6507F">
      <w:pPr>
        <w:jc w:val="center"/>
        <w:rPr>
          <w:b/>
          <w:sz w:val="22"/>
        </w:rPr>
      </w:pPr>
    </w:p>
    <w:p w:rsidR="00B6507F" w:rsidRPr="00B6507F" w:rsidRDefault="00977EE7" w:rsidP="00B6507F">
      <w:pPr>
        <w:jc w:val="center"/>
        <w:rPr>
          <w:u w:val="single"/>
          <w:vertAlign w:val="superscript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10795</wp:posOffset>
                </wp:positionV>
                <wp:extent cx="2549525" cy="0"/>
                <wp:effectExtent l="12700" t="8890" r="9525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FEB3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44.55pt;margin-top:.85pt;width:20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"/>
            </w:pict>
          </mc:Fallback>
        </mc:AlternateContent>
      </w:r>
      <w:r w:rsidR="00B6507F" w:rsidRPr="00B6507F">
        <w:rPr>
          <w:u w:val="single"/>
          <w:vertAlign w:val="superscript"/>
        </w:rPr>
        <w:t>(sudarymo vieta, data)</w:t>
      </w:r>
    </w:p>
    <w:p w:rsidR="00B641E0" w:rsidRDefault="00B641E0" w:rsidP="00521E8D">
      <w:pPr>
        <w:rPr>
          <w:b/>
          <w:sz w:val="22"/>
        </w:rPr>
      </w:pPr>
      <w:r w:rsidRPr="009E1A5E">
        <w:rPr>
          <w:b/>
          <w:sz w:val="22"/>
        </w:rPr>
        <w:tab/>
      </w:r>
      <w:r w:rsidRPr="009E1A5E">
        <w:rPr>
          <w:b/>
          <w:sz w:val="22"/>
        </w:rPr>
        <w:tab/>
      </w:r>
    </w:p>
    <w:p w:rsidR="00B641E0" w:rsidRPr="009E1A5E" w:rsidRDefault="00B641E0" w:rsidP="00B641E0">
      <w:pPr>
        <w:rPr>
          <w:b/>
          <w:sz w:val="22"/>
        </w:rPr>
      </w:pPr>
      <w:r w:rsidRPr="009E1A5E">
        <w:rPr>
          <w:b/>
          <w:sz w:val="22"/>
        </w:rPr>
        <w:t xml:space="preserve">1. Duomenys apie </w:t>
      </w:r>
      <w:r w:rsidR="0005423D">
        <w:rPr>
          <w:b/>
          <w:sz w:val="22"/>
        </w:rPr>
        <w:t>ataskaitos rengėją</w:t>
      </w:r>
      <w:r w:rsidRPr="009E1A5E">
        <w:rPr>
          <w:b/>
          <w:sz w:val="2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5"/>
        <w:gridCol w:w="6423"/>
      </w:tblGrid>
      <w:tr w:rsidR="00B641E0" w:rsidRPr="009E1A5E" w:rsidTr="0092044E">
        <w:trPr>
          <w:cantSplit/>
          <w:trHeight w:val="73"/>
        </w:trPr>
        <w:tc>
          <w:tcPr>
            <w:tcW w:w="3535" w:type="dxa"/>
          </w:tcPr>
          <w:p w:rsidR="00B641E0" w:rsidRPr="009E1A5E" w:rsidRDefault="006F605F" w:rsidP="0055460F">
            <w:pPr>
              <w:rPr>
                <w:sz w:val="20"/>
              </w:rPr>
            </w:pPr>
            <w:r>
              <w:rPr>
                <w:sz w:val="20"/>
              </w:rPr>
              <w:t>Koordinatori</w:t>
            </w:r>
            <w:r w:rsidR="0005423D">
              <w:rPr>
                <w:sz w:val="20"/>
              </w:rPr>
              <w:t>us</w:t>
            </w:r>
            <w:r w:rsidR="004D020B">
              <w:rPr>
                <w:sz w:val="20"/>
              </w:rPr>
              <w:t>, siauros srities specialistas, TDB specialistas</w:t>
            </w:r>
            <w:r w:rsidR="0005423D">
              <w:rPr>
                <w:sz w:val="20"/>
              </w:rPr>
              <w:t xml:space="preserve"> (vardas, pavardė</w:t>
            </w:r>
            <w:r w:rsidR="00B641E0" w:rsidRPr="009E1A5E">
              <w:rPr>
                <w:sz w:val="20"/>
              </w:rPr>
              <w:t>)</w:t>
            </w:r>
          </w:p>
        </w:tc>
        <w:tc>
          <w:tcPr>
            <w:tcW w:w="6423" w:type="dxa"/>
          </w:tcPr>
          <w:p w:rsidR="00B641E0" w:rsidRPr="009E1A5E" w:rsidRDefault="00B641E0" w:rsidP="00B641E0">
            <w:pPr>
              <w:rPr>
                <w:sz w:val="20"/>
              </w:rPr>
            </w:pPr>
          </w:p>
        </w:tc>
      </w:tr>
      <w:tr w:rsidR="00B641E0" w:rsidRPr="009E1A5E" w:rsidTr="0092044E">
        <w:trPr>
          <w:cantSplit/>
          <w:trHeight w:val="450"/>
        </w:trPr>
        <w:tc>
          <w:tcPr>
            <w:tcW w:w="3535" w:type="dxa"/>
          </w:tcPr>
          <w:p w:rsidR="00B641E0" w:rsidRPr="009E1A5E" w:rsidRDefault="00EC17E3" w:rsidP="00292CED">
            <w:pPr>
              <w:rPr>
                <w:sz w:val="20"/>
              </w:rPr>
            </w:pPr>
            <w:r w:rsidRPr="009E1A5E">
              <w:rPr>
                <w:sz w:val="20"/>
              </w:rPr>
              <w:t>P</w:t>
            </w:r>
            <w:r w:rsidR="0005423D">
              <w:rPr>
                <w:sz w:val="20"/>
              </w:rPr>
              <w:t>aslaug</w:t>
            </w:r>
            <w:r w:rsidRPr="009E1A5E">
              <w:rPr>
                <w:sz w:val="20"/>
              </w:rPr>
              <w:t xml:space="preserve">os </w:t>
            </w:r>
            <w:r w:rsidR="00292CED">
              <w:rPr>
                <w:sz w:val="20"/>
              </w:rPr>
              <w:t>vykdymo</w:t>
            </w:r>
            <w:r w:rsidRPr="009E1A5E">
              <w:rPr>
                <w:sz w:val="20"/>
              </w:rPr>
              <w:t xml:space="preserve"> vieta, adresas, </w:t>
            </w:r>
            <w:r w:rsidR="00E73C2D" w:rsidRPr="009E1A5E">
              <w:rPr>
                <w:sz w:val="20"/>
              </w:rPr>
              <w:t>laikas</w:t>
            </w:r>
          </w:p>
        </w:tc>
        <w:tc>
          <w:tcPr>
            <w:tcW w:w="6423" w:type="dxa"/>
          </w:tcPr>
          <w:p w:rsidR="00B641E0" w:rsidRPr="009E1A5E" w:rsidRDefault="00B641E0" w:rsidP="00B641E0">
            <w:pPr>
              <w:rPr>
                <w:sz w:val="20"/>
              </w:rPr>
            </w:pPr>
          </w:p>
        </w:tc>
      </w:tr>
    </w:tbl>
    <w:p w:rsidR="00B641E0" w:rsidRPr="009E1A5E" w:rsidRDefault="00B641E0" w:rsidP="00B641E0">
      <w:pPr>
        <w:rPr>
          <w:sz w:val="20"/>
        </w:rPr>
      </w:pPr>
    </w:p>
    <w:p w:rsidR="00B641E0" w:rsidRPr="009E1A5E" w:rsidRDefault="00B641E0" w:rsidP="007A0D95">
      <w:pPr>
        <w:jc w:val="both"/>
        <w:rPr>
          <w:b/>
          <w:sz w:val="22"/>
          <w:szCs w:val="22"/>
        </w:rPr>
      </w:pPr>
      <w:r w:rsidRPr="009E1A5E">
        <w:rPr>
          <w:b/>
          <w:sz w:val="22"/>
          <w:szCs w:val="22"/>
        </w:rPr>
        <w:t xml:space="preserve">2. </w:t>
      </w:r>
      <w:r w:rsidR="00231B8B">
        <w:rPr>
          <w:b/>
          <w:sz w:val="22"/>
          <w:szCs w:val="22"/>
        </w:rPr>
        <w:t>Duomenys apie P</w:t>
      </w:r>
      <w:r w:rsidR="00B707EA" w:rsidRPr="00B707EA">
        <w:rPr>
          <w:b/>
          <w:sz w:val="22"/>
          <w:szCs w:val="22"/>
        </w:rPr>
        <w:t xml:space="preserve">asirengusių darbo rinkai bedarbių papildomų gebėjimų ir kompetencijų ugdymo </w:t>
      </w:r>
      <w:r w:rsidR="00B707EA">
        <w:rPr>
          <w:b/>
          <w:sz w:val="22"/>
          <w:szCs w:val="22"/>
        </w:rPr>
        <w:t xml:space="preserve"> </w:t>
      </w:r>
      <w:r w:rsidR="00CE6C33">
        <w:rPr>
          <w:b/>
          <w:sz w:val="22"/>
          <w:szCs w:val="22"/>
        </w:rPr>
        <w:t>(</w:t>
      </w:r>
      <w:r w:rsidR="00B6507F">
        <w:rPr>
          <w:b/>
          <w:sz w:val="22"/>
          <w:szCs w:val="22"/>
        </w:rPr>
        <w:t>grupini</w:t>
      </w:r>
      <w:r w:rsidR="009A528A">
        <w:rPr>
          <w:b/>
          <w:sz w:val="22"/>
          <w:szCs w:val="22"/>
        </w:rPr>
        <w:t>ų</w:t>
      </w:r>
      <w:r w:rsidR="00B6507F">
        <w:rPr>
          <w:b/>
          <w:sz w:val="22"/>
          <w:szCs w:val="22"/>
        </w:rPr>
        <w:t xml:space="preserve"> užsiėmim</w:t>
      </w:r>
      <w:r w:rsidR="009A528A">
        <w:rPr>
          <w:b/>
          <w:sz w:val="22"/>
          <w:szCs w:val="22"/>
        </w:rPr>
        <w:t>ų</w:t>
      </w:r>
      <w:r w:rsidR="00B6507F">
        <w:rPr>
          <w:b/>
          <w:sz w:val="22"/>
          <w:szCs w:val="22"/>
        </w:rPr>
        <w:t>)</w:t>
      </w:r>
      <w:r w:rsidR="00CE6C33">
        <w:rPr>
          <w:b/>
          <w:sz w:val="22"/>
          <w:szCs w:val="22"/>
        </w:rPr>
        <w:t xml:space="preserve"> </w:t>
      </w:r>
      <w:r w:rsidR="004672FB">
        <w:rPr>
          <w:b/>
          <w:sz w:val="22"/>
          <w:szCs w:val="22"/>
        </w:rPr>
        <w:t>p</w:t>
      </w:r>
      <w:r w:rsidR="004672FB" w:rsidRPr="00B707EA">
        <w:rPr>
          <w:b/>
          <w:sz w:val="22"/>
          <w:szCs w:val="22"/>
        </w:rPr>
        <w:t>aslaugų</w:t>
      </w:r>
      <w:r w:rsidR="004672FB">
        <w:rPr>
          <w:b/>
          <w:sz w:val="22"/>
          <w:szCs w:val="22"/>
        </w:rPr>
        <w:t xml:space="preserve"> </w:t>
      </w:r>
      <w:r w:rsidR="00270775" w:rsidRPr="009E1A5E">
        <w:rPr>
          <w:b/>
          <w:sz w:val="22"/>
          <w:szCs w:val="22"/>
        </w:rPr>
        <w:t>teikėją:</w:t>
      </w:r>
    </w:p>
    <w:tbl>
      <w:tblPr>
        <w:tblW w:w="9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2"/>
        <w:gridCol w:w="6453"/>
      </w:tblGrid>
      <w:tr w:rsidR="00BB58DF" w:rsidRPr="009E1A5E" w:rsidTr="0092044E">
        <w:trPr>
          <w:trHeight w:val="233"/>
        </w:trPr>
        <w:tc>
          <w:tcPr>
            <w:tcW w:w="3512" w:type="dxa"/>
          </w:tcPr>
          <w:p w:rsidR="00BB58DF" w:rsidRPr="009E1A5E" w:rsidRDefault="00BB58DF" w:rsidP="00EB3E8E">
            <w:pPr>
              <w:rPr>
                <w:sz w:val="20"/>
              </w:rPr>
            </w:pPr>
            <w:r w:rsidRPr="009E1A5E">
              <w:rPr>
                <w:sz w:val="20"/>
              </w:rPr>
              <w:t>Paslaug</w:t>
            </w:r>
            <w:r>
              <w:rPr>
                <w:sz w:val="20"/>
              </w:rPr>
              <w:t>ų</w:t>
            </w:r>
            <w:r w:rsidRPr="009E1A5E">
              <w:rPr>
                <w:sz w:val="20"/>
              </w:rPr>
              <w:t xml:space="preserve"> teikėjo pavadinimas</w:t>
            </w:r>
            <w:r>
              <w:rPr>
                <w:sz w:val="20"/>
              </w:rPr>
              <w:t>, kodas, kontaktai (el. paštas; tel. Nr., faksas)</w:t>
            </w:r>
          </w:p>
        </w:tc>
        <w:tc>
          <w:tcPr>
            <w:tcW w:w="6453" w:type="dxa"/>
          </w:tcPr>
          <w:p w:rsidR="00BB58DF" w:rsidRPr="006E3C22" w:rsidRDefault="00BB58DF" w:rsidP="00B641E0">
            <w:pPr>
              <w:rPr>
                <w:sz w:val="20"/>
              </w:rPr>
            </w:pPr>
            <w:r w:rsidRPr="006E3C22">
              <w:rPr>
                <w:sz w:val="20"/>
              </w:rPr>
              <w:t xml:space="preserve"> </w:t>
            </w:r>
          </w:p>
        </w:tc>
      </w:tr>
      <w:tr w:rsidR="00BB58DF" w:rsidRPr="009E1A5E" w:rsidTr="0092044E">
        <w:trPr>
          <w:cantSplit/>
          <w:trHeight w:val="517"/>
        </w:trPr>
        <w:tc>
          <w:tcPr>
            <w:tcW w:w="3512" w:type="dxa"/>
          </w:tcPr>
          <w:p w:rsidR="00BB58DF" w:rsidRPr="009E1A5E" w:rsidRDefault="00BB58DF" w:rsidP="00EB3E8E">
            <w:pPr>
              <w:rPr>
                <w:sz w:val="20"/>
              </w:rPr>
            </w:pPr>
            <w:r w:rsidRPr="00A241BE">
              <w:rPr>
                <w:sz w:val="20"/>
              </w:rPr>
              <w:t>Sutarties</w:t>
            </w:r>
            <w:r w:rsidRPr="00A241BE">
              <w:rPr>
                <w:sz w:val="20"/>
                <w:vertAlign w:val="superscript"/>
              </w:rPr>
              <w:footnoteReference w:id="1"/>
            </w:r>
            <w:r w:rsidRPr="00A241BE">
              <w:rPr>
                <w:sz w:val="20"/>
              </w:rPr>
              <w:t>, pagal kurią teikiamos paslaugos, data ir numeris</w:t>
            </w:r>
          </w:p>
        </w:tc>
        <w:tc>
          <w:tcPr>
            <w:tcW w:w="6453" w:type="dxa"/>
          </w:tcPr>
          <w:p w:rsidR="00BB58DF" w:rsidRPr="009E1A5E" w:rsidRDefault="00BB58DF" w:rsidP="00B641E0">
            <w:pPr>
              <w:rPr>
                <w:sz w:val="20"/>
              </w:rPr>
            </w:pPr>
          </w:p>
        </w:tc>
      </w:tr>
      <w:tr w:rsidR="00BB58DF" w:rsidRPr="009E1A5E" w:rsidTr="0092044E">
        <w:trPr>
          <w:cantSplit/>
          <w:trHeight w:val="517"/>
        </w:trPr>
        <w:tc>
          <w:tcPr>
            <w:tcW w:w="3512" w:type="dxa"/>
          </w:tcPr>
          <w:p w:rsidR="00BB58DF" w:rsidRPr="009E1A5E" w:rsidRDefault="00BB58DF" w:rsidP="00EB3E8E">
            <w:pPr>
              <w:rPr>
                <w:sz w:val="20"/>
              </w:rPr>
            </w:pPr>
            <w:r>
              <w:rPr>
                <w:sz w:val="20"/>
              </w:rPr>
              <w:t>Grupinį užsiėmimą vedęs lektorius (vardas, pavardė)</w:t>
            </w:r>
          </w:p>
        </w:tc>
        <w:tc>
          <w:tcPr>
            <w:tcW w:w="6453" w:type="dxa"/>
          </w:tcPr>
          <w:p w:rsidR="00BB58DF" w:rsidRPr="009E1A5E" w:rsidRDefault="00BB58DF" w:rsidP="00B641E0">
            <w:pPr>
              <w:rPr>
                <w:sz w:val="20"/>
              </w:rPr>
            </w:pPr>
          </w:p>
        </w:tc>
      </w:tr>
    </w:tbl>
    <w:p w:rsidR="009D078C" w:rsidRPr="009E1A5E" w:rsidRDefault="009D078C" w:rsidP="00B641E0">
      <w:pPr>
        <w:rPr>
          <w:b/>
          <w:sz w:val="22"/>
          <w:szCs w:val="22"/>
        </w:rPr>
      </w:pPr>
    </w:p>
    <w:p w:rsidR="000457F9" w:rsidRPr="009E1A5E" w:rsidRDefault="000457F9" w:rsidP="007A0D95">
      <w:pPr>
        <w:jc w:val="both"/>
        <w:rPr>
          <w:b/>
          <w:sz w:val="22"/>
          <w:szCs w:val="22"/>
        </w:rPr>
      </w:pPr>
      <w:r w:rsidRPr="009E1A5E">
        <w:rPr>
          <w:b/>
          <w:sz w:val="22"/>
          <w:szCs w:val="22"/>
        </w:rPr>
        <w:t xml:space="preserve">3. </w:t>
      </w:r>
      <w:r w:rsidR="00146B99" w:rsidRPr="00146B99">
        <w:rPr>
          <w:b/>
          <w:sz w:val="22"/>
          <w:szCs w:val="22"/>
        </w:rPr>
        <w:t>Pasirengusių darbo rinkai bedarbių papildomų gebėjimų ir kompetencijų ugdymo</w:t>
      </w:r>
      <w:r w:rsidR="00691659">
        <w:rPr>
          <w:b/>
          <w:sz w:val="22"/>
          <w:szCs w:val="22"/>
        </w:rPr>
        <w:t xml:space="preserve"> </w:t>
      </w:r>
      <w:r w:rsidR="00CE6C33">
        <w:rPr>
          <w:b/>
          <w:sz w:val="22"/>
          <w:szCs w:val="22"/>
        </w:rPr>
        <w:t>(</w:t>
      </w:r>
      <w:r w:rsidR="004672FB" w:rsidRPr="004672FB">
        <w:rPr>
          <w:b/>
          <w:sz w:val="22"/>
          <w:szCs w:val="22"/>
        </w:rPr>
        <w:t>grupini</w:t>
      </w:r>
      <w:r w:rsidR="009A528A">
        <w:rPr>
          <w:b/>
          <w:sz w:val="22"/>
          <w:szCs w:val="22"/>
        </w:rPr>
        <w:t>ų</w:t>
      </w:r>
      <w:r w:rsidR="004672FB" w:rsidRPr="004672FB">
        <w:rPr>
          <w:b/>
          <w:sz w:val="22"/>
          <w:szCs w:val="22"/>
        </w:rPr>
        <w:t xml:space="preserve"> užsiėmim</w:t>
      </w:r>
      <w:r w:rsidR="009A528A">
        <w:rPr>
          <w:b/>
          <w:sz w:val="22"/>
          <w:szCs w:val="22"/>
        </w:rPr>
        <w:t>ų</w:t>
      </w:r>
      <w:r w:rsidR="00CE6C33">
        <w:rPr>
          <w:b/>
          <w:sz w:val="22"/>
          <w:szCs w:val="22"/>
        </w:rPr>
        <w:t xml:space="preserve">) </w:t>
      </w:r>
      <w:r w:rsidR="004672FB" w:rsidRPr="009E1A5E">
        <w:rPr>
          <w:b/>
          <w:sz w:val="22"/>
          <w:szCs w:val="22"/>
        </w:rPr>
        <w:t>paslaug</w:t>
      </w:r>
      <w:r w:rsidR="004672FB">
        <w:rPr>
          <w:b/>
          <w:sz w:val="22"/>
          <w:szCs w:val="22"/>
        </w:rPr>
        <w:t xml:space="preserve">ų </w:t>
      </w:r>
      <w:r w:rsidR="00691659">
        <w:rPr>
          <w:b/>
          <w:sz w:val="22"/>
          <w:szCs w:val="22"/>
        </w:rPr>
        <w:t>teikimas</w:t>
      </w:r>
      <w:r w:rsidRPr="009E1A5E">
        <w:rPr>
          <w:b/>
          <w:sz w:val="22"/>
          <w:szCs w:val="22"/>
        </w:rPr>
        <w:t>:</w:t>
      </w:r>
    </w:p>
    <w:tbl>
      <w:tblPr>
        <w:tblW w:w="9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48"/>
        <w:gridCol w:w="1905"/>
        <w:gridCol w:w="815"/>
        <w:gridCol w:w="816"/>
        <w:gridCol w:w="1359"/>
      </w:tblGrid>
      <w:tr w:rsidR="001A2C28" w:rsidRPr="009E1A5E" w:rsidTr="0092044E">
        <w:trPr>
          <w:trHeight w:val="456"/>
        </w:trPr>
        <w:tc>
          <w:tcPr>
            <w:tcW w:w="567" w:type="dxa"/>
          </w:tcPr>
          <w:p w:rsidR="001A2C28" w:rsidRPr="009E1A5E" w:rsidRDefault="00DB3625" w:rsidP="00077C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Eil. Nr.</w:t>
            </w:r>
          </w:p>
        </w:tc>
        <w:tc>
          <w:tcPr>
            <w:tcW w:w="4448" w:type="dxa"/>
          </w:tcPr>
          <w:p w:rsidR="001A2C28" w:rsidRPr="009E1A5E" w:rsidRDefault="00DB3625" w:rsidP="00DB36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Klausimai</w:t>
            </w:r>
          </w:p>
        </w:tc>
        <w:tc>
          <w:tcPr>
            <w:tcW w:w="1905" w:type="dxa"/>
          </w:tcPr>
          <w:p w:rsidR="001A2C28" w:rsidRPr="009E1A5E" w:rsidRDefault="001A2C28" w:rsidP="00077C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Teisinis pagrindas</w:t>
            </w:r>
          </w:p>
        </w:tc>
        <w:tc>
          <w:tcPr>
            <w:tcW w:w="815" w:type="dxa"/>
          </w:tcPr>
          <w:p w:rsidR="001A2C28" w:rsidRPr="009E1A5E" w:rsidRDefault="001A2C28" w:rsidP="00077C59">
            <w:pPr>
              <w:jc w:val="center"/>
              <w:rPr>
                <w:b/>
                <w:sz w:val="20"/>
              </w:rPr>
            </w:pPr>
            <w:r w:rsidRPr="009E1A5E">
              <w:rPr>
                <w:b/>
                <w:sz w:val="20"/>
              </w:rPr>
              <w:t>Taip</w:t>
            </w:r>
          </w:p>
        </w:tc>
        <w:tc>
          <w:tcPr>
            <w:tcW w:w="816" w:type="dxa"/>
          </w:tcPr>
          <w:p w:rsidR="001A2C28" w:rsidRPr="009E1A5E" w:rsidRDefault="001A2C28" w:rsidP="00077C59">
            <w:pPr>
              <w:jc w:val="center"/>
              <w:rPr>
                <w:b/>
                <w:sz w:val="20"/>
              </w:rPr>
            </w:pPr>
            <w:r w:rsidRPr="009E1A5E">
              <w:rPr>
                <w:b/>
                <w:sz w:val="20"/>
              </w:rPr>
              <w:t>Ne</w:t>
            </w:r>
          </w:p>
        </w:tc>
        <w:tc>
          <w:tcPr>
            <w:tcW w:w="1359" w:type="dxa"/>
          </w:tcPr>
          <w:p w:rsidR="001A2C28" w:rsidRPr="009E1A5E" w:rsidRDefault="001A2C28" w:rsidP="00077C59">
            <w:pPr>
              <w:jc w:val="center"/>
              <w:rPr>
                <w:b/>
                <w:sz w:val="20"/>
              </w:rPr>
            </w:pPr>
            <w:r w:rsidRPr="009E1A5E">
              <w:rPr>
                <w:b/>
                <w:sz w:val="20"/>
              </w:rPr>
              <w:t>Komentarai</w:t>
            </w:r>
          </w:p>
        </w:tc>
      </w:tr>
      <w:tr w:rsidR="001A2C28" w:rsidRPr="009E1A5E" w:rsidTr="0092044E">
        <w:trPr>
          <w:trHeight w:val="928"/>
        </w:trPr>
        <w:tc>
          <w:tcPr>
            <w:tcW w:w="567" w:type="dxa"/>
          </w:tcPr>
          <w:p w:rsidR="001A2C28" w:rsidRPr="009E1A5E" w:rsidRDefault="001A2C28" w:rsidP="00077C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9E1A5E">
              <w:rPr>
                <w:sz w:val="20"/>
              </w:rPr>
              <w:t>.</w:t>
            </w:r>
          </w:p>
        </w:tc>
        <w:tc>
          <w:tcPr>
            <w:tcW w:w="4448" w:type="dxa"/>
          </w:tcPr>
          <w:p w:rsidR="00B870A6" w:rsidRPr="009E1A5E" w:rsidRDefault="001A2C28" w:rsidP="001D3583">
            <w:pPr>
              <w:rPr>
                <w:sz w:val="20"/>
              </w:rPr>
            </w:pPr>
            <w:r>
              <w:rPr>
                <w:sz w:val="20"/>
              </w:rPr>
              <w:t xml:space="preserve">Ar </w:t>
            </w:r>
            <w:r w:rsidRPr="00AD1434">
              <w:rPr>
                <w:sz w:val="20"/>
              </w:rPr>
              <w:t>Pasirengusių darbo rinkai bedarbių papildomų gebėjimų</w:t>
            </w:r>
            <w:r>
              <w:rPr>
                <w:sz w:val="20"/>
              </w:rPr>
              <w:t xml:space="preserve"> ir </w:t>
            </w:r>
            <w:r w:rsidRPr="00FB7157">
              <w:rPr>
                <w:sz w:val="20"/>
              </w:rPr>
              <w:t>kompetencijų ugdymo paslaug</w:t>
            </w:r>
            <w:r w:rsidR="001D3583" w:rsidRPr="00FB7157">
              <w:rPr>
                <w:sz w:val="20"/>
              </w:rPr>
              <w:t xml:space="preserve">os </w:t>
            </w:r>
            <w:r w:rsidRPr="00FB7157">
              <w:rPr>
                <w:sz w:val="20"/>
              </w:rPr>
              <w:t xml:space="preserve">vyksta pagal </w:t>
            </w:r>
            <w:r w:rsidR="00FB7157" w:rsidRPr="00FB7157">
              <w:rPr>
                <w:sz w:val="20"/>
              </w:rPr>
              <w:t>paslaugų teikėjo teritorinei darbo biržai pateiktą</w:t>
            </w:r>
            <w:r w:rsidR="00FB7157" w:rsidRPr="00FB7157" w:rsidDel="00FB7157">
              <w:rPr>
                <w:sz w:val="20"/>
              </w:rPr>
              <w:t xml:space="preserve"> </w:t>
            </w:r>
            <w:r w:rsidRPr="00FB7157">
              <w:rPr>
                <w:sz w:val="20"/>
              </w:rPr>
              <w:t>paslaugų teikimo grafiką?</w:t>
            </w:r>
          </w:p>
        </w:tc>
        <w:tc>
          <w:tcPr>
            <w:tcW w:w="1905" w:type="dxa"/>
          </w:tcPr>
          <w:p w:rsidR="001A2C28" w:rsidRPr="001A2C28" w:rsidRDefault="00DB3625" w:rsidP="00077C59">
            <w:pPr>
              <w:rPr>
                <w:sz w:val="20"/>
              </w:rPr>
            </w:pPr>
            <w:r w:rsidRPr="00DB3625">
              <w:rPr>
                <w:sz w:val="20"/>
              </w:rPr>
              <w:t>Sutarties 1 priedo 12.5 p.</w:t>
            </w:r>
          </w:p>
        </w:tc>
        <w:tc>
          <w:tcPr>
            <w:tcW w:w="815" w:type="dxa"/>
          </w:tcPr>
          <w:p w:rsidR="001A2C28" w:rsidRPr="009E1A5E" w:rsidRDefault="001A2C28" w:rsidP="00077C59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1A2C28" w:rsidRPr="009E1A5E" w:rsidRDefault="001A2C28" w:rsidP="00077C59">
            <w:pPr>
              <w:rPr>
                <w:b/>
                <w:sz w:val="20"/>
              </w:rPr>
            </w:pPr>
          </w:p>
        </w:tc>
        <w:tc>
          <w:tcPr>
            <w:tcW w:w="1359" w:type="dxa"/>
          </w:tcPr>
          <w:p w:rsidR="001A2C28" w:rsidRPr="009E1A5E" w:rsidRDefault="001A2C28" w:rsidP="00077C59">
            <w:pPr>
              <w:rPr>
                <w:b/>
                <w:sz w:val="20"/>
              </w:rPr>
            </w:pPr>
          </w:p>
        </w:tc>
      </w:tr>
      <w:tr w:rsidR="00BB58DF" w:rsidRPr="009E1A5E" w:rsidTr="0092044E">
        <w:trPr>
          <w:trHeight w:val="699"/>
        </w:trPr>
        <w:tc>
          <w:tcPr>
            <w:tcW w:w="567" w:type="dxa"/>
          </w:tcPr>
          <w:p w:rsidR="00BB58DF" w:rsidRDefault="00DB3625" w:rsidP="00077C59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BB58DF">
              <w:rPr>
                <w:sz w:val="20"/>
              </w:rPr>
              <w:t xml:space="preserve">. </w:t>
            </w:r>
          </w:p>
        </w:tc>
        <w:tc>
          <w:tcPr>
            <w:tcW w:w="4448" w:type="dxa"/>
          </w:tcPr>
          <w:p w:rsidR="00BB58DF" w:rsidRPr="00627250" w:rsidRDefault="00BB58DF" w:rsidP="00FB7157">
            <w:pPr>
              <w:rPr>
                <w:sz w:val="20"/>
              </w:rPr>
            </w:pPr>
            <w:r>
              <w:rPr>
                <w:sz w:val="20"/>
              </w:rPr>
              <w:t>Ar paslaugų teikėjas</w:t>
            </w:r>
            <w:r w:rsidR="00406E71">
              <w:rPr>
                <w:sz w:val="20"/>
              </w:rPr>
              <w:t xml:space="preserve"> </w:t>
            </w:r>
            <w:r w:rsidR="00406E71">
              <w:rPr>
                <w:bCs/>
                <w:iCs/>
                <w:color w:val="000000"/>
                <w:sz w:val="20"/>
              </w:rPr>
              <w:t>vedė</w:t>
            </w:r>
            <w:r w:rsidR="00406E71" w:rsidRPr="00BC3C78">
              <w:rPr>
                <w:bCs/>
                <w:iCs/>
                <w:color w:val="000000"/>
                <w:sz w:val="20"/>
              </w:rPr>
              <w:t xml:space="preserve"> Grupini</w:t>
            </w:r>
            <w:r w:rsidR="00FB7157">
              <w:rPr>
                <w:bCs/>
                <w:iCs/>
                <w:color w:val="000000"/>
                <w:sz w:val="20"/>
              </w:rPr>
              <w:t xml:space="preserve">o </w:t>
            </w:r>
            <w:r w:rsidR="00406E71" w:rsidRPr="00BC3C78">
              <w:rPr>
                <w:bCs/>
                <w:iCs/>
                <w:color w:val="000000"/>
                <w:sz w:val="20"/>
              </w:rPr>
              <w:t>užsiėmim</w:t>
            </w:r>
            <w:r w:rsidR="00FB7157">
              <w:rPr>
                <w:bCs/>
                <w:iCs/>
                <w:color w:val="000000"/>
                <w:sz w:val="20"/>
              </w:rPr>
              <w:t>o</w:t>
            </w:r>
            <w:r w:rsidR="00406E71" w:rsidRPr="00BC3C78">
              <w:rPr>
                <w:bCs/>
                <w:iCs/>
                <w:color w:val="000000"/>
                <w:sz w:val="20"/>
              </w:rPr>
              <w:t xml:space="preserve"> dalyvių </w:t>
            </w:r>
            <w:r w:rsidR="00406E71" w:rsidRPr="00B870A6">
              <w:rPr>
                <w:bCs/>
                <w:iCs/>
                <w:color w:val="000000"/>
                <w:sz w:val="20"/>
              </w:rPr>
              <w:t>lankomumo apskaitą ir</w:t>
            </w:r>
            <w:r w:rsidRPr="00B870A6">
              <w:rPr>
                <w:sz w:val="20"/>
              </w:rPr>
              <w:t xml:space="preserve"> </w:t>
            </w:r>
            <w:r w:rsidR="00FB7157">
              <w:rPr>
                <w:sz w:val="20"/>
              </w:rPr>
              <w:t xml:space="preserve">surinko </w:t>
            </w:r>
            <w:r w:rsidRPr="00B870A6">
              <w:rPr>
                <w:sz w:val="20"/>
              </w:rPr>
              <w:t>Projekto dalyvių</w:t>
            </w:r>
            <w:r>
              <w:rPr>
                <w:sz w:val="20"/>
              </w:rPr>
              <w:t>, baigusių Grupinį užsiėmimą, paraš</w:t>
            </w:r>
            <w:r w:rsidR="00FB7157">
              <w:rPr>
                <w:sz w:val="20"/>
              </w:rPr>
              <w:t>u</w:t>
            </w:r>
            <w:r>
              <w:rPr>
                <w:sz w:val="20"/>
              </w:rPr>
              <w:t>s?</w:t>
            </w:r>
          </w:p>
        </w:tc>
        <w:tc>
          <w:tcPr>
            <w:tcW w:w="1905" w:type="dxa"/>
          </w:tcPr>
          <w:p w:rsidR="00BB58DF" w:rsidRPr="001A2C28" w:rsidRDefault="00BB58DF" w:rsidP="00BB58DF">
            <w:pPr>
              <w:rPr>
                <w:sz w:val="20"/>
              </w:rPr>
            </w:pPr>
            <w:r>
              <w:rPr>
                <w:sz w:val="20"/>
              </w:rPr>
              <w:t xml:space="preserve">Sutarties 1 priedo 12.6 p. </w:t>
            </w:r>
          </w:p>
        </w:tc>
        <w:tc>
          <w:tcPr>
            <w:tcW w:w="815" w:type="dxa"/>
          </w:tcPr>
          <w:p w:rsidR="00BB58DF" w:rsidRPr="009E1A5E" w:rsidRDefault="00BB58DF" w:rsidP="00077C59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BB58DF" w:rsidRPr="009E1A5E" w:rsidRDefault="00BB58DF" w:rsidP="00077C59">
            <w:pPr>
              <w:rPr>
                <w:b/>
                <w:sz w:val="20"/>
              </w:rPr>
            </w:pPr>
          </w:p>
        </w:tc>
        <w:tc>
          <w:tcPr>
            <w:tcW w:w="1359" w:type="dxa"/>
          </w:tcPr>
          <w:p w:rsidR="00BB58DF" w:rsidRPr="009E1A5E" w:rsidRDefault="00BB58DF" w:rsidP="00077C59">
            <w:pPr>
              <w:rPr>
                <w:b/>
                <w:sz w:val="20"/>
              </w:rPr>
            </w:pPr>
          </w:p>
        </w:tc>
      </w:tr>
    </w:tbl>
    <w:p w:rsidR="000457F9" w:rsidRPr="00387D14" w:rsidRDefault="000457F9" w:rsidP="00B641E0">
      <w:pPr>
        <w:rPr>
          <w:sz w:val="22"/>
          <w:szCs w:val="22"/>
        </w:rPr>
      </w:pPr>
    </w:p>
    <w:p w:rsidR="00B641E0" w:rsidRPr="000100AE" w:rsidRDefault="003E4AF6" w:rsidP="007A0D9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="00E73C2D">
        <w:rPr>
          <w:b/>
          <w:sz w:val="22"/>
          <w:szCs w:val="22"/>
        </w:rPr>
        <w:t xml:space="preserve">. </w:t>
      </w:r>
      <w:r w:rsidR="00471288" w:rsidRPr="00471288">
        <w:rPr>
          <w:b/>
          <w:sz w:val="22"/>
          <w:szCs w:val="22"/>
        </w:rPr>
        <w:t>Pasirengusių darbo rinkai bedarbių papildomų gebėjimų ir kompetencijų ugdymo</w:t>
      </w:r>
      <w:r w:rsidR="00E73C2D">
        <w:rPr>
          <w:b/>
          <w:sz w:val="22"/>
          <w:szCs w:val="22"/>
        </w:rPr>
        <w:t xml:space="preserve"> </w:t>
      </w:r>
      <w:r w:rsidR="00CE6C33">
        <w:rPr>
          <w:b/>
          <w:sz w:val="22"/>
          <w:szCs w:val="22"/>
        </w:rPr>
        <w:t>(</w:t>
      </w:r>
      <w:r w:rsidR="004672FB">
        <w:rPr>
          <w:b/>
          <w:sz w:val="22"/>
          <w:szCs w:val="22"/>
        </w:rPr>
        <w:t>grupini</w:t>
      </w:r>
      <w:r w:rsidR="009A528A">
        <w:rPr>
          <w:b/>
          <w:sz w:val="22"/>
          <w:szCs w:val="22"/>
        </w:rPr>
        <w:t>ų</w:t>
      </w:r>
      <w:r w:rsidR="004672FB">
        <w:rPr>
          <w:b/>
          <w:sz w:val="22"/>
          <w:szCs w:val="22"/>
        </w:rPr>
        <w:t xml:space="preserve"> užsiėmim</w:t>
      </w:r>
      <w:r w:rsidR="009A528A">
        <w:rPr>
          <w:b/>
          <w:sz w:val="22"/>
          <w:szCs w:val="22"/>
        </w:rPr>
        <w:t>ų</w:t>
      </w:r>
      <w:r w:rsidR="00CE6C33">
        <w:rPr>
          <w:b/>
          <w:sz w:val="22"/>
          <w:szCs w:val="22"/>
        </w:rPr>
        <w:t xml:space="preserve">) </w:t>
      </w:r>
      <w:r w:rsidR="004672FB">
        <w:rPr>
          <w:b/>
          <w:sz w:val="22"/>
          <w:szCs w:val="22"/>
        </w:rPr>
        <w:t xml:space="preserve">paslaugų </w:t>
      </w:r>
      <w:r w:rsidR="00E73C2D">
        <w:rPr>
          <w:b/>
          <w:sz w:val="22"/>
          <w:szCs w:val="22"/>
        </w:rPr>
        <w:t>teikimo</w:t>
      </w:r>
      <w:r w:rsidR="004C64AB">
        <w:rPr>
          <w:b/>
          <w:sz w:val="22"/>
          <w:szCs w:val="22"/>
        </w:rPr>
        <w:t xml:space="preserve"> </w:t>
      </w:r>
      <w:r w:rsidR="00E73C2D">
        <w:rPr>
          <w:b/>
          <w:sz w:val="22"/>
          <w:szCs w:val="22"/>
        </w:rPr>
        <w:t xml:space="preserve">atitikimas </w:t>
      </w:r>
      <w:r w:rsidR="004672FB">
        <w:rPr>
          <w:b/>
          <w:sz w:val="22"/>
          <w:szCs w:val="22"/>
        </w:rPr>
        <w:t xml:space="preserve">Sutarties </w:t>
      </w:r>
      <w:r w:rsidR="00E73C2D">
        <w:rPr>
          <w:b/>
          <w:sz w:val="22"/>
          <w:szCs w:val="22"/>
        </w:rPr>
        <w:t>reikalavimams: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49"/>
        <w:gridCol w:w="1985"/>
        <w:gridCol w:w="850"/>
        <w:gridCol w:w="851"/>
        <w:gridCol w:w="1021"/>
      </w:tblGrid>
      <w:tr w:rsidR="00DB3625" w:rsidRPr="009D078C" w:rsidTr="0092044E">
        <w:tc>
          <w:tcPr>
            <w:tcW w:w="567" w:type="dxa"/>
          </w:tcPr>
          <w:p w:rsidR="00DB3625" w:rsidRPr="009E1A5E" w:rsidRDefault="00DB3625" w:rsidP="00B338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Eil. Nr.</w:t>
            </w:r>
          </w:p>
        </w:tc>
        <w:tc>
          <w:tcPr>
            <w:tcW w:w="4649" w:type="dxa"/>
          </w:tcPr>
          <w:p w:rsidR="00DB3625" w:rsidRPr="009E1A5E" w:rsidRDefault="00DB3625" w:rsidP="00B338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Klausimai</w:t>
            </w:r>
          </w:p>
        </w:tc>
        <w:tc>
          <w:tcPr>
            <w:tcW w:w="1985" w:type="dxa"/>
          </w:tcPr>
          <w:p w:rsidR="00DB3625" w:rsidRPr="009D078C" w:rsidRDefault="00DB3625" w:rsidP="00E73C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Teisinis pagrindas</w:t>
            </w:r>
          </w:p>
        </w:tc>
        <w:tc>
          <w:tcPr>
            <w:tcW w:w="850" w:type="dxa"/>
          </w:tcPr>
          <w:p w:rsidR="00DB3625" w:rsidRPr="009D078C" w:rsidRDefault="00DB3625" w:rsidP="00E73C2D">
            <w:pPr>
              <w:jc w:val="center"/>
              <w:rPr>
                <w:b/>
                <w:sz w:val="20"/>
              </w:rPr>
            </w:pPr>
            <w:r w:rsidRPr="009D078C">
              <w:rPr>
                <w:b/>
                <w:sz w:val="20"/>
              </w:rPr>
              <w:t>Taip</w:t>
            </w:r>
          </w:p>
        </w:tc>
        <w:tc>
          <w:tcPr>
            <w:tcW w:w="851" w:type="dxa"/>
          </w:tcPr>
          <w:p w:rsidR="00DB3625" w:rsidRPr="009D078C" w:rsidRDefault="00DB3625" w:rsidP="00E73C2D">
            <w:pPr>
              <w:jc w:val="center"/>
              <w:rPr>
                <w:b/>
                <w:sz w:val="20"/>
              </w:rPr>
            </w:pPr>
            <w:r w:rsidRPr="009D078C">
              <w:rPr>
                <w:b/>
                <w:sz w:val="20"/>
              </w:rPr>
              <w:t>Ne</w:t>
            </w:r>
          </w:p>
        </w:tc>
        <w:tc>
          <w:tcPr>
            <w:tcW w:w="1021" w:type="dxa"/>
          </w:tcPr>
          <w:p w:rsidR="00DB3625" w:rsidRPr="009D078C" w:rsidRDefault="00DB3625" w:rsidP="00E73C2D">
            <w:pPr>
              <w:jc w:val="center"/>
              <w:rPr>
                <w:b/>
                <w:sz w:val="20"/>
              </w:rPr>
            </w:pPr>
            <w:r w:rsidRPr="009D078C">
              <w:rPr>
                <w:b/>
                <w:sz w:val="20"/>
              </w:rPr>
              <w:t>Komentarai</w:t>
            </w:r>
          </w:p>
        </w:tc>
      </w:tr>
      <w:tr w:rsidR="001A2C28" w:rsidRPr="009D078C" w:rsidTr="0092044E">
        <w:tc>
          <w:tcPr>
            <w:tcW w:w="567" w:type="dxa"/>
          </w:tcPr>
          <w:p w:rsidR="001A2C28" w:rsidRPr="009D078C" w:rsidRDefault="001A2C28" w:rsidP="000C1E4B">
            <w:pPr>
              <w:rPr>
                <w:sz w:val="20"/>
              </w:rPr>
            </w:pPr>
            <w:r w:rsidRPr="009D078C">
              <w:rPr>
                <w:sz w:val="20"/>
              </w:rPr>
              <w:t>1.</w:t>
            </w:r>
          </w:p>
        </w:tc>
        <w:tc>
          <w:tcPr>
            <w:tcW w:w="4649" w:type="dxa"/>
          </w:tcPr>
          <w:p w:rsidR="001A2C28" w:rsidRPr="00D35CED" w:rsidRDefault="001A2C28" w:rsidP="006C2C8B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Ar Grupinis užsiėmimas </w:t>
            </w:r>
            <w:r w:rsidR="006C2C8B">
              <w:rPr>
                <w:sz w:val="20"/>
              </w:rPr>
              <w:t xml:space="preserve">vyko pagal Sutarties 1 priede numatytą trukmę, t. y. </w:t>
            </w:r>
            <w:r>
              <w:rPr>
                <w:sz w:val="20"/>
              </w:rPr>
              <w:t>7</w:t>
            </w:r>
            <w:r w:rsidRPr="00627250">
              <w:rPr>
                <w:sz w:val="20"/>
              </w:rPr>
              <w:t xml:space="preserve"> </w:t>
            </w:r>
            <w:r w:rsidR="0094196E">
              <w:rPr>
                <w:sz w:val="20"/>
              </w:rPr>
              <w:t xml:space="preserve">astronomines </w:t>
            </w:r>
            <w:r w:rsidRPr="00627250">
              <w:rPr>
                <w:sz w:val="20"/>
              </w:rPr>
              <w:t>val</w:t>
            </w:r>
            <w:r w:rsidR="00BB58DF">
              <w:rPr>
                <w:sz w:val="20"/>
              </w:rPr>
              <w:t>andas</w:t>
            </w:r>
            <w:r w:rsidRPr="00627250">
              <w:rPr>
                <w:sz w:val="20"/>
              </w:rPr>
              <w:t>?</w:t>
            </w:r>
          </w:p>
        </w:tc>
        <w:tc>
          <w:tcPr>
            <w:tcW w:w="1985" w:type="dxa"/>
          </w:tcPr>
          <w:p w:rsidR="001A2C28" w:rsidRPr="001A2C28" w:rsidRDefault="00BB58DF" w:rsidP="001A2C28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1A2C28" w:rsidRPr="001A2C28">
              <w:rPr>
                <w:sz w:val="20"/>
              </w:rPr>
              <w:t>utarties 1 priedo 12.</w:t>
            </w:r>
            <w:r w:rsidR="001A2C28">
              <w:rPr>
                <w:sz w:val="20"/>
              </w:rPr>
              <w:t>1</w:t>
            </w:r>
            <w:r w:rsidR="001A2C28" w:rsidRPr="001A2C28">
              <w:rPr>
                <w:sz w:val="20"/>
              </w:rPr>
              <w:t xml:space="preserve"> p.</w:t>
            </w:r>
          </w:p>
        </w:tc>
        <w:tc>
          <w:tcPr>
            <w:tcW w:w="850" w:type="dxa"/>
          </w:tcPr>
          <w:p w:rsidR="001A2C28" w:rsidRPr="009D078C" w:rsidRDefault="001A2C28" w:rsidP="000C1E4B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1A2C28" w:rsidRPr="009D078C" w:rsidRDefault="001A2C28" w:rsidP="000C1E4B">
            <w:pPr>
              <w:rPr>
                <w:b/>
                <w:sz w:val="20"/>
              </w:rPr>
            </w:pPr>
          </w:p>
        </w:tc>
        <w:tc>
          <w:tcPr>
            <w:tcW w:w="1021" w:type="dxa"/>
          </w:tcPr>
          <w:p w:rsidR="001A2C28" w:rsidRPr="009D078C" w:rsidRDefault="001A2C28" w:rsidP="000C1E4B">
            <w:pPr>
              <w:rPr>
                <w:b/>
                <w:sz w:val="20"/>
              </w:rPr>
            </w:pPr>
          </w:p>
        </w:tc>
      </w:tr>
      <w:tr w:rsidR="001A2C28" w:rsidRPr="009D078C" w:rsidTr="0092044E">
        <w:tc>
          <w:tcPr>
            <w:tcW w:w="567" w:type="dxa"/>
          </w:tcPr>
          <w:p w:rsidR="001A2C28" w:rsidRPr="009D078C" w:rsidRDefault="001A2C28" w:rsidP="000C1E4B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49" w:type="dxa"/>
          </w:tcPr>
          <w:p w:rsidR="001A2C28" w:rsidRPr="009E1A5E" w:rsidRDefault="001A2C28" w:rsidP="00B870A6">
            <w:pPr>
              <w:rPr>
                <w:sz w:val="20"/>
              </w:rPr>
            </w:pPr>
            <w:r w:rsidRPr="009E1A5E">
              <w:rPr>
                <w:sz w:val="20"/>
              </w:rPr>
              <w:t xml:space="preserve">Ar </w:t>
            </w:r>
            <w:r>
              <w:rPr>
                <w:sz w:val="20"/>
              </w:rPr>
              <w:t>Grupiniame užsiėmime</w:t>
            </w:r>
            <w:r w:rsidRPr="009E1A5E">
              <w:rPr>
                <w:sz w:val="20"/>
              </w:rPr>
              <w:t xml:space="preserve"> </w:t>
            </w:r>
            <w:r w:rsidRPr="00BB58DF">
              <w:rPr>
                <w:sz w:val="20"/>
              </w:rPr>
              <w:t>dėstoma</w:t>
            </w:r>
            <w:r w:rsidRPr="009E1A5E">
              <w:rPr>
                <w:sz w:val="20"/>
              </w:rPr>
              <w:t xml:space="preserve"> medžiaga atitinka numatytą temą </w:t>
            </w:r>
            <w:r>
              <w:rPr>
                <w:sz w:val="20"/>
              </w:rPr>
              <w:t xml:space="preserve">- </w:t>
            </w:r>
            <w:r w:rsidRPr="009E1A5E">
              <w:rPr>
                <w:sz w:val="20"/>
              </w:rPr>
              <w:t>„</w:t>
            </w:r>
            <w:r>
              <w:rPr>
                <w:sz w:val="20"/>
              </w:rPr>
              <w:t>_________</w:t>
            </w:r>
            <w:r w:rsidR="006C0ACC">
              <w:rPr>
                <w:sz w:val="20"/>
              </w:rPr>
              <w:t>_______</w:t>
            </w:r>
            <w:r>
              <w:rPr>
                <w:sz w:val="20"/>
              </w:rPr>
              <w:t>___</w:t>
            </w:r>
            <w:r w:rsidRPr="009E1A5E">
              <w:rPr>
                <w:bCs/>
                <w:iCs/>
                <w:color w:val="000000"/>
                <w:sz w:val="20"/>
              </w:rPr>
              <w:t>“?</w:t>
            </w:r>
            <w:r>
              <w:rPr>
                <w:bCs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1A2C28" w:rsidRPr="001A2C28" w:rsidRDefault="003C788E" w:rsidP="001A2C28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1A2C28" w:rsidRPr="001A2C28">
              <w:rPr>
                <w:sz w:val="20"/>
              </w:rPr>
              <w:t>utarties 1 priedo 12.</w:t>
            </w:r>
            <w:r w:rsidR="001A2C28">
              <w:rPr>
                <w:sz w:val="20"/>
              </w:rPr>
              <w:t>2</w:t>
            </w:r>
            <w:r w:rsidR="001A2C28" w:rsidRPr="001A2C28">
              <w:rPr>
                <w:sz w:val="20"/>
              </w:rPr>
              <w:t xml:space="preserve"> p.</w:t>
            </w:r>
          </w:p>
        </w:tc>
        <w:tc>
          <w:tcPr>
            <w:tcW w:w="850" w:type="dxa"/>
          </w:tcPr>
          <w:p w:rsidR="001A2C28" w:rsidRPr="009D078C" w:rsidRDefault="001A2C28" w:rsidP="000C1E4B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1A2C28" w:rsidRPr="009D078C" w:rsidRDefault="001A2C28" w:rsidP="000C1E4B">
            <w:pPr>
              <w:rPr>
                <w:b/>
                <w:sz w:val="20"/>
              </w:rPr>
            </w:pPr>
          </w:p>
        </w:tc>
        <w:tc>
          <w:tcPr>
            <w:tcW w:w="1021" w:type="dxa"/>
          </w:tcPr>
          <w:p w:rsidR="001A2C28" w:rsidRPr="009D078C" w:rsidRDefault="001A2C28" w:rsidP="000C1E4B">
            <w:pPr>
              <w:rPr>
                <w:b/>
                <w:sz w:val="20"/>
              </w:rPr>
            </w:pPr>
          </w:p>
        </w:tc>
      </w:tr>
      <w:tr w:rsidR="00B870A6" w:rsidRPr="009D078C" w:rsidTr="0092044E">
        <w:tc>
          <w:tcPr>
            <w:tcW w:w="567" w:type="dxa"/>
          </w:tcPr>
          <w:p w:rsidR="00B870A6" w:rsidRDefault="00B870A6" w:rsidP="000C1E4B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4649" w:type="dxa"/>
          </w:tcPr>
          <w:p w:rsidR="00B870A6" w:rsidRPr="009E1A5E" w:rsidRDefault="00B870A6" w:rsidP="00C92A3E">
            <w:pPr>
              <w:rPr>
                <w:sz w:val="20"/>
              </w:rPr>
            </w:pPr>
            <w:r w:rsidRPr="00B870A6">
              <w:rPr>
                <w:bCs/>
                <w:iCs/>
                <w:sz w:val="20"/>
              </w:rPr>
              <w:t>Ar teorinės dalies pateikimas yra grindžiamas praktiniais užsiėmimais</w:t>
            </w:r>
            <w:r w:rsidRPr="00B870A6">
              <w:rPr>
                <w:sz w:val="20"/>
              </w:rPr>
              <w:t>?</w:t>
            </w:r>
          </w:p>
        </w:tc>
        <w:tc>
          <w:tcPr>
            <w:tcW w:w="1985" w:type="dxa"/>
          </w:tcPr>
          <w:p w:rsidR="00B870A6" w:rsidRDefault="00B870A6" w:rsidP="001A2C28">
            <w:pPr>
              <w:rPr>
                <w:sz w:val="20"/>
              </w:rPr>
            </w:pPr>
            <w:r w:rsidRPr="00B870A6">
              <w:rPr>
                <w:sz w:val="20"/>
              </w:rPr>
              <w:t>Sutarties 1 priedo 12.2 p.</w:t>
            </w:r>
          </w:p>
        </w:tc>
        <w:tc>
          <w:tcPr>
            <w:tcW w:w="850" w:type="dxa"/>
          </w:tcPr>
          <w:p w:rsidR="00B870A6" w:rsidRPr="009D078C" w:rsidRDefault="00B870A6" w:rsidP="000C1E4B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B870A6" w:rsidRPr="009D078C" w:rsidRDefault="00B870A6" w:rsidP="000C1E4B">
            <w:pPr>
              <w:rPr>
                <w:b/>
                <w:sz w:val="20"/>
              </w:rPr>
            </w:pPr>
          </w:p>
        </w:tc>
        <w:tc>
          <w:tcPr>
            <w:tcW w:w="1021" w:type="dxa"/>
          </w:tcPr>
          <w:p w:rsidR="00B870A6" w:rsidRPr="009D078C" w:rsidRDefault="00B870A6" w:rsidP="000C1E4B">
            <w:pPr>
              <w:rPr>
                <w:b/>
                <w:sz w:val="20"/>
              </w:rPr>
            </w:pPr>
          </w:p>
        </w:tc>
      </w:tr>
      <w:tr w:rsidR="001A2C28" w:rsidRPr="009D078C" w:rsidTr="0092044E">
        <w:tc>
          <w:tcPr>
            <w:tcW w:w="567" w:type="dxa"/>
          </w:tcPr>
          <w:p w:rsidR="001A2C28" w:rsidRDefault="00B870A6" w:rsidP="000C1E4B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1A2C28">
              <w:rPr>
                <w:sz w:val="20"/>
              </w:rPr>
              <w:t>.</w:t>
            </w:r>
          </w:p>
        </w:tc>
        <w:tc>
          <w:tcPr>
            <w:tcW w:w="4649" w:type="dxa"/>
          </w:tcPr>
          <w:p w:rsidR="001A2C28" w:rsidRDefault="001A2C28" w:rsidP="006C0ACC">
            <w:pPr>
              <w:rPr>
                <w:sz w:val="20"/>
              </w:rPr>
            </w:pPr>
            <w:r w:rsidRPr="00C92A3E">
              <w:rPr>
                <w:sz w:val="20"/>
              </w:rPr>
              <w:t>Ar paslaug</w:t>
            </w:r>
            <w:r w:rsidR="003C788E">
              <w:rPr>
                <w:sz w:val="20"/>
              </w:rPr>
              <w:t>ų</w:t>
            </w:r>
            <w:r w:rsidRPr="00C92A3E">
              <w:rPr>
                <w:sz w:val="20"/>
              </w:rPr>
              <w:t xml:space="preserve"> te</w:t>
            </w:r>
            <w:r>
              <w:rPr>
                <w:sz w:val="20"/>
              </w:rPr>
              <w:t xml:space="preserve">ikėjas </w:t>
            </w:r>
            <w:r w:rsidR="00406E71" w:rsidRPr="006D1F48">
              <w:rPr>
                <w:bCs/>
                <w:iCs/>
                <w:color w:val="000000"/>
                <w:sz w:val="20"/>
              </w:rPr>
              <w:t>pateik</w:t>
            </w:r>
            <w:r w:rsidR="00406E71">
              <w:rPr>
                <w:bCs/>
                <w:iCs/>
                <w:color w:val="000000"/>
                <w:sz w:val="20"/>
              </w:rPr>
              <w:t>ė</w:t>
            </w:r>
            <w:r w:rsidR="00406E71" w:rsidRPr="006D1F48">
              <w:rPr>
                <w:bCs/>
                <w:iCs/>
                <w:color w:val="000000"/>
                <w:sz w:val="20"/>
              </w:rPr>
              <w:t xml:space="preserve"> kiekvienam Projekto dalyviui kokybiškai atspausdintą, atitinkančią </w:t>
            </w:r>
            <w:r w:rsidR="00406E71">
              <w:rPr>
                <w:bCs/>
                <w:iCs/>
                <w:color w:val="000000"/>
                <w:sz w:val="20"/>
              </w:rPr>
              <w:t>Sutarties 1 priede</w:t>
            </w:r>
            <w:r w:rsidR="00406E71" w:rsidRPr="006D1F48">
              <w:rPr>
                <w:bCs/>
                <w:iCs/>
                <w:color w:val="000000"/>
                <w:sz w:val="20"/>
              </w:rPr>
              <w:t xml:space="preserve"> nurodytas Grupinių užsiėmimų temas ir </w:t>
            </w:r>
            <w:r w:rsidR="00F55E47" w:rsidRPr="006C0ACC">
              <w:rPr>
                <w:bCs/>
                <w:iCs/>
                <w:color w:val="000000"/>
                <w:sz w:val="20"/>
              </w:rPr>
              <w:t>Sutarties 1 priedo 12.3 p. numatytus</w:t>
            </w:r>
            <w:r w:rsidR="00F55E47" w:rsidRPr="00F55E47">
              <w:rPr>
                <w:bCs/>
                <w:iCs/>
                <w:color w:val="000000"/>
                <w:sz w:val="20"/>
              </w:rPr>
              <w:t xml:space="preserve"> reikalavimus</w:t>
            </w:r>
            <w:r w:rsidR="006C0ACC">
              <w:rPr>
                <w:bCs/>
                <w:iCs/>
                <w:color w:val="000000"/>
                <w:sz w:val="20"/>
              </w:rPr>
              <w:t xml:space="preserve">, </w:t>
            </w:r>
            <w:r w:rsidR="00406E71" w:rsidRPr="006D1F48">
              <w:rPr>
                <w:bCs/>
                <w:iCs/>
                <w:color w:val="000000"/>
                <w:sz w:val="20"/>
              </w:rPr>
              <w:t xml:space="preserve"> dalomąją medžiagą</w:t>
            </w:r>
            <w:r w:rsidRPr="00C92A3E">
              <w:rPr>
                <w:sz w:val="20"/>
              </w:rPr>
              <w:t>?</w:t>
            </w:r>
          </w:p>
        </w:tc>
        <w:tc>
          <w:tcPr>
            <w:tcW w:w="1985" w:type="dxa"/>
          </w:tcPr>
          <w:p w:rsidR="001A2C28" w:rsidRPr="001A2C28" w:rsidRDefault="003C788E" w:rsidP="001A2C28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1A2C28" w:rsidRPr="001A2C28">
              <w:rPr>
                <w:sz w:val="20"/>
              </w:rPr>
              <w:t>utarties 1 priedo 12.</w:t>
            </w:r>
            <w:r w:rsidR="001A2C28">
              <w:rPr>
                <w:sz w:val="20"/>
              </w:rPr>
              <w:t>3</w:t>
            </w:r>
            <w:r w:rsidR="001A2C28" w:rsidRPr="001A2C28">
              <w:rPr>
                <w:sz w:val="20"/>
              </w:rPr>
              <w:t xml:space="preserve"> p.</w:t>
            </w:r>
          </w:p>
        </w:tc>
        <w:tc>
          <w:tcPr>
            <w:tcW w:w="850" w:type="dxa"/>
          </w:tcPr>
          <w:p w:rsidR="001A2C28" w:rsidRPr="009D078C" w:rsidRDefault="001A2C28" w:rsidP="000C1E4B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1A2C28" w:rsidRPr="009D078C" w:rsidRDefault="001A2C28" w:rsidP="000C1E4B">
            <w:pPr>
              <w:rPr>
                <w:b/>
                <w:sz w:val="20"/>
              </w:rPr>
            </w:pPr>
          </w:p>
        </w:tc>
        <w:tc>
          <w:tcPr>
            <w:tcW w:w="1021" w:type="dxa"/>
          </w:tcPr>
          <w:p w:rsidR="001A2C28" w:rsidRPr="009D078C" w:rsidRDefault="001A2C28" w:rsidP="000C1E4B">
            <w:pPr>
              <w:rPr>
                <w:b/>
                <w:sz w:val="20"/>
              </w:rPr>
            </w:pPr>
          </w:p>
        </w:tc>
      </w:tr>
      <w:tr w:rsidR="003C788E" w:rsidRPr="009D078C" w:rsidTr="0092044E">
        <w:tc>
          <w:tcPr>
            <w:tcW w:w="567" w:type="dxa"/>
          </w:tcPr>
          <w:p w:rsidR="003C788E" w:rsidRDefault="00B870A6" w:rsidP="000C1E4B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3C788E">
              <w:rPr>
                <w:sz w:val="20"/>
              </w:rPr>
              <w:t>.</w:t>
            </w:r>
          </w:p>
        </w:tc>
        <w:tc>
          <w:tcPr>
            <w:tcW w:w="4649" w:type="dxa"/>
          </w:tcPr>
          <w:p w:rsidR="003C788E" w:rsidRDefault="003C788E" w:rsidP="00EB3E8E">
            <w:pPr>
              <w:rPr>
                <w:sz w:val="20"/>
              </w:rPr>
            </w:pPr>
            <w:r>
              <w:rPr>
                <w:sz w:val="20"/>
              </w:rPr>
              <w:t>Ar paslaugų teikėjas Grupinio užsiėmimo metu organizavo kavos pertrauką?</w:t>
            </w:r>
          </w:p>
        </w:tc>
        <w:tc>
          <w:tcPr>
            <w:tcW w:w="1985" w:type="dxa"/>
          </w:tcPr>
          <w:p w:rsidR="003C788E" w:rsidRPr="001A2C28" w:rsidRDefault="003C788E" w:rsidP="000C1E4B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A565AE">
              <w:rPr>
                <w:sz w:val="20"/>
              </w:rPr>
              <w:t>utarties 1 priedo 15 p.</w:t>
            </w:r>
          </w:p>
        </w:tc>
        <w:tc>
          <w:tcPr>
            <w:tcW w:w="850" w:type="dxa"/>
          </w:tcPr>
          <w:p w:rsidR="003C788E" w:rsidRPr="009D078C" w:rsidRDefault="003C788E" w:rsidP="000C1E4B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3C788E" w:rsidRPr="009D078C" w:rsidRDefault="003C788E" w:rsidP="000C1E4B">
            <w:pPr>
              <w:rPr>
                <w:b/>
                <w:sz w:val="20"/>
              </w:rPr>
            </w:pPr>
          </w:p>
        </w:tc>
        <w:tc>
          <w:tcPr>
            <w:tcW w:w="1021" w:type="dxa"/>
          </w:tcPr>
          <w:p w:rsidR="003C788E" w:rsidRPr="009D078C" w:rsidRDefault="003C788E" w:rsidP="000C1E4B">
            <w:pPr>
              <w:rPr>
                <w:b/>
                <w:sz w:val="20"/>
              </w:rPr>
            </w:pPr>
          </w:p>
        </w:tc>
      </w:tr>
      <w:tr w:rsidR="003C788E" w:rsidRPr="009D078C" w:rsidTr="0092044E">
        <w:tc>
          <w:tcPr>
            <w:tcW w:w="567" w:type="dxa"/>
          </w:tcPr>
          <w:p w:rsidR="003C788E" w:rsidRDefault="00B870A6" w:rsidP="000C1E4B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3C788E">
              <w:rPr>
                <w:sz w:val="20"/>
              </w:rPr>
              <w:t xml:space="preserve">. </w:t>
            </w:r>
          </w:p>
        </w:tc>
        <w:tc>
          <w:tcPr>
            <w:tcW w:w="4649" w:type="dxa"/>
          </w:tcPr>
          <w:p w:rsidR="003C788E" w:rsidRDefault="003C788E" w:rsidP="00EB3E8E">
            <w:pPr>
              <w:rPr>
                <w:sz w:val="20"/>
              </w:rPr>
            </w:pPr>
            <w:r w:rsidRPr="00D714C9">
              <w:rPr>
                <w:sz w:val="20"/>
              </w:rPr>
              <w:t>Ar paslaug</w:t>
            </w:r>
            <w:r>
              <w:rPr>
                <w:sz w:val="20"/>
              </w:rPr>
              <w:t xml:space="preserve">ų </w:t>
            </w:r>
            <w:r w:rsidRPr="00D714C9">
              <w:rPr>
                <w:sz w:val="20"/>
              </w:rPr>
              <w:t xml:space="preserve">teikėjas </w:t>
            </w:r>
            <w:r>
              <w:rPr>
                <w:sz w:val="20"/>
              </w:rPr>
              <w:t>Grupinio užsiėmimo metu</w:t>
            </w:r>
            <w:r w:rsidRPr="00D714C9">
              <w:rPr>
                <w:sz w:val="20"/>
              </w:rPr>
              <w:t xml:space="preserve"> organizavo </w:t>
            </w:r>
            <w:r>
              <w:rPr>
                <w:sz w:val="20"/>
              </w:rPr>
              <w:t xml:space="preserve">pietų pertrauką? </w:t>
            </w:r>
          </w:p>
        </w:tc>
        <w:tc>
          <w:tcPr>
            <w:tcW w:w="1985" w:type="dxa"/>
          </w:tcPr>
          <w:p w:rsidR="003C788E" w:rsidRPr="009D078C" w:rsidRDefault="003C788E" w:rsidP="000C1E4B">
            <w:pPr>
              <w:rPr>
                <w:b/>
                <w:sz w:val="20"/>
              </w:rPr>
            </w:pPr>
            <w:r>
              <w:rPr>
                <w:sz w:val="20"/>
              </w:rPr>
              <w:t>S</w:t>
            </w:r>
            <w:r w:rsidRPr="001A2C28">
              <w:rPr>
                <w:sz w:val="20"/>
              </w:rPr>
              <w:t>utarties 1 priedo 15 p.</w:t>
            </w:r>
          </w:p>
        </w:tc>
        <w:tc>
          <w:tcPr>
            <w:tcW w:w="850" w:type="dxa"/>
          </w:tcPr>
          <w:p w:rsidR="003C788E" w:rsidRPr="009D078C" w:rsidRDefault="003C788E" w:rsidP="000C1E4B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3C788E" w:rsidRPr="009D078C" w:rsidRDefault="003C788E" w:rsidP="000C1E4B">
            <w:pPr>
              <w:rPr>
                <w:b/>
                <w:sz w:val="20"/>
              </w:rPr>
            </w:pPr>
          </w:p>
        </w:tc>
        <w:tc>
          <w:tcPr>
            <w:tcW w:w="1021" w:type="dxa"/>
          </w:tcPr>
          <w:p w:rsidR="003C788E" w:rsidRPr="009D078C" w:rsidRDefault="003C788E" w:rsidP="000C1E4B">
            <w:pPr>
              <w:rPr>
                <w:b/>
                <w:sz w:val="20"/>
              </w:rPr>
            </w:pPr>
          </w:p>
        </w:tc>
      </w:tr>
      <w:tr w:rsidR="001A2C28" w:rsidRPr="009D078C" w:rsidTr="0092044E">
        <w:tc>
          <w:tcPr>
            <w:tcW w:w="567" w:type="dxa"/>
          </w:tcPr>
          <w:p w:rsidR="001A2C28" w:rsidRDefault="00B870A6" w:rsidP="000C1E4B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1A2C28">
              <w:rPr>
                <w:sz w:val="20"/>
              </w:rPr>
              <w:t>.</w:t>
            </w:r>
          </w:p>
        </w:tc>
        <w:tc>
          <w:tcPr>
            <w:tcW w:w="4649" w:type="dxa"/>
          </w:tcPr>
          <w:p w:rsidR="001A2C28" w:rsidRDefault="001A2C28" w:rsidP="00E513A9">
            <w:pPr>
              <w:rPr>
                <w:sz w:val="20"/>
              </w:rPr>
            </w:pPr>
            <w:r w:rsidRPr="00CE6C33">
              <w:rPr>
                <w:sz w:val="20"/>
              </w:rPr>
              <w:t>K</w:t>
            </w:r>
            <w:r>
              <w:rPr>
                <w:sz w:val="20"/>
              </w:rPr>
              <w:t>iek projekto dalyvių dalyvauja G</w:t>
            </w:r>
            <w:r w:rsidRPr="00CE6C33">
              <w:rPr>
                <w:sz w:val="20"/>
              </w:rPr>
              <w:t>rupiniame užsiėmime (</w:t>
            </w:r>
            <w:r w:rsidR="00DB3625" w:rsidRPr="00DB3625">
              <w:rPr>
                <w:sz w:val="20"/>
              </w:rPr>
              <w:t>komentaruose nurodomas skaičius</w:t>
            </w:r>
            <w:r w:rsidRPr="00CE6C33">
              <w:rPr>
                <w:sz w:val="20"/>
              </w:rPr>
              <w:t>)?</w:t>
            </w:r>
          </w:p>
        </w:tc>
        <w:tc>
          <w:tcPr>
            <w:tcW w:w="1985" w:type="dxa"/>
          </w:tcPr>
          <w:p w:rsidR="001A2C28" w:rsidRPr="001A2C28" w:rsidRDefault="003C788E" w:rsidP="001A2C28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1A2C28" w:rsidRPr="001A2C28">
              <w:rPr>
                <w:sz w:val="20"/>
              </w:rPr>
              <w:t>utarties 1 priedo 1</w:t>
            </w:r>
            <w:r w:rsidR="001A2C28">
              <w:rPr>
                <w:sz w:val="20"/>
              </w:rPr>
              <w:t>2.4</w:t>
            </w:r>
            <w:r w:rsidR="001A2C28" w:rsidRPr="001A2C28">
              <w:rPr>
                <w:sz w:val="20"/>
              </w:rPr>
              <w:t xml:space="preserve"> p.</w:t>
            </w:r>
          </w:p>
        </w:tc>
        <w:tc>
          <w:tcPr>
            <w:tcW w:w="850" w:type="dxa"/>
          </w:tcPr>
          <w:p w:rsidR="003C788E" w:rsidRPr="00A565AE" w:rsidRDefault="003C788E" w:rsidP="00DB362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A2C28" w:rsidRPr="009D078C" w:rsidRDefault="001A2C28" w:rsidP="000C1E4B">
            <w:pPr>
              <w:rPr>
                <w:b/>
                <w:sz w:val="20"/>
              </w:rPr>
            </w:pPr>
          </w:p>
        </w:tc>
        <w:tc>
          <w:tcPr>
            <w:tcW w:w="1021" w:type="dxa"/>
          </w:tcPr>
          <w:p w:rsidR="001A2C28" w:rsidRPr="009D078C" w:rsidRDefault="001A2C28" w:rsidP="000C1E4B">
            <w:pPr>
              <w:rPr>
                <w:b/>
                <w:sz w:val="20"/>
              </w:rPr>
            </w:pPr>
          </w:p>
        </w:tc>
      </w:tr>
      <w:tr w:rsidR="00A565AE" w:rsidRPr="009D078C" w:rsidTr="0092044E">
        <w:tc>
          <w:tcPr>
            <w:tcW w:w="567" w:type="dxa"/>
          </w:tcPr>
          <w:p w:rsidR="00A565AE" w:rsidRDefault="00B870A6" w:rsidP="000C1E4B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A565AE">
              <w:rPr>
                <w:sz w:val="20"/>
              </w:rPr>
              <w:t>.</w:t>
            </w:r>
          </w:p>
        </w:tc>
        <w:tc>
          <w:tcPr>
            <w:tcW w:w="4649" w:type="dxa"/>
          </w:tcPr>
          <w:p w:rsidR="00A565AE" w:rsidRPr="00CE6C33" w:rsidRDefault="00A565AE" w:rsidP="00A565AE">
            <w:pPr>
              <w:rPr>
                <w:sz w:val="20"/>
              </w:rPr>
            </w:pPr>
            <w:r>
              <w:rPr>
                <w:sz w:val="20"/>
              </w:rPr>
              <w:t xml:space="preserve">Ar </w:t>
            </w:r>
            <w:r w:rsidRPr="00A565AE">
              <w:rPr>
                <w:sz w:val="20"/>
              </w:rPr>
              <w:t xml:space="preserve">visi Projekto dalyviai, atvykę į </w:t>
            </w:r>
            <w:r>
              <w:rPr>
                <w:sz w:val="20"/>
              </w:rPr>
              <w:t>Grupinį užsiėmimą</w:t>
            </w:r>
            <w:r w:rsidRPr="00A565AE">
              <w:rPr>
                <w:sz w:val="20"/>
              </w:rPr>
              <w:t>, išbuvo jame visą numatytą laiką</w:t>
            </w:r>
            <w:r w:rsidR="00DB3625">
              <w:rPr>
                <w:sz w:val="20"/>
              </w:rPr>
              <w:t xml:space="preserve"> (</w:t>
            </w:r>
            <w:r w:rsidR="00DB3625" w:rsidRPr="00DB3625">
              <w:rPr>
                <w:sz w:val="20"/>
              </w:rPr>
              <w:t>komentaruose nurodomas atvykusiųjų ir užsiėmimą baigusiųjų skaičius</w:t>
            </w:r>
            <w:r w:rsidR="00DB3625">
              <w:rPr>
                <w:sz w:val="20"/>
              </w:rPr>
              <w:t>)</w:t>
            </w:r>
            <w:r w:rsidRPr="00A565AE">
              <w:rPr>
                <w:sz w:val="20"/>
              </w:rPr>
              <w:t>?</w:t>
            </w:r>
          </w:p>
        </w:tc>
        <w:tc>
          <w:tcPr>
            <w:tcW w:w="1985" w:type="dxa"/>
          </w:tcPr>
          <w:p w:rsidR="00A565AE" w:rsidRPr="00CF24AF" w:rsidRDefault="00E77F51" w:rsidP="00CF24AF">
            <w:pPr>
              <w:rPr>
                <w:sz w:val="20"/>
              </w:rPr>
            </w:pPr>
            <w:r w:rsidRPr="00CF24AF">
              <w:rPr>
                <w:sz w:val="20"/>
              </w:rPr>
              <w:t>Sutarties 1 priedo 12.</w:t>
            </w:r>
            <w:r w:rsidR="00CF24AF" w:rsidRPr="00CF24AF">
              <w:rPr>
                <w:sz w:val="20"/>
              </w:rPr>
              <w:t>4</w:t>
            </w:r>
            <w:r w:rsidRPr="00CF24AF">
              <w:rPr>
                <w:sz w:val="20"/>
              </w:rPr>
              <w:t xml:space="preserve"> p.</w:t>
            </w:r>
          </w:p>
        </w:tc>
        <w:tc>
          <w:tcPr>
            <w:tcW w:w="850" w:type="dxa"/>
          </w:tcPr>
          <w:p w:rsidR="00A565AE" w:rsidRPr="00BC512E" w:rsidRDefault="00A565AE" w:rsidP="00EB125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C788E" w:rsidRPr="00BC512E" w:rsidRDefault="003C788E" w:rsidP="00A565AE">
            <w:pPr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:rsidR="00A565AE" w:rsidRPr="009D078C" w:rsidRDefault="00A565AE" w:rsidP="000C1E4B">
            <w:pPr>
              <w:rPr>
                <w:b/>
                <w:sz w:val="20"/>
              </w:rPr>
            </w:pPr>
          </w:p>
        </w:tc>
      </w:tr>
      <w:tr w:rsidR="003C788E" w:rsidRPr="009D078C" w:rsidTr="0092044E">
        <w:tc>
          <w:tcPr>
            <w:tcW w:w="567" w:type="dxa"/>
          </w:tcPr>
          <w:p w:rsidR="003C788E" w:rsidRDefault="00B870A6" w:rsidP="00EB3E8E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3C788E">
              <w:rPr>
                <w:sz w:val="20"/>
              </w:rPr>
              <w:t>.</w:t>
            </w:r>
          </w:p>
        </w:tc>
        <w:tc>
          <w:tcPr>
            <w:tcW w:w="4649" w:type="dxa"/>
          </w:tcPr>
          <w:p w:rsidR="003C788E" w:rsidRDefault="003C788E" w:rsidP="00C2719C">
            <w:pPr>
              <w:rPr>
                <w:sz w:val="20"/>
              </w:rPr>
            </w:pPr>
            <w:r>
              <w:rPr>
                <w:bCs/>
                <w:iCs/>
                <w:sz w:val="20"/>
              </w:rPr>
              <w:t>Ar p</w:t>
            </w:r>
            <w:r w:rsidRPr="000F3814">
              <w:rPr>
                <w:bCs/>
                <w:iCs/>
                <w:sz w:val="20"/>
              </w:rPr>
              <w:t xml:space="preserve">aslaugų teikėjas </w:t>
            </w:r>
            <w:r>
              <w:rPr>
                <w:bCs/>
                <w:iCs/>
                <w:sz w:val="20"/>
              </w:rPr>
              <w:t xml:space="preserve">pateikė </w:t>
            </w:r>
            <w:r w:rsidR="00C2719C">
              <w:rPr>
                <w:bCs/>
                <w:iCs/>
                <w:sz w:val="20"/>
              </w:rPr>
              <w:t>teritorinei darbo biržai</w:t>
            </w:r>
            <w:r w:rsidRPr="000F3814">
              <w:rPr>
                <w:bCs/>
                <w:iCs/>
                <w:sz w:val="20"/>
              </w:rPr>
              <w:t xml:space="preserve"> Grupinių užsiėmimų metu dėstomos medžiagos aprašymus</w:t>
            </w:r>
            <w:r>
              <w:rPr>
                <w:bCs/>
                <w:iCs/>
                <w:sz w:val="20"/>
              </w:rPr>
              <w:t>?</w:t>
            </w:r>
          </w:p>
        </w:tc>
        <w:tc>
          <w:tcPr>
            <w:tcW w:w="1985" w:type="dxa"/>
          </w:tcPr>
          <w:p w:rsidR="003C788E" w:rsidRPr="008324EF" w:rsidRDefault="003C788E" w:rsidP="00EB3E8E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8324EF">
              <w:rPr>
                <w:sz w:val="20"/>
              </w:rPr>
              <w:t>utarties 1 priedo 12.</w:t>
            </w:r>
            <w:r>
              <w:rPr>
                <w:sz w:val="20"/>
              </w:rPr>
              <w:t>7</w:t>
            </w:r>
            <w:r w:rsidRPr="008324EF">
              <w:rPr>
                <w:sz w:val="20"/>
              </w:rPr>
              <w:t xml:space="preserve"> p.</w:t>
            </w:r>
          </w:p>
        </w:tc>
        <w:tc>
          <w:tcPr>
            <w:tcW w:w="850" w:type="dxa"/>
          </w:tcPr>
          <w:p w:rsidR="003C788E" w:rsidRPr="009D078C" w:rsidRDefault="003C788E" w:rsidP="00EB3E8E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3C788E" w:rsidRPr="009D078C" w:rsidRDefault="003C788E" w:rsidP="00C67EB9">
            <w:pPr>
              <w:rPr>
                <w:b/>
                <w:sz w:val="20"/>
              </w:rPr>
            </w:pPr>
          </w:p>
        </w:tc>
        <w:tc>
          <w:tcPr>
            <w:tcW w:w="1021" w:type="dxa"/>
          </w:tcPr>
          <w:p w:rsidR="003C788E" w:rsidRPr="009D078C" w:rsidRDefault="003C788E" w:rsidP="00C67EB9">
            <w:pPr>
              <w:rPr>
                <w:b/>
                <w:sz w:val="20"/>
              </w:rPr>
            </w:pPr>
          </w:p>
        </w:tc>
      </w:tr>
      <w:tr w:rsidR="003C788E" w:rsidRPr="009D078C" w:rsidTr="0092044E">
        <w:tc>
          <w:tcPr>
            <w:tcW w:w="567" w:type="dxa"/>
          </w:tcPr>
          <w:p w:rsidR="003C788E" w:rsidRPr="009D078C" w:rsidRDefault="00B870A6" w:rsidP="00C67EB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3C788E">
              <w:rPr>
                <w:sz w:val="20"/>
              </w:rPr>
              <w:t>.</w:t>
            </w:r>
          </w:p>
        </w:tc>
        <w:tc>
          <w:tcPr>
            <w:tcW w:w="4649" w:type="dxa"/>
          </w:tcPr>
          <w:p w:rsidR="003C788E" w:rsidRDefault="003C788E" w:rsidP="00AF4EFA">
            <w:pPr>
              <w:rPr>
                <w:sz w:val="20"/>
              </w:rPr>
            </w:pPr>
            <w:r>
              <w:rPr>
                <w:sz w:val="20"/>
              </w:rPr>
              <w:t xml:space="preserve">Ar Grupinį užsiėmimą vedęs lektorius yra nurodytas </w:t>
            </w:r>
            <w:r w:rsidR="00DB3625">
              <w:rPr>
                <w:sz w:val="20"/>
              </w:rPr>
              <w:t xml:space="preserve">paslaugų teikėjo pasiūlyme </w:t>
            </w:r>
            <w:r w:rsidRPr="00A565AE">
              <w:rPr>
                <w:sz w:val="20"/>
              </w:rPr>
              <w:t>Pasirengusių darbo rinkai bedarbių papildomų gebėjimų ir kompetencijų ugdymo paslaugų pirkim</w:t>
            </w:r>
            <w:r w:rsidR="00DB3625">
              <w:rPr>
                <w:sz w:val="20"/>
              </w:rPr>
              <w:t>ui</w:t>
            </w:r>
            <w:r w:rsidR="00AF4EFA">
              <w:rPr>
                <w:sz w:val="20"/>
              </w:rPr>
              <w:t>, arba Sutartyje nurodyta tvarka įformintame protokolu susitarime</w:t>
            </w:r>
            <w:r w:rsidR="00AF4EFA" w:rsidRPr="00AC611A">
              <w:rPr>
                <w:sz w:val="20"/>
              </w:rPr>
              <w:t>?</w:t>
            </w:r>
          </w:p>
        </w:tc>
        <w:tc>
          <w:tcPr>
            <w:tcW w:w="1985" w:type="dxa"/>
          </w:tcPr>
          <w:p w:rsidR="003C788E" w:rsidRPr="009D078C" w:rsidRDefault="00DB3625" w:rsidP="007E345C">
            <w:pPr>
              <w:rPr>
                <w:b/>
                <w:sz w:val="20"/>
              </w:rPr>
            </w:pPr>
            <w:r>
              <w:rPr>
                <w:sz w:val="20"/>
              </w:rPr>
              <w:t>P</w:t>
            </w:r>
            <w:r w:rsidRPr="00DB3625">
              <w:rPr>
                <w:sz w:val="20"/>
              </w:rPr>
              <w:t>aslaugų teikėjo pasiūlym</w:t>
            </w:r>
            <w:r>
              <w:rPr>
                <w:sz w:val="20"/>
              </w:rPr>
              <w:t>as</w:t>
            </w:r>
            <w:r w:rsidRPr="00DB3625">
              <w:rPr>
                <w:sz w:val="20"/>
              </w:rPr>
              <w:t xml:space="preserve"> Pasirengusių darbo rinkai bedarbių papildomų gebėjimų ir kompetencijų ugdymo paslaugų pirkimui</w:t>
            </w:r>
            <w:r w:rsidR="00AF4EFA">
              <w:rPr>
                <w:sz w:val="20"/>
              </w:rPr>
              <w:t xml:space="preserve">, Sutarties 3.5 p. </w:t>
            </w:r>
          </w:p>
        </w:tc>
        <w:tc>
          <w:tcPr>
            <w:tcW w:w="850" w:type="dxa"/>
          </w:tcPr>
          <w:p w:rsidR="003C788E" w:rsidRPr="009D078C" w:rsidRDefault="003C788E" w:rsidP="00C67EB9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3C788E" w:rsidRPr="009D078C" w:rsidRDefault="003C788E" w:rsidP="00C67EB9">
            <w:pPr>
              <w:rPr>
                <w:b/>
                <w:sz w:val="20"/>
              </w:rPr>
            </w:pPr>
          </w:p>
        </w:tc>
        <w:tc>
          <w:tcPr>
            <w:tcW w:w="1021" w:type="dxa"/>
          </w:tcPr>
          <w:p w:rsidR="003C788E" w:rsidRPr="009D078C" w:rsidRDefault="003C788E" w:rsidP="00C67EB9">
            <w:pPr>
              <w:rPr>
                <w:b/>
                <w:sz w:val="20"/>
              </w:rPr>
            </w:pPr>
          </w:p>
        </w:tc>
      </w:tr>
    </w:tbl>
    <w:p w:rsidR="00DB3625" w:rsidRPr="006F605F" w:rsidRDefault="008324EF" w:rsidP="00DB3625">
      <w:pPr>
        <w:rPr>
          <w:b/>
          <w:sz w:val="22"/>
        </w:rPr>
      </w:pPr>
      <w:r>
        <w:rPr>
          <w:b/>
          <w:sz w:val="22"/>
        </w:rPr>
        <w:t xml:space="preserve"> </w:t>
      </w:r>
    </w:p>
    <w:p w:rsidR="00DB3625" w:rsidRDefault="003D6C2B" w:rsidP="00DB3625">
      <w:pPr>
        <w:rPr>
          <w:sz w:val="22"/>
        </w:rPr>
      </w:pPr>
      <w:r>
        <w:rPr>
          <w:b/>
          <w:sz w:val="22"/>
        </w:rPr>
        <w:t>ATASKAITĄ PILDĖ</w:t>
      </w:r>
      <w:r w:rsidR="00DB3625">
        <w:rPr>
          <w:sz w:val="22"/>
        </w:rPr>
        <w:t>:</w:t>
      </w:r>
    </w:p>
    <w:p w:rsidR="00DB3625" w:rsidRDefault="00DB3625" w:rsidP="00DB3625">
      <w:pPr>
        <w:rPr>
          <w:sz w:val="22"/>
        </w:rPr>
      </w:pPr>
      <w:r>
        <w:rPr>
          <w:sz w:val="22"/>
        </w:rPr>
        <w:t>____________________________                          ___________                               _______________________</w:t>
      </w:r>
    </w:p>
    <w:p w:rsidR="00DB3625" w:rsidRPr="00013414" w:rsidRDefault="00DB3625" w:rsidP="00DB3625">
      <w:pPr>
        <w:rPr>
          <w:sz w:val="16"/>
          <w:szCs w:val="16"/>
        </w:rPr>
      </w:pPr>
      <w:r>
        <w:rPr>
          <w:sz w:val="22"/>
        </w:rPr>
        <w:t xml:space="preserve">                  </w:t>
      </w:r>
      <w:r w:rsidRPr="00013414">
        <w:rPr>
          <w:sz w:val="16"/>
          <w:szCs w:val="16"/>
        </w:rPr>
        <w:t>(pareigos)</w:t>
      </w:r>
      <w:r>
        <w:rPr>
          <w:sz w:val="16"/>
          <w:szCs w:val="16"/>
        </w:rPr>
        <w:t xml:space="preserve">                                                                           (parašas)                                                                                (vardas, pavardė)</w:t>
      </w:r>
    </w:p>
    <w:p w:rsidR="00DB3625" w:rsidRPr="004B59F5" w:rsidRDefault="00DB3625" w:rsidP="00DB3625">
      <w:pPr>
        <w:rPr>
          <w:szCs w:val="24"/>
        </w:rPr>
      </w:pPr>
    </w:p>
    <w:sectPr w:rsidR="00DB3625" w:rsidRPr="004B59F5" w:rsidSect="0092044E">
      <w:headerReference w:type="even" r:id="rId8"/>
      <w:pgSz w:w="12240" w:h="15840" w:code="1"/>
      <w:pgMar w:top="567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99" w:rsidRDefault="00C76399">
      <w:r>
        <w:separator/>
      </w:r>
    </w:p>
  </w:endnote>
  <w:endnote w:type="continuationSeparator" w:id="0">
    <w:p w:rsidR="00C76399" w:rsidRDefault="00C7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99" w:rsidRDefault="00C76399">
      <w:r>
        <w:separator/>
      </w:r>
    </w:p>
  </w:footnote>
  <w:footnote w:type="continuationSeparator" w:id="0">
    <w:p w:rsidR="00C76399" w:rsidRDefault="00C76399">
      <w:r>
        <w:continuationSeparator/>
      </w:r>
    </w:p>
  </w:footnote>
  <w:footnote w:id="1">
    <w:p w:rsidR="00BB58DF" w:rsidRDefault="00BB58DF" w:rsidP="00EB3E8E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Šiame </w:t>
      </w:r>
      <w:r w:rsidR="009A528A">
        <w:t>ataskaitos</w:t>
      </w:r>
      <w:r>
        <w:t xml:space="preserve"> lape vartojama sąvoka „Sutartis“ reiškia P</w:t>
      </w:r>
      <w:r w:rsidRPr="00BB58DF">
        <w:t>asirengusių darbo rinkai bedarbių papildomų gebėjimų ir kompetencijų ugdymo</w:t>
      </w:r>
      <w:r>
        <w:t xml:space="preserve"> </w:t>
      </w:r>
      <w:r w:rsidRPr="005F625E">
        <w:t>paslaugų viešojo pirkim</w:t>
      </w:r>
      <w:r>
        <w:t>o</w:t>
      </w:r>
      <w:r w:rsidRPr="005F625E">
        <w:t>-pardavimo sutart</w:t>
      </w:r>
      <w:r>
        <w:t>į</w:t>
      </w:r>
      <w:r w:rsidRPr="005F625E">
        <w:t>, pasirašyt</w:t>
      </w:r>
      <w:r>
        <w:t>ą</w:t>
      </w:r>
      <w:r w:rsidRPr="005F625E">
        <w:t xml:space="preserve"> tarp teritorinės darbo biržos ir paslaug</w:t>
      </w:r>
      <w:r>
        <w:t>ų</w:t>
      </w:r>
      <w:r w:rsidRPr="005F625E">
        <w:t xml:space="preserve"> teikėjo</w:t>
      </w:r>
      <w:r>
        <w:t xml:space="preserve">, kurios sudarymo data ir numeris nurodyti šio </w:t>
      </w:r>
      <w:r w:rsidR="009A528A">
        <w:t>ataskaitos</w:t>
      </w:r>
      <w:r>
        <w:t xml:space="preserve"> lapo 2 punkto antroje eilutėje.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83" w:rsidRDefault="002F358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F3583" w:rsidRDefault="002F358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E0"/>
    <w:rsid w:val="00000A6F"/>
    <w:rsid w:val="000100AE"/>
    <w:rsid w:val="00010420"/>
    <w:rsid w:val="0001330B"/>
    <w:rsid w:val="0001760B"/>
    <w:rsid w:val="00022EB6"/>
    <w:rsid w:val="00023A20"/>
    <w:rsid w:val="00024AB3"/>
    <w:rsid w:val="000260A4"/>
    <w:rsid w:val="00027234"/>
    <w:rsid w:val="000457F9"/>
    <w:rsid w:val="000466FD"/>
    <w:rsid w:val="0005423D"/>
    <w:rsid w:val="00073917"/>
    <w:rsid w:val="00074A0F"/>
    <w:rsid w:val="00077C06"/>
    <w:rsid w:val="00077C59"/>
    <w:rsid w:val="000956D1"/>
    <w:rsid w:val="00096BA9"/>
    <w:rsid w:val="000A747A"/>
    <w:rsid w:val="000B2046"/>
    <w:rsid w:val="000C1E4B"/>
    <w:rsid w:val="000D58AC"/>
    <w:rsid w:val="000D6619"/>
    <w:rsid w:val="000E0377"/>
    <w:rsid w:val="000F3814"/>
    <w:rsid w:val="00101604"/>
    <w:rsid w:val="00104A44"/>
    <w:rsid w:val="00114A1A"/>
    <w:rsid w:val="001314F8"/>
    <w:rsid w:val="00146B99"/>
    <w:rsid w:val="00152512"/>
    <w:rsid w:val="00182E44"/>
    <w:rsid w:val="00185C95"/>
    <w:rsid w:val="001A2C28"/>
    <w:rsid w:val="001A5DF7"/>
    <w:rsid w:val="001C2AE3"/>
    <w:rsid w:val="001D3583"/>
    <w:rsid w:val="00203DE0"/>
    <w:rsid w:val="00221707"/>
    <w:rsid w:val="00223DB6"/>
    <w:rsid w:val="00231B8B"/>
    <w:rsid w:val="00236DFB"/>
    <w:rsid w:val="00240B57"/>
    <w:rsid w:val="00242DAE"/>
    <w:rsid w:val="00260B88"/>
    <w:rsid w:val="00260C14"/>
    <w:rsid w:val="00267863"/>
    <w:rsid w:val="00270241"/>
    <w:rsid w:val="00270775"/>
    <w:rsid w:val="00273509"/>
    <w:rsid w:val="00274324"/>
    <w:rsid w:val="00292CED"/>
    <w:rsid w:val="002A1EAE"/>
    <w:rsid w:val="002A5F94"/>
    <w:rsid w:val="002B5676"/>
    <w:rsid w:val="002B598E"/>
    <w:rsid w:val="002C3E9D"/>
    <w:rsid w:val="002C6E0E"/>
    <w:rsid w:val="002F1442"/>
    <w:rsid w:val="002F3583"/>
    <w:rsid w:val="002F5863"/>
    <w:rsid w:val="00321162"/>
    <w:rsid w:val="00344947"/>
    <w:rsid w:val="00350B8A"/>
    <w:rsid w:val="003564B7"/>
    <w:rsid w:val="00356515"/>
    <w:rsid w:val="00362EB1"/>
    <w:rsid w:val="003674EA"/>
    <w:rsid w:val="0037228F"/>
    <w:rsid w:val="00387D14"/>
    <w:rsid w:val="003C4EA1"/>
    <w:rsid w:val="003C788E"/>
    <w:rsid w:val="003D6C2B"/>
    <w:rsid w:val="003D7B9C"/>
    <w:rsid w:val="003E4AF6"/>
    <w:rsid w:val="003F1910"/>
    <w:rsid w:val="003F44F8"/>
    <w:rsid w:val="004038AD"/>
    <w:rsid w:val="00406E71"/>
    <w:rsid w:val="00411223"/>
    <w:rsid w:val="004117A4"/>
    <w:rsid w:val="00424836"/>
    <w:rsid w:val="00441B79"/>
    <w:rsid w:val="0044426B"/>
    <w:rsid w:val="004448D0"/>
    <w:rsid w:val="00450DDE"/>
    <w:rsid w:val="004672FB"/>
    <w:rsid w:val="00471288"/>
    <w:rsid w:val="00473F05"/>
    <w:rsid w:val="0047616B"/>
    <w:rsid w:val="004844EB"/>
    <w:rsid w:val="00490B7D"/>
    <w:rsid w:val="0049152D"/>
    <w:rsid w:val="004A141C"/>
    <w:rsid w:val="004C64AB"/>
    <w:rsid w:val="004C6708"/>
    <w:rsid w:val="004C7669"/>
    <w:rsid w:val="004D020B"/>
    <w:rsid w:val="004F0EDA"/>
    <w:rsid w:val="004F13BC"/>
    <w:rsid w:val="004F4281"/>
    <w:rsid w:val="00502093"/>
    <w:rsid w:val="00505BFA"/>
    <w:rsid w:val="00507F45"/>
    <w:rsid w:val="005115C7"/>
    <w:rsid w:val="00511C03"/>
    <w:rsid w:val="005138CE"/>
    <w:rsid w:val="005209F3"/>
    <w:rsid w:val="00521E8D"/>
    <w:rsid w:val="00522F46"/>
    <w:rsid w:val="00546506"/>
    <w:rsid w:val="0055460F"/>
    <w:rsid w:val="00565496"/>
    <w:rsid w:val="00566D89"/>
    <w:rsid w:val="00572E0D"/>
    <w:rsid w:val="0057307D"/>
    <w:rsid w:val="00575116"/>
    <w:rsid w:val="0057746D"/>
    <w:rsid w:val="00587B97"/>
    <w:rsid w:val="00592ED8"/>
    <w:rsid w:val="00594FEF"/>
    <w:rsid w:val="005A43BF"/>
    <w:rsid w:val="005A7592"/>
    <w:rsid w:val="005C0558"/>
    <w:rsid w:val="005C0D65"/>
    <w:rsid w:val="005C5579"/>
    <w:rsid w:val="005D171F"/>
    <w:rsid w:val="005E0639"/>
    <w:rsid w:val="005E3248"/>
    <w:rsid w:val="005E390F"/>
    <w:rsid w:val="005E4449"/>
    <w:rsid w:val="005F3406"/>
    <w:rsid w:val="005F755D"/>
    <w:rsid w:val="0060157F"/>
    <w:rsid w:val="00604ED1"/>
    <w:rsid w:val="006139CF"/>
    <w:rsid w:val="00627250"/>
    <w:rsid w:val="00637734"/>
    <w:rsid w:val="0065084A"/>
    <w:rsid w:val="00651BDE"/>
    <w:rsid w:val="00653FDF"/>
    <w:rsid w:val="0066274C"/>
    <w:rsid w:val="00666550"/>
    <w:rsid w:val="006845C3"/>
    <w:rsid w:val="00691659"/>
    <w:rsid w:val="00693A40"/>
    <w:rsid w:val="006946D5"/>
    <w:rsid w:val="006959CE"/>
    <w:rsid w:val="00696970"/>
    <w:rsid w:val="00697BB0"/>
    <w:rsid w:val="006A11AC"/>
    <w:rsid w:val="006A4DF8"/>
    <w:rsid w:val="006A7DC4"/>
    <w:rsid w:val="006C0ACC"/>
    <w:rsid w:val="006C2C8B"/>
    <w:rsid w:val="006D7D62"/>
    <w:rsid w:val="006E3C22"/>
    <w:rsid w:val="006E5799"/>
    <w:rsid w:val="006F3FE9"/>
    <w:rsid w:val="006F605F"/>
    <w:rsid w:val="00705C7B"/>
    <w:rsid w:val="00706585"/>
    <w:rsid w:val="00711B81"/>
    <w:rsid w:val="00712150"/>
    <w:rsid w:val="007153ED"/>
    <w:rsid w:val="0073482B"/>
    <w:rsid w:val="00737C68"/>
    <w:rsid w:val="00752F6F"/>
    <w:rsid w:val="00756EC4"/>
    <w:rsid w:val="007657E7"/>
    <w:rsid w:val="00773766"/>
    <w:rsid w:val="00781A6C"/>
    <w:rsid w:val="007871C8"/>
    <w:rsid w:val="007A0D95"/>
    <w:rsid w:val="007A4C32"/>
    <w:rsid w:val="007C27C5"/>
    <w:rsid w:val="007D33E1"/>
    <w:rsid w:val="007D4CA6"/>
    <w:rsid w:val="007E345C"/>
    <w:rsid w:val="007E49AA"/>
    <w:rsid w:val="007E628F"/>
    <w:rsid w:val="008010AC"/>
    <w:rsid w:val="00814649"/>
    <w:rsid w:val="00817CC9"/>
    <w:rsid w:val="008215B7"/>
    <w:rsid w:val="00824379"/>
    <w:rsid w:val="008324EF"/>
    <w:rsid w:val="00847177"/>
    <w:rsid w:val="00847AE4"/>
    <w:rsid w:val="0086069A"/>
    <w:rsid w:val="008673EE"/>
    <w:rsid w:val="008932FB"/>
    <w:rsid w:val="008A5260"/>
    <w:rsid w:val="008C3551"/>
    <w:rsid w:val="008E3E0A"/>
    <w:rsid w:val="008F25FE"/>
    <w:rsid w:val="008F3265"/>
    <w:rsid w:val="009133BD"/>
    <w:rsid w:val="00914F9A"/>
    <w:rsid w:val="00915264"/>
    <w:rsid w:val="00917BE3"/>
    <w:rsid w:val="0092044E"/>
    <w:rsid w:val="00927D9D"/>
    <w:rsid w:val="00936C28"/>
    <w:rsid w:val="0094196E"/>
    <w:rsid w:val="00943014"/>
    <w:rsid w:val="00946184"/>
    <w:rsid w:val="00951EF2"/>
    <w:rsid w:val="00954C2E"/>
    <w:rsid w:val="00956248"/>
    <w:rsid w:val="00970C30"/>
    <w:rsid w:val="00975444"/>
    <w:rsid w:val="00977EE7"/>
    <w:rsid w:val="009A20DC"/>
    <w:rsid w:val="009A4370"/>
    <w:rsid w:val="009A528A"/>
    <w:rsid w:val="009C1219"/>
    <w:rsid w:val="009D078C"/>
    <w:rsid w:val="009E1A5E"/>
    <w:rsid w:val="009E53A9"/>
    <w:rsid w:val="009F36CE"/>
    <w:rsid w:val="009F632B"/>
    <w:rsid w:val="009F752E"/>
    <w:rsid w:val="00A00A95"/>
    <w:rsid w:val="00A045FA"/>
    <w:rsid w:val="00A10F1F"/>
    <w:rsid w:val="00A318CC"/>
    <w:rsid w:val="00A33CF4"/>
    <w:rsid w:val="00A379D8"/>
    <w:rsid w:val="00A565AE"/>
    <w:rsid w:val="00A57F71"/>
    <w:rsid w:val="00A60FA1"/>
    <w:rsid w:val="00A7505B"/>
    <w:rsid w:val="00A76A79"/>
    <w:rsid w:val="00A84B13"/>
    <w:rsid w:val="00AA489B"/>
    <w:rsid w:val="00AB1B9C"/>
    <w:rsid w:val="00AB4A62"/>
    <w:rsid w:val="00AD1434"/>
    <w:rsid w:val="00AD6453"/>
    <w:rsid w:val="00AE4424"/>
    <w:rsid w:val="00AF0FA4"/>
    <w:rsid w:val="00AF425B"/>
    <w:rsid w:val="00AF4EFA"/>
    <w:rsid w:val="00B00A83"/>
    <w:rsid w:val="00B020E1"/>
    <w:rsid w:val="00B05271"/>
    <w:rsid w:val="00B06598"/>
    <w:rsid w:val="00B07123"/>
    <w:rsid w:val="00B11C82"/>
    <w:rsid w:val="00B11CC0"/>
    <w:rsid w:val="00B307AC"/>
    <w:rsid w:val="00B31640"/>
    <w:rsid w:val="00B338D7"/>
    <w:rsid w:val="00B45F3E"/>
    <w:rsid w:val="00B542F5"/>
    <w:rsid w:val="00B641E0"/>
    <w:rsid w:val="00B6507F"/>
    <w:rsid w:val="00B707EA"/>
    <w:rsid w:val="00B7091D"/>
    <w:rsid w:val="00B77A30"/>
    <w:rsid w:val="00B870A6"/>
    <w:rsid w:val="00B96E68"/>
    <w:rsid w:val="00BA167D"/>
    <w:rsid w:val="00BA23A6"/>
    <w:rsid w:val="00BA3DD9"/>
    <w:rsid w:val="00BA4F29"/>
    <w:rsid w:val="00BA4F74"/>
    <w:rsid w:val="00BA5F93"/>
    <w:rsid w:val="00BB1B24"/>
    <w:rsid w:val="00BB577F"/>
    <w:rsid w:val="00BB58DF"/>
    <w:rsid w:val="00BB7A38"/>
    <w:rsid w:val="00BC0D83"/>
    <w:rsid w:val="00BC58E8"/>
    <w:rsid w:val="00BD2EAC"/>
    <w:rsid w:val="00BE3820"/>
    <w:rsid w:val="00C110ED"/>
    <w:rsid w:val="00C129F1"/>
    <w:rsid w:val="00C1585F"/>
    <w:rsid w:val="00C234FC"/>
    <w:rsid w:val="00C2719C"/>
    <w:rsid w:val="00C40C31"/>
    <w:rsid w:val="00C467DD"/>
    <w:rsid w:val="00C50199"/>
    <w:rsid w:val="00C6095D"/>
    <w:rsid w:val="00C6267F"/>
    <w:rsid w:val="00C67EB9"/>
    <w:rsid w:val="00C75DFA"/>
    <w:rsid w:val="00C76399"/>
    <w:rsid w:val="00C84843"/>
    <w:rsid w:val="00C84F56"/>
    <w:rsid w:val="00C92A3E"/>
    <w:rsid w:val="00CC2F39"/>
    <w:rsid w:val="00CC564C"/>
    <w:rsid w:val="00CD2BE7"/>
    <w:rsid w:val="00CD6E63"/>
    <w:rsid w:val="00CE6C33"/>
    <w:rsid w:val="00CF03D5"/>
    <w:rsid w:val="00CF24AF"/>
    <w:rsid w:val="00CF7A2A"/>
    <w:rsid w:val="00D005A9"/>
    <w:rsid w:val="00D105D3"/>
    <w:rsid w:val="00D14857"/>
    <w:rsid w:val="00D24A34"/>
    <w:rsid w:val="00D30632"/>
    <w:rsid w:val="00D35CED"/>
    <w:rsid w:val="00D4044D"/>
    <w:rsid w:val="00D4103B"/>
    <w:rsid w:val="00D44FDB"/>
    <w:rsid w:val="00D4748A"/>
    <w:rsid w:val="00D50BF9"/>
    <w:rsid w:val="00D528A7"/>
    <w:rsid w:val="00D7658B"/>
    <w:rsid w:val="00D92BD9"/>
    <w:rsid w:val="00DA2ED8"/>
    <w:rsid w:val="00DA52A3"/>
    <w:rsid w:val="00DB3625"/>
    <w:rsid w:val="00DC6836"/>
    <w:rsid w:val="00DD72F1"/>
    <w:rsid w:val="00DE69F3"/>
    <w:rsid w:val="00E07142"/>
    <w:rsid w:val="00E11946"/>
    <w:rsid w:val="00E22116"/>
    <w:rsid w:val="00E22D57"/>
    <w:rsid w:val="00E27F84"/>
    <w:rsid w:val="00E309F0"/>
    <w:rsid w:val="00E3217E"/>
    <w:rsid w:val="00E34986"/>
    <w:rsid w:val="00E513A9"/>
    <w:rsid w:val="00E56887"/>
    <w:rsid w:val="00E70A83"/>
    <w:rsid w:val="00E73C2D"/>
    <w:rsid w:val="00E77F51"/>
    <w:rsid w:val="00E8185D"/>
    <w:rsid w:val="00E823EE"/>
    <w:rsid w:val="00E94CAE"/>
    <w:rsid w:val="00EA3031"/>
    <w:rsid w:val="00EA4622"/>
    <w:rsid w:val="00EA5EA5"/>
    <w:rsid w:val="00EA61B6"/>
    <w:rsid w:val="00EB125B"/>
    <w:rsid w:val="00EB3E8E"/>
    <w:rsid w:val="00EB7F4B"/>
    <w:rsid w:val="00EC17E3"/>
    <w:rsid w:val="00EC1F6A"/>
    <w:rsid w:val="00EC4904"/>
    <w:rsid w:val="00EC692B"/>
    <w:rsid w:val="00ED012C"/>
    <w:rsid w:val="00ED245D"/>
    <w:rsid w:val="00EE6417"/>
    <w:rsid w:val="00EF2817"/>
    <w:rsid w:val="00EF3D07"/>
    <w:rsid w:val="00EF644B"/>
    <w:rsid w:val="00F00093"/>
    <w:rsid w:val="00F41CE6"/>
    <w:rsid w:val="00F42C7B"/>
    <w:rsid w:val="00F4373B"/>
    <w:rsid w:val="00F50592"/>
    <w:rsid w:val="00F52D85"/>
    <w:rsid w:val="00F55E47"/>
    <w:rsid w:val="00F61952"/>
    <w:rsid w:val="00F65487"/>
    <w:rsid w:val="00F753B5"/>
    <w:rsid w:val="00F8263F"/>
    <w:rsid w:val="00F82C3D"/>
    <w:rsid w:val="00F86CB6"/>
    <w:rsid w:val="00F94982"/>
    <w:rsid w:val="00F97DD6"/>
    <w:rsid w:val="00FA0AD4"/>
    <w:rsid w:val="00FA346D"/>
    <w:rsid w:val="00FA6A5C"/>
    <w:rsid w:val="00FA7CBA"/>
    <w:rsid w:val="00FB6936"/>
    <w:rsid w:val="00FB7157"/>
    <w:rsid w:val="00FC6CED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641E0"/>
    <w:rPr>
      <w:sz w:val="24"/>
    </w:rPr>
  </w:style>
  <w:style w:type="paragraph" w:styleId="Antrat1">
    <w:name w:val="heading 1"/>
    <w:basedOn w:val="prastasis"/>
    <w:next w:val="prastasis"/>
    <w:link w:val="Antrat1Diagrama"/>
    <w:qFormat/>
    <w:rsid w:val="00B641E0"/>
    <w:pPr>
      <w:keepNext/>
      <w:ind w:left="5040" w:hanging="5040"/>
      <w:outlineLvl w:val="0"/>
    </w:pPr>
    <w:rPr>
      <w:sz w:val="32"/>
    </w:rPr>
  </w:style>
  <w:style w:type="paragraph" w:styleId="Antrat3">
    <w:name w:val="heading 3"/>
    <w:basedOn w:val="prastasis"/>
    <w:next w:val="prastasis"/>
    <w:qFormat/>
    <w:rsid w:val="00B641E0"/>
    <w:pPr>
      <w:keepNext/>
      <w:jc w:val="center"/>
      <w:outlineLvl w:val="2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B641E0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641E0"/>
  </w:style>
  <w:style w:type="paragraph" w:styleId="Debesliotekstas">
    <w:name w:val="Balloon Text"/>
    <w:basedOn w:val="prastasis"/>
    <w:link w:val="DebesliotekstasDiagrama"/>
    <w:rsid w:val="00F949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F94982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7871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871C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7871C8"/>
  </w:style>
  <w:style w:type="paragraph" w:styleId="Komentarotema">
    <w:name w:val="annotation subject"/>
    <w:basedOn w:val="Komentarotekstas"/>
    <w:next w:val="Komentarotekstas"/>
    <w:link w:val="KomentarotemaDiagrama"/>
    <w:rsid w:val="007871C8"/>
    <w:rPr>
      <w:b/>
      <w:bCs/>
    </w:rPr>
  </w:style>
  <w:style w:type="character" w:customStyle="1" w:styleId="KomentarotemaDiagrama">
    <w:name w:val="Komentaro tema Diagrama"/>
    <w:link w:val="Komentarotema"/>
    <w:rsid w:val="007871C8"/>
    <w:rPr>
      <w:b/>
      <w:bCs/>
    </w:rPr>
  </w:style>
  <w:style w:type="character" w:customStyle="1" w:styleId="Antrat1Diagrama">
    <w:name w:val="Antraštė 1 Diagrama"/>
    <w:link w:val="Antrat1"/>
    <w:rsid w:val="00572E0D"/>
    <w:rPr>
      <w:sz w:val="32"/>
    </w:rPr>
  </w:style>
  <w:style w:type="paragraph" w:styleId="Porat">
    <w:name w:val="footer"/>
    <w:basedOn w:val="prastasis"/>
    <w:link w:val="PoratDiagrama"/>
    <w:rsid w:val="00BB58D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BB58DF"/>
    <w:rPr>
      <w:sz w:val="24"/>
    </w:rPr>
  </w:style>
  <w:style w:type="paragraph" w:styleId="Puslapioinaostekstas">
    <w:name w:val="footnote text"/>
    <w:basedOn w:val="prastasis"/>
    <w:link w:val="PuslapioinaostekstasDiagrama"/>
    <w:rsid w:val="00BB58D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BB58DF"/>
  </w:style>
  <w:style w:type="character" w:styleId="Puslapioinaosnuoroda">
    <w:name w:val="footnote reference"/>
    <w:rsid w:val="00BB58DF"/>
    <w:rPr>
      <w:vertAlign w:val="superscript"/>
    </w:rPr>
  </w:style>
  <w:style w:type="character" w:styleId="Emfaz">
    <w:name w:val="Emphasis"/>
    <w:qFormat/>
    <w:rsid w:val="00350B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641E0"/>
    <w:rPr>
      <w:sz w:val="24"/>
    </w:rPr>
  </w:style>
  <w:style w:type="paragraph" w:styleId="Antrat1">
    <w:name w:val="heading 1"/>
    <w:basedOn w:val="prastasis"/>
    <w:next w:val="prastasis"/>
    <w:link w:val="Antrat1Diagrama"/>
    <w:qFormat/>
    <w:rsid w:val="00B641E0"/>
    <w:pPr>
      <w:keepNext/>
      <w:ind w:left="5040" w:hanging="5040"/>
      <w:outlineLvl w:val="0"/>
    </w:pPr>
    <w:rPr>
      <w:sz w:val="32"/>
    </w:rPr>
  </w:style>
  <w:style w:type="paragraph" w:styleId="Antrat3">
    <w:name w:val="heading 3"/>
    <w:basedOn w:val="prastasis"/>
    <w:next w:val="prastasis"/>
    <w:qFormat/>
    <w:rsid w:val="00B641E0"/>
    <w:pPr>
      <w:keepNext/>
      <w:jc w:val="center"/>
      <w:outlineLvl w:val="2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B641E0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641E0"/>
  </w:style>
  <w:style w:type="paragraph" w:styleId="Debesliotekstas">
    <w:name w:val="Balloon Text"/>
    <w:basedOn w:val="prastasis"/>
    <w:link w:val="DebesliotekstasDiagrama"/>
    <w:rsid w:val="00F949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F94982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7871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871C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7871C8"/>
  </w:style>
  <w:style w:type="paragraph" w:styleId="Komentarotema">
    <w:name w:val="annotation subject"/>
    <w:basedOn w:val="Komentarotekstas"/>
    <w:next w:val="Komentarotekstas"/>
    <w:link w:val="KomentarotemaDiagrama"/>
    <w:rsid w:val="007871C8"/>
    <w:rPr>
      <w:b/>
      <w:bCs/>
    </w:rPr>
  </w:style>
  <w:style w:type="character" w:customStyle="1" w:styleId="KomentarotemaDiagrama">
    <w:name w:val="Komentaro tema Diagrama"/>
    <w:link w:val="Komentarotema"/>
    <w:rsid w:val="007871C8"/>
    <w:rPr>
      <w:b/>
      <w:bCs/>
    </w:rPr>
  </w:style>
  <w:style w:type="character" w:customStyle="1" w:styleId="Antrat1Diagrama">
    <w:name w:val="Antraštė 1 Diagrama"/>
    <w:link w:val="Antrat1"/>
    <w:rsid w:val="00572E0D"/>
    <w:rPr>
      <w:sz w:val="32"/>
    </w:rPr>
  </w:style>
  <w:style w:type="paragraph" w:styleId="Porat">
    <w:name w:val="footer"/>
    <w:basedOn w:val="prastasis"/>
    <w:link w:val="PoratDiagrama"/>
    <w:rsid w:val="00BB58D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BB58DF"/>
    <w:rPr>
      <w:sz w:val="24"/>
    </w:rPr>
  </w:style>
  <w:style w:type="paragraph" w:styleId="Puslapioinaostekstas">
    <w:name w:val="footnote text"/>
    <w:basedOn w:val="prastasis"/>
    <w:link w:val="PuslapioinaostekstasDiagrama"/>
    <w:rsid w:val="00BB58D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BB58DF"/>
  </w:style>
  <w:style w:type="character" w:styleId="Puslapioinaosnuoroda">
    <w:name w:val="footnote reference"/>
    <w:rsid w:val="00BB58DF"/>
    <w:rPr>
      <w:vertAlign w:val="superscript"/>
    </w:rPr>
  </w:style>
  <w:style w:type="character" w:styleId="Emfaz">
    <w:name w:val="Emphasis"/>
    <w:qFormat/>
    <w:rsid w:val="00350B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3474</Characters>
  <Application>Microsoft Office Word</Application>
  <DocSecurity>4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 priedas</vt:lpstr>
      <vt:lpstr>3 priedas</vt:lpstr>
    </vt:vector>
  </TitlesOfParts>
  <Company>Lietuvos darbo birža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priedas</dc:title>
  <dc:creator>..</dc:creator>
  <cp:lastModifiedBy>TRAPINSKIENĖ Aušrinė</cp:lastModifiedBy>
  <cp:revision>2</cp:revision>
  <cp:lastPrinted>2012-08-16T06:43:00Z</cp:lastPrinted>
  <dcterms:created xsi:type="dcterms:W3CDTF">2018-02-05T08:38:00Z</dcterms:created>
  <dcterms:modified xsi:type="dcterms:W3CDTF">2018-02-05T08:38:00Z</dcterms:modified>
</cp:coreProperties>
</file>