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06" w:tblpY="391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443DAE" w:rsidRPr="001D4565" w:rsidTr="00857952">
        <w:trPr>
          <w:trHeight w:val="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DAE" w:rsidRPr="00883440" w:rsidRDefault="00443DAE" w:rsidP="00857952">
            <w:pPr>
              <w:rPr>
                <w:sz w:val="20"/>
              </w:rPr>
            </w:pPr>
            <w:bookmarkStart w:id="0" w:name="_GoBack"/>
            <w:bookmarkEnd w:id="0"/>
            <w:r w:rsidRPr="00883440">
              <w:rPr>
                <w:sz w:val="20"/>
              </w:rPr>
              <w:t>Iš Europos Sąjungos struktūrinių fondų lėšų bendrai finansuojamo projekto Nr. 07.4.1-ESFA-V-404-01-0001 „Atrask save“ įgyvendinimo tvarkos aprašo</w:t>
            </w:r>
          </w:p>
          <w:p w:rsidR="00443DAE" w:rsidRPr="001D4565" w:rsidRDefault="00B0488B" w:rsidP="0008677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883440">
              <w:rPr>
                <w:sz w:val="20"/>
              </w:rPr>
              <w:t xml:space="preserve"> </w:t>
            </w:r>
            <w:r w:rsidR="00443DAE" w:rsidRPr="00883440">
              <w:rPr>
                <w:sz w:val="20"/>
              </w:rPr>
              <w:t>priedas</w:t>
            </w:r>
            <w:r w:rsidR="00443DAE" w:rsidRPr="00263800">
              <w:rPr>
                <w:sz w:val="20"/>
              </w:rPr>
              <w:t xml:space="preserve">     </w:t>
            </w:r>
          </w:p>
        </w:tc>
      </w:tr>
    </w:tbl>
    <w:p w:rsidR="00505BFA" w:rsidRDefault="00505BFA" w:rsidP="00505BFA">
      <w:pPr>
        <w:ind w:right="-686"/>
        <w:rPr>
          <w:sz w:val="20"/>
        </w:rPr>
      </w:pPr>
    </w:p>
    <w:p w:rsidR="002B598E" w:rsidRPr="009E1A5E" w:rsidRDefault="002B598E" w:rsidP="00F94982">
      <w:pPr>
        <w:ind w:right="-686"/>
        <w:rPr>
          <w:sz w:val="20"/>
        </w:rPr>
      </w:pPr>
    </w:p>
    <w:p w:rsidR="00BD2EAC" w:rsidRPr="009E1A5E" w:rsidRDefault="00BD2EAC" w:rsidP="00F94982">
      <w:pPr>
        <w:ind w:right="-686"/>
        <w:rPr>
          <w:b/>
          <w:szCs w:val="24"/>
        </w:rPr>
      </w:pPr>
      <w:r w:rsidRPr="009E1A5E">
        <w:rPr>
          <w:b/>
          <w:szCs w:val="24"/>
        </w:rPr>
        <w:t xml:space="preserve">                          </w:t>
      </w:r>
    </w:p>
    <w:p w:rsidR="000F730F" w:rsidRDefault="000F730F" w:rsidP="00ED6312">
      <w:pPr>
        <w:pStyle w:val="Antrat1"/>
        <w:ind w:left="0" w:firstLine="0"/>
        <w:jc w:val="center"/>
        <w:rPr>
          <w:b/>
          <w:sz w:val="24"/>
          <w:szCs w:val="24"/>
        </w:rPr>
      </w:pPr>
    </w:p>
    <w:p w:rsidR="00443DAE" w:rsidRDefault="00443DAE" w:rsidP="00443DAE"/>
    <w:p w:rsidR="00443DAE" w:rsidRDefault="00443DAE" w:rsidP="00443DAE">
      <w:pPr>
        <w:jc w:val="center"/>
        <w:rPr>
          <w:b/>
          <w:szCs w:val="24"/>
        </w:rPr>
      </w:pPr>
      <w:r w:rsidRPr="00443DAE">
        <w:rPr>
          <w:rFonts w:eastAsia="Calibri"/>
          <w:b/>
          <w:szCs w:val="24"/>
        </w:rPr>
        <w:t xml:space="preserve">(Nepasirengusių darbo rinkai bedarbių, orientuotų į dalyvavimą švietimo sistemoje, supažindinimo su švietimo sistema </w:t>
      </w:r>
      <w:r w:rsidRPr="00443DAE">
        <w:rPr>
          <w:rFonts w:eastAsia="Calibri"/>
          <w:b/>
          <w:caps/>
          <w:szCs w:val="24"/>
        </w:rPr>
        <w:t>(</w:t>
      </w:r>
      <w:r w:rsidRPr="00443DAE">
        <w:rPr>
          <w:rFonts w:eastAsia="Calibri"/>
          <w:b/>
          <w:szCs w:val="24"/>
        </w:rPr>
        <w:t>vizitų į švietimo įstaigą</w:t>
      </w:r>
      <w:r w:rsidRPr="00443DAE">
        <w:rPr>
          <w:rFonts w:eastAsia="Calibri"/>
          <w:b/>
          <w:caps/>
          <w:szCs w:val="24"/>
        </w:rPr>
        <w:t xml:space="preserve">) </w:t>
      </w:r>
      <w:r w:rsidRPr="00443DAE">
        <w:rPr>
          <w:rFonts w:eastAsia="Calibri"/>
          <w:b/>
          <w:szCs w:val="24"/>
        </w:rPr>
        <w:t>paslaugų</w:t>
      </w:r>
      <w:r w:rsidRPr="00443DAE">
        <w:rPr>
          <w:b/>
          <w:szCs w:val="24"/>
        </w:rPr>
        <w:t xml:space="preserve"> teikimo vietoje </w:t>
      </w:r>
      <w:r w:rsidR="00940DE5">
        <w:rPr>
          <w:b/>
          <w:szCs w:val="24"/>
        </w:rPr>
        <w:t>ataskaitos</w:t>
      </w:r>
      <w:r w:rsidRPr="00443DAE">
        <w:rPr>
          <w:b/>
          <w:szCs w:val="24"/>
        </w:rPr>
        <w:t xml:space="preserve"> lapo forma)</w:t>
      </w:r>
    </w:p>
    <w:p w:rsidR="004A0E5E" w:rsidRPr="00443DAE" w:rsidRDefault="00000A1D" w:rsidP="00443DAE">
      <w:pPr>
        <w:jc w:val="center"/>
        <w:rPr>
          <w:b/>
          <w:szCs w:val="24"/>
        </w:rPr>
      </w:pPr>
      <w:r w:rsidRPr="00BD5CAF">
        <w:rPr>
          <w:noProof/>
        </w:rPr>
        <w:drawing>
          <wp:inline distT="0" distB="0" distL="0" distR="0">
            <wp:extent cx="6048375" cy="8667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AE" w:rsidRPr="00443DAE" w:rsidRDefault="00443DAE" w:rsidP="00443DAE">
      <w:pPr>
        <w:jc w:val="center"/>
        <w:rPr>
          <w:b/>
        </w:rPr>
      </w:pPr>
    </w:p>
    <w:p w:rsidR="00ED6312" w:rsidRPr="003977C0" w:rsidRDefault="00ED6312" w:rsidP="00ED6312">
      <w:pPr>
        <w:pStyle w:val="Antrat1"/>
        <w:ind w:left="0" w:firstLine="0"/>
        <w:jc w:val="center"/>
        <w:rPr>
          <w:b/>
          <w:sz w:val="24"/>
          <w:szCs w:val="24"/>
        </w:rPr>
      </w:pPr>
      <w:r w:rsidRPr="003977C0">
        <w:rPr>
          <w:b/>
          <w:sz w:val="24"/>
          <w:szCs w:val="24"/>
        </w:rPr>
        <w:t>___________ TERITORINĖ DARBO BIRŽA</w:t>
      </w:r>
      <w:r w:rsidR="00353127">
        <w:rPr>
          <w:b/>
          <w:sz w:val="24"/>
          <w:szCs w:val="24"/>
        </w:rPr>
        <w:t xml:space="preserve"> </w:t>
      </w:r>
      <w:r w:rsidRPr="003977C0">
        <w:rPr>
          <w:b/>
          <w:sz w:val="24"/>
          <w:szCs w:val="24"/>
        </w:rPr>
        <w:t xml:space="preserve"> </w:t>
      </w:r>
    </w:p>
    <w:p w:rsidR="004F053F" w:rsidRDefault="004F053F" w:rsidP="004F053F">
      <w:pPr>
        <w:jc w:val="center"/>
        <w:rPr>
          <w:b/>
          <w:sz w:val="22"/>
        </w:rPr>
      </w:pPr>
      <w:r>
        <w:rPr>
          <w:b/>
          <w:sz w:val="22"/>
        </w:rPr>
        <w:t>Projektas Nr. 07.4.1-ESFA-V-404-01-0001</w:t>
      </w:r>
    </w:p>
    <w:p w:rsidR="004F053F" w:rsidRDefault="004F053F" w:rsidP="004F053F">
      <w:pPr>
        <w:jc w:val="center"/>
        <w:rPr>
          <w:b/>
          <w:sz w:val="22"/>
        </w:rPr>
      </w:pPr>
      <w:r>
        <w:rPr>
          <w:b/>
          <w:sz w:val="22"/>
        </w:rPr>
        <w:t>„Atrask save"</w:t>
      </w:r>
    </w:p>
    <w:p w:rsidR="00ED6312" w:rsidRPr="000779E9" w:rsidRDefault="00ED6312" w:rsidP="00ED6312">
      <w:pPr>
        <w:rPr>
          <w:b/>
          <w:szCs w:val="24"/>
        </w:rPr>
      </w:pP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</w:p>
    <w:p w:rsidR="00ED6312" w:rsidRPr="00ED6312" w:rsidRDefault="00E41DB6" w:rsidP="00ED6312">
      <w:pPr>
        <w:jc w:val="center"/>
        <w:rPr>
          <w:b/>
          <w:szCs w:val="24"/>
        </w:rPr>
      </w:pPr>
      <w:r w:rsidRPr="00F52F70">
        <w:rPr>
          <w:rFonts w:eastAsia="Calibri"/>
          <w:b/>
          <w:caps/>
          <w:szCs w:val="24"/>
        </w:rPr>
        <w:t xml:space="preserve">NEPASIRENGUSIŲ DARBO RINKAI BEDARBIŲ, ORIENTUOTŲ Į </w:t>
      </w:r>
      <w:r w:rsidR="007B1487">
        <w:rPr>
          <w:rFonts w:eastAsia="Calibri"/>
          <w:b/>
          <w:caps/>
          <w:szCs w:val="24"/>
        </w:rPr>
        <w:t xml:space="preserve">DALYVAVIMĄ </w:t>
      </w:r>
      <w:r w:rsidRPr="00F52F70">
        <w:rPr>
          <w:rFonts w:eastAsia="Calibri"/>
          <w:b/>
          <w:caps/>
          <w:szCs w:val="24"/>
        </w:rPr>
        <w:t xml:space="preserve">ŠVIETIMO </w:t>
      </w:r>
      <w:r w:rsidR="007B1487" w:rsidRPr="00F52F70">
        <w:rPr>
          <w:rFonts w:eastAsia="Calibri"/>
          <w:b/>
          <w:caps/>
          <w:szCs w:val="24"/>
        </w:rPr>
        <w:t>SISTEM</w:t>
      </w:r>
      <w:r w:rsidR="007B1487">
        <w:rPr>
          <w:rFonts w:eastAsia="Calibri"/>
          <w:b/>
          <w:caps/>
          <w:szCs w:val="24"/>
        </w:rPr>
        <w:t>OJE</w:t>
      </w:r>
      <w:r w:rsidRPr="00F52F70">
        <w:rPr>
          <w:rFonts w:eastAsia="Calibri"/>
          <w:b/>
          <w:caps/>
          <w:szCs w:val="24"/>
        </w:rPr>
        <w:t xml:space="preserve">, SUPAŽINDINIMO SU ŠVIETIMO SISTEMA </w:t>
      </w:r>
      <w:r w:rsidR="009D0531">
        <w:rPr>
          <w:rFonts w:eastAsia="Calibri"/>
          <w:b/>
          <w:caps/>
          <w:szCs w:val="24"/>
        </w:rPr>
        <w:t>(</w:t>
      </w:r>
      <w:r w:rsidR="00C57153">
        <w:rPr>
          <w:rFonts w:eastAsia="Calibri"/>
          <w:b/>
          <w:caps/>
          <w:szCs w:val="24"/>
        </w:rPr>
        <w:t>VIZITŲ Į ŠVIETIMO ĮSTAIGĄ</w:t>
      </w:r>
      <w:r w:rsidR="009D0531">
        <w:rPr>
          <w:rFonts w:eastAsia="Calibri"/>
          <w:b/>
          <w:caps/>
          <w:szCs w:val="24"/>
        </w:rPr>
        <w:t xml:space="preserve">) </w:t>
      </w:r>
      <w:r w:rsidRPr="00F52F70">
        <w:rPr>
          <w:rFonts w:eastAsia="Calibri"/>
          <w:b/>
          <w:caps/>
          <w:szCs w:val="24"/>
        </w:rPr>
        <w:t>paslaugų</w:t>
      </w:r>
      <w:r w:rsidRPr="00ED6312">
        <w:rPr>
          <w:b/>
          <w:szCs w:val="24"/>
        </w:rPr>
        <w:t xml:space="preserve"> </w:t>
      </w:r>
      <w:r w:rsidR="00ED6312" w:rsidRPr="00ED6312">
        <w:rPr>
          <w:b/>
          <w:szCs w:val="24"/>
        </w:rPr>
        <w:t xml:space="preserve">TEIKIMO VIETOJE </w:t>
      </w:r>
    </w:p>
    <w:p w:rsidR="00ED6312" w:rsidRPr="00ED6312" w:rsidRDefault="00940DE5" w:rsidP="00ED6312">
      <w:pPr>
        <w:jc w:val="center"/>
        <w:rPr>
          <w:b/>
          <w:szCs w:val="24"/>
        </w:rPr>
      </w:pPr>
      <w:r>
        <w:rPr>
          <w:b/>
          <w:szCs w:val="24"/>
        </w:rPr>
        <w:t>ATASKAITOS</w:t>
      </w:r>
      <w:r w:rsidR="00ED6312" w:rsidRPr="00ED6312">
        <w:rPr>
          <w:b/>
          <w:szCs w:val="24"/>
        </w:rPr>
        <w:t xml:space="preserve"> LAPAS Nr. ______</w:t>
      </w:r>
    </w:p>
    <w:p w:rsidR="00ED6312" w:rsidRDefault="00ED6312" w:rsidP="00ED6312">
      <w:pPr>
        <w:jc w:val="center"/>
        <w:rPr>
          <w:b/>
          <w:sz w:val="22"/>
        </w:rPr>
      </w:pPr>
    </w:p>
    <w:p w:rsidR="00ED6312" w:rsidRPr="00B6507F" w:rsidRDefault="00000A1D" w:rsidP="00ED6312">
      <w:pPr>
        <w:jc w:val="center"/>
        <w:rPr>
          <w:u w:val="single"/>
          <w:vertAlign w:val="superscript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2549525" cy="0"/>
                <wp:effectExtent l="12700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A9A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4.55pt;margin-top:.85pt;width:20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"/>
            </w:pict>
          </mc:Fallback>
        </mc:AlternateContent>
      </w:r>
      <w:r w:rsidR="00ED6312" w:rsidRPr="00B6507F">
        <w:rPr>
          <w:u w:val="single"/>
          <w:vertAlign w:val="superscript"/>
        </w:rPr>
        <w:t>(sudarymo vieta, data)</w:t>
      </w:r>
    </w:p>
    <w:p w:rsidR="00B641E0" w:rsidRPr="009E1A5E" w:rsidRDefault="00B641E0" w:rsidP="00B641E0">
      <w:pPr>
        <w:rPr>
          <w:b/>
          <w:sz w:val="22"/>
        </w:rPr>
      </w:pPr>
      <w:r w:rsidRPr="009E1A5E">
        <w:rPr>
          <w:b/>
          <w:sz w:val="22"/>
        </w:rPr>
        <w:t xml:space="preserve">1. Duomenys apie </w:t>
      </w:r>
      <w:r w:rsidR="006B5D0F">
        <w:rPr>
          <w:b/>
          <w:sz w:val="22"/>
        </w:rPr>
        <w:t>ataskaitos rengėją</w:t>
      </w:r>
      <w:r w:rsidRPr="009E1A5E">
        <w:rPr>
          <w:b/>
          <w:sz w:val="22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408"/>
      </w:tblGrid>
      <w:tr w:rsidR="00ED6312" w:rsidRPr="009E1A5E" w:rsidTr="003D1E12">
        <w:trPr>
          <w:cantSplit/>
          <w:trHeight w:val="460"/>
        </w:trPr>
        <w:tc>
          <w:tcPr>
            <w:tcW w:w="3515" w:type="dxa"/>
          </w:tcPr>
          <w:p w:rsidR="00ED6312" w:rsidRPr="009E1A5E" w:rsidRDefault="006B5D0F" w:rsidP="001C208C">
            <w:pPr>
              <w:rPr>
                <w:sz w:val="20"/>
              </w:rPr>
            </w:pPr>
            <w:r>
              <w:rPr>
                <w:sz w:val="20"/>
              </w:rPr>
              <w:t>Koordinatorius</w:t>
            </w:r>
            <w:r w:rsidR="008A43B4">
              <w:rPr>
                <w:sz w:val="20"/>
              </w:rPr>
              <w:t>, siauros srities specialistas, TDB specialistas</w:t>
            </w:r>
            <w:r>
              <w:rPr>
                <w:sz w:val="20"/>
              </w:rPr>
              <w:t xml:space="preserve"> (vardas, pavardė</w:t>
            </w:r>
            <w:r w:rsidR="00ED6312" w:rsidRPr="009E1A5E">
              <w:rPr>
                <w:sz w:val="20"/>
              </w:rPr>
              <w:t>)</w:t>
            </w:r>
          </w:p>
        </w:tc>
        <w:tc>
          <w:tcPr>
            <w:tcW w:w="6408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  <w:tr w:rsidR="00ED6312" w:rsidRPr="009E1A5E" w:rsidTr="003D1E12">
        <w:trPr>
          <w:cantSplit/>
          <w:trHeight w:val="73"/>
        </w:trPr>
        <w:tc>
          <w:tcPr>
            <w:tcW w:w="3515" w:type="dxa"/>
          </w:tcPr>
          <w:p w:rsidR="00ED6312" w:rsidRPr="009E1A5E" w:rsidRDefault="00ED6312" w:rsidP="006B5D0F">
            <w:pPr>
              <w:rPr>
                <w:sz w:val="20"/>
              </w:rPr>
            </w:pPr>
            <w:r w:rsidRPr="009E1A5E">
              <w:rPr>
                <w:sz w:val="20"/>
              </w:rPr>
              <w:t>Patikros</w:t>
            </w:r>
            <w:r w:rsidR="006B5D0F">
              <w:rPr>
                <w:sz w:val="20"/>
              </w:rPr>
              <w:t xml:space="preserve"> vykdymo</w:t>
            </w:r>
            <w:r w:rsidRPr="009E1A5E">
              <w:rPr>
                <w:sz w:val="20"/>
              </w:rPr>
              <w:t xml:space="preserve"> vieta, adresas, laikas</w:t>
            </w:r>
          </w:p>
        </w:tc>
        <w:tc>
          <w:tcPr>
            <w:tcW w:w="6408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</w:tbl>
    <w:p w:rsidR="00B641E0" w:rsidRPr="009E1A5E" w:rsidRDefault="00B641E0" w:rsidP="00B641E0">
      <w:pPr>
        <w:rPr>
          <w:sz w:val="20"/>
        </w:rPr>
      </w:pPr>
    </w:p>
    <w:p w:rsidR="00B641E0" w:rsidRPr="009E1A5E" w:rsidRDefault="00B641E0" w:rsidP="009C4783">
      <w:pPr>
        <w:jc w:val="both"/>
        <w:rPr>
          <w:b/>
          <w:sz w:val="22"/>
          <w:szCs w:val="22"/>
        </w:rPr>
      </w:pPr>
      <w:r w:rsidRPr="009E1A5E">
        <w:rPr>
          <w:b/>
          <w:sz w:val="22"/>
          <w:szCs w:val="22"/>
        </w:rPr>
        <w:t xml:space="preserve">2. </w:t>
      </w:r>
      <w:r w:rsidR="00231B8B">
        <w:rPr>
          <w:b/>
          <w:sz w:val="22"/>
          <w:szCs w:val="22"/>
        </w:rPr>
        <w:t xml:space="preserve">Duomenys apie </w:t>
      </w:r>
      <w:r w:rsidR="00353127">
        <w:rPr>
          <w:b/>
          <w:sz w:val="22"/>
          <w:szCs w:val="22"/>
        </w:rPr>
        <w:t xml:space="preserve">Nepasirengusių darbo rinkai bedarbių, orientuotų į </w:t>
      </w:r>
      <w:r w:rsidR="007B1487">
        <w:rPr>
          <w:b/>
          <w:sz w:val="22"/>
          <w:szCs w:val="22"/>
        </w:rPr>
        <w:t xml:space="preserve">dalyvavimą </w:t>
      </w:r>
      <w:r w:rsidR="00353127">
        <w:rPr>
          <w:b/>
          <w:sz w:val="22"/>
          <w:szCs w:val="22"/>
        </w:rPr>
        <w:t xml:space="preserve">švietimo </w:t>
      </w:r>
      <w:r w:rsidR="007B1487">
        <w:rPr>
          <w:b/>
          <w:sz w:val="22"/>
          <w:szCs w:val="22"/>
        </w:rPr>
        <w:t xml:space="preserve">sistemoje, </w:t>
      </w:r>
      <w:r w:rsidR="00353127">
        <w:rPr>
          <w:b/>
          <w:sz w:val="22"/>
          <w:szCs w:val="22"/>
        </w:rPr>
        <w:t>supažindinimo su švietimo sistema</w:t>
      </w:r>
      <w:r w:rsidR="007B1487">
        <w:rPr>
          <w:b/>
          <w:sz w:val="22"/>
          <w:szCs w:val="22"/>
        </w:rPr>
        <w:t xml:space="preserve"> (vizit</w:t>
      </w:r>
      <w:r w:rsidR="00DB37F3">
        <w:rPr>
          <w:b/>
          <w:sz w:val="22"/>
          <w:szCs w:val="22"/>
        </w:rPr>
        <w:t xml:space="preserve">ų </w:t>
      </w:r>
      <w:r w:rsidR="007B1487">
        <w:rPr>
          <w:b/>
          <w:sz w:val="22"/>
          <w:szCs w:val="22"/>
        </w:rPr>
        <w:t>į švietimo įstaigą)</w:t>
      </w:r>
      <w:r w:rsidR="0009737C" w:rsidRPr="0009737C">
        <w:rPr>
          <w:b/>
          <w:sz w:val="22"/>
          <w:szCs w:val="22"/>
        </w:rPr>
        <w:t xml:space="preserve"> </w:t>
      </w:r>
      <w:r w:rsidR="0009737C">
        <w:rPr>
          <w:b/>
          <w:sz w:val="22"/>
          <w:szCs w:val="22"/>
        </w:rPr>
        <w:t xml:space="preserve">paslaugų </w:t>
      </w:r>
      <w:r w:rsidR="00270775" w:rsidRPr="009E1A5E">
        <w:rPr>
          <w:b/>
          <w:sz w:val="22"/>
          <w:szCs w:val="22"/>
        </w:rPr>
        <w:t>teikėją: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ED6312" w:rsidRPr="009E1A5E" w:rsidTr="003D1E12">
        <w:trPr>
          <w:trHeight w:val="227"/>
        </w:trPr>
        <w:tc>
          <w:tcPr>
            <w:tcW w:w="3477" w:type="dxa"/>
          </w:tcPr>
          <w:p w:rsidR="00ED6312" w:rsidRPr="009E1A5E" w:rsidRDefault="00ED6312" w:rsidP="001C208C">
            <w:pPr>
              <w:rPr>
                <w:sz w:val="20"/>
              </w:rPr>
            </w:pPr>
            <w:r w:rsidRPr="009E1A5E">
              <w:rPr>
                <w:sz w:val="20"/>
              </w:rPr>
              <w:t>Paslaug</w:t>
            </w:r>
            <w:r>
              <w:rPr>
                <w:sz w:val="20"/>
              </w:rPr>
              <w:t>ų</w:t>
            </w:r>
            <w:r w:rsidRPr="009E1A5E">
              <w:rPr>
                <w:sz w:val="20"/>
              </w:rPr>
              <w:t xml:space="preserve"> teikėjo pavadinimas</w:t>
            </w:r>
            <w:r>
              <w:rPr>
                <w:sz w:val="20"/>
              </w:rPr>
              <w:t>, kodas, kontaktai (el. paštas; tel. Nr., faksas)</w:t>
            </w:r>
          </w:p>
        </w:tc>
        <w:tc>
          <w:tcPr>
            <w:tcW w:w="6446" w:type="dxa"/>
          </w:tcPr>
          <w:p w:rsidR="00ED6312" w:rsidRPr="009E1A5E" w:rsidRDefault="00ED6312" w:rsidP="00B641E0">
            <w:pPr>
              <w:rPr>
                <w:sz w:val="20"/>
                <w:lang w:val="en-US"/>
              </w:rPr>
            </w:pPr>
            <w:r w:rsidRPr="009E1A5E">
              <w:rPr>
                <w:sz w:val="20"/>
                <w:lang w:val="en-US"/>
              </w:rPr>
              <w:t xml:space="preserve"> </w:t>
            </w:r>
          </w:p>
        </w:tc>
      </w:tr>
      <w:tr w:rsidR="00ED6312" w:rsidRPr="009E1A5E" w:rsidTr="003D1E12">
        <w:trPr>
          <w:cantSplit/>
          <w:trHeight w:val="502"/>
        </w:trPr>
        <w:tc>
          <w:tcPr>
            <w:tcW w:w="3477" w:type="dxa"/>
          </w:tcPr>
          <w:p w:rsidR="00ED6312" w:rsidRPr="009E1A5E" w:rsidRDefault="00ED6312" w:rsidP="001C208C">
            <w:pPr>
              <w:rPr>
                <w:sz w:val="20"/>
              </w:rPr>
            </w:pPr>
            <w:r w:rsidRPr="00A241BE">
              <w:rPr>
                <w:sz w:val="20"/>
              </w:rPr>
              <w:t>Sutarties</w:t>
            </w:r>
            <w:r w:rsidRPr="00A241BE">
              <w:rPr>
                <w:sz w:val="20"/>
                <w:vertAlign w:val="superscript"/>
              </w:rPr>
              <w:footnoteReference w:id="1"/>
            </w:r>
            <w:r w:rsidRPr="00A241BE">
              <w:rPr>
                <w:sz w:val="20"/>
              </w:rPr>
              <w:t>, pagal kurią teikiamos paslaugos, data ir numeris</w:t>
            </w:r>
          </w:p>
        </w:tc>
        <w:tc>
          <w:tcPr>
            <w:tcW w:w="6446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  <w:tr w:rsidR="00ED6312" w:rsidRPr="009E1A5E" w:rsidTr="003D1E12">
        <w:trPr>
          <w:cantSplit/>
          <w:trHeight w:val="502"/>
        </w:trPr>
        <w:tc>
          <w:tcPr>
            <w:tcW w:w="3477" w:type="dxa"/>
          </w:tcPr>
          <w:p w:rsidR="00ED6312" w:rsidRPr="009E1A5E" w:rsidRDefault="00F168EC" w:rsidP="004B2FC0">
            <w:pPr>
              <w:rPr>
                <w:sz w:val="20"/>
              </w:rPr>
            </w:pPr>
            <w:r>
              <w:rPr>
                <w:sz w:val="20"/>
              </w:rPr>
              <w:t>Vizitą į švietimo įstaigą</w:t>
            </w:r>
            <w:r w:rsidR="00FE5E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vedęs paslaugų teikėjo atstovas  </w:t>
            </w:r>
            <w:r w:rsidR="00FE5E5E">
              <w:rPr>
                <w:sz w:val="20"/>
              </w:rPr>
              <w:t>(</w:t>
            </w:r>
            <w:r w:rsidR="00ED6312">
              <w:rPr>
                <w:sz w:val="20"/>
              </w:rPr>
              <w:t>vardas, pavardė)</w:t>
            </w:r>
            <w:r w:rsidR="00061147" w:rsidRPr="008551AD">
              <w:rPr>
                <w:sz w:val="20"/>
              </w:rPr>
              <w:t xml:space="preserve"> </w:t>
            </w:r>
            <w:r w:rsidR="00061147">
              <w:rPr>
                <w:sz w:val="20"/>
              </w:rPr>
              <w:t xml:space="preserve"> </w:t>
            </w:r>
          </w:p>
        </w:tc>
        <w:tc>
          <w:tcPr>
            <w:tcW w:w="6446" w:type="dxa"/>
          </w:tcPr>
          <w:p w:rsidR="00ED6312" w:rsidRPr="009E1A5E" w:rsidRDefault="00ED6312" w:rsidP="004B2FC0">
            <w:pPr>
              <w:suppressAutoHyphens/>
              <w:autoSpaceDN w:val="0"/>
              <w:ind w:left="420"/>
              <w:jc w:val="both"/>
              <w:rPr>
                <w:sz w:val="20"/>
              </w:rPr>
            </w:pPr>
          </w:p>
        </w:tc>
      </w:tr>
    </w:tbl>
    <w:p w:rsidR="009D078C" w:rsidRPr="009E1A5E" w:rsidRDefault="009D078C" w:rsidP="00B641E0">
      <w:pPr>
        <w:rPr>
          <w:b/>
          <w:sz w:val="22"/>
          <w:szCs w:val="22"/>
        </w:rPr>
      </w:pPr>
    </w:p>
    <w:p w:rsidR="000457F9" w:rsidRPr="009E1A5E" w:rsidRDefault="000457F9" w:rsidP="009C4783">
      <w:pPr>
        <w:jc w:val="both"/>
        <w:rPr>
          <w:b/>
          <w:sz w:val="22"/>
          <w:szCs w:val="22"/>
        </w:rPr>
      </w:pPr>
      <w:r w:rsidRPr="009E1A5E">
        <w:rPr>
          <w:b/>
          <w:sz w:val="22"/>
          <w:szCs w:val="22"/>
        </w:rPr>
        <w:t xml:space="preserve">3. </w:t>
      </w:r>
      <w:r w:rsidR="00353127">
        <w:rPr>
          <w:b/>
          <w:sz w:val="22"/>
          <w:szCs w:val="22"/>
        </w:rPr>
        <w:t xml:space="preserve">Nepasirengusių darbo rinkai bedarbių, orientuotų į </w:t>
      </w:r>
      <w:r w:rsidR="007B1487">
        <w:rPr>
          <w:b/>
          <w:sz w:val="22"/>
          <w:szCs w:val="22"/>
        </w:rPr>
        <w:t xml:space="preserve">dalyvavimą </w:t>
      </w:r>
      <w:r w:rsidR="00353127">
        <w:rPr>
          <w:b/>
          <w:sz w:val="22"/>
          <w:szCs w:val="22"/>
        </w:rPr>
        <w:t xml:space="preserve">švietimo </w:t>
      </w:r>
      <w:r w:rsidR="007B1487">
        <w:rPr>
          <w:b/>
          <w:sz w:val="22"/>
          <w:szCs w:val="22"/>
        </w:rPr>
        <w:t xml:space="preserve">sistemoje, </w:t>
      </w:r>
      <w:r w:rsidR="00353127">
        <w:rPr>
          <w:b/>
          <w:sz w:val="22"/>
          <w:szCs w:val="22"/>
        </w:rPr>
        <w:t>supažindinimo su švietimo sistema</w:t>
      </w:r>
      <w:r w:rsidR="00353127" w:rsidRPr="0009737C">
        <w:rPr>
          <w:b/>
          <w:sz w:val="22"/>
          <w:szCs w:val="22"/>
        </w:rPr>
        <w:t xml:space="preserve"> </w:t>
      </w:r>
      <w:r w:rsidR="007B1487">
        <w:rPr>
          <w:b/>
          <w:sz w:val="22"/>
          <w:szCs w:val="22"/>
        </w:rPr>
        <w:t>(vizit</w:t>
      </w:r>
      <w:r w:rsidR="00DB37F3">
        <w:rPr>
          <w:b/>
          <w:sz w:val="22"/>
          <w:szCs w:val="22"/>
        </w:rPr>
        <w:t>ų</w:t>
      </w:r>
      <w:r w:rsidR="007B1487">
        <w:rPr>
          <w:b/>
          <w:sz w:val="22"/>
          <w:szCs w:val="22"/>
        </w:rPr>
        <w:t xml:space="preserve"> į švietimo įstaigą) </w:t>
      </w:r>
      <w:r w:rsidR="00353127">
        <w:rPr>
          <w:b/>
          <w:sz w:val="22"/>
          <w:szCs w:val="22"/>
        </w:rPr>
        <w:t>paslaugų</w:t>
      </w:r>
      <w:r w:rsidR="0009737C">
        <w:rPr>
          <w:b/>
          <w:sz w:val="22"/>
          <w:szCs w:val="22"/>
        </w:rPr>
        <w:t xml:space="preserve"> </w:t>
      </w:r>
      <w:r w:rsidR="00691659">
        <w:rPr>
          <w:b/>
          <w:sz w:val="22"/>
          <w:szCs w:val="22"/>
        </w:rPr>
        <w:t>teikimas</w:t>
      </w:r>
      <w:r w:rsidRPr="009E1A5E">
        <w:rPr>
          <w:b/>
          <w:sz w:val="22"/>
          <w:szCs w:val="22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394"/>
        <w:gridCol w:w="1985"/>
        <w:gridCol w:w="850"/>
        <w:gridCol w:w="851"/>
        <w:gridCol w:w="1021"/>
      </w:tblGrid>
      <w:tr w:rsidR="001A2C28" w:rsidRPr="009E1A5E" w:rsidTr="003D1E12">
        <w:tc>
          <w:tcPr>
            <w:tcW w:w="822" w:type="dxa"/>
            <w:vAlign w:val="center"/>
          </w:tcPr>
          <w:p w:rsidR="001A2C28" w:rsidRPr="009C4783" w:rsidRDefault="00ED6312" w:rsidP="00B26608">
            <w:pPr>
              <w:jc w:val="center"/>
              <w:rPr>
                <w:b/>
                <w:sz w:val="20"/>
              </w:rPr>
            </w:pPr>
            <w:r w:rsidRPr="009C4783">
              <w:rPr>
                <w:b/>
                <w:sz w:val="20"/>
              </w:rPr>
              <w:t>Eil. Nr.</w:t>
            </w:r>
          </w:p>
        </w:tc>
        <w:tc>
          <w:tcPr>
            <w:tcW w:w="4394" w:type="dxa"/>
          </w:tcPr>
          <w:p w:rsidR="001A2C28" w:rsidRPr="009C4783" w:rsidRDefault="00ED6312" w:rsidP="00ED6312">
            <w:pPr>
              <w:jc w:val="center"/>
              <w:rPr>
                <w:b/>
                <w:sz w:val="20"/>
              </w:rPr>
            </w:pPr>
            <w:r w:rsidRPr="009C4783">
              <w:rPr>
                <w:b/>
                <w:sz w:val="20"/>
              </w:rPr>
              <w:t>Klausimai</w:t>
            </w:r>
          </w:p>
        </w:tc>
        <w:tc>
          <w:tcPr>
            <w:tcW w:w="1985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Teisinis pagrindas</w:t>
            </w:r>
          </w:p>
        </w:tc>
        <w:tc>
          <w:tcPr>
            <w:tcW w:w="850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Taip</w:t>
            </w:r>
          </w:p>
        </w:tc>
        <w:tc>
          <w:tcPr>
            <w:tcW w:w="851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Ne</w:t>
            </w:r>
          </w:p>
        </w:tc>
        <w:tc>
          <w:tcPr>
            <w:tcW w:w="1021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Komentarai</w:t>
            </w:r>
          </w:p>
        </w:tc>
      </w:tr>
      <w:tr w:rsidR="001A2C28" w:rsidRPr="009E1A5E" w:rsidTr="003D1E12">
        <w:tc>
          <w:tcPr>
            <w:tcW w:w="822" w:type="dxa"/>
            <w:vAlign w:val="center"/>
          </w:tcPr>
          <w:p w:rsidR="001A2C28" w:rsidRPr="009C4783" w:rsidRDefault="007B1487" w:rsidP="00B26608">
            <w:pPr>
              <w:jc w:val="center"/>
              <w:rPr>
                <w:sz w:val="20"/>
              </w:rPr>
            </w:pPr>
            <w:r w:rsidRPr="009C4783">
              <w:rPr>
                <w:sz w:val="20"/>
              </w:rPr>
              <w:t>1</w:t>
            </w:r>
            <w:r w:rsidR="001A2C28" w:rsidRPr="009C4783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325FD5" w:rsidRPr="009C4783" w:rsidRDefault="00325FD5" w:rsidP="00F53D13">
            <w:pPr>
              <w:rPr>
                <w:sz w:val="20"/>
              </w:rPr>
            </w:pPr>
            <w:r w:rsidRPr="009C4783">
              <w:rPr>
                <w:sz w:val="20"/>
              </w:rPr>
              <w:t xml:space="preserve">Ar </w:t>
            </w:r>
            <w:r w:rsidR="00EF5EDE" w:rsidRPr="009C4783">
              <w:rPr>
                <w:sz w:val="20"/>
              </w:rPr>
              <w:t>V</w:t>
            </w:r>
            <w:r w:rsidRPr="009C4783">
              <w:rPr>
                <w:sz w:val="20"/>
              </w:rPr>
              <w:t xml:space="preserve">izitas į švietimo įstaigą </w:t>
            </w:r>
            <w:r w:rsidRPr="009C4783">
              <w:rPr>
                <w:bCs/>
                <w:color w:val="000000"/>
                <w:sz w:val="20"/>
              </w:rPr>
              <w:t xml:space="preserve">vyksta pagal paslaugų teikėjo individualiai Projekto dalyviui parengtą ir su </w:t>
            </w:r>
            <w:r w:rsidR="00F53D13">
              <w:rPr>
                <w:bCs/>
                <w:color w:val="000000"/>
                <w:sz w:val="20"/>
              </w:rPr>
              <w:t>teritorine darbo birža</w:t>
            </w:r>
            <w:r w:rsidRPr="009C4783">
              <w:rPr>
                <w:bCs/>
                <w:color w:val="000000"/>
                <w:sz w:val="20"/>
              </w:rPr>
              <w:t xml:space="preserve"> suderintą Vizitų į švietimo įstaigą, veikianči</w:t>
            </w:r>
            <w:r w:rsidR="003C3C34" w:rsidRPr="009C4783">
              <w:rPr>
                <w:bCs/>
                <w:color w:val="000000"/>
                <w:sz w:val="20"/>
              </w:rPr>
              <w:t>ą</w:t>
            </w:r>
            <w:r w:rsidRPr="009C4783">
              <w:rPr>
                <w:bCs/>
                <w:color w:val="000000"/>
                <w:sz w:val="20"/>
              </w:rPr>
              <w:t xml:space="preserve"> savivaldybėje, kurioje Projekto dalyvis registruotas bedarbiu ar besiribojančiose </w:t>
            </w:r>
            <w:r w:rsidRPr="009C4783">
              <w:rPr>
                <w:bCs/>
                <w:color w:val="000000"/>
                <w:sz w:val="20"/>
              </w:rPr>
              <w:lastRenderedPageBreak/>
              <w:t>savivaldybėse Lietuvos Respublikoje, grafiką?</w:t>
            </w:r>
          </w:p>
        </w:tc>
        <w:tc>
          <w:tcPr>
            <w:tcW w:w="1985" w:type="dxa"/>
          </w:tcPr>
          <w:p w:rsidR="00325FD5" w:rsidRPr="0048511D" w:rsidRDefault="00325FD5" w:rsidP="00325FD5">
            <w:pPr>
              <w:rPr>
                <w:sz w:val="20"/>
              </w:rPr>
            </w:pPr>
            <w:r w:rsidRPr="0048511D">
              <w:rPr>
                <w:sz w:val="20"/>
              </w:rPr>
              <w:lastRenderedPageBreak/>
              <w:t xml:space="preserve">Sutarties </w:t>
            </w:r>
          </w:p>
          <w:p w:rsidR="00F54CBB" w:rsidRPr="0048511D" w:rsidRDefault="00325FD5" w:rsidP="00325FD5">
            <w:pPr>
              <w:rPr>
                <w:sz w:val="20"/>
              </w:rPr>
            </w:pPr>
            <w:r w:rsidRPr="0048511D">
              <w:rPr>
                <w:sz w:val="20"/>
              </w:rPr>
              <w:t>1 priedo 14.7 p.</w:t>
            </w:r>
          </w:p>
        </w:tc>
        <w:tc>
          <w:tcPr>
            <w:tcW w:w="850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</w:tr>
      <w:tr w:rsidR="00842C69" w:rsidRPr="009E1A5E" w:rsidTr="003D1E12">
        <w:tc>
          <w:tcPr>
            <w:tcW w:w="822" w:type="dxa"/>
            <w:vAlign w:val="center"/>
          </w:tcPr>
          <w:p w:rsidR="00842C69" w:rsidRDefault="007B1487" w:rsidP="00B266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842C69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842C69" w:rsidRPr="0048511D" w:rsidRDefault="00842C69" w:rsidP="00B26608">
            <w:pPr>
              <w:tabs>
                <w:tab w:val="left" w:pos="851"/>
              </w:tabs>
              <w:jc w:val="both"/>
              <w:rPr>
                <w:bCs/>
                <w:iCs/>
                <w:sz w:val="20"/>
              </w:rPr>
            </w:pPr>
            <w:r w:rsidRPr="0048511D">
              <w:rPr>
                <w:sz w:val="20"/>
              </w:rPr>
              <w:t xml:space="preserve">Ar </w:t>
            </w:r>
            <w:r w:rsidR="007B1487">
              <w:rPr>
                <w:sz w:val="20"/>
              </w:rPr>
              <w:t xml:space="preserve">projekto teikėjas </w:t>
            </w:r>
            <w:r w:rsidRPr="0048511D">
              <w:rPr>
                <w:sz w:val="20"/>
              </w:rPr>
              <w:t>Projekto dalyviams</w:t>
            </w:r>
            <w:r w:rsidR="00EE2EE0" w:rsidRPr="0048511D">
              <w:rPr>
                <w:sz w:val="20"/>
              </w:rPr>
              <w:t xml:space="preserve"> </w:t>
            </w:r>
            <w:r w:rsidR="007B1487">
              <w:rPr>
                <w:sz w:val="20"/>
              </w:rPr>
              <w:t xml:space="preserve">paskutinio </w:t>
            </w:r>
            <w:r w:rsidR="00F9287F" w:rsidRPr="0048511D">
              <w:rPr>
                <w:sz w:val="20"/>
              </w:rPr>
              <w:t>Vizito</w:t>
            </w:r>
            <w:r w:rsidR="007B1487">
              <w:rPr>
                <w:sz w:val="20"/>
              </w:rPr>
              <w:t xml:space="preserve"> į švietimo įstaigą</w:t>
            </w:r>
            <w:r w:rsidRPr="0048511D">
              <w:rPr>
                <w:sz w:val="20"/>
              </w:rPr>
              <w:t xml:space="preserve"> metu </w:t>
            </w:r>
            <w:r w:rsidR="007B1487" w:rsidRPr="0048511D">
              <w:rPr>
                <w:sz w:val="20"/>
              </w:rPr>
              <w:t>pateik</w:t>
            </w:r>
            <w:r w:rsidR="007B1487">
              <w:rPr>
                <w:sz w:val="20"/>
              </w:rPr>
              <w:t>ė</w:t>
            </w:r>
            <w:r w:rsidR="007B1487" w:rsidRPr="0048511D">
              <w:rPr>
                <w:sz w:val="20"/>
              </w:rPr>
              <w:t xml:space="preserve"> </w:t>
            </w:r>
            <w:r w:rsidRPr="0048511D">
              <w:rPr>
                <w:sz w:val="20"/>
              </w:rPr>
              <w:t>pildyti Projekto dalyvio gr</w:t>
            </w:r>
            <w:r w:rsidRPr="0048511D">
              <w:rPr>
                <w:sz w:val="20"/>
                <w:u w:val="single"/>
              </w:rPr>
              <w:t>į</w:t>
            </w:r>
            <w:r w:rsidRPr="0048511D">
              <w:rPr>
                <w:sz w:val="20"/>
              </w:rPr>
              <w:t xml:space="preserve">žtamojo ryšio </w:t>
            </w:r>
            <w:r w:rsidR="007B1487" w:rsidRPr="0048511D">
              <w:rPr>
                <w:sz w:val="20"/>
              </w:rPr>
              <w:t>anket</w:t>
            </w:r>
            <w:r w:rsidR="007B1487">
              <w:rPr>
                <w:sz w:val="20"/>
              </w:rPr>
              <w:t>a</w:t>
            </w:r>
            <w:r w:rsidR="007B1487" w:rsidRPr="0048511D">
              <w:rPr>
                <w:sz w:val="20"/>
              </w:rPr>
              <w:t>s</w:t>
            </w:r>
            <w:r w:rsidR="00063FB8">
              <w:rPr>
                <w:sz w:val="20"/>
              </w:rPr>
              <w:t>*</w:t>
            </w:r>
            <w:r w:rsidRPr="0048511D">
              <w:rPr>
                <w:sz w:val="20"/>
              </w:rPr>
              <w:t>?</w:t>
            </w:r>
            <w:r w:rsidR="007E51D8" w:rsidRPr="0048511D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842C69" w:rsidRPr="0048511D" w:rsidRDefault="00842C69" w:rsidP="00842C69">
            <w:pPr>
              <w:rPr>
                <w:sz w:val="20"/>
              </w:rPr>
            </w:pPr>
            <w:r w:rsidRPr="0048511D">
              <w:rPr>
                <w:sz w:val="20"/>
              </w:rPr>
              <w:t xml:space="preserve">Sutarties </w:t>
            </w:r>
          </w:p>
          <w:p w:rsidR="007E51D8" w:rsidRPr="0048511D" w:rsidRDefault="00FB3CB2" w:rsidP="00D35B9A">
            <w:pPr>
              <w:rPr>
                <w:sz w:val="20"/>
              </w:rPr>
            </w:pPr>
            <w:r w:rsidRPr="0048511D">
              <w:rPr>
                <w:sz w:val="20"/>
              </w:rPr>
              <w:t>1</w:t>
            </w:r>
            <w:r w:rsidR="00274E85" w:rsidRPr="0048511D">
              <w:rPr>
                <w:sz w:val="20"/>
              </w:rPr>
              <w:t xml:space="preserve"> </w:t>
            </w:r>
            <w:r w:rsidR="00842C69" w:rsidRPr="0048511D">
              <w:rPr>
                <w:sz w:val="20"/>
              </w:rPr>
              <w:t xml:space="preserve">priedo </w:t>
            </w:r>
            <w:r w:rsidR="00D35B9A" w:rsidRPr="0048511D">
              <w:rPr>
                <w:sz w:val="20"/>
              </w:rPr>
              <w:t>19</w:t>
            </w:r>
            <w:r w:rsidR="00842C69" w:rsidRPr="0048511D">
              <w:rPr>
                <w:sz w:val="20"/>
              </w:rPr>
              <w:t xml:space="preserve"> p.</w:t>
            </w:r>
          </w:p>
          <w:p w:rsidR="00842C69" w:rsidRPr="0048511D" w:rsidRDefault="007E51D8" w:rsidP="00EE2EE0">
            <w:pPr>
              <w:rPr>
                <w:sz w:val="20"/>
              </w:rPr>
            </w:pPr>
            <w:r w:rsidRPr="0048511D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842C69" w:rsidRPr="009E1A5E" w:rsidRDefault="00842C69" w:rsidP="00077C5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42C69" w:rsidRPr="009E1A5E" w:rsidRDefault="00842C69" w:rsidP="00077C59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842C69" w:rsidRPr="009E1A5E" w:rsidRDefault="00842C69" w:rsidP="00077C59">
            <w:pPr>
              <w:rPr>
                <w:b/>
                <w:sz w:val="20"/>
              </w:rPr>
            </w:pPr>
          </w:p>
        </w:tc>
      </w:tr>
      <w:tr w:rsidR="00592400" w:rsidRPr="009E1A5E" w:rsidTr="003D1E12">
        <w:tc>
          <w:tcPr>
            <w:tcW w:w="822" w:type="dxa"/>
          </w:tcPr>
          <w:p w:rsidR="00592400" w:rsidRDefault="00592400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4" w:type="dxa"/>
          </w:tcPr>
          <w:p w:rsidR="00592400" w:rsidRPr="0048511D" w:rsidRDefault="00B82BE5" w:rsidP="00B26608">
            <w:pPr>
              <w:rPr>
                <w:sz w:val="20"/>
              </w:rPr>
            </w:pPr>
            <w:r w:rsidRPr="0048511D">
              <w:rPr>
                <w:bCs/>
                <w:iCs/>
                <w:sz w:val="20"/>
              </w:rPr>
              <w:t xml:space="preserve">Ar </w:t>
            </w:r>
            <w:r w:rsidR="00EE2EE0" w:rsidRPr="0048511D">
              <w:rPr>
                <w:bCs/>
                <w:iCs/>
                <w:sz w:val="20"/>
              </w:rPr>
              <w:t>Paslaugų teikėjas ve</w:t>
            </w:r>
            <w:r w:rsidRPr="0048511D">
              <w:rPr>
                <w:bCs/>
                <w:iCs/>
                <w:sz w:val="20"/>
              </w:rPr>
              <w:t>d</w:t>
            </w:r>
            <w:r w:rsidR="007B1487">
              <w:rPr>
                <w:bCs/>
                <w:iCs/>
                <w:sz w:val="20"/>
              </w:rPr>
              <w:t>ė</w:t>
            </w:r>
            <w:r w:rsidRPr="0048511D">
              <w:rPr>
                <w:bCs/>
                <w:iCs/>
                <w:sz w:val="20"/>
              </w:rPr>
              <w:t xml:space="preserve"> </w:t>
            </w:r>
            <w:r w:rsidR="00EE2EE0" w:rsidRPr="0048511D">
              <w:rPr>
                <w:bCs/>
                <w:iCs/>
                <w:sz w:val="20"/>
              </w:rPr>
              <w:t xml:space="preserve">Vizitų dalyvių lankomumo apskaitą ir </w:t>
            </w:r>
            <w:r w:rsidR="007B1487">
              <w:rPr>
                <w:bCs/>
                <w:iCs/>
                <w:sz w:val="20"/>
              </w:rPr>
              <w:t>surinko</w:t>
            </w:r>
            <w:r w:rsidR="00EE2EE0" w:rsidRPr="0048511D">
              <w:rPr>
                <w:bCs/>
                <w:iCs/>
                <w:sz w:val="20"/>
              </w:rPr>
              <w:t xml:space="preserve"> Projekto dalyvių, baigusių Vizitus</w:t>
            </w:r>
            <w:r w:rsidR="007B1487">
              <w:rPr>
                <w:bCs/>
                <w:iCs/>
                <w:sz w:val="20"/>
              </w:rPr>
              <w:t xml:space="preserve"> į švietimo įstaigą</w:t>
            </w:r>
            <w:r w:rsidR="00EE2EE0" w:rsidRPr="0048511D">
              <w:rPr>
                <w:bCs/>
                <w:iCs/>
                <w:sz w:val="20"/>
              </w:rPr>
              <w:t>, paraš</w:t>
            </w:r>
            <w:r w:rsidR="007B1487">
              <w:rPr>
                <w:bCs/>
                <w:iCs/>
                <w:sz w:val="20"/>
              </w:rPr>
              <w:t>u</w:t>
            </w:r>
            <w:r w:rsidR="00EE2EE0" w:rsidRPr="0048511D">
              <w:rPr>
                <w:bCs/>
                <w:iCs/>
                <w:sz w:val="20"/>
              </w:rPr>
              <w:t>s</w:t>
            </w:r>
            <w:r w:rsidR="007B1487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592400" w:rsidRPr="0048511D" w:rsidRDefault="00592400" w:rsidP="005941BD">
            <w:pPr>
              <w:rPr>
                <w:sz w:val="20"/>
              </w:rPr>
            </w:pPr>
            <w:r w:rsidRPr="0048511D">
              <w:rPr>
                <w:sz w:val="20"/>
              </w:rPr>
              <w:t>Sutarties 1 priedo 14.7 p.</w:t>
            </w:r>
          </w:p>
        </w:tc>
        <w:tc>
          <w:tcPr>
            <w:tcW w:w="850" w:type="dxa"/>
          </w:tcPr>
          <w:p w:rsidR="00592400" w:rsidRPr="009E1A5E" w:rsidRDefault="00592400" w:rsidP="005941BD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92400" w:rsidRPr="009E1A5E" w:rsidRDefault="00592400" w:rsidP="005941BD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592400" w:rsidRPr="009E1A5E" w:rsidRDefault="00592400" w:rsidP="005941BD">
            <w:pPr>
              <w:rPr>
                <w:b/>
                <w:sz w:val="20"/>
              </w:rPr>
            </w:pPr>
          </w:p>
        </w:tc>
      </w:tr>
    </w:tbl>
    <w:p w:rsidR="00063FB8" w:rsidRPr="00387D14" w:rsidRDefault="00063FB8" w:rsidP="00063FB8">
      <w:pPr>
        <w:rPr>
          <w:sz w:val="16"/>
          <w:szCs w:val="16"/>
        </w:rPr>
      </w:pPr>
      <w:r w:rsidRPr="00387D14">
        <w:rPr>
          <w:sz w:val="16"/>
          <w:szCs w:val="16"/>
        </w:rPr>
        <w:t xml:space="preserve">* </w:t>
      </w:r>
      <w:r>
        <w:rPr>
          <w:sz w:val="16"/>
          <w:szCs w:val="16"/>
        </w:rPr>
        <w:t>P</w:t>
      </w:r>
      <w:r w:rsidRPr="00387D14">
        <w:rPr>
          <w:sz w:val="16"/>
          <w:szCs w:val="16"/>
        </w:rPr>
        <w:t xml:space="preserve">ildoma, jeigu </w:t>
      </w:r>
      <w:r>
        <w:rPr>
          <w:sz w:val="16"/>
          <w:szCs w:val="16"/>
        </w:rPr>
        <w:t>Vizitas į švietimo įstaigą</w:t>
      </w:r>
      <w:r w:rsidRPr="00387D14">
        <w:rPr>
          <w:sz w:val="16"/>
          <w:szCs w:val="16"/>
        </w:rPr>
        <w:t xml:space="preserve"> vyksta paskutinę paslaugų teikimo dieną</w:t>
      </w:r>
    </w:p>
    <w:p w:rsidR="007158CF" w:rsidRPr="007158CF" w:rsidRDefault="007158CF" w:rsidP="00B641E0">
      <w:pPr>
        <w:rPr>
          <w:b/>
          <w:sz w:val="22"/>
          <w:szCs w:val="22"/>
        </w:rPr>
      </w:pPr>
    </w:p>
    <w:p w:rsidR="001E4D18" w:rsidRPr="000100AE" w:rsidRDefault="001E4D18" w:rsidP="001E4D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130D62">
        <w:rPr>
          <w:b/>
          <w:sz w:val="22"/>
          <w:szCs w:val="22"/>
        </w:rPr>
        <w:t xml:space="preserve">Nepasirengusių darbo rinkai bedarbių, orientuotų į </w:t>
      </w:r>
      <w:r w:rsidR="007B1487">
        <w:rPr>
          <w:b/>
          <w:sz w:val="22"/>
          <w:szCs w:val="22"/>
        </w:rPr>
        <w:t xml:space="preserve">dalyvavimą </w:t>
      </w:r>
      <w:r w:rsidR="00130D62">
        <w:rPr>
          <w:b/>
          <w:sz w:val="22"/>
          <w:szCs w:val="22"/>
        </w:rPr>
        <w:t xml:space="preserve">švietimo </w:t>
      </w:r>
      <w:r w:rsidR="007B1487">
        <w:rPr>
          <w:b/>
          <w:sz w:val="22"/>
          <w:szCs w:val="22"/>
        </w:rPr>
        <w:t xml:space="preserve">sistemoje, </w:t>
      </w:r>
      <w:r w:rsidR="00130D62">
        <w:rPr>
          <w:b/>
          <w:sz w:val="22"/>
          <w:szCs w:val="22"/>
        </w:rPr>
        <w:t>supažindinimo su švietimo sistema</w:t>
      </w:r>
      <w:r>
        <w:rPr>
          <w:b/>
          <w:sz w:val="22"/>
          <w:szCs w:val="22"/>
        </w:rPr>
        <w:t xml:space="preserve"> (</w:t>
      </w:r>
      <w:r w:rsidR="00592400">
        <w:rPr>
          <w:b/>
          <w:sz w:val="22"/>
          <w:szCs w:val="22"/>
        </w:rPr>
        <w:t>vizit</w:t>
      </w:r>
      <w:r w:rsidR="00DB37F3">
        <w:rPr>
          <w:b/>
          <w:sz w:val="22"/>
          <w:szCs w:val="22"/>
        </w:rPr>
        <w:t>ų</w:t>
      </w:r>
      <w:r w:rsidR="00592400">
        <w:rPr>
          <w:b/>
          <w:sz w:val="22"/>
          <w:szCs w:val="22"/>
        </w:rPr>
        <w:t xml:space="preserve"> į švietimo įstaigą</w:t>
      </w:r>
      <w:r>
        <w:rPr>
          <w:b/>
          <w:sz w:val="22"/>
          <w:szCs w:val="22"/>
        </w:rPr>
        <w:t>) paslaugų teikimo atitikimas Sutarties reikalavimams: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394"/>
        <w:gridCol w:w="1985"/>
        <w:gridCol w:w="850"/>
        <w:gridCol w:w="851"/>
        <w:gridCol w:w="1021"/>
      </w:tblGrid>
      <w:tr w:rsidR="001E4D18" w:rsidRPr="009D078C" w:rsidTr="003D1E12">
        <w:tc>
          <w:tcPr>
            <w:tcW w:w="822" w:type="dxa"/>
          </w:tcPr>
          <w:p w:rsidR="001E4D18" w:rsidRPr="009E1A5E" w:rsidRDefault="001E4D18" w:rsidP="009C47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4394" w:type="dxa"/>
          </w:tcPr>
          <w:p w:rsidR="001E4D18" w:rsidRPr="009E1A5E" w:rsidRDefault="001E4D18" w:rsidP="005941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Klausimai</w:t>
            </w:r>
          </w:p>
        </w:tc>
        <w:tc>
          <w:tcPr>
            <w:tcW w:w="1985" w:type="dxa"/>
          </w:tcPr>
          <w:p w:rsidR="001E4D18" w:rsidRPr="009D078C" w:rsidRDefault="001E4D18" w:rsidP="005941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Teisinis pagrindas</w:t>
            </w:r>
          </w:p>
        </w:tc>
        <w:tc>
          <w:tcPr>
            <w:tcW w:w="850" w:type="dxa"/>
          </w:tcPr>
          <w:p w:rsidR="001E4D18" w:rsidRPr="009D078C" w:rsidRDefault="001E4D18" w:rsidP="005941BD">
            <w:pPr>
              <w:jc w:val="center"/>
              <w:rPr>
                <w:b/>
                <w:sz w:val="20"/>
              </w:rPr>
            </w:pPr>
            <w:r w:rsidRPr="009D078C">
              <w:rPr>
                <w:b/>
                <w:sz w:val="20"/>
              </w:rPr>
              <w:t>Taip</w:t>
            </w:r>
          </w:p>
        </w:tc>
        <w:tc>
          <w:tcPr>
            <w:tcW w:w="851" w:type="dxa"/>
          </w:tcPr>
          <w:p w:rsidR="001E4D18" w:rsidRPr="009D078C" w:rsidRDefault="001E4D18" w:rsidP="005941BD">
            <w:pPr>
              <w:jc w:val="center"/>
              <w:rPr>
                <w:b/>
                <w:sz w:val="20"/>
              </w:rPr>
            </w:pPr>
            <w:r w:rsidRPr="009D078C">
              <w:rPr>
                <w:b/>
                <w:sz w:val="20"/>
              </w:rPr>
              <w:t>Ne</w:t>
            </w:r>
          </w:p>
        </w:tc>
        <w:tc>
          <w:tcPr>
            <w:tcW w:w="1021" w:type="dxa"/>
          </w:tcPr>
          <w:p w:rsidR="001E4D18" w:rsidRPr="009D078C" w:rsidRDefault="001E4D18" w:rsidP="005941BD">
            <w:pPr>
              <w:jc w:val="center"/>
              <w:rPr>
                <w:b/>
                <w:sz w:val="20"/>
              </w:rPr>
            </w:pPr>
            <w:r w:rsidRPr="009D078C">
              <w:rPr>
                <w:b/>
                <w:sz w:val="20"/>
              </w:rPr>
              <w:t>Komentarai</w:t>
            </w:r>
          </w:p>
        </w:tc>
      </w:tr>
      <w:tr w:rsidR="001E4D18" w:rsidRPr="009D078C" w:rsidTr="003D1E12">
        <w:tc>
          <w:tcPr>
            <w:tcW w:w="822" w:type="dxa"/>
          </w:tcPr>
          <w:p w:rsidR="001E4D18" w:rsidRPr="009D078C" w:rsidRDefault="001E4D18" w:rsidP="009C4783">
            <w:pPr>
              <w:jc w:val="center"/>
              <w:rPr>
                <w:sz w:val="20"/>
              </w:rPr>
            </w:pPr>
            <w:r w:rsidRPr="009D078C">
              <w:rPr>
                <w:sz w:val="20"/>
              </w:rPr>
              <w:t>1.</w:t>
            </w:r>
          </w:p>
        </w:tc>
        <w:tc>
          <w:tcPr>
            <w:tcW w:w="4394" w:type="dxa"/>
          </w:tcPr>
          <w:p w:rsidR="00063FB8" w:rsidRDefault="00063FB8" w:rsidP="009900D0">
            <w:pPr>
              <w:rPr>
                <w:sz w:val="20"/>
              </w:rPr>
            </w:pPr>
            <w:r>
              <w:rPr>
                <w:sz w:val="20"/>
              </w:rPr>
              <w:t>Ar paslaugų teikėjas organizavo Vizitus kiekvienam Projekto dalyviui ne mažiau kaip į 3 įmones, vykdančias formalųjį švietimą?</w:t>
            </w:r>
          </w:p>
          <w:p w:rsidR="001E4D18" w:rsidRPr="00D35CED" w:rsidRDefault="00063FB8" w:rsidP="00A3663D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(komentaruose nurodyti įvykusių Vizitų skaičių)</w:t>
            </w:r>
          </w:p>
        </w:tc>
        <w:tc>
          <w:tcPr>
            <w:tcW w:w="1985" w:type="dxa"/>
          </w:tcPr>
          <w:p w:rsidR="001E4D18" w:rsidRPr="001A2C28" w:rsidRDefault="00063FB8" w:rsidP="00EF5EDE">
            <w:pPr>
              <w:rPr>
                <w:sz w:val="20"/>
              </w:rPr>
            </w:pPr>
            <w:r>
              <w:rPr>
                <w:sz w:val="20"/>
              </w:rPr>
              <w:t>Sutarties 1 priedo 14</w:t>
            </w:r>
            <w:r w:rsidRPr="001A2C28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1E4D18" w:rsidRPr="009D078C" w:rsidRDefault="001E4D18" w:rsidP="005941BD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E4D18" w:rsidRPr="009D078C" w:rsidRDefault="001E4D18" w:rsidP="005941BD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E4D18" w:rsidRPr="009D078C" w:rsidRDefault="001E4D18" w:rsidP="005941BD">
            <w:pPr>
              <w:rPr>
                <w:b/>
                <w:sz w:val="20"/>
              </w:rPr>
            </w:pPr>
          </w:p>
        </w:tc>
      </w:tr>
      <w:tr w:rsidR="00063FB8" w:rsidRPr="009D078C" w:rsidTr="003D1E12">
        <w:tc>
          <w:tcPr>
            <w:tcW w:w="822" w:type="dxa"/>
          </w:tcPr>
          <w:p w:rsidR="00063FB8" w:rsidRPr="009D078C" w:rsidRDefault="00063FB8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94" w:type="dxa"/>
          </w:tcPr>
          <w:p w:rsidR="00063FB8" w:rsidRDefault="00063FB8" w:rsidP="00063FB8">
            <w:pPr>
              <w:rPr>
                <w:sz w:val="20"/>
              </w:rPr>
            </w:pPr>
            <w:r>
              <w:rPr>
                <w:sz w:val="20"/>
              </w:rPr>
              <w:t>Ar Vizito metu Projekto dalyviai supažindinami su švietimo įstaigų keliamais reikalavimais mokiniams/studentams, apgyvendinimo sąlygomis, užklasine veikla, įsidarbinimo galimybėmis po studijų?</w:t>
            </w:r>
          </w:p>
        </w:tc>
        <w:tc>
          <w:tcPr>
            <w:tcW w:w="1985" w:type="dxa"/>
          </w:tcPr>
          <w:p w:rsidR="00063FB8" w:rsidDel="00063FB8" w:rsidRDefault="00063FB8" w:rsidP="009900D0">
            <w:pPr>
              <w:rPr>
                <w:sz w:val="20"/>
              </w:rPr>
            </w:pPr>
            <w:r>
              <w:rPr>
                <w:sz w:val="20"/>
              </w:rPr>
              <w:t>Sutarties 1 priedo 14</w:t>
            </w:r>
            <w:r w:rsidRPr="001A2C28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</w:tr>
      <w:tr w:rsidR="00063FB8" w:rsidRPr="009D078C" w:rsidTr="003D1E12">
        <w:tc>
          <w:tcPr>
            <w:tcW w:w="822" w:type="dxa"/>
          </w:tcPr>
          <w:p w:rsidR="00063FB8" w:rsidRDefault="00063FB8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4" w:type="dxa"/>
          </w:tcPr>
          <w:p w:rsidR="00063FB8" w:rsidRDefault="00063FB8" w:rsidP="00063FB8">
            <w:pPr>
              <w:rPr>
                <w:sz w:val="20"/>
              </w:rPr>
            </w:pPr>
            <w:r>
              <w:rPr>
                <w:sz w:val="20"/>
              </w:rPr>
              <w:t>Ar Vizitas į švietimo įstaigą vyko švietimo įstaigoje, nurodytoje paslaugų teikėjo pasiūlyme</w:t>
            </w:r>
            <w:r w:rsidR="00E417CC">
              <w:rPr>
                <w:sz w:val="20"/>
              </w:rPr>
              <w:t xml:space="preserve"> </w:t>
            </w:r>
            <w:r w:rsidR="00E417CC" w:rsidRPr="00634663">
              <w:rPr>
                <w:sz w:val="20"/>
              </w:rPr>
              <w:t xml:space="preserve">Nepasirengusių darbo rinkai bedarbių, orientuotų į </w:t>
            </w:r>
            <w:r w:rsidR="00E417CC">
              <w:rPr>
                <w:sz w:val="20"/>
              </w:rPr>
              <w:t xml:space="preserve">dalyvavimą švietimo sistemoje, supažindinimo su švietimo sistema </w:t>
            </w:r>
            <w:r w:rsidR="00E417CC" w:rsidRPr="00A565AE">
              <w:rPr>
                <w:sz w:val="20"/>
              </w:rPr>
              <w:t>paslaugų pirkim</w:t>
            </w:r>
            <w:r w:rsidR="00E417CC">
              <w:rPr>
                <w:sz w:val="20"/>
              </w:rPr>
              <w:t>ui</w:t>
            </w:r>
            <w:r>
              <w:rPr>
                <w:sz w:val="20"/>
              </w:rPr>
              <w:t>, arba Sutartyje nurodyta tvarka pakeistoje švietimo įstaigoje?</w:t>
            </w:r>
          </w:p>
        </w:tc>
        <w:tc>
          <w:tcPr>
            <w:tcW w:w="1985" w:type="dxa"/>
          </w:tcPr>
          <w:p w:rsidR="00063FB8" w:rsidRDefault="00063FB8" w:rsidP="00063FB8">
            <w:pPr>
              <w:rPr>
                <w:sz w:val="20"/>
              </w:rPr>
            </w:pPr>
            <w:r>
              <w:rPr>
                <w:sz w:val="20"/>
              </w:rPr>
              <w:t>Paslaugų teikėjo pasiūlymas</w:t>
            </w:r>
          </w:p>
          <w:p w:rsidR="00063FB8" w:rsidRDefault="00063FB8" w:rsidP="00063FB8">
            <w:pPr>
              <w:rPr>
                <w:sz w:val="20"/>
              </w:rPr>
            </w:pPr>
            <w:r w:rsidRPr="00634663">
              <w:rPr>
                <w:sz w:val="20"/>
              </w:rPr>
              <w:t xml:space="preserve">Nepasirengusių darbo rinkai bedarbių, orientuotų į </w:t>
            </w:r>
            <w:r>
              <w:rPr>
                <w:sz w:val="20"/>
              </w:rPr>
              <w:t xml:space="preserve">dalyvavimą švietimo sistemoje, supažindinimo su švietimo sistema </w:t>
            </w:r>
            <w:r w:rsidRPr="00A565AE">
              <w:rPr>
                <w:sz w:val="20"/>
              </w:rPr>
              <w:t>paslaugų pirkim</w:t>
            </w:r>
            <w:r>
              <w:rPr>
                <w:sz w:val="20"/>
              </w:rPr>
              <w:t xml:space="preserve">ui, </w:t>
            </w:r>
          </w:p>
          <w:p w:rsidR="00063FB8" w:rsidRDefault="00063FB8" w:rsidP="00063FB8">
            <w:pPr>
              <w:rPr>
                <w:sz w:val="20"/>
              </w:rPr>
            </w:pPr>
            <w:r>
              <w:rPr>
                <w:sz w:val="20"/>
              </w:rPr>
              <w:t>Sutarties 3.5 p. ir S</w:t>
            </w:r>
            <w:r w:rsidRPr="00A565AE">
              <w:rPr>
                <w:sz w:val="20"/>
              </w:rPr>
              <w:t>utarties 1 priedo 1</w:t>
            </w:r>
            <w:r>
              <w:rPr>
                <w:sz w:val="20"/>
              </w:rPr>
              <w:t>4.1</w:t>
            </w:r>
            <w:r w:rsidRPr="00A565A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ir 14.2 </w:t>
            </w:r>
            <w:r w:rsidRPr="00A565AE">
              <w:rPr>
                <w:sz w:val="20"/>
              </w:rPr>
              <w:t>p.</w:t>
            </w:r>
          </w:p>
        </w:tc>
        <w:tc>
          <w:tcPr>
            <w:tcW w:w="850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</w:tr>
      <w:tr w:rsidR="00063FB8" w:rsidRPr="009D078C" w:rsidTr="003D1E12">
        <w:tc>
          <w:tcPr>
            <w:tcW w:w="822" w:type="dxa"/>
          </w:tcPr>
          <w:p w:rsidR="00063FB8" w:rsidRPr="009D078C" w:rsidRDefault="00063FB8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94" w:type="dxa"/>
          </w:tcPr>
          <w:p w:rsidR="00063FB8" w:rsidRDefault="00063FB8" w:rsidP="00EF5EDE">
            <w:pPr>
              <w:rPr>
                <w:sz w:val="20"/>
              </w:rPr>
            </w:pPr>
            <w:r>
              <w:rPr>
                <w:sz w:val="20"/>
              </w:rPr>
              <w:t>Ar vienas Vizitas į švietimo įstaigą vyksta 3 astronomines valandas</w:t>
            </w:r>
            <w:r w:rsidRPr="00627250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063FB8" w:rsidRDefault="00063FB8" w:rsidP="00EF5EDE">
            <w:pPr>
              <w:rPr>
                <w:sz w:val="20"/>
              </w:rPr>
            </w:pPr>
            <w:r>
              <w:rPr>
                <w:sz w:val="20"/>
              </w:rPr>
              <w:t>Sutarties 1 priedo 14</w:t>
            </w:r>
            <w:r w:rsidRPr="001A2C2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063FB8" w:rsidRPr="009D078C" w:rsidRDefault="00063FB8" w:rsidP="005941BD">
            <w:pPr>
              <w:rPr>
                <w:b/>
                <w:sz w:val="20"/>
              </w:rPr>
            </w:pPr>
          </w:p>
        </w:tc>
      </w:tr>
      <w:tr w:rsidR="009405CA" w:rsidRPr="009D078C" w:rsidTr="003D1E12">
        <w:tc>
          <w:tcPr>
            <w:tcW w:w="822" w:type="dxa"/>
          </w:tcPr>
          <w:p w:rsidR="009405CA" w:rsidRDefault="00387E81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405CA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9405CA" w:rsidRDefault="009405CA" w:rsidP="009405CA">
            <w:pPr>
              <w:rPr>
                <w:sz w:val="20"/>
              </w:rPr>
            </w:pPr>
            <w:r w:rsidRPr="00CE6C33">
              <w:rPr>
                <w:sz w:val="20"/>
              </w:rPr>
              <w:t xml:space="preserve">Kiek </w:t>
            </w:r>
            <w:r>
              <w:rPr>
                <w:sz w:val="20"/>
              </w:rPr>
              <w:t>P</w:t>
            </w:r>
            <w:r w:rsidRPr="00CE6C33">
              <w:rPr>
                <w:sz w:val="20"/>
              </w:rPr>
              <w:t xml:space="preserve">rojekto dalyvių dalyvauja </w:t>
            </w:r>
            <w:r>
              <w:rPr>
                <w:sz w:val="20"/>
              </w:rPr>
              <w:t>Vizite į švietimo įstaigą</w:t>
            </w:r>
            <w:r w:rsidRPr="00CE6C33">
              <w:rPr>
                <w:sz w:val="20"/>
              </w:rPr>
              <w:t xml:space="preserve"> (</w:t>
            </w:r>
            <w:r w:rsidRPr="00E25515">
              <w:rPr>
                <w:sz w:val="20"/>
              </w:rPr>
              <w:t>komentaruose nurodomas skaičius</w:t>
            </w:r>
            <w:r w:rsidRPr="00CE6C33">
              <w:rPr>
                <w:sz w:val="20"/>
              </w:rPr>
              <w:t>)?</w:t>
            </w:r>
          </w:p>
        </w:tc>
        <w:tc>
          <w:tcPr>
            <w:tcW w:w="1985" w:type="dxa"/>
          </w:tcPr>
          <w:p w:rsidR="009405CA" w:rsidRDefault="009405CA" w:rsidP="009405CA">
            <w:pPr>
              <w:rPr>
                <w:sz w:val="20"/>
              </w:rPr>
            </w:pPr>
            <w:r w:rsidRPr="00B870A6">
              <w:rPr>
                <w:sz w:val="20"/>
              </w:rPr>
              <w:t>S</w:t>
            </w:r>
            <w:r>
              <w:rPr>
                <w:sz w:val="20"/>
              </w:rPr>
              <w:t>utarties 1 priedo 14.4</w:t>
            </w:r>
            <w:r w:rsidRPr="00B870A6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</w:tr>
      <w:tr w:rsidR="009405CA" w:rsidRPr="009D078C" w:rsidTr="003D1E12">
        <w:tc>
          <w:tcPr>
            <w:tcW w:w="822" w:type="dxa"/>
          </w:tcPr>
          <w:p w:rsidR="009405CA" w:rsidRDefault="00387E81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405CA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9405CA" w:rsidRDefault="009405CA" w:rsidP="009405CA">
            <w:pPr>
              <w:rPr>
                <w:sz w:val="20"/>
              </w:rPr>
            </w:pPr>
            <w:r>
              <w:rPr>
                <w:sz w:val="20"/>
              </w:rPr>
              <w:t xml:space="preserve">Ar visi Projekto dalyviai, atvykę į Vizitą į švietimo įstaigą, išbuvo jame visą numatytą laiką </w:t>
            </w:r>
            <w:r w:rsidRPr="00554517">
              <w:rPr>
                <w:sz w:val="20"/>
              </w:rPr>
              <w:t xml:space="preserve">(komentaruose nurodomas atvykusiųjų ir </w:t>
            </w:r>
            <w:r>
              <w:rPr>
                <w:sz w:val="20"/>
              </w:rPr>
              <w:t>Vizitą į švietimo įstaigą</w:t>
            </w:r>
            <w:r w:rsidRPr="00554517">
              <w:rPr>
                <w:sz w:val="20"/>
              </w:rPr>
              <w:t xml:space="preserve"> baigusiųjų skaičius)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985" w:type="dxa"/>
          </w:tcPr>
          <w:p w:rsidR="009405CA" w:rsidRPr="001A2C28" w:rsidRDefault="009405CA" w:rsidP="009900D0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1A2C28">
              <w:rPr>
                <w:sz w:val="20"/>
              </w:rPr>
              <w:t>utarties 1 priedo 1</w:t>
            </w:r>
            <w:r>
              <w:rPr>
                <w:sz w:val="20"/>
              </w:rPr>
              <w:t>4</w:t>
            </w:r>
            <w:r w:rsidRPr="001A2C28">
              <w:rPr>
                <w:sz w:val="20"/>
              </w:rPr>
              <w:t>.</w:t>
            </w:r>
            <w:r w:rsidR="00063FB8">
              <w:rPr>
                <w:sz w:val="20"/>
              </w:rPr>
              <w:t>4</w:t>
            </w:r>
            <w:r w:rsidR="00063FB8" w:rsidRPr="001A2C28">
              <w:rPr>
                <w:sz w:val="20"/>
              </w:rPr>
              <w:t xml:space="preserve"> </w:t>
            </w:r>
            <w:r w:rsidRPr="001A2C28">
              <w:rPr>
                <w:sz w:val="20"/>
              </w:rPr>
              <w:t>p.</w:t>
            </w:r>
          </w:p>
        </w:tc>
        <w:tc>
          <w:tcPr>
            <w:tcW w:w="850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</w:tr>
      <w:tr w:rsidR="009405CA" w:rsidRPr="009D078C" w:rsidTr="003D1E12">
        <w:tc>
          <w:tcPr>
            <w:tcW w:w="822" w:type="dxa"/>
          </w:tcPr>
          <w:p w:rsidR="009405CA" w:rsidRDefault="00387E81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405CA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9405CA" w:rsidRDefault="009405CA" w:rsidP="003E65E4">
            <w:pPr>
              <w:rPr>
                <w:sz w:val="20"/>
              </w:rPr>
            </w:pPr>
            <w:r w:rsidRPr="00C92A3E">
              <w:rPr>
                <w:sz w:val="20"/>
              </w:rPr>
              <w:t>Ar paslaugos t</w:t>
            </w:r>
            <w:r>
              <w:rPr>
                <w:sz w:val="20"/>
              </w:rPr>
              <w:t>eikėjas</w:t>
            </w:r>
            <w:r w:rsidRPr="008660BF">
              <w:rPr>
                <w:bCs/>
                <w:iCs/>
                <w:color w:val="000000"/>
                <w:szCs w:val="24"/>
              </w:rPr>
              <w:t xml:space="preserve"> </w:t>
            </w:r>
            <w:r w:rsidRPr="008660BF">
              <w:rPr>
                <w:bCs/>
                <w:iCs/>
                <w:sz w:val="20"/>
              </w:rPr>
              <w:t>pateik</w:t>
            </w:r>
            <w:r>
              <w:rPr>
                <w:bCs/>
                <w:iCs/>
                <w:sz w:val="20"/>
              </w:rPr>
              <w:t>ė</w:t>
            </w:r>
            <w:r w:rsidRPr="008660BF">
              <w:rPr>
                <w:bCs/>
                <w:iCs/>
                <w:sz w:val="20"/>
              </w:rPr>
              <w:t xml:space="preserve"> kiekvienam Projekto dalyviui </w:t>
            </w:r>
            <w:r w:rsidRPr="008660BF">
              <w:rPr>
                <w:bCs/>
                <w:sz w:val="20"/>
              </w:rPr>
              <w:t xml:space="preserve">dalomąją medžiagą, </w:t>
            </w:r>
            <w:r w:rsidR="00932666">
              <w:rPr>
                <w:bCs/>
                <w:sz w:val="20"/>
              </w:rPr>
              <w:t xml:space="preserve">kurioje </w:t>
            </w:r>
            <w:r w:rsidRPr="008660BF">
              <w:rPr>
                <w:bCs/>
                <w:sz w:val="20"/>
              </w:rPr>
              <w:t xml:space="preserve">pateikti 3 </w:t>
            </w:r>
            <w:r w:rsidR="00932666">
              <w:rPr>
                <w:bCs/>
                <w:sz w:val="20"/>
              </w:rPr>
              <w:t>švietimo įstaigų</w:t>
            </w:r>
            <w:r w:rsidR="00B85C6E">
              <w:rPr>
                <w:bCs/>
                <w:sz w:val="20"/>
              </w:rPr>
              <w:t>, į kurias vyko Projekto dalyvis,</w:t>
            </w:r>
            <w:r w:rsidRPr="008660BF">
              <w:rPr>
                <w:bCs/>
                <w:sz w:val="20"/>
              </w:rPr>
              <w:t xml:space="preserve"> aprašymai, </w:t>
            </w:r>
            <w:r w:rsidR="00932666" w:rsidRPr="009C4783">
              <w:rPr>
                <w:bCs/>
                <w:iCs/>
                <w:sz w:val="20"/>
              </w:rPr>
              <w:t>reikalavimai</w:t>
            </w:r>
            <w:r w:rsidR="00932666">
              <w:rPr>
                <w:bCs/>
                <w:iCs/>
                <w:szCs w:val="24"/>
              </w:rPr>
              <w:t xml:space="preserve"> </w:t>
            </w:r>
            <w:r w:rsidR="00932666" w:rsidRPr="00932666">
              <w:rPr>
                <w:bCs/>
                <w:iCs/>
                <w:sz w:val="20"/>
              </w:rPr>
              <w:t>būsimiems mokiniams/studentams, apgyvendinimo sąlygos, užklasinės veiklos galimybės</w:t>
            </w:r>
            <w:r>
              <w:rPr>
                <w:bCs/>
                <w:sz w:val="20"/>
              </w:rPr>
              <w:t>?</w:t>
            </w:r>
            <w:r w:rsidR="00B85C6E">
              <w:rPr>
                <w:bCs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405CA" w:rsidRPr="009D078C" w:rsidRDefault="009405CA" w:rsidP="00164F63">
            <w:pPr>
              <w:rPr>
                <w:b/>
                <w:sz w:val="20"/>
              </w:rPr>
            </w:pPr>
            <w:r>
              <w:rPr>
                <w:sz w:val="20"/>
              </w:rPr>
              <w:t>Sutarties 1 priedo 1</w:t>
            </w:r>
            <w:r w:rsidR="00164F63">
              <w:rPr>
                <w:sz w:val="20"/>
              </w:rPr>
              <w:t xml:space="preserve">4.5 </w:t>
            </w:r>
            <w:r w:rsidRPr="001A2C28">
              <w:rPr>
                <w:sz w:val="20"/>
              </w:rPr>
              <w:t>p.</w:t>
            </w:r>
          </w:p>
        </w:tc>
        <w:tc>
          <w:tcPr>
            <w:tcW w:w="850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</w:tr>
      <w:tr w:rsidR="009405CA" w:rsidRPr="009D078C" w:rsidTr="003D1E12">
        <w:tc>
          <w:tcPr>
            <w:tcW w:w="822" w:type="dxa"/>
          </w:tcPr>
          <w:p w:rsidR="009405CA" w:rsidRDefault="00387E81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405CA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9405CA" w:rsidRDefault="009405CA" w:rsidP="00B26608">
            <w:pPr>
              <w:rPr>
                <w:sz w:val="20"/>
              </w:rPr>
            </w:pPr>
            <w:r>
              <w:rPr>
                <w:sz w:val="20"/>
              </w:rPr>
              <w:t xml:space="preserve">Ar paslaugos teikėjas Vizitų į </w:t>
            </w:r>
            <w:r w:rsidR="00164F63">
              <w:rPr>
                <w:sz w:val="20"/>
              </w:rPr>
              <w:t>švietimo įstaigą</w:t>
            </w:r>
            <w:r>
              <w:rPr>
                <w:sz w:val="20"/>
              </w:rPr>
              <w:t xml:space="preserve"> metu organizavo kavos pertrauką</w:t>
            </w:r>
            <w:r w:rsidR="00B85C6E">
              <w:rPr>
                <w:sz w:val="20"/>
              </w:rPr>
              <w:t xml:space="preserve">, </w:t>
            </w:r>
            <w:r w:rsidR="00B85C6E" w:rsidRPr="002122CB">
              <w:rPr>
                <w:sz w:val="20"/>
              </w:rPr>
              <w:t>pateikdamas Sutarties 1 priedo 1</w:t>
            </w:r>
            <w:r w:rsidR="00B85C6E">
              <w:rPr>
                <w:sz w:val="20"/>
              </w:rPr>
              <w:t>8</w:t>
            </w:r>
            <w:r w:rsidR="00B85C6E" w:rsidRPr="002122CB">
              <w:rPr>
                <w:sz w:val="20"/>
              </w:rPr>
              <w:t xml:space="preserve"> p. numatytus maisto produktus ir gėrimus</w:t>
            </w:r>
            <w:r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9405CA" w:rsidRPr="001A2C28" w:rsidRDefault="009405CA" w:rsidP="00164F6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1A2C28">
              <w:rPr>
                <w:sz w:val="20"/>
              </w:rPr>
              <w:t xml:space="preserve">utarties 1 priedo </w:t>
            </w:r>
            <w:r w:rsidR="00164F63">
              <w:rPr>
                <w:sz w:val="20"/>
              </w:rPr>
              <w:t>18</w:t>
            </w:r>
            <w:r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9405CA" w:rsidRPr="00A565AE" w:rsidRDefault="009405CA" w:rsidP="009405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</w:tr>
      <w:tr w:rsidR="009405CA" w:rsidRPr="009D078C" w:rsidTr="003D1E12">
        <w:tc>
          <w:tcPr>
            <w:tcW w:w="822" w:type="dxa"/>
          </w:tcPr>
          <w:p w:rsidR="009405CA" w:rsidRDefault="00387E81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405CA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9405CA" w:rsidRDefault="009405CA" w:rsidP="00B26608">
            <w:pPr>
              <w:rPr>
                <w:sz w:val="20"/>
              </w:rPr>
            </w:pPr>
            <w:r w:rsidRPr="00BC512E">
              <w:rPr>
                <w:sz w:val="20"/>
              </w:rPr>
              <w:t xml:space="preserve">Ar paslaugos teikėjas </w:t>
            </w:r>
            <w:r>
              <w:rPr>
                <w:sz w:val="20"/>
              </w:rPr>
              <w:t xml:space="preserve">Vizitų į </w:t>
            </w:r>
            <w:r w:rsidR="00164F63">
              <w:rPr>
                <w:sz w:val="20"/>
              </w:rPr>
              <w:t xml:space="preserve">švietimo įstaigą </w:t>
            </w:r>
            <w:r>
              <w:rPr>
                <w:sz w:val="20"/>
              </w:rPr>
              <w:t>metu</w:t>
            </w:r>
            <w:r w:rsidRPr="00BC512E">
              <w:rPr>
                <w:sz w:val="20"/>
              </w:rPr>
              <w:t xml:space="preserve"> organizavo </w:t>
            </w:r>
            <w:r>
              <w:rPr>
                <w:sz w:val="20"/>
              </w:rPr>
              <w:t>pietų pertrauką</w:t>
            </w:r>
            <w:r w:rsidR="00B85C6E">
              <w:rPr>
                <w:sz w:val="20"/>
              </w:rPr>
              <w:t xml:space="preserve">, </w:t>
            </w:r>
            <w:r w:rsidR="00B85C6E" w:rsidRPr="002122CB">
              <w:rPr>
                <w:sz w:val="20"/>
              </w:rPr>
              <w:t>p</w:t>
            </w:r>
            <w:r w:rsidR="00B85C6E">
              <w:rPr>
                <w:sz w:val="20"/>
              </w:rPr>
              <w:t>ateikdamas Sutarties 1 priedo 18</w:t>
            </w:r>
            <w:r w:rsidR="00B85C6E" w:rsidRPr="002122CB">
              <w:rPr>
                <w:sz w:val="20"/>
              </w:rPr>
              <w:t xml:space="preserve"> p. numatytus maisto produktus ir gėrimus</w:t>
            </w:r>
            <w:r w:rsidRPr="00BC512E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9405CA" w:rsidRPr="001A2C28" w:rsidRDefault="00164F63" w:rsidP="009405C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1A2C28">
              <w:rPr>
                <w:sz w:val="20"/>
              </w:rPr>
              <w:t xml:space="preserve">utarties 1 priedo </w:t>
            </w:r>
            <w:r>
              <w:rPr>
                <w:sz w:val="20"/>
              </w:rPr>
              <w:t>18</w:t>
            </w:r>
            <w:r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9405CA" w:rsidRPr="00BC512E" w:rsidRDefault="009405CA" w:rsidP="009405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05CA" w:rsidRPr="00BC512E" w:rsidRDefault="009405CA" w:rsidP="009405C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9405CA" w:rsidRPr="009D078C" w:rsidRDefault="009405CA" w:rsidP="009405CA">
            <w:pPr>
              <w:rPr>
                <w:b/>
                <w:sz w:val="20"/>
              </w:rPr>
            </w:pPr>
          </w:p>
        </w:tc>
      </w:tr>
      <w:tr w:rsidR="00F1472D" w:rsidRPr="009D078C" w:rsidTr="003D1E12">
        <w:tc>
          <w:tcPr>
            <w:tcW w:w="822" w:type="dxa"/>
          </w:tcPr>
          <w:p w:rsidR="00F1472D" w:rsidRDefault="00387E81" w:rsidP="009C4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1472D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F1472D" w:rsidRDefault="00F1472D" w:rsidP="00B26608">
            <w:pPr>
              <w:rPr>
                <w:sz w:val="20"/>
              </w:rPr>
            </w:pPr>
            <w:r>
              <w:rPr>
                <w:sz w:val="20"/>
              </w:rPr>
              <w:t>Ar buvo užtikrintas Projekto dalyvių atvežimas</w:t>
            </w:r>
            <w:r w:rsidR="00B85C6E">
              <w:rPr>
                <w:sz w:val="20"/>
              </w:rPr>
              <w:t xml:space="preserve"> į </w:t>
            </w:r>
            <w:r w:rsidR="00B85C6E">
              <w:rPr>
                <w:sz w:val="20"/>
              </w:rPr>
              <w:lastRenderedPageBreak/>
              <w:t xml:space="preserve">švietimo įstaigą ir </w:t>
            </w:r>
            <w:r>
              <w:rPr>
                <w:sz w:val="20"/>
              </w:rPr>
              <w:t xml:space="preserve">parvežimas </w:t>
            </w:r>
            <w:r w:rsidR="00B85C6E">
              <w:rPr>
                <w:sz w:val="20"/>
              </w:rPr>
              <w:t>iš švietimo įstaigos</w:t>
            </w:r>
            <w:r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F1472D" w:rsidRDefault="00F1472D" w:rsidP="00F147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</w:t>
            </w:r>
            <w:r w:rsidRPr="008324EF">
              <w:rPr>
                <w:sz w:val="20"/>
              </w:rPr>
              <w:t>utarties 1 priedo 1</w:t>
            </w:r>
            <w:r>
              <w:rPr>
                <w:sz w:val="20"/>
              </w:rPr>
              <w:t>7</w:t>
            </w:r>
            <w:r w:rsidRPr="008324EF">
              <w:rPr>
                <w:sz w:val="20"/>
              </w:rPr>
              <w:t xml:space="preserve"> </w:t>
            </w:r>
            <w:r w:rsidRPr="008324EF">
              <w:rPr>
                <w:sz w:val="20"/>
              </w:rPr>
              <w:lastRenderedPageBreak/>
              <w:t>p.</w:t>
            </w:r>
          </w:p>
        </w:tc>
        <w:tc>
          <w:tcPr>
            <w:tcW w:w="850" w:type="dxa"/>
          </w:tcPr>
          <w:p w:rsidR="00F1472D" w:rsidRPr="00BC512E" w:rsidRDefault="00F1472D" w:rsidP="00F1472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1472D" w:rsidRPr="00BC512E" w:rsidRDefault="00F1472D" w:rsidP="00F1472D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F1472D" w:rsidRPr="009D078C" w:rsidRDefault="00F1472D" w:rsidP="00F1472D">
            <w:pPr>
              <w:rPr>
                <w:b/>
                <w:sz w:val="20"/>
              </w:rPr>
            </w:pPr>
          </w:p>
        </w:tc>
      </w:tr>
    </w:tbl>
    <w:p w:rsidR="001E4D18" w:rsidRPr="006B5D0F" w:rsidRDefault="001E4D18" w:rsidP="001E4D18">
      <w:pPr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</w:p>
    <w:p w:rsidR="001E4D18" w:rsidRDefault="00940DE5" w:rsidP="001E4D18">
      <w:pPr>
        <w:rPr>
          <w:sz w:val="22"/>
        </w:rPr>
      </w:pPr>
      <w:r>
        <w:rPr>
          <w:b/>
          <w:sz w:val="22"/>
        </w:rPr>
        <w:t>ATASKAITĄ PILDĖ</w:t>
      </w:r>
      <w:r w:rsidR="001E4D18">
        <w:rPr>
          <w:sz w:val="22"/>
        </w:rPr>
        <w:t>:</w:t>
      </w:r>
    </w:p>
    <w:p w:rsidR="001E4D18" w:rsidRDefault="001E4D18" w:rsidP="001E4D18">
      <w:pPr>
        <w:rPr>
          <w:sz w:val="22"/>
        </w:rPr>
      </w:pPr>
      <w:r>
        <w:rPr>
          <w:sz w:val="22"/>
        </w:rPr>
        <w:t>____________________________                          ___________                               _______________________</w:t>
      </w:r>
    </w:p>
    <w:p w:rsidR="001E4D18" w:rsidRPr="00013414" w:rsidRDefault="001E4D18" w:rsidP="001E4D18">
      <w:pPr>
        <w:rPr>
          <w:sz w:val="16"/>
          <w:szCs w:val="16"/>
        </w:rPr>
      </w:pPr>
      <w:r>
        <w:rPr>
          <w:sz w:val="22"/>
        </w:rPr>
        <w:t xml:space="preserve">                  </w:t>
      </w:r>
      <w:r w:rsidRPr="00013414">
        <w:rPr>
          <w:sz w:val="16"/>
          <w:szCs w:val="16"/>
        </w:rPr>
        <w:t>(pareigos)</w:t>
      </w:r>
      <w:r>
        <w:rPr>
          <w:sz w:val="16"/>
          <w:szCs w:val="16"/>
        </w:rPr>
        <w:t xml:space="preserve">                                                                           (parašas)                                                                                (vardas, pavardė)</w:t>
      </w:r>
    </w:p>
    <w:p w:rsidR="001E4D18" w:rsidRPr="004B59F5" w:rsidRDefault="001E4D18" w:rsidP="001E4D18">
      <w:pPr>
        <w:rPr>
          <w:szCs w:val="24"/>
        </w:rPr>
      </w:pPr>
    </w:p>
    <w:sectPr w:rsidR="001E4D18" w:rsidRPr="004B59F5" w:rsidSect="003D1E12">
      <w:headerReference w:type="even" r:id="rId9"/>
      <w:headerReference w:type="default" r:id="rId10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A0" w:rsidRDefault="009977A0">
      <w:r>
        <w:separator/>
      </w:r>
    </w:p>
  </w:endnote>
  <w:endnote w:type="continuationSeparator" w:id="0">
    <w:p w:rsidR="009977A0" w:rsidRDefault="0099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A0" w:rsidRDefault="009977A0">
      <w:r>
        <w:separator/>
      </w:r>
    </w:p>
  </w:footnote>
  <w:footnote w:type="continuationSeparator" w:id="0">
    <w:p w:rsidR="009977A0" w:rsidRDefault="009977A0">
      <w:r>
        <w:continuationSeparator/>
      </w:r>
    </w:p>
  </w:footnote>
  <w:footnote w:id="1">
    <w:p w:rsidR="00ED6312" w:rsidRPr="0048511D" w:rsidRDefault="00ED6312" w:rsidP="001C208C">
      <w:pPr>
        <w:pStyle w:val="Puslapioinaostekstas"/>
        <w:jc w:val="both"/>
      </w:pPr>
      <w:r w:rsidRPr="0048511D">
        <w:rPr>
          <w:rStyle w:val="Puslapioinaosnuoroda"/>
        </w:rPr>
        <w:footnoteRef/>
      </w:r>
      <w:r w:rsidRPr="0048511D">
        <w:t xml:space="preserve"> Šiame </w:t>
      </w:r>
      <w:r w:rsidR="00DB37F3">
        <w:t>ataskaitos</w:t>
      </w:r>
      <w:r w:rsidRPr="0048511D">
        <w:t xml:space="preserve"> lape vartojama sąvoka „Sutartis“ reiškia </w:t>
      </w:r>
      <w:r w:rsidR="007E51D8" w:rsidRPr="0048511D">
        <w:t xml:space="preserve">Nepasirengusių darbo rinkai bedarbių, orientuotų į </w:t>
      </w:r>
      <w:r w:rsidR="007B1487">
        <w:t xml:space="preserve">dalyvavimą </w:t>
      </w:r>
      <w:r w:rsidR="007E51D8" w:rsidRPr="0048511D">
        <w:t xml:space="preserve">švietimo </w:t>
      </w:r>
      <w:r w:rsidR="007B1487" w:rsidRPr="0048511D">
        <w:t>sistem</w:t>
      </w:r>
      <w:r w:rsidR="007B1487">
        <w:t>oje</w:t>
      </w:r>
      <w:r w:rsidR="007E51D8" w:rsidRPr="0048511D">
        <w:t>, supažindinimo su švietimo sistema paslaugų</w:t>
      </w:r>
      <w:r w:rsidR="007E51D8" w:rsidRPr="0048511D">
        <w:rPr>
          <w:b/>
        </w:rPr>
        <w:t xml:space="preserve"> </w:t>
      </w:r>
      <w:r w:rsidR="007E51D8" w:rsidRPr="0048511D">
        <w:t>viešojo pirkimo-pardavimo sutart</w:t>
      </w:r>
      <w:r w:rsidR="0048511D" w:rsidRPr="0048511D">
        <w:t>į</w:t>
      </w:r>
      <w:r w:rsidRPr="0048511D">
        <w:t xml:space="preserve">, pasirašytą tarp teritorinės darbo biržos ir paslaugų teikėjo, kurios sudarymo data ir numeris nurodyti šio </w:t>
      </w:r>
      <w:r w:rsidR="00DB37F3">
        <w:t>ataskaitos</w:t>
      </w:r>
      <w:r w:rsidRPr="0048511D">
        <w:t xml:space="preserve"> lapo 2 punkto antroje eilutėje.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83" w:rsidRDefault="002F358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F3583" w:rsidRDefault="002F35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66" w:rsidRDefault="00E0376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894">
      <w:rPr>
        <w:noProof/>
      </w:rPr>
      <w:t>2</w:t>
    </w:r>
    <w:r>
      <w:rPr>
        <w:noProof/>
      </w:rPr>
      <w:fldChar w:fldCharType="end"/>
    </w:r>
  </w:p>
  <w:p w:rsidR="00E03766" w:rsidRDefault="00E037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2DB"/>
    <w:multiLevelType w:val="hybridMultilevel"/>
    <w:tmpl w:val="F792461A"/>
    <w:lvl w:ilvl="0" w:tplc="3970D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F5BBD"/>
    <w:multiLevelType w:val="hybridMultilevel"/>
    <w:tmpl w:val="F3522FB6"/>
    <w:lvl w:ilvl="0" w:tplc="64ACA7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743863"/>
    <w:multiLevelType w:val="hybridMultilevel"/>
    <w:tmpl w:val="B89CC1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0"/>
    <w:rsid w:val="00000A1D"/>
    <w:rsid w:val="00000A6F"/>
    <w:rsid w:val="00002DE4"/>
    <w:rsid w:val="00004B14"/>
    <w:rsid w:val="000100AE"/>
    <w:rsid w:val="00010420"/>
    <w:rsid w:val="0001063B"/>
    <w:rsid w:val="00010FCC"/>
    <w:rsid w:val="0001330B"/>
    <w:rsid w:val="00015E60"/>
    <w:rsid w:val="0001760B"/>
    <w:rsid w:val="00020450"/>
    <w:rsid w:val="00020F0D"/>
    <w:rsid w:val="00022EB6"/>
    <w:rsid w:val="00023A20"/>
    <w:rsid w:val="00024AB3"/>
    <w:rsid w:val="000260A4"/>
    <w:rsid w:val="00027234"/>
    <w:rsid w:val="00030C07"/>
    <w:rsid w:val="00034835"/>
    <w:rsid w:val="000457F9"/>
    <w:rsid w:val="0005420E"/>
    <w:rsid w:val="00061147"/>
    <w:rsid w:val="000639A5"/>
    <w:rsid w:val="00063FB8"/>
    <w:rsid w:val="0006591B"/>
    <w:rsid w:val="00073917"/>
    <w:rsid w:val="00074A0F"/>
    <w:rsid w:val="00076383"/>
    <w:rsid w:val="00077C06"/>
    <w:rsid w:val="00077C59"/>
    <w:rsid w:val="0008061C"/>
    <w:rsid w:val="00086779"/>
    <w:rsid w:val="000956D1"/>
    <w:rsid w:val="00096BA9"/>
    <w:rsid w:val="0009737C"/>
    <w:rsid w:val="000A747A"/>
    <w:rsid w:val="000B21BE"/>
    <w:rsid w:val="000C1E4B"/>
    <w:rsid w:val="000C4B67"/>
    <w:rsid w:val="000C576B"/>
    <w:rsid w:val="000D4D4B"/>
    <w:rsid w:val="000D58AC"/>
    <w:rsid w:val="000D5B7A"/>
    <w:rsid w:val="000D6619"/>
    <w:rsid w:val="000E0377"/>
    <w:rsid w:val="000E1018"/>
    <w:rsid w:val="000E169F"/>
    <w:rsid w:val="000E4D86"/>
    <w:rsid w:val="000F2D12"/>
    <w:rsid w:val="000F3814"/>
    <w:rsid w:val="000F730F"/>
    <w:rsid w:val="000F7BA6"/>
    <w:rsid w:val="00101604"/>
    <w:rsid w:val="00104A44"/>
    <w:rsid w:val="00114A1A"/>
    <w:rsid w:val="00130D62"/>
    <w:rsid w:val="001314F8"/>
    <w:rsid w:val="001408D9"/>
    <w:rsid w:val="00146B99"/>
    <w:rsid w:val="00150DA7"/>
    <w:rsid w:val="00152512"/>
    <w:rsid w:val="001562B4"/>
    <w:rsid w:val="00164F63"/>
    <w:rsid w:val="001663CB"/>
    <w:rsid w:val="001664C1"/>
    <w:rsid w:val="00182E44"/>
    <w:rsid w:val="00185C95"/>
    <w:rsid w:val="00194FB5"/>
    <w:rsid w:val="001A163C"/>
    <w:rsid w:val="001A2C28"/>
    <w:rsid w:val="001A5DF7"/>
    <w:rsid w:val="001C208C"/>
    <w:rsid w:val="001C2AE3"/>
    <w:rsid w:val="001D13CE"/>
    <w:rsid w:val="001E352C"/>
    <w:rsid w:val="001E4D18"/>
    <w:rsid w:val="001E4EA5"/>
    <w:rsid w:val="00200962"/>
    <w:rsid w:val="00203DE0"/>
    <w:rsid w:val="002132A4"/>
    <w:rsid w:val="00221707"/>
    <w:rsid w:val="00222084"/>
    <w:rsid w:val="00223D96"/>
    <w:rsid w:val="0022498E"/>
    <w:rsid w:val="00231B8B"/>
    <w:rsid w:val="002326EF"/>
    <w:rsid w:val="00236DFB"/>
    <w:rsid w:val="00242DAE"/>
    <w:rsid w:val="00243914"/>
    <w:rsid w:val="00247BE8"/>
    <w:rsid w:val="0025506D"/>
    <w:rsid w:val="00260B88"/>
    <w:rsid w:val="00260C14"/>
    <w:rsid w:val="00267863"/>
    <w:rsid w:val="00270241"/>
    <w:rsid w:val="00270775"/>
    <w:rsid w:val="002729D5"/>
    <w:rsid w:val="00273509"/>
    <w:rsid w:val="00274324"/>
    <w:rsid w:val="00274E85"/>
    <w:rsid w:val="00277402"/>
    <w:rsid w:val="00284F01"/>
    <w:rsid w:val="002874E4"/>
    <w:rsid w:val="00292919"/>
    <w:rsid w:val="002969F6"/>
    <w:rsid w:val="002A1D3C"/>
    <w:rsid w:val="002A1EAE"/>
    <w:rsid w:val="002A5F94"/>
    <w:rsid w:val="002B5676"/>
    <w:rsid w:val="002B598E"/>
    <w:rsid w:val="002B5D79"/>
    <w:rsid w:val="002C0CF3"/>
    <w:rsid w:val="002C6E0E"/>
    <w:rsid w:val="002D0F22"/>
    <w:rsid w:val="002E3797"/>
    <w:rsid w:val="002E72BB"/>
    <w:rsid w:val="002F3583"/>
    <w:rsid w:val="002F5863"/>
    <w:rsid w:val="00325FD5"/>
    <w:rsid w:val="003338EE"/>
    <w:rsid w:val="00344947"/>
    <w:rsid w:val="00353127"/>
    <w:rsid w:val="003564B7"/>
    <w:rsid w:val="00356515"/>
    <w:rsid w:val="00362EB1"/>
    <w:rsid w:val="003674EA"/>
    <w:rsid w:val="00370904"/>
    <w:rsid w:val="0037228F"/>
    <w:rsid w:val="0038040F"/>
    <w:rsid w:val="0038652B"/>
    <w:rsid w:val="00387D14"/>
    <w:rsid w:val="00387E81"/>
    <w:rsid w:val="0039178D"/>
    <w:rsid w:val="00392AD6"/>
    <w:rsid w:val="003A5C7D"/>
    <w:rsid w:val="003B0E30"/>
    <w:rsid w:val="003B33F0"/>
    <w:rsid w:val="003B37B5"/>
    <w:rsid w:val="003C3C34"/>
    <w:rsid w:val="003D1E12"/>
    <w:rsid w:val="003D7B9C"/>
    <w:rsid w:val="003E4AF6"/>
    <w:rsid w:val="003E65E4"/>
    <w:rsid w:val="003E7764"/>
    <w:rsid w:val="003F099C"/>
    <w:rsid w:val="003F10C3"/>
    <w:rsid w:val="003F44F8"/>
    <w:rsid w:val="003F6133"/>
    <w:rsid w:val="003F7A9B"/>
    <w:rsid w:val="004038AD"/>
    <w:rsid w:val="004112DC"/>
    <w:rsid w:val="004117A4"/>
    <w:rsid w:val="00424836"/>
    <w:rsid w:val="00424F10"/>
    <w:rsid w:val="00436B59"/>
    <w:rsid w:val="00441B79"/>
    <w:rsid w:val="0044247A"/>
    <w:rsid w:val="00443DAE"/>
    <w:rsid w:val="0044426B"/>
    <w:rsid w:val="004448D0"/>
    <w:rsid w:val="00452273"/>
    <w:rsid w:val="004558AE"/>
    <w:rsid w:val="00456856"/>
    <w:rsid w:val="004606B9"/>
    <w:rsid w:val="0046085B"/>
    <w:rsid w:val="00463F52"/>
    <w:rsid w:val="00471288"/>
    <w:rsid w:val="00473F05"/>
    <w:rsid w:val="0047616B"/>
    <w:rsid w:val="0048223D"/>
    <w:rsid w:val="004827C5"/>
    <w:rsid w:val="004844EB"/>
    <w:rsid w:val="0048511D"/>
    <w:rsid w:val="00490B7D"/>
    <w:rsid w:val="0049152D"/>
    <w:rsid w:val="00497BD1"/>
    <w:rsid w:val="004A0E5E"/>
    <w:rsid w:val="004A141C"/>
    <w:rsid w:val="004A2228"/>
    <w:rsid w:val="004B2FC0"/>
    <w:rsid w:val="004C635A"/>
    <w:rsid w:val="004C64AB"/>
    <w:rsid w:val="004C6708"/>
    <w:rsid w:val="004C7669"/>
    <w:rsid w:val="004D0F42"/>
    <w:rsid w:val="004D1271"/>
    <w:rsid w:val="004D4462"/>
    <w:rsid w:val="004E6F81"/>
    <w:rsid w:val="004E7147"/>
    <w:rsid w:val="004F053F"/>
    <w:rsid w:val="004F0EDA"/>
    <w:rsid w:val="004F13BC"/>
    <w:rsid w:val="004F4281"/>
    <w:rsid w:val="00503BC0"/>
    <w:rsid w:val="00505BFA"/>
    <w:rsid w:val="00507F45"/>
    <w:rsid w:val="005115C7"/>
    <w:rsid w:val="00511C03"/>
    <w:rsid w:val="00513CA0"/>
    <w:rsid w:val="005209F3"/>
    <w:rsid w:val="00521E8D"/>
    <w:rsid w:val="00522F46"/>
    <w:rsid w:val="00525F36"/>
    <w:rsid w:val="00534104"/>
    <w:rsid w:val="00546506"/>
    <w:rsid w:val="00560C6D"/>
    <w:rsid w:val="00564C4D"/>
    <w:rsid w:val="00565496"/>
    <w:rsid w:val="00566D89"/>
    <w:rsid w:val="00572E0D"/>
    <w:rsid w:val="0057307D"/>
    <w:rsid w:val="00575116"/>
    <w:rsid w:val="0057746D"/>
    <w:rsid w:val="005877E7"/>
    <w:rsid w:val="00587B97"/>
    <w:rsid w:val="00590B6C"/>
    <w:rsid w:val="00592400"/>
    <w:rsid w:val="0059250A"/>
    <w:rsid w:val="00592ED8"/>
    <w:rsid w:val="005941BD"/>
    <w:rsid w:val="00594FEF"/>
    <w:rsid w:val="005A1E88"/>
    <w:rsid w:val="005A379D"/>
    <w:rsid w:val="005A43BF"/>
    <w:rsid w:val="005A44FA"/>
    <w:rsid w:val="005A47F5"/>
    <w:rsid w:val="005A7592"/>
    <w:rsid w:val="005B2C3F"/>
    <w:rsid w:val="005C0558"/>
    <w:rsid w:val="005C1CE0"/>
    <w:rsid w:val="005C5579"/>
    <w:rsid w:val="005D2087"/>
    <w:rsid w:val="005E0639"/>
    <w:rsid w:val="005E1F18"/>
    <w:rsid w:val="005E3248"/>
    <w:rsid w:val="005E390F"/>
    <w:rsid w:val="005E4449"/>
    <w:rsid w:val="005F3406"/>
    <w:rsid w:val="0060157F"/>
    <w:rsid w:val="0060296E"/>
    <w:rsid w:val="00604F16"/>
    <w:rsid w:val="00612272"/>
    <w:rsid w:val="006139CF"/>
    <w:rsid w:val="00622889"/>
    <w:rsid w:val="00624975"/>
    <w:rsid w:val="00627250"/>
    <w:rsid w:val="00631748"/>
    <w:rsid w:val="00633155"/>
    <w:rsid w:val="00634663"/>
    <w:rsid w:val="00635E77"/>
    <w:rsid w:val="00637734"/>
    <w:rsid w:val="0064346D"/>
    <w:rsid w:val="0064788C"/>
    <w:rsid w:val="0065084A"/>
    <w:rsid w:val="00651BDE"/>
    <w:rsid w:val="006558E9"/>
    <w:rsid w:val="0066274C"/>
    <w:rsid w:val="00662C02"/>
    <w:rsid w:val="00666550"/>
    <w:rsid w:val="00676BDE"/>
    <w:rsid w:val="00681E05"/>
    <w:rsid w:val="006845C3"/>
    <w:rsid w:val="00690C70"/>
    <w:rsid w:val="00690F02"/>
    <w:rsid w:val="00691659"/>
    <w:rsid w:val="006946D5"/>
    <w:rsid w:val="006959CE"/>
    <w:rsid w:val="00696970"/>
    <w:rsid w:val="006A11AC"/>
    <w:rsid w:val="006A4DF8"/>
    <w:rsid w:val="006A56D0"/>
    <w:rsid w:val="006A7DC4"/>
    <w:rsid w:val="006B5D0F"/>
    <w:rsid w:val="006D2B14"/>
    <w:rsid w:val="006D3678"/>
    <w:rsid w:val="006D74E2"/>
    <w:rsid w:val="006D7D62"/>
    <w:rsid w:val="006E5799"/>
    <w:rsid w:val="006F3FE9"/>
    <w:rsid w:val="006F50F2"/>
    <w:rsid w:val="00701179"/>
    <w:rsid w:val="00711B81"/>
    <w:rsid w:val="00712150"/>
    <w:rsid w:val="007153ED"/>
    <w:rsid w:val="007158B0"/>
    <w:rsid w:val="007158CF"/>
    <w:rsid w:val="00716838"/>
    <w:rsid w:val="0073482B"/>
    <w:rsid w:val="00742B4F"/>
    <w:rsid w:val="00752F6F"/>
    <w:rsid w:val="00756EC4"/>
    <w:rsid w:val="007657E7"/>
    <w:rsid w:val="00770F58"/>
    <w:rsid w:val="00781A6C"/>
    <w:rsid w:val="00782ECC"/>
    <w:rsid w:val="00786626"/>
    <w:rsid w:val="007871C8"/>
    <w:rsid w:val="00794894"/>
    <w:rsid w:val="00795DA1"/>
    <w:rsid w:val="00797227"/>
    <w:rsid w:val="007A0188"/>
    <w:rsid w:val="007A4C32"/>
    <w:rsid w:val="007A53FB"/>
    <w:rsid w:val="007B1487"/>
    <w:rsid w:val="007C0875"/>
    <w:rsid w:val="007C27C5"/>
    <w:rsid w:val="007C3A50"/>
    <w:rsid w:val="007D20AA"/>
    <w:rsid w:val="007D33E1"/>
    <w:rsid w:val="007D4CA6"/>
    <w:rsid w:val="007E40E8"/>
    <w:rsid w:val="007E4476"/>
    <w:rsid w:val="007E49AA"/>
    <w:rsid w:val="007E4BF7"/>
    <w:rsid w:val="007E51D8"/>
    <w:rsid w:val="007E7E56"/>
    <w:rsid w:val="007F0AB7"/>
    <w:rsid w:val="0080086A"/>
    <w:rsid w:val="008010AC"/>
    <w:rsid w:val="00803852"/>
    <w:rsid w:val="00813311"/>
    <w:rsid w:val="00817CC9"/>
    <w:rsid w:val="00820370"/>
    <w:rsid w:val="008215B7"/>
    <w:rsid w:val="00824379"/>
    <w:rsid w:val="00824FEC"/>
    <w:rsid w:val="008324EF"/>
    <w:rsid w:val="00832B09"/>
    <w:rsid w:val="00842C69"/>
    <w:rsid w:val="00843B61"/>
    <w:rsid w:val="00847177"/>
    <w:rsid w:val="00847AE4"/>
    <w:rsid w:val="00857952"/>
    <w:rsid w:val="0086069A"/>
    <w:rsid w:val="008673EE"/>
    <w:rsid w:val="00873D75"/>
    <w:rsid w:val="00883440"/>
    <w:rsid w:val="008932FB"/>
    <w:rsid w:val="008A42A8"/>
    <w:rsid w:val="008A43B4"/>
    <w:rsid w:val="008A5260"/>
    <w:rsid w:val="008A7F63"/>
    <w:rsid w:val="008B5B96"/>
    <w:rsid w:val="008C3551"/>
    <w:rsid w:val="008C529C"/>
    <w:rsid w:val="008C594A"/>
    <w:rsid w:val="008D1588"/>
    <w:rsid w:val="008D217D"/>
    <w:rsid w:val="008D4A35"/>
    <w:rsid w:val="008D5EA9"/>
    <w:rsid w:val="008E06D6"/>
    <w:rsid w:val="008E3E0A"/>
    <w:rsid w:val="008E4C3E"/>
    <w:rsid w:val="008F25FE"/>
    <w:rsid w:val="008F3265"/>
    <w:rsid w:val="00910C54"/>
    <w:rsid w:val="00911EDB"/>
    <w:rsid w:val="00914F9A"/>
    <w:rsid w:val="00925BD2"/>
    <w:rsid w:val="00927D9D"/>
    <w:rsid w:val="00932666"/>
    <w:rsid w:val="00936C28"/>
    <w:rsid w:val="009405CA"/>
    <w:rsid w:val="00940DE5"/>
    <w:rsid w:val="00943014"/>
    <w:rsid w:val="00946184"/>
    <w:rsid w:val="009473BE"/>
    <w:rsid w:val="00951EF2"/>
    <w:rsid w:val="00953409"/>
    <w:rsid w:val="00956248"/>
    <w:rsid w:val="0095629E"/>
    <w:rsid w:val="00957EF5"/>
    <w:rsid w:val="00960357"/>
    <w:rsid w:val="00970C30"/>
    <w:rsid w:val="0097288E"/>
    <w:rsid w:val="00975444"/>
    <w:rsid w:val="00980249"/>
    <w:rsid w:val="009805E5"/>
    <w:rsid w:val="00981F48"/>
    <w:rsid w:val="0098396C"/>
    <w:rsid w:val="009900D0"/>
    <w:rsid w:val="009977A0"/>
    <w:rsid w:val="009A4370"/>
    <w:rsid w:val="009C1219"/>
    <w:rsid w:val="009C2B03"/>
    <w:rsid w:val="009C4783"/>
    <w:rsid w:val="009D0531"/>
    <w:rsid w:val="009D078C"/>
    <w:rsid w:val="009D25C1"/>
    <w:rsid w:val="009E05E0"/>
    <w:rsid w:val="009E0ECF"/>
    <w:rsid w:val="009E19B2"/>
    <w:rsid w:val="009E1A5E"/>
    <w:rsid w:val="009E41D4"/>
    <w:rsid w:val="009E53A9"/>
    <w:rsid w:val="009F36CE"/>
    <w:rsid w:val="009F632B"/>
    <w:rsid w:val="00A004FD"/>
    <w:rsid w:val="00A00A48"/>
    <w:rsid w:val="00A00A95"/>
    <w:rsid w:val="00A02B9C"/>
    <w:rsid w:val="00A045FA"/>
    <w:rsid w:val="00A10F1F"/>
    <w:rsid w:val="00A20EA2"/>
    <w:rsid w:val="00A263E2"/>
    <w:rsid w:val="00A3110D"/>
    <w:rsid w:val="00A318CC"/>
    <w:rsid w:val="00A33274"/>
    <w:rsid w:val="00A3663D"/>
    <w:rsid w:val="00A379D8"/>
    <w:rsid w:val="00A4156B"/>
    <w:rsid w:val="00A4402A"/>
    <w:rsid w:val="00A44382"/>
    <w:rsid w:val="00A4714E"/>
    <w:rsid w:val="00A51F76"/>
    <w:rsid w:val="00A5430F"/>
    <w:rsid w:val="00A565AE"/>
    <w:rsid w:val="00A57F71"/>
    <w:rsid w:val="00A7505B"/>
    <w:rsid w:val="00A76A79"/>
    <w:rsid w:val="00A80CB4"/>
    <w:rsid w:val="00A80F24"/>
    <w:rsid w:val="00A84B13"/>
    <w:rsid w:val="00A97339"/>
    <w:rsid w:val="00AB4A62"/>
    <w:rsid w:val="00AC54D5"/>
    <w:rsid w:val="00AC5D6B"/>
    <w:rsid w:val="00AD1434"/>
    <w:rsid w:val="00AD6B04"/>
    <w:rsid w:val="00AE4424"/>
    <w:rsid w:val="00AE47F5"/>
    <w:rsid w:val="00AF0887"/>
    <w:rsid w:val="00AF0FA4"/>
    <w:rsid w:val="00AF20C3"/>
    <w:rsid w:val="00AF425B"/>
    <w:rsid w:val="00AF5DA4"/>
    <w:rsid w:val="00AF6376"/>
    <w:rsid w:val="00B00A83"/>
    <w:rsid w:val="00B020E1"/>
    <w:rsid w:val="00B0488B"/>
    <w:rsid w:val="00B05271"/>
    <w:rsid w:val="00B06598"/>
    <w:rsid w:val="00B11C82"/>
    <w:rsid w:val="00B11CC0"/>
    <w:rsid w:val="00B13F73"/>
    <w:rsid w:val="00B176D9"/>
    <w:rsid w:val="00B20487"/>
    <w:rsid w:val="00B26608"/>
    <w:rsid w:val="00B30291"/>
    <w:rsid w:val="00B307AC"/>
    <w:rsid w:val="00B35E29"/>
    <w:rsid w:val="00B458C4"/>
    <w:rsid w:val="00B45F3E"/>
    <w:rsid w:val="00B542F5"/>
    <w:rsid w:val="00B60944"/>
    <w:rsid w:val="00B60EFC"/>
    <w:rsid w:val="00B641E0"/>
    <w:rsid w:val="00B67EF4"/>
    <w:rsid w:val="00B707EA"/>
    <w:rsid w:val="00B7091D"/>
    <w:rsid w:val="00B70FA6"/>
    <w:rsid w:val="00B71C82"/>
    <w:rsid w:val="00B77A30"/>
    <w:rsid w:val="00B82BE5"/>
    <w:rsid w:val="00B848A9"/>
    <w:rsid w:val="00B85C6E"/>
    <w:rsid w:val="00B96E68"/>
    <w:rsid w:val="00BA3053"/>
    <w:rsid w:val="00BA3DD9"/>
    <w:rsid w:val="00BA4F74"/>
    <w:rsid w:val="00BA5F93"/>
    <w:rsid w:val="00BB1B24"/>
    <w:rsid w:val="00BC0D83"/>
    <w:rsid w:val="00BC12BD"/>
    <w:rsid w:val="00BC2C78"/>
    <w:rsid w:val="00BC33EB"/>
    <w:rsid w:val="00BC58E8"/>
    <w:rsid w:val="00BD2EAC"/>
    <w:rsid w:val="00BE3820"/>
    <w:rsid w:val="00C01E49"/>
    <w:rsid w:val="00C059BE"/>
    <w:rsid w:val="00C0702B"/>
    <w:rsid w:val="00C07D82"/>
    <w:rsid w:val="00C110ED"/>
    <w:rsid w:val="00C129F1"/>
    <w:rsid w:val="00C1585F"/>
    <w:rsid w:val="00C260FD"/>
    <w:rsid w:val="00C27B36"/>
    <w:rsid w:val="00C40C31"/>
    <w:rsid w:val="00C41316"/>
    <w:rsid w:val="00C50199"/>
    <w:rsid w:val="00C50534"/>
    <w:rsid w:val="00C57153"/>
    <w:rsid w:val="00C6267F"/>
    <w:rsid w:val="00C67EB9"/>
    <w:rsid w:val="00C75DFA"/>
    <w:rsid w:val="00C8403F"/>
    <w:rsid w:val="00C84173"/>
    <w:rsid w:val="00C84843"/>
    <w:rsid w:val="00C84F56"/>
    <w:rsid w:val="00C92A3E"/>
    <w:rsid w:val="00C92A9F"/>
    <w:rsid w:val="00CC2F39"/>
    <w:rsid w:val="00CD6E63"/>
    <w:rsid w:val="00CE12BC"/>
    <w:rsid w:val="00CE6C33"/>
    <w:rsid w:val="00CF03D5"/>
    <w:rsid w:val="00CF3351"/>
    <w:rsid w:val="00CF5D65"/>
    <w:rsid w:val="00CF7A2A"/>
    <w:rsid w:val="00D005A9"/>
    <w:rsid w:val="00D04D74"/>
    <w:rsid w:val="00D06D29"/>
    <w:rsid w:val="00D105D3"/>
    <w:rsid w:val="00D14857"/>
    <w:rsid w:val="00D24A34"/>
    <w:rsid w:val="00D30632"/>
    <w:rsid w:val="00D35B9A"/>
    <w:rsid w:val="00D35CED"/>
    <w:rsid w:val="00D4044D"/>
    <w:rsid w:val="00D4103B"/>
    <w:rsid w:val="00D41651"/>
    <w:rsid w:val="00D43E97"/>
    <w:rsid w:val="00D442D1"/>
    <w:rsid w:val="00D464E2"/>
    <w:rsid w:val="00D4748A"/>
    <w:rsid w:val="00D50BF9"/>
    <w:rsid w:val="00D528A7"/>
    <w:rsid w:val="00D62E38"/>
    <w:rsid w:val="00D63242"/>
    <w:rsid w:val="00D65B49"/>
    <w:rsid w:val="00D65F5E"/>
    <w:rsid w:val="00D77B07"/>
    <w:rsid w:val="00D77BF4"/>
    <w:rsid w:val="00DA31C6"/>
    <w:rsid w:val="00DA52A3"/>
    <w:rsid w:val="00DB37F3"/>
    <w:rsid w:val="00DC4B2E"/>
    <w:rsid w:val="00DC6836"/>
    <w:rsid w:val="00DD72F1"/>
    <w:rsid w:val="00DE69F3"/>
    <w:rsid w:val="00E03766"/>
    <w:rsid w:val="00E07142"/>
    <w:rsid w:val="00E11946"/>
    <w:rsid w:val="00E22116"/>
    <w:rsid w:val="00E22D57"/>
    <w:rsid w:val="00E27F84"/>
    <w:rsid w:val="00E3217E"/>
    <w:rsid w:val="00E3791C"/>
    <w:rsid w:val="00E417CC"/>
    <w:rsid w:val="00E41DB6"/>
    <w:rsid w:val="00E425DA"/>
    <w:rsid w:val="00E513A9"/>
    <w:rsid w:val="00E56887"/>
    <w:rsid w:val="00E5754D"/>
    <w:rsid w:val="00E60434"/>
    <w:rsid w:val="00E669A9"/>
    <w:rsid w:val="00E67B43"/>
    <w:rsid w:val="00E70A83"/>
    <w:rsid w:val="00E73C2D"/>
    <w:rsid w:val="00E8185D"/>
    <w:rsid w:val="00E823EE"/>
    <w:rsid w:val="00E94CAE"/>
    <w:rsid w:val="00EA4622"/>
    <w:rsid w:val="00EA47AD"/>
    <w:rsid w:val="00EA61B6"/>
    <w:rsid w:val="00EB125B"/>
    <w:rsid w:val="00EB26F6"/>
    <w:rsid w:val="00EB29E9"/>
    <w:rsid w:val="00EB6581"/>
    <w:rsid w:val="00EB7F4B"/>
    <w:rsid w:val="00EC17E3"/>
    <w:rsid w:val="00EC1F6A"/>
    <w:rsid w:val="00EC1FEE"/>
    <w:rsid w:val="00EC2913"/>
    <w:rsid w:val="00EC2BE7"/>
    <w:rsid w:val="00EC4904"/>
    <w:rsid w:val="00EC692B"/>
    <w:rsid w:val="00ED012C"/>
    <w:rsid w:val="00ED245D"/>
    <w:rsid w:val="00ED29DF"/>
    <w:rsid w:val="00ED5B57"/>
    <w:rsid w:val="00ED6312"/>
    <w:rsid w:val="00ED6B32"/>
    <w:rsid w:val="00EE1F41"/>
    <w:rsid w:val="00EE2EE0"/>
    <w:rsid w:val="00EE6417"/>
    <w:rsid w:val="00EF0020"/>
    <w:rsid w:val="00EF2817"/>
    <w:rsid w:val="00EF3D07"/>
    <w:rsid w:val="00EF5EDE"/>
    <w:rsid w:val="00EF644B"/>
    <w:rsid w:val="00F00093"/>
    <w:rsid w:val="00F02FEA"/>
    <w:rsid w:val="00F056B3"/>
    <w:rsid w:val="00F1300B"/>
    <w:rsid w:val="00F1472D"/>
    <w:rsid w:val="00F168EC"/>
    <w:rsid w:val="00F33174"/>
    <w:rsid w:val="00F41CE6"/>
    <w:rsid w:val="00F42C7B"/>
    <w:rsid w:val="00F4373B"/>
    <w:rsid w:val="00F50592"/>
    <w:rsid w:val="00F52D85"/>
    <w:rsid w:val="00F53D13"/>
    <w:rsid w:val="00F54CBB"/>
    <w:rsid w:val="00F57EC8"/>
    <w:rsid w:val="00F61952"/>
    <w:rsid w:val="00F749BB"/>
    <w:rsid w:val="00F74CD3"/>
    <w:rsid w:val="00F753B5"/>
    <w:rsid w:val="00F8263F"/>
    <w:rsid w:val="00F82C3D"/>
    <w:rsid w:val="00F86CB6"/>
    <w:rsid w:val="00F90D7F"/>
    <w:rsid w:val="00F9287F"/>
    <w:rsid w:val="00F94982"/>
    <w:rsid w:val="00F97DD6"/>
    <w:rsid w:val="00FA0AD4"/>
    <w:rsid w:val="00FA0B2E"/>
    <w:rsid w:val="00FA346D"/>
    <w:rsid w:val="00FA63C3"/>
    <w:rsid w:val="00FA6A5C"/>
    <w:rsid w:val="00FA7CBA"/>
    <w:rsid w:val="00FB3CB2"/>
    <w:rsid w:val="00FC6056"/>
    <w:rsid w:val="00FC6CED"/>
    <w:rsid w:val="00FD0207"/>
    <w:rsid w:val="00FE5E5E"/>
    <w:rsid w:val="00FF3224"/>
    <w:rsid w:val="00FF35DC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41E0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B641E0"/>
    <w:pPr>
      <w:keepNext/>
      <w:ind w:left="5040" w:hanging="5040"/>
      <w:outlineLvl w:val="0"/>
    </w:pPr>
    <w:rPr>
      <w:sz w:val="32"/>
    </w:rPr>
  </w:style>
  <w:style w:type="paragraph" w:styleId="Antrat3">
    <w:name w:val="heading 3"/>
    <w:basedOn w:val="prastasis"/>
    <w:next w:val="prastasis"/>
    <w:qFormat/>
    <w:rsid w:val="00B641E0"/>
    <w:pPr>
      <w:keepNext/>
      <w:jc w:val="center"/>
      <w:outlineLvl w:val="2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641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41E0"/>
  </w:style>
  <w:style w:type="paragraph" w:styleId="Debesliotekstas">
    <w:name w:val="Balloon Text"/>
    <w:basedOn w:val="prastasis"/>
    <w:link w:val="DebesliotekstasDiagrama"/>
    <w:rsid w:val="00F94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94982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87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71C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871C8"/>
  </w:style>
  <w:style w:type="paragraph" w:styleId="Komentarotema">
    <w:name w:val="annotation subject"/>
    <w:basedOn w:val="Komentarotekstas"/>
    <w:next w:val="Komentarotekstas"/>
    <w:link w:val="KomentarotemaDiagrama"/>
    <w:rsid w:val="007871C8"/>
    <w:rPr>
      <w:b/>
      <w:bCs/>
    </w:rPr>
  </w:style>
  <w:style w:type="character" w:customStyle="1" w:styleId="KomentarotemaDiagrama">
    <w:name w:val="Komentaro tema Diagrama"/>
    <w:link w:val="Komentarotema"/>
    <w:rsid w:val="007871C8"/>
    <w:rPr>
      <w:b/>
      <w:bCs/>
    </w:rPr>
  </w:style>
  <w:style w:type="character" w:customStyle="1" w:styleId="Antrat1Diagrama">
    <w:name w:val="Antraštė 1 Diagrama"/>
    <w:link w:val="Antrat1"/>
    <w:rsid w:val="00572E0D"/>
    <w:rPr>
      <w:sz w:val="32"/>
    </w:rPr>
  </w:style>
  <w:style w:type="character" w:styleId="Hipersaitas">
    <w:name w:val="Hyperlink"/>
    <w:rsid w:val="00A44382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ED6312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D6312"/>
  </w:style>
  <w:style w:type="character" w:styleId="Puslapioinaosnuoroda">
    <w:name w:val="footnote reference"/>
    <w:rsid w:val="00ED6312"/>
    <w:rPr>
      <w:vertAlign w:val="superscript"/>
    </w:rPr>
  </w:style>
  <w:style w:type="paragraph" w:styleId="Porat">
    <w:name w:val="footer"/>
    <w:basedOn w:val="prastasis"/>
    <w:link w:val="PoratDiagrama"/>
    <w:rsid w:val="00E037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03766"/>
    <w:rPr>
      <w:sz w:val="24"/>
    </w:rPr>
  </w:style>
  <w:style w:type="character" w:customStyle="1" w:styleId="AntratsDiagrama">
    <w:name w:val="Antraštės Diagrama"/>
    <w:link w:val="Antrats"/>
    <w:uiPriority w:val="99"/>
    <w:rsid w:val="00E037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41E0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B641E0"/>
    <w:pPr>
      <w:keepNext/>
      <w:ind w:left="5040" w:hanging="5040"/>
      <w:outlineLvl w:val="0"/>
    </w:pPr>
    <w:rPr>
      <w:sz w:val="32"/>
    </w:rPr>
  </w:style>
  <w:style w:type="paragraph" w:styleId="Antrat3">
    <w:name w:val="heading 3"/>
    <w:basedOn w:val="prastasis"/>
    <w:next w:val="prastasis"/>
    <w:qFormat/>
    <w:rsid w:val="00B641E0"/>
    <w:pPr>
      <w:keepNext/>
      <w:jc w:val="center"/>
      <w:outlineLvl w:val="2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641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41E0"/>
  </w:style>
  <w:style w:type="paragraph" w:styleId="Debesliotekstas">
    <w:name w:val="Balloon Text"/>
    <w:basedOn w:val="prastasis"/>
    <w:link w:val="DebesliotekstasDiagrama"/>
    <w:rsid w:val="00F94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94982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87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71C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871C8"/>
  </w:style>
  <w:style w:type="paragraph" w:styleId="Komentarotema">
    <w:name w:val="annotation subject"/>
    <w:basedOn w:val="Komentarotekstas"/>
    <w:next w:val="Komentarotekstas"/>
    <w:link w:val="KomentarotemaDiagrama"/>
    <w:rsid w:val="007871C8"/>
    <w:rPr>
      <w:b/>
      <w:bCs/>
    </w:rPr>
  </w:style>
  <w:style w:type="character" w:customStyle="1" w:styleId="KomentarotemaDiagrama">
    <w:name w:val="Komentaro tema Diagrama"/>
    <w:link w:val="Komentarotema"/>
    <w:rsid w:val="007871C8"/>
    <w:rPr>
      <w:b/>
      <w:bCs/>
    </w:rPr>
  </w:style>
  <w:style w:type="character" w:customStyle="1" w:styleId="Antrat1Diagrama">
    <w:name w:val="Antraštė 1 Diagrama"/>
    <w:link w:val="Antrat1"/>
    <w:rsid w:val="00572E0D"/>
    <w:rPr>
      <w:sz w:val="32"/>
    </w:rPr>
  </w:style>
  <w:style w:type="character" w:styleId="Hipersaitas">
    <w:name w:val="Hyperlink"/>
    <w:rsid w:val="00A44382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ED6312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D6312"/>
  </w:style>
  <w:style w:type="character" w:styleId="Puslapioinaosnuoroda">
    <w:name w:val="footnote reference"/>
    <w:rsid w:val="00ED6312"/>
    <w:rPr>
      <w:vertAlign w:val="superscript"/>
    </w:rPr>
  </w:style>
  <w:style w:type="paragraph" w:styleId="Porat">
    <w:name w:val="footer"/>
    <w:basedOn w:val="prastasis"/>
    <w:link w:val="PoratDiagrama"/>
    <w:rsid w:val="00E037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03766"/>
    <w:rPr>
      <w:sz w:val="24"/>
    </w:rPr>
  </w:style>
  <w:style w:type="character" w:customStyle="1" w:styleId="AntratsDiagrama">
    <w:name w:val="Antraštės Diagrama"/>
    <w:link w:val="Antrats"/>
    <w:uiPriority w:val="99"/>
    <w:rsid w:val="00E03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4477</Characters>
  <Application>Microsoft Office Word</Application>
  <DocSecurity>4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Lietuvos darbo birža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..</dc:creator>
  <cp:lastModifiedBy>TRAPINSKIENĖ Aušrinė</cp:lastModifiedBy>
  <cp:revision>2</cp:revision>
  <cp:lastPrinted>2016-05-09T08:54:00Z</cp:lastPrinted>
  <dcterms:created xsi:type="dcterms:W3CDTF">2018-02-05T08:41:00Z</dcterms:created>
  <dcterms:modified xsi:type="dcterms:W3CDTF">2018-02-05T08:41:00Z</dcterms:modified>
</cp:coreProperties>
</file>