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9A0B" w14:textId="47461F16" w:rsidR="00FC33F9" w:rsidRDefault="00FC33F9" w:rsidP="00FC33F9">
      <w:pPr>
        <w:ind w:left="576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plėtros</w:t>
      </w:r>
      <w:r w:rsidR="001B1DA0">
        <w:rPr>
          <w:bCs/>
        </w:rPr>
        <w:t xml:space="preserve"> būdu, administravimo procedūros aprašo</w:t>
      </w:r>
    </w:p>
    <w:p w14:paraId="6F228B4F" w14:textId="0D12A04E" w:rsidR="00FC33F9" w:rsidRDefault="003C1685" w:rsidP="00FC33F9">
      <w:pPr>
        <w:ind w:left="5760"/>
        <w:jc w:val="both"/>
      </w:pPr>
      <w:bookmarkStart w:id="0" w:name="_GoBack"/>
      <w:bookmarkEnd w:id="0"/>
      <w:r>
        <w:t xml:space="preserve">8 </w:t>
      </w:r>
      <w:r w:rsidR="00FC33F9">
        <w:t>priedas</w:t>
      </w:r>
    </w:p>
    <w:p w14:paraId="63A61BA2" w14:textId="77777777" w:rsidR="00EB1EA3" w:rsidRDefault="00EB1EA3" w:rsidP="00FC33F9">
      <w:pPr>
        <w:ind w:left="5760"/>
        <w:jc w:val="both"/>
        <w:rPr>
          <w:bCs/>
        </w:rPr>
      </w:pPr>
    </w:p>
    <w:p w14:paraId="61505C67" w14:textId="202AD9F2" w:rsidR="00EB1EA3" w:rsidRPr="00A03FBB" w:rsidRDefault="00EB1EA3" w:rsidP="00EB1EA3">
      <w:pPr>
        <w:pStyle w:val="Komentarotekstas"/>
        <w:jc w:val="center"/>
        <w:rPr>
          <w:b/>
          <w:sz w:val="24"/>
          <w:szCs w:val="24"/>
        </w:rPr>
      </w:pPr>
      <w:r w:rsidRPr="003C1685">
        <w:rPr>
          <w:b/>
          <w:sz w:val="24"/>
          <w:szCs w:val="24"/>
        </w:rPr>
        <w:t>(</w:t>
      </w:r>
      <w:r w:rsidR="003C1685" w:rsidRPr="003C1685">
        <w:rPr>
          <w:rFonts w:eastAsia="Calibri"/>
          <w:b/>
          <w:sz w:val="24"/>
          <w:szCs w:val="24"/>
          <w:lang w:eastAsia="lt-LT"/>
        </w:rPr>
        <w:t>Pavyzdinė</w:t>
      </w:r>
      <w:r w:rsidR="003C1685">
        <w:rPr>
          <w:b/>
          <w:sz w:val="24"/>
          <w:szCs w:val="24"/>
        </w:rPr>
        <w:t xml:space="preserve"> v</w:t>
      </w:r>
      <w:r w:rsidRPr="00A03FBB">
        <w:rPr>
          <w:b/>
          <w:sz w:val="24"/>
          <w:szCs w:val="24"/>
        </w:rPr>
        <w:t>ietos projekto para</w:t>
      </w:r>
      <w:r>
        <w:rPr>
          <w:b/>
          <w:sz w:val="24"/>
          <w:szCs w:val="24"/>
        </w:rPr>
        <w:t>iškos administravimo kontrolinio žymų lapo forma)</w:t>
      </w:r>
    </w:p>
    <w:p w14:paraId="72128062" w14:textId="349740C8" w:rsidR="008210B0" w:rsidRDefault="008210B0" w:rsidP="00A03FBB">
      <w:pPr>
        <w:pStyle w:val="Komentarotekstas"/>
        <w:jc w:val="both"/>
        <w:rPr>
          <w:b/>
          <w:sz w:val="24"/>
          <w:szCs w:val="24"/>
        </w:rPr>
      </w:pPr>
    </w:p>
    <w:p w14:paraId="4AD41128" w14:textId="77777777" w:rsidR="00A03FBB" w:rsidRPr="00A03FBB" w:rsidRDefault="00A03FBB" w:rsidP="00A03FBB">
      <w:pPr>
        <w:pStyle w:val="Komentarotekstas"/>
        <w:jc w:val="both"/>
        <w:rPr>
          <w:b/>
          <w:sz w:val="24"/>
          <w:szCs w:val="24"/>
        </w:rPr>
      </w:pPr>
      <w:r w:rsidRPr="00A03FBB">
        <w:rPr>
          <w:b/>
          <w:sz w:val="24"/>
          <w:szCs w:val="24"/>
        </w:rPr>
        <w:t>VIETOS PROJEKTO PARAIŠKOS ADMINISTRAVIMO KONTROLINIS ŽYMŲ LAPAS</w:t>
      </w:r>
    </w:p>
    <w:p w14:paraId="44A3188D" w14:textId="77777777" w:rsidR="00A03FBB" w:rsidRPr="00876D02" w:rsidRDefault="00A03FBB" w:rsidP="00A03FBB">
      <w:pPr>
        <w:pStyle w:val="Komentarotekstas"/>
        <w:rPr>
          <w:szCs w:val="24"/>
        </w:rPr>
      </w:pPr>
    </w:p>
    <w:p w14:paraId="3FF1BE14" w14:textId="77777777" w:rsidR="00A03FBB" w:rsidRPr="00876D02" w:rsidRDefault="00A03FBB" w:rsidP="00723EAD">
      <w:pPr>
        <w:jc w:val="both"/>
        <w:rPr>
          <w:bCs/>
          <w:i/>
          <w:sz w:val="22"/>
          <w:szCs w:val="22"/>
        </w:rPr>
      </w:pPr>
      <w:r w:rsidRPr="00876D02">
        <w:rPr>
          <w:b/>
          <w:bCs/>
        </w:rPr>
        <w:t xml:space="preserve">Vietos projekto paraiškos priėmimo data:  </w:t>
      </w:r>
      <w:r w:rsidR="00353BA1">
        <w:rPr>
          <w:b/>
          <w:bCs/>
        </w:rPr>
        <w:t xml:space="preserve">.......................... </w:t>
      </w:r>
      <w:r w:rsidRPr="00876D02">
        <w:rPr>
          <w:bCs/>
          <w:i/>
          <w:sz w:val="22"/>
          <w:szCs w:val="22"/>
        </w:rPr>
        <w:t xml:space="preserve">(nurodoma pagal </w:t>
      </w:r>
      <w:r w:rsidR="00353BA1">
        <w:rPr>
          <w:bCs/>
          <w:i/>
          <w:sz w:val="22"/>
          <w:szCs w:val="22"/>
        </w:rPr>
        <w:t>VP paraiškų registravimo</w:t>
      </w:r>
      <w:r w:rsidRPr="00876D02">
        <w:rPr>
          <w:bCs/>
          <w:i/>
          <w:sz w:val="22"/>
          <w:szCs w:val="22"/>
        </w:rPr>
        <w:t xml:space="preserve"> žurnalo duomenis)</w:t>
      </w:r>
    </w:p>
    <w:p w14:paraId="3815CB79" w14:textId="77777777" w:rsidR="00A03FBB" w:rsidRPr="00876D02" w:rsidRDefault="00A03FBB" w:rsidP="00723EAD">
      <w:pPr>
        <w:jc w:val="both"/>
        <w:rPr>
          <w:i/>
          <w:sz w:val="22"/>
          <w:szCs w:val="22"/>
        </w:rPr>
      </w:pPr>
      <w:r w:rsidRPr="00876D02">
        <w:rPr>
          <w:b/>
          <w:bCs/>
        </w:rPr>
        <w:t xml:space="preserve">Vietos projekto paraiškos </w:t>
      </w:r>
      <w:r w:rsidR="00723EAD">
        <w:rPr>
          <w:b/>
          <w:bCs/>
        </w:rPr>
        <w:t>atpažinties (registracijos) kodas</w:t>
      </w:r>
      <w:r w:rsidRPr="00876D02">
        <w:rPr>
          <w:b/>
          <w:bCs/>
        </w:rPr>
        <w:t>:</w:t>
      </w:r>
      <w:r w:rsidR="00723EAD">
        <w:rPr>
          <w:b/>
          <w:bCs/>
        </w:rPr>
        <w:t xml:space="preserve"> ...............................</w:t>
      </w:r>
      <w:r w:rsidR="00723EAD" w:rsidRPr="00723EAD">
        <w:rPr>
          <w:bCs/>
          <w:sz w:val="22"/>
          <w:szCs w:val="22"/>
        </w:rPr>
        <w:t xml:space="preserve"> (</w:t>
      </w:r>
      <w:r w:rsidRPr="00876D02">
        <w:rPr>
          <w:i/>
          <w:sz w:val="22"/>
          <w:szCs w:val="22"/>
        </w:rPr>
        <w:t xml:space="preserve">nurodomas </w:t>
      </w:r>
      <w:r w:rsidR="00723EAD" w:rsidRPr="00876D02">
        <w:rPr>
          <w:bCs/>
          <w:i/>
          <w:sz w:val="22"/>
          <w:szCs w:val="22"/>
        </w:rPr>
        <w:t xml:space="preserve">pagal </w:t>
      </w:r>
      <w:r w:rsidR="00723EAD">
        <w:rPr>
          <w:bCs/>
          <w:i/>
          <w:sz w:val="22"/>
          <w:szCs w:val="22"/>
        </w:rPr>
        <w:t>VP paraiškų registravimo</w:t>
      </w:r>
      <w:r w:rsidR="00723EAD" w:rsidRPr="00876D02">
        <w:rPr>
          <w:bCs/>
          <w:i/>
          <w:sz w:val="22"/>
          <w:szCs w:val="22"/>
        </w:rPr>
        <w:t xml:space="preserve"> žurnalo duomenis</w:t>
      </w:r>
      <w:r w:rsidRPr="00876D02">
        <w:rPr>
          <w:i/>
          <w:sz w:val="22"/>
          <w:szCs w:val="22"/>
        </w:rPr>
        <w:t>)</w:t>
      </w:r>
    </w:p>
    <w:p w14:paraId="4EDBED16" w14:textId="721A2C59" w:rsidR="00A03FBB" w:rsidRPr="009862E3" w:rsidRDefault="00A03FBB" w:rsidP="00E97154">
      <w:pPr>
        <w:jc w:val="both"/>
      </w:pPr>
      <w:r w:rsidRPr="00876D02">
        <w:rPr>
          <w:b/>
          <w:bCs/>
        </w:rPr>
        <w:t>Pareiškėjo pavadinimas / vardas, pavardė</w:t>
      </w:r>
      <w:r w:rsidR="00CA0F54">
        <w:rPr>
          <w:b/>
          <w:bCs/>
        </w:rPr>
        <w:t xml:space="preserve">: ................................... </w:t>
      </w:r>
      <w:r w:rsidR="00CA0F54" w:rsidRPr="00723EAD">
        <w:rPr>
          <w:bCs/>
          <w:sz w:val="22"/>
          <w:szCs w:val="22"/>
        </w:rPr>
        <w:t>(</w:t>
      </w:r>
      <w:r w:rsidR="00CA0F54" w:rsidRPr="00876D02">
        <w:rPr>
          <w:i/>
          <w:sz w:val="22"/>
          <w:szCs w:val="22"/>
        </w:rPr>
        <w:t xml:space="preserve">nurodomas </w:t>
      </w:r>
      <w:r w:rsidR="00CA0F54" w:rsidRPr="00876D02">
        <w:rPr>
          <w:bCs/>
          <w:i/>
          <w:sz w:val="22"/>
          <w:szCs w:val="22"/>
        </w:rPr>
        <w:t xml:space="preserve">pagal </w:t>
      </w:r>
      <w:r w:rsidR="00CA0F54">
        <w:rPr>
          <w:bCs/>
          <w:i/>
          <w:sz w:val="22"/>
          <w:szCs w:val="22"/>
        </w:rPr>
        <w:t>VP paraiškų registravimo</w:t>
      </w:r>
      <w:r w:rsidR="00CA0F54" w:rsidRPr="00876D02">
        <w:rPr>
          <w:bCs/>
          <w:i/>
          <w:sz w:val="22"/>
          <w:szCs w:val="22"/>
        </w:rPr>
        <w:t xml:space="preserve"> žurnalo duomenis</w:t>
      </w:r>
      <w:r w:rsidR="00CA0F54" w:rsidRPr="00876D02">
        <w:rPr>
          <w:i/>
          <w:sz w:val="22"/>
          <w:szCs w:val="22"/>
        </w:rPr>
        <w:t>)</w:t>
      </w:r>
      <w:r w:rsidR="00E602CE">
        <w:rPr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450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30"/>
        <w:gridCol w:w="1701"/>
        <w:gridCol w:w="1560"/>
        <w:gridCol w:w="1530"/>
        <w:gridCol w:w="1183"/>
      </w:tblGrid>
      <w:tr w:rsidR="00A03FBB" w:rsidRPr="00876D02" w14:paraId="47BA084D" w14:textId="77777777" w:rsidTr="001E620B">
        <w:trPr>
          <w:trHeight w:val="252"/>
          <w:tblHeader/>
        </w:trPr>
        <w:tc>
          <w:tcPr>
            <w:tcW w:w="534" w:type="dxa"/>
            <w:vAlign w:val="center"/>
          </w:tcPr>
          <w:p w14:paraId="24CC48B9" w14:textId="77777777" w:rsidR="00A03FBB" w:rsidRPr="00876D02" w:rsidRDefault="00A03FBB" w:rsidP="00DF2738">
            <w:pPr>
              <w:jc w:val="center"/>
              <w:rPr>
                <w:b/>
                <w:sz w:val="22"/>
                <w:szCs w:val="22"/>
              </w:rPr>
            </w:pPr>
            <w:r w:rsidRPr="00876D0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430" w:type="dxa"/>
            <w:vAlign w:val="center"/>
          </w:tcPr>
          <w:p w14:paraId="4C0E9A01" w14:textId="77777777" w:rsidR="00A03FBB" w:rsidRPr="006570F9" w:rsidRDefault="00A03FBB" w:rsidP="008041B8">
            <w:pPr>
              <w:jc w:val="center"/>
              <w:rPr>
                <w:b/>
                <w:sz w:val="22"/>
                <w:szCs w:val="22"/>
              </w:rPr>
            </w:pPr>
            <w:r w:rsidRPr="006570F9">
              <w:rPr>
                <w:b/>
                <w:sz w:val="22"/>
                <w:szCs w:val="22"/>
              </w:rPr>
              <w:t>Proce</w:t>
            </w:r>
            <w:r w:rsidR="008041B8" w:rsidRPr="006570F9">
              <w:rPr>
                <w:b/>
                <w:sz w:val="22"/>
                <w:szCs w:val="22"/>
              </w:rPr>
              <w:t>so</w:t>
            </w:r>
            <w:r w:rsidRPr="006570F9">
              <w:rPr>
                <w:b/>
                <w:sz w:val="22"/>
                <w:szCs w:val="22"/>
              </w:rPr>
              <w:t xml:space="preserve"> pavadinimas</w:t>
            </w:r>
          </w:p>
        </w:tc>
        <w:tc>
          <w:tcPr>
            <w:tcW w:w="1701" w:type="dxa"/>
            <w:vAlign w:val="center"/>
          </w:tcPr>
          <w:p w14:paraId="6736E610" w14:textId="77777777" w:rsidR="00A03FBB" w:rsidRPr="006570F9" w:rsidRDefault="00A03FBB" w:rsidP="00DF2738">
            <w:pPr>
              <w:jc w:val="center"/>
              <w:rPr>
                <w:b/>
                <w:sz w:val="22"/>
                <w:szCs w:val="22"/>
              </w:rPr>
            </w:pPr>
            <w:r w:rsidRPr="006570F9">
              <w:rPr>
                <w:b/>
                <w:sz w:val="22"/>
                <w:szCs w:val="22"/>
              </w:rPr>
              <w:t xml:space="preserve">Atsakingas asmuo </w:t>
            </w:r>
          </w:p>
          <w:p w14:paraId="4024DB83" w14:textId="77777777" w:rsidR="00A03FBB" w:rsidRPr="006570F9" w:rsidRDefault="00A03FBB" w:rsidP="00DF273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570F9">
              <w:rPr>
                <w:i/>
                <w:iCs/>
                <w:sz w:val="20"/>
                <w:szCs w:val="20"/>
              </w:rPr>
              <w:t>(vardas, pavardė)</w:t>
            </w:r>
          </w:p>
        </w:tc>
        <w:tc>
          <w:tcPr>
            <w:tcW w:w="1560" w:type="dxa"/>
            <w:vAlign w:val="center"/>
          </w:tcPr>
          <w:p w14:paraId="6106196A" w14:textId="77777777" w:rsidR="00A03FBB" w:rsidRPr="006570F9" w:rsidRDefault="00A03FBB" w:rsidP="008041B8">
            <w:pPr>
              <w:jc w:val="center"/>
              <w:rPr>
                <w:b/>
                <w:sz w:val="22"/>
                <w:szCs w:val="22"/>
              </w:rPr>
            </w:pPr>
            <w:r w:rsidRPr="006570F9">
              <w:rPr>
                <w:b/>
                <w:sz w:val="22"/>
                <w:szCs w:val="22"/>
              </w:rPr>
              <w:t>Patvirtinan</w:t>
            </w:r>
            <w:r w:rsidR="008041B8" w:rsidRPr="006570F9">
              <w:rPr>
                <w:b/>
                <w:sz w:val="22"/>
                <w:szCs w:val="22"/>
              </w:rPr>
              <w:t>tis</w:t>
            </w:r>
            <w:r w:rsidRPr="006570F9">
              <w:rPr>
                <w:b/>
                <w:sz w:val="22"/>
                <w:szCs w:val="22"/>
              </w:rPr>
              <w:t xml:space="preserve"> dokument</w:t>
            </w:r>
            <w:r w:rsidR="008041B8" w:rsidRPr="006570F9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1530" w:type="dxa"/>
            <w:vAlign w:val="center"/>
          </w:tcPr>
          <w:p w14:paraId="4209D5C5" w14:textId="77777777" w:rsidR="00A03FBB" w:rsidRPr="00876D02" w:rsidRDefault="008041B8" w:rsidP="00804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Veiksmo atlikimo d</w:t>
            </w:r>
            <w:r w:rsidR="00A03FBB" w:rsidRPr="00876D02">
              <w:rPr>
                <w:b/>
                <w:sz w:val="22"/>
                <w:szCs w:val="22"/>
              </w:rPr>
              <w:t>ata</w:t>
            </w:r>
          </w:p>
        </w:tc>
        <w:tc>
          <w:tcPr>
            <w:tcW w:w="1183" w:type="dxa"/>
            <w:vAlign w:val="center"/>
          </w:tcPr>
          <w:p w14:paraId="0E5AAD61" w14:textId="77777777" w:rsidR="00A03FBB" w:rsidRPr="00876D02" w:rsidRDefault="008041B8" w:rsidP="00804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Atsakingo asmens parašas</w:t>
            </w:r>
          </w:p>
        </w:tc>
      </w:tr>
      <w:tr w:rsidR="00A03FBB" w:rsidRPr="00876D02" w14:paraId="5771852E" w14:textId="77777777" w:rsidTr="00D676EC">
        <w:trPr>
          <w:trHeight w:val="509"/>
        </w:trPr>
        <w:tc>
          <w:tcPr>
            <w:tcW w:w="534" w:type="dxa"/>
            <w:shd w:val="clear" w:color="auto" w:fill="auto"/>
          </w:tcPr>
          <w:p w14:paraId="46DD564D" w14:textId="7B0BAAB4" w:rsidR="00A03FBB" w:rsidRPr="0047515E" w:rsidRDefault="00A03FBB" w:rsidP="004C5A47">
            <w:pPr>
              <w:pStyle w:val="Komentarotekstas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14:paraId="3444AA21" w14:textId="77777777" w:rsidR="00A03FBB" w:rsidRPr="006570F9" w:rsidRDefault="00447B1F" w:rsidP="00D676EC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Pirminės </w:t>
            </w:r>
            <w:r w:rsidR="00EB7D4A" w:rsidRPr="006570F9">
              <w:rPr>
                <w:sz w:val="22"/>
                <w:szCs w:val="22"/>
              </w:rPr>
              <w:t>VP</w:t>
            </w:r>
            <w:r w:rsidR="00A03FBB" w:rsidRPr="006570F9">
              <w:rPr>
                <w:sz w:val="22"/>
                <w:szCs w:val="22"/>
              </w:rPr>
              <w:t xml:space="preserve"> paraiškos registracija </w:t>
            </w:r>
            <w:r w:rsidR="00EB7D4A" w:rsidRPr="006570F9">
              <w:rPr>
                <w:sz w:val="22"/>
                <w:szCs w:val="22"/>
              </w:rPr>
              <w:t>VP</w:t>
            </w:r>
            <w:r w:rsidR="00A03FBB" w:rsidRPr="006570F9">
              <w:rPr>
                <w:sz w:val="22"/>
                <w:szCs w:val="22"/>
              </w:rPr>
              <w:t xml:space="preserve"> paraiškų </w:t>
            </w:r>
            <w:r w:rsidR="008041B8" w:rsidRPr="006570F9">
              <w:rPr>
                <w:sz w:val="22"/>
                <w:szCs w:val="22"/>
              </w:rPr>
              <w:t>registravimo</w:t>
            </w:r>
            <w:r w:rsidR="00A03FBB" w:rsidRPr="006570F9">
              <w:rPr>
                <w:sz w:val="22"/>
                <w:szCs w:val="22"/>
              </w:rPr>
              <w:t xml:space="preserve"> žurnale</w:t>
            </w:r>
          </w:p>
        </w:tc>
        <w:tc>
          <w:tcPr>
            <w:tcW w:w="1701" w:type="dxa"/>
          </w:tcPr>
          <w:p w14:paraId="493F8BE1" w14:textId="7B0EA098" w:rsidR="00A03FBB" w:rsidRPr="00BE3B25" w:rsidRDefault="00BE3B25" w:rsidP="00D676EC">
            <w:pPr>
              <w:rPr>
                <w:i/>
                <w:sz w:val="20"/>
                <w:szCs w:val="20"/>
              </w:rPr>
            </w:pPr>
            <w:r w:rsidRPr="00BE3B25">
              <w:rPr>
                <w:i/>
                <w:sz w:val="20"/>
                <w:szCs w:val="20"/>
              </w:rPr>
              <w:t>(</w:t>
            </w:r>
            <w:r w:rsidR="001E620B">
              <w:rPr>
                <w:i/>
                <w:sz w:val="20"/>
                <w:szCs w:val="20"/>
              </w:rPr>
              <w:t>VPS vykdytojos atsakingas asmuo, užregistravęs pirminę paraišką</w:t>
            </w:r>
            <w:r w:rsidRPr="00BE3B2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5E6130D" w14:textId="77777777" w:rsidR="00A03FBB" w:rsidRPr="006570F9" w:rsidRDefault="003B70C4" w:rsidP="00D676EC">
            <w:pPr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VP paraiškų registravimo žurnalas</w:t>
            </w:r>
          </w:p>
        </w:tc>
        <w:tc>
          <w:tcPr>
            <w:tcW w:w="1530" w:type="dxa"/>
          </w:tcPr>
          <w:p w14:paraId="0675AB2C" w14:textId="0BA40DBD" w:rsidR="00A03FBB" w:rsidRPr="001E620B" w:rsidRDefault="001E620B" w:rsidP="00D676EC">
            <w:pPr>
              <w:rPr>
                <w:i/>
                <w:sz w:val="20"/>
                <w:szCs w:val="20"/>
              </w:rPr>
            </w:pPr>
            <w:r w:rsidRPr="001E620B">
              <w:rPr>
                <w:i/>
                <w:sz w:val="20"/>
                <w:szCs w:val="20"/>
              </w:rPr>
              <w:t>(</w:t>
            </w:r>
            <w:r w:rsidR="00772E7C">
              <w:rPr>
                <w:i/>
                <w:sz w:val="20"/>
                <w:szCs w:val="20"/>
              </w:rPr>
              <w:t xml:space="preserve">VP paraiškos </w:t>
            </w:r>
            <w:r w:rsidRPr="001E620B">
              <w:rPr>
                <w:i/>
                <w:sz w:val="20"/>
                <w:szCs w:val="20"/>
              </w:rPr>
              <w:t>užregisravimo data)</w:t>
            </w:r>
          </w:p>
        </w:tc>
        <w:tc>
          <w:tcPr>
            <w:tcW w:w="1183" w:type="dxa"/>
          </w:tcPr>
          <w:p w14:paraId="6B347B77" w14:textId="6FAF4B50" w:rsidR="00A03FBB" w:rsidRPr="001E620B" w:rsidRDefault="001E620B" w:rsidP="00D676EC">
            <w:pPr>
              <w:rPr>
                <w:i/>
                <w:sz w:val="20"/>
                <w:szCs w:val="20"/>
              </w:rPr>
            </w:pPr>
            <w:r w:rsidRPr="001E620B">
              <w:rPr>
                <w:i/>
                <w:sz w:val="20"/>
                <w:szCs w:val="20"/>
              </w:rPr>
              <w:t>(</w:t>
            </w:r>
            <w:r w:rsidR="004E7F19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tsakingo asmens, užregistravusio pirminę paraišką parašas</w:t>
            </w:r>
            <w:r w:rsidRPr="001E620B">
              <w:rPr>
                <w:i/>
                <w:sz w:val="20"/>
                <w:szCs w:val="20"/>
              </w:rPr>
              <w:t>)</w:t>
            </w:r>
          </w:p>
        </w:tc>
      </w:tr>
      <w:tr w:rsidR="00A03FBB" w:rsidRPr="00876D02" w14:paraId="0125C995" w14:textId="77777777" w:rsidTr="00D676EC">
        <w:trPr>
          <w:trHeight w:val="509"/>
        </w:trPr>
        <w:tc>
          <w:tcPr>
            <w:tcW w:w="534" w:type="dxa"/>
          </w:tcPr>
          <w:p w14:paraId="390F26C7" w14:textId="77777777" w:rsidR="00A03FBB" w:rsidRPr="004C5A47" w:rsidRDefault="00A03FBB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14:paraId="154F7DCE" w14:textId="59065A1C" w:rsidR="00A03FBB" w:rsidRDefault="002C1D59" w:rsidP="00D676E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VP p</w:t>
            </w:r>
            <w:r w:rsidR="00A03FBB" w:rsidRPr="006570F9">
              <w:rPr>
                <w:sz w:val="22"/>
                <w:szCs w:val="22"/>
              </w:rPr>
              <w:t>araiškos vertintojų paskyrimas:</w:t>
            </w:r>
          </w:p>
          <w:p w14:paraId="259A15B0" w14:textId="3585721B" w:rsidR="00B15FDC" w:rsidRPr="006570F9" w:rsidRDefault="00DE2234" w:rsidP="00D676EC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I </w:t>
            </w:r>
            <w:r w:rsidR="00A03FBB" w:rsidRPr="006570F9">
              <w:rPr>
                <w:sz w:val="22"/>
                <w:szCs w:val="22"/>
              </w:rPr>
              <w:t>Vertintojas</w:t>
            </w:r>
          </w:p>
          <w:p w14:paraId="233ED037" w14:textId="0FED4B67" w:rsidR="00E45EAC" w:rsidRPr="006570F9" w:rsidRDefault="00DE2234" w:rsidP="00E45EAC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II </w:t>
            </w:r>
            <w:r w:rsidR="00B15FDC" w:rsidRPr="006570F9">
              <w:rPr>
                <w:sz w:val="22"/>
                <w:szCs w:val="22"/>
              </w:rPr>
              <w:t xml:space="preserve">Vertintojas </w:t>
            </w:r>
            <w:r w:rsidRPr="006570F9">
              <w:rPr>
                <w:sz w:val="22"/>
                <w:szCs w:val="22"/>
              </w:rPr>
              <w:t>(</w:t>
            </w:r>
            <w:r w:rsidR="00B15FDC" w:rsidRPr="006570F9">
              <w:rPr>
                <w:sz w:val="22"/>
                <w:szCs w:val="22"/>
              </w:rPr>
              <w:t>atliekantis vertinimo kontrolę</w:t>
            </w:r>
            <w:r w:rsidRPr="006570F9">
              <w:rPr>
                <w:sz w:val="22"/>
                <w:szCs w:val="22"/>
              </w:rPr>
              <w:t>)</w:t>
            </w:r>
            <w:r w:rsidR="00A03FBB" w:rsidRPr="0065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BC68833" w14:textId="51988AF1" w:rsidR="00A03FBB" w:rsidRPr="006570F9" w:rsidRDefault="00A03FBB" w:rsidP="00D676EC">
            <w:pPr>
              <w:rPr>
                <w:b/>
                <w:sz w:val="20"/>
              </w:rPr>
            </w:pPr>
            <w:r w:rsidRPr="006570F9">
              <w:rPr>
                <w:bCs/>
                <w:i/>
                <w:iCs/>
                <w:sz w:val="20"/>
                <w:szCs w:val="20"/>
              </w:rPr>
              <w:t>(</w:t>
            </w:r>
            <w:r w:rsidR="00D46EBB"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 w:rsidR="00D46EBB"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vadovas nurodo paskirtų vertintojų vardus ir pavardes)</w:t>
            </w:r>
          </w:p>
        </w:tc>
        <w:tc>
          <w:tcPr>
            <w:tcW w:w="1560" w:type="dxa"/>
          </w:tcPr>
          <w:p w14:paraId="4A63EB89" w14:textId="77777777" w:rsidR="00A03FBB" w:rsidRPr="001D71F9" w:rsidRDefault="00A03FBB" w:rsidP="00D676E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64FCCE5" w14:textId="77777777" w:rsidR="00A03FBB" w:rsidRPr="00876D02" w:rsidRDefault="00A03FBB" w:rsidP="00D676E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vertintojų paskyrimo data)</w:t>
            </w:r>
          </w:p>
        </w:tc>
        <w:tc>
          <w:tcPr>
            <w:tcW w:w="1183" w:type="dxa"/>
          </w:tcPr>
          <w:p w14:paraId="6E745D22" w14:textId="0EBB55B6" w:rsidR="00A03FBB" w:rsidRPr="00876D02" w:rsidRDefault="00A03FBB" w:rsidP="00D676EC">
            <w:pPr>
              <w:rPr>
                <w:b/>
                <w:sz w:val="20"/>
                <w:szCs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t>(</w:t>
            </w:r>
            <w:r w:rsidR="00D46EBB"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 w:rsidR="00D46EBB">
              <w:rPr>
                <w:bCs/>
                <w:i/>
                <w:iCs/>
                <w:sz w:val="20"/>
                <w:szCs w:val="20"/>
              </w:rPr>
              <w:t>s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t>vadovo parašas</w:t>
            </w:r>
            <w:r w:rsidR="00635BFB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F6E19" w:rsidRPr="00876D02" w14:paraId="71834A56" w14:textId="77777777" w:rsidTr="00D676EC">
        <w:trPr>
          <w:trHeight w:val="509"/>
        </w:trPr>
        <w:tc>
          <w:tcPr>
            <w:tcW w:w="534" w:type="dxa"/>
          </w:tcPr>
          <w:p w14:paraId="4EE6E7C8" w14:textId="77777777" w:rsidR="003F6E19" w:rsidRPr="004C5A47" w:rsidRDefault="003F6E19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14:paraId="0F9C8C0C" w14:textId="536F1905" w:rsidR="003F6E19" w:rsidRDefault="003F6E19" w:rsidP="00D676E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VP paraiškos vertintojų perskyrimas:</w:t>
            </w:r>
          </w:p>
          <w:p w14:paraId="03B556F8" w14:textId="77777777" w:rsidR="003F6E19" w:rsidRPr="006570F9" w:rsidRDefault="003F6E19" w:rsidP="00D676EC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I Vertintojas</w:t>
            </w:r>
          </w:p>
          <w:p w14:paraId="0B56C1B2" w14:textId="672D48E9" w:rsidR="00C949FD" w:rsidRPr="006570F9" w:rsidRDefault="003F6E19" w:rsidP="00C949FD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II Vertintojas (atliekantis vertinimo kontrolę) </w:t>
            </w:r>
          </w:p>
        </w:tc>
        <w:tc>
          <w:tcPr>
            <w:tcW w:w="1701" w:type="dxa"/>
          </w:tcPr>
          <w:p w14:paraId="1A517B92" w14:textId="313A1A4B" w:rsidR="003F6E19" w:rsidRPr="006570F9" w:rsidRDefault="003F6E19" w:rsidP="00D676EC">
            <w:pPr>
              <w:rPr>
                <w:bCs/>
                <w:i/>
                <w:iCs/>
                <w:sz w:val="20"/>
                <w:szCs w:val="20"/>
              </w:rPr>
            </w:pPr>
            <w:r w:rsidRPr="006570F9">
              <w:rPr>
                <w:bCs/>
                <w:i/>
                <w:iCs/>
                <w:sz w:val="20"/>
                <w:szCs w:val="20"/>
              </w:rPr>
              <w:t>(</w:t>
            </w:r>
            <w:r w:rsidR="00D46EBB"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 w:rsidR="00D46EBB">
              <w:rPr>
                <w:bCs/>
                <w:i/>
                <w:iCs/>
                <w:sz w:val="20"/>
                <w:szCs w:val="20"/>
              </w:rPr>
              <w:t>s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570F9">
              <w:rPr>
                <w:bCs/>
                <w:i/>
                <w:iCs/>
                <w:sz w:val="20"/>
                <w:szCs w:val="20"/>
              </w:rPr>
              <w:t>vadovas nurodo perskirtų vertintojų vardus ir pavardes)</w:t>
            </w:r>
          </w:p>
        </w:tc>
        <w:tc>
          <w:tcPr>
            <w:tcW w:w="1560" w:type="dxa"/>
          </w:tcPr>
          <w:p w14:paraId="42FE4277" w14:textId="77777777" w:rsidR="003F6E19" w:rsidRPr="001D71F9" w:rsidRDefault="003F6E19" w:rsidP="00D676E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F48B270" w14:textId="1FBD94FC" w:rsidR="003F6E19" w:rsidRPr="00876D02" w:rsidRDefault="003F6E19" w:rsidP="00D676EC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(Nurodoma vertintojų per</w:t>
            </w:r>
            <w:r w:rsidRPr="00876D02">
              <w:rPr>
                <w:bCs/>
                <w:i/>
                <w:iCs/>
                <w:sz w:val="20"/>
              </w:rPr>
              <w:t>skyrimo data)</w:t>
            </w:r>
          </w:p>
        </w:tc>
        <w:tc>
          <w:tcPr>
            <w:tcW w:w="1183" w:type="dxa"/>
          </w:tcPr>
          <w:p w14:paraId="12F2390C" w14:textId="66F653DD" w:rsidR="003F6E19" w:rsidRPr="00876D02" w:rsidRDefault="003F6E19" w:rsidP="00D676EC">
            <w:pPr>
              <w:rPr>
                <w:bCs/>
                <w:i/>
                <w:iCs/>
                <w:sz w:val="20"/>
                <w:szCs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t>(</w:t>
            </w:r>
            <w:r w:rsidR="00D46EBB"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 w:rsidR="00D46EBB">
              <w:rPr>
                <w:bCs/>
                <w:i/>
                <w:iCs/>
                <w:sz w:val="20"/>
                <w:szCs w:val="20"/>
              </w:rPr>
              <w:t>s</w:t>
            </w:r>
            <w:r w:rsidR="00D46EBB"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t>vadovo parašas</w:t>
            </w:r>
            <w:r w:rsidR="00635BFB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F6E19" w:rsidRPr="00876D02" w14:paraId="0D86B444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1B2FFB8" w14:textId="77777777" w:rsidR="003F6E19" w:rsidRPr="004C5A47" w:rsidRDefault="003F6E19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6B08FE39" w14:textId="4119961C" w:rsidR="003F6E19" w:rsidRPr="00876D02" w:rsidRDefault="007F1648" w:rsidP="007F1648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Pirminės VP paraiškos </w:t>
            </w:r>
            <w:r w:rsidR="003F6E19">
              <w:rPr>
                <w:sz w:val="22"/>
                <w:szCs w:val="22"/>
              </w:rPr>
              <w:t>pridėtinės vertės (kokybės) vertinimas</w:t>
            </w:r>
            <w:r w:rsidR="003F6E19" w:rsidRPr="00876D02">
              <w:rPr>
                <w:sz w:val="22"/>
                <w:szCs w:val="22"/>
              </w:rPr>
              <w:t xml:space="preserve"> (</w:t>
            </w:r>
            <w:r w:rsidR="003F6E19">
              <w:rPr>
                <w:sz w:val="22"/>
                <w:szCs w:val="22"/>
              </w:rPr>
              <w:t xml:space="preserve">I </w:t>
            </w:r>
            <w:r w:rsidR="003F6E19" w:rsidRPr="00876D02">
              <w:rPr>
                <w:sz w:val="22"/>
                <w:szCs w:val="22"/>
              </w:rPr>
              <w:t>vertintojas)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0DC7E1" w14:textId="77777777" w:rsidR="003F6E19" w:rsidRPr="00876D02" w:rsidRDefault="003F6E19" w:rsidP="00D676EC">
            <w:pPr>
              <w:pStyle w:val="heading1"/>
              <w:rPr>
                <w:sz w:val="20"/>
                <w:szCs w:val="24"/>
              </w:rPr>
            </w:pPr>
            <w:r w:rsidRPr="00876D02">
              <w:rPr>
                <w:b w:val="0"/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2B9EC03" w14:textId="0712E7BF" w:rsidR="003F6E19" w:rsidRPr="005A252B" w:rsidRDefault="00337C1E" w:rsidP="00D67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1A010CC" w14:textId="77777777" w:rsidR="003F6E19" w:rsidRPr="00876D02" w:rsidRDefault="003F6E19" w:rsidP="00D676E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34B1368E" w14:textId="77777777" w:rsidR="003F6E19" w:rsidRPr="00876D02" w:rsidRDefault="003F6E19" w:rsidP="00D676E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3F6E19" w:rsidRPr="00876D02" w14:paraId="0670DECF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3BE3D8B" w14:textId="77777777" w:rsidR="003F6E19" w:rsidRPr="004C5A47" w:rsidRDefault="003F6E19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344BB0C0" w14:textId="3077FD7B" w:rsidR="003F6E19" w:rsidRDefault="00571E37" w:rsidP="007F1648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Įvertintos </w:t>
            </w:r>
            <w:r w:rsidR="007F1648">
              <w:rPr>
                <w:sz w:val="22"/>
                <w:szCs w:val="22"/>
              </w:rPr>
              <w:t xml:space="preserve">pirminės VP </w:t>
            </w:r>
            <w:r>
              <w:rPr>
                <w:sz w:val="22"/>
                <w:szCs w:val="22"/>
              </w:rPr>
              <w:t xml:space="preserve">paraiškos kontrolinis  pridėtinės vertės (kokybės)  vertinimas </w:t>
            </w:r>
            <w:r w:rsidR="003F6E19">
              <w:rPr>
                <w:sz w:val="22"/>
                <w:szCs w:val="22"/>
              </w:rPr>
              <w:t>(II vertintojas)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C87284" w14:textId="77777777" w:rsidR="003F6E19" w:rsidRPr="00876D02" w:rsidRDefault="003F6E19" w:rsidP="00D676EC">
            <w:pPr>
              <w:pStyle w:val="heading1"/>
              <w:rPr>
                <w:b w:val="0"/>
                <w:i/>
                <w:iCs/>
                <w:sz w:val="20"/>
              </w:rPr>
            </w:pPr>
            <w:r w:rsidRPr="00876D02">
              <w:rPr>
                <w:b w:val="0"/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2DE17B4" w14:textId="773B583F" w:rsidR="003F6E19" w:rsidRPr="005A252B" w:rsidRDefault="00337C1E" w:rsidP="00D67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D4047DA" w14:textId="77777777" w:rsidR="003F6E19" w:rsidRPr="00876D02" w:rsidRDefault="003F6E19" w:rsidP="00D676E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61172E1" w14:textId="77777777" w:rsidR="003F6E19" w:rsidRPr="00876D02" w:rsidRDefault="003F6E19" w:rsidP="00D676E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337BEF" w:rsidRPr="00876D02" w14:paraId="21114918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506AC37" w14:textId="77777777" w:rsidR="00337BEF" w:rsidRPr="004C5A47" w:rsidRDefault="00337BEF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C099A7D" w14:textId="510490AF" w:rsidR="00337BEF" w:rsidRDefault="00337BEF" w:rsidP="00D676EC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Pirminės VP paraiškos   pridėtinės vertės (kokybės) vertinimo rezultatų </w:t>
            </w:r>
            <w:r>
              <w:rPr>
                <w:sz w:val="22"/>
                <w:szCs w:val="22"/>
              </w:rPr>
              <w:lastRenderedPageBreak/>
              <w:t>peržiūra ir tvirtinimas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788574" w14:textId="7EC72A08" w:rsidR="00337BEF" w:rsidRPr="00337BEF" w:rsidRDefault="00635BFB" w:rsidP="00D676EC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lastRenderedPageBreak/>
              <w:t>(</w:t>
            </w:r>
            <w:r w:rsidR="00337BEF" w:rsidRPr="00337BEF">
              <w:rPr>
                <w:b w:val="0"/>
                <w:i/>
                <w:iCs/>
                <w:sz w:val="20"/>
              </w:rPr>
              <w:t xml:space="preserve">VPS vykdytojos vadovas / </w:t>
            </w:r>
            <w:r w:rsidR="00337BEF" w:rsidRPr="00337BEF">
              <w:rPr>
                <w:b w:val="0"/>
                <w:i/>
                <w:iCs/>
                <w:sz w:val="20"/>
              </w:rPr>
              <w:lastRenderedPageBreak/>
              <w:t>įgaliotas asmuo</w:t>
            </w:r>
            <w:r>
              <w:rPr>
                <w:b w:val="0"/>
                <w:i/>
                <w:iCs/>
                <w:sz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A47707" w14:textId="22E0A3CB" w:rsidR="00337BEF" w:rsidRPr="005A252B" w:rsidRDefault="00337C1E" w:rsidP="00D67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(nurodoma vertintojo </w:t>
            </w:r>
            <w:r>
              <w:rPr>
                <w:i/>
                <w:sz w:val="20"/>
                <w:szCs w:val="20"/>
              </w:rPr>
              <w:lastRenderedPageBreak/>
              <w:t>ataskaita, kurioje pasirašyta)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17710C1" w14:textId="11ECD268" w:rsidR="00337BEF" w:rsidRPr="00876D02" w:rsidRDefault="00BE3B25" w:rsidP="00D676EC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lastRenderedPageBreak/>
              <w:t xml:space="preserve">(Nurodoma vertinimo </w:t>
            </w:r>
            <w:r>
              <w:rPr>
                <w:bCs/>
                <w:i/>
                <w:iCs/>
                <w:sz w:val="20"/>
              </w:rPr>
              <w:lastRenderedPageBreak/>
              <w:t>rezultatų peržiūros ir tvirtinimo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FCA5AFC" w14:textId="7F830C4C" w:rsidR="00337BEF" w:rsidRPr="00876D02" w:rsidRDefault="00337BEF" w:rsidP="00D676EC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lastRenderedPageBreak/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lastRenderedPageBreak/>
              <w:t>vadovo</w:t>
            </w:r>
            <w:r>
              <w:rPr>
                <w:bCs/>
                <w:i/>
                <w:iCs/>
                <w:sz w:val="20"/>
                <w:szCs w:val="20"/>
              </w:rPr>
              <w:t xml:space="preserve"> / įgalioto asmens</w:t>
            </w:r>
            <w:r w:rsidRPr="00876D02">
              <w:rPr>
                <w:bCs/>
                <w:i/>
                <w:iCs/>
                <w:sz w:val="20"/>
                <w:szCs w:val="20"/>
              </w:rPr>
              <w:t xml:space="preserve"> parašas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37BEF" w:rsidRPr="00876D02" w14:paraId="790FF70F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949BEC0" w14:textId="77777777" w:rsidR="00337BEF" w:rsidRPr="004C5A47" w:rsidRDefault="00337BEF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61F8E6AC" w14:textId="49AE611E" w:rsidR="00337BEF" w:rsidRDefault="00337BEF" w:rsidP="00D676EC">
            <w:pPr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 xml:space="preserve">Informacinio pranešimo dėl </w:t>
            </w:r>
            <w:r>
              <w:rPr>
                <w:sz w:val="22"/>
                <w:szCs w:val="22"/>
              </w:rPr>
              <w:t>VP paraiškos</w:t>
            </w:r>
            <w:r w:rsidRPr="00876D02">
              <w:rPr>
                <w:sz w:val="22"/>
                <w:szCs w:val="22"/>
              </w:rPr>
              <w:t xml:space="preserve"> atmetimo pareiškėjui parengimas</w:t>
            </w:r>
            <w:r w:rsidR="00FB5540">
              <w:rPr>
                <w:sz w:val="22"/>
                <w:szCs w:val="22"/>
              </w:rPr>
              <w:t xml:space="preserve">  ir išsiuntimas</w:t>
            </w:r>
          </w:p>
          <w:p w14:paraId="5D27AAFB" w14:textId="6B231EDB" w:rsidR="00CD5D79" w:rsidRPr="00CD5D79" w:rsidRDefault="000A6298" w:rsidP="00D67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 vietos projektų atrankos komiteto sprendimo</w:t>
            </w:r>
            <w:r w:rsidR="00CD5D79" w:rsidRPr="00CD5D7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D75A37" w14:textId="30205FA3" w:rsidR="00337BEF" w:rsidRPr="00876D02" w:rsidRDefault="00337BEF" w:rsidP="00D676EC">
            <w:pPr>
              <w:pStyle w:val="xl46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  <w:r w:rsidRPr="00876D02">
              <w:rPr>
                <w:b w:val="0"/>
                <w:i/>
                <w:iCs/>
                <w:sz w:val="20"/>
                <w:lang w:val="lt-LT"/>
              </w:rPr>
              <w:t>(</w:t>
            </w:r>
            <w:r w:rsidRPr="00D46EBB">
              <w:rPr>
                <w:b w:val="0"/>
                <w:bCs w:val="0"/>
                <w:i/>
                <w:iCs/>
                <w:sz w:val="20"/>
                <w:szCs w:val="20"/>
              </w:rPr>
              <w:t xml:space="preserve">VPS </w:t>
            </w:r>
            <w:r w:rsidRPr="00D46EBB">
              <w:rPr>
                <w:b w:val="0"/>
                <w:i/>
                <w:iCs/>
                <w:sz w:val="20"/>
                <w:szCs w:val="20"/>
              </w:rPr>
              <w:t>vykdytojo</w:t>
            </w:r>
            <w:r w:rsidRPr="00D46EBB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D46EBB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>paskirtas asmuo</w:t>
            </w:r>
            <w:r w:rsidR="00CD5D79">
              <w:rPr>
                <w:b w:val="0"/>
                <w:i/>
                <w:iCs/>
                <w:sz w:val="20"/>
                <w:lang w:val="lt-LT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ACD38F" w14:textId="53273E44" w:rsidR="00337BEF" w:rsidRPr="00D8189B" w:rsidRDefault="00D8189B" w:rsidP="00D676EC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</w:t>
            </w:r>
            <w:r w:rsidR="00793FE2">
              <w:rPr>
                <w:i/>
                <w:sz w:val="20"/>
                <w:szCs w:val="20"/>
              </w:rPr>
              <w:t>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E3CFE27" w14:textId="0A154BE2" w:rsidR="00337BEF" w:rsidRPr="00BC1FDB" w:rsidRDefault="000F2A40" w:rsidP="00D676EC">
            <w:pPr>
              <w:rPr>
                <w:i/>
                <w:sz w:val="20"/>
                <w:szCs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Pr="00876D02">
              <w:rPr>
                <w:bCs/>
                <w:i/>
                <w:iCs/>
                <w:sz w:val="20"/>
              </w:rPr>
              <w:t xml:space="preserve"> </w:t>
            </w:r>
            <w:r w:rsidR="00A4052E">
              <w:rPr>
                <w:bCs/>
                <w:i/>
                <w:iCs/>
                <w:sz w:val="20"/>
              </w:rPr>
              <w:t xml:space="preserve">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4EED28B" w14:textId="387862E7" w:rsidR="00337BEF" w:rsidRPr="00876D02" w:rsidRDefault="00CD5D79" w:rsidP="00D676EC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D46EBB">
              <w:rPr>
                <w:i/>
                <w:iCs/>
                <w:sz w:val="20"/>
                <w:szCs w:val="20"/>
              </w:rPr>
              <w:t xml:space="preserve">VPS vykdytojos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 w:rsidRPr="00876D02">
              <w:rPr>
                <w:i/>
                <w:iCs/>
                <w:sz w:val="20"/>
              </w:rPr>
              <w:t xml:space="preserve">/ </w:t>
            </w:r>
            <w:r>
              <w:rPr>
                <w:i/>
                <w:iCs/>
                <w:sz w:val="20"/>
              </w:rPr>
              <w:t>vertintojo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337BEF" w:rsidRPr="00876D02" w14:paraId="6F5F9A03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E44EC6" w14:textId="77777777" w:rsidR="00337BEF" w:rsidRPr="004C5A47" w:rsidRDefault="00337BEF" w:rsidP="004C5A47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48DDBF5" w14:textId="5F06C3B3" w:rsidR="00337BEF" w:rsidRPr="00876D02" w:rsidRDefault="007F1648" w:rsidP="00D676EC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Pirminės </w:t>
            </w:r>
            <w:r w:rsidR="00337BEF">
              <w:rPr>
                <w:sz w:val="22"/>
                <w:szCs w:val="22"/>
              </w:rPr>
              <w:t xml:space="preserve">VP </w:t>
            </w:r>
            <w:r>
              <w:rPr>
                <w:sz w:val="22"/>
                <w:szCs w:val="22"/>
              </w:rPr>
              <w:t xml:space="preserve">paraiškos </w:t>
            </w:r>
            <w:r w:rsidR="00337BEF">
              <w:rPr>
                <w:sz w:val="22"/>
                <w:szCs w:val="22"/>
              </w:rPr>
              <w:t>išlaidų tinkamumo vertinimas  (I vertintojas)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3C00FA" w14:textId="72352E90" w:rsidR="00337BEF" w:rsidRPr="00876D02" w:rsidRDefault="00337BEF" w:rsidP="00D676EC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FE286D" w14:textId="0EAC0D00" w:rsidR="00337BEF" w:rsidRPr="005A252B" w:rsidRDefault="00D8189B" w:rsidP="00D67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2619A83" w14:textId="7D483622" w:rsidR="00337BEF" w:rsidRPr="00876D02" w:rsidRDefault="00337BEF" w:rsidP="00D676E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5718748" w14:textId="56519EE0" w:rsidR="00337BEF" w:rsidRPr="00876D02" w:rsidRDefault="00337BEF" w:rsidP="00D676E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514EAC" w:rsidRPr="00876D02" w14:paraId="51F19CAB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A46285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A6464DA" w14:textId="7F869EE1" w:rsidR="00514EAC" w:rsidRPr="00876D02" w:rsidRDefault="00514EAC" w:rsidP="00514EAC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>Paklausimas dėl reikiamų dokumentų (informacijos) pateikimo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7DE58C" w14:textId="6A8A0C08" w:rsidR="00514EAC" w:rsidRPr="00876D02" w:rsidRDefault="00514EAC" w:rsidP="00514EA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(Vertintojo, rengusio paklausimą,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DC0A57" w14:textId="2E7A0A0E" w:rsidR="00514EAC" w:rsidRPr="005A252B" w:rsidRDefault="00A4052E" w:rsidP="00514EAC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</w:t>
            </w:r>
            <w:r w:rsidR="00793FE2">
              <w:rPr>
                <w:i/>
                <w:sz w:val="20"/>
                <w:szCs w:val="20"/>
              </w:rPr>
              <w:t>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485ADAE" w14:textId="2163B1FE" w:rsidR="00514EAC" w:rsidRPr="00876D02" w:rsidRDefault="00514EAC" w:rsidP="00514EA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Pr="00876D02">
              <w:rPr>
                <w:bCs/>
                <w:i/>
                <w:iCs/>
                <w:sz w:val="20"/>
              </w:rPr>
              <w:t xml:space="preserve"> </w:t>
            </w:r>
            <w:r w:rsidR="00A4052E">
              <w:rPr>
                <w:bCs/>
                <w:i/>
                <w:iCs/>
                <w:sz w:val="20"/>
              </w:rPr>
              <w:t xml:space="preserve">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5764D2A3" w14:textId="0C73203B" w:rsidR="00514EAC" w:rsidRPr="00876D02" w:rsidRDefault="00514EAC" w:rsidP="00514EA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514EAC" w:rsidRPr="00876D02" w14:paraId="33C47D75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D03D5A1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F33A126" w14:textId="77777777" w:rsidR="00514EAC" w:rsidRDefault="00514EAC" w:rsidP="0051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Paklausimas pareiškėjui dėl sutikimo įgyvendinti VP su VP išlaidų tinkamumo vertinimo metu nustatytomis tinkamomis finansuoti išlaidomis</w:t>
            </w:r>
            <w:r w:rsidRPr="00876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72759FB" w14:textId="77C3B135" w:rsidR="00C75AE5" w:rsidRPr="00C75AE5" w:rsidRDefault="00C75AE5" w:rsidP="00514EAC">
            <w:pPr>
              <w:rPr>
                <w:i/>
                <w:sz w:val="20"/>
                <w:szCs w:val="20"/>
              </w:rPr>
            </w:pPr>
            <w:r w:rsidRPr="00C75AE5">
              <w:rPr>
                <w:i/>
                <w:sz w:val="20"/>
                <w:szCs w:val="20"/>
              </w:rPr>
              <w:t>(jei taikoma)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B3B985" w14:textId="6CB23FC3" w:rsidR="00514EAC" w:rsidRPr="00876D02" w:rsidRDefault="00514EAC" w:rsidP="00514EA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(Vertintojo, rengusio paklausimą,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8E0D3CC" w14:textId="11867A80" w:rsidR="00514EAC" w:rsidRPr="005A252B" w:rsidRDefault="007B3E8C" w:rsidP="00514EAC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</w:t>
            </w:r>
            <w:r w:rsidR="0036630B">
              <w:rPr>
                <w:i/>
                <w:sz w:val="20"/>
                <w:szCs w:val="20"/>
              </w:rPr>
              <w:t>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42A0098" w14:textId="00A00382" w:rsidR="00514EAC" w:rsidRPr="00876D02" w:rsidRDefault="00514EAC" w:rsidP="00514EA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Pr="00876D02">
              <w:rPr>
                <w:bCs/>
                <w:i/>
                <w:iCs/>
                <w:sz w:val="20"/>
              </w:rPr>
              <w:t xml:space="preserve"> </w:t>
            </w:r>
            <w:r w:rsidR="007B3E8C">
              <w:rPr>
                <w:bCs/>
                <w:i/>
                <w:iCs/>
                <w:sz w:val="20"/>
              </w:rPr>
              <w:t xml:space="preserve">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A6585A2" w14:textId="2B6950C0" w:rsidR="00514EAC" w:rsidRPr="00876D02" w:rsidRDefault="00514EAC" w:rsidP="00514EA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514EAC" w:rsidRPr="00876D02" w14:paraId="4C44A851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F958571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62D2700" w14:textId="79638D65" w:rsidR="00514EAC" w:rsidRPr="00876D02" w:rsidRDefault="00514EAC" w:rsidP="0051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Įvertintos pirminės VP paraiškos kontrolinis  išlaidų tinkamumo vertinimas</w:t>
            </w:r>
            <w:r w:rsidRPr="00876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876D02">
              <w:rPr>
                <w:sz w:val="22"/>
                <w:szCs w:val="22"/>
              </w:rPr>
              <w:t>II vertintojas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3E1B05" w14:textId="75E1E03A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 w:rsidRPr="00876D02">
              <w:rPr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29F577E" w14:textId="4D0E18D5" w:rsidR="00514EAC" w:rsidRPr="005A252B" w:rsidRDefault="005D120F" w:rsidP="00514E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5EC8451" w14:textId="7563FE2A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3D9D07E5" w14:textId="181A7D15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514EAC" w:rsidRPr="00876D02" w14:paraId="254D0068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67F30E0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7882BB97" w14:textId="6C9E531B" w:rsidR="00514EAC" w:rsidRDefault="00514EAC" w:rsidP="0051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Pirminės VP paraiškos  išlaidų tinkamumo vertinimo rezultatų peržiūra ir tvirtinimas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63953A" w14:textId="140C780F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vadovas / įgaliotas asmuo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960B832" w14:textId="2838E5E9" w:rsidR="00514EAC" w:rsidRPr="005A252B" w:rsidRDefault="005D120F" w:rsidP="00514E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ataskaita, kurioje pasirašyta)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E87461B" w14:textId="02360378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(Nurodoma vertinimo rezultatų peržiūros ir tvirtinimo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69961E2" w14:textId="3C0BC2AA" w:rsidR="00514EAC" w:rsidRPr="00876D02" w:rsidRDefault="00514EAC" w:rsidP="00514EAC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t>vadovo</w:t>
            </w:r>
            <w:r>
              <w:rPr>
                <w:bCs/>
                <w:i/>
                <w:iCs/>
                <w:sz w:val="20"/>
                <w:szCs w:val="20"/>
              </w:rPr>
              <w:t xml:space="preserve"> / įgalioto asmens</w:t>
            </w:r>
            <w:r w:rsidRPr="00876D02">
              <w:rPr>
                <w:bCs/>
                <w:i/>
                <w:iCs/>
                <w:sz w:val="20"/>
                <w:szCs w:val="20"/>
              </w:rPr>
              <w:t xml:space="preserve"> parašas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14EAC" w:rsidRPr="00876D02" w14:paraId="7305F7FF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8E31D6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68477F90" w14:textId="1D32B623" w:rsidR="00514EAC" w:rsidRDefault="00514EAC" w:rsidP="00514EAC">
            <w:pPr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 xml:space="preserve">Informacinio pranešimo dėl </w:t>
            </w:r>
            <w:r>
              <w:rPr>
                <w:sz w:val="22"/>
                <w:szCs w:val="22"/>
              </w:rPr>
              <w:t>VP paraiškos</w:t>
            </w:r>
            <w:r w:rsidRPr="00876D02">
              <w:rPr>
                <w:sz w:val="22"/>
                <w:szCs w:val="22"/>
              </w:rPr>
              <w:t xml:space="preserve"> atmetimo pareiškėjui parengimas</w:t>
            </w:r>
            <w:r w:rsidR="00FB5540">
              <w:rPr>
                <w:sz w:val="22"/>
                <w:szCs w:val="22"/>
              </w:rPr>
              <w:t xml:space="preserve"> ir išsiuntimas</w:t>
            </w:r>
          </w:p>
          <w:p w14:paraId="6E1AD3ED" w14:textId="769F2A8F" w:rsidR="00514EAC" w:rsidRPr="00876D02" w:rsidRDefault="000A6298" w:rsidP="00514EAC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(po  vietos projektų atrankos komiteto sprendimo</w:t>
            </w:r>
            <w:r w:rsidR="00514EAC" w:rsidRPr="00CD5D7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412E9A" w14:textId="233EE4C4" w:rsidR="00514EAC" w:rsidRPr="00876D02" w:rsidRDefault="00514EAC" w:rsidP="00514EAC">
            <w:pPr>
              <w:pStyle w:val="xl46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  <w:r w:rsidRPr="00876D02">
              <w:rPr>
                <w:b w:val="0"/>
                <w:i/>
                <w:iCs/>
                <w:sz w:val="20"/>
                <w:lang w:val="lt-LT"/>
              </w:rPr>
              <w:t>(</w:t>
            </w:r>
            <w:r w:rsidRPr="00624A28">
              <w:rPr>
                <w:b w:val="0"/>
                <w:bCs w:val="0"/>
                <w:i/>
                <w:iCs/>
                <w:sz w:val="20"/>
                <w:szCs w:val="20"/>
              </w:rPr>
              <w:t xml:space="preserve">VPS </w:t>
            </w:r>
            <w:r w:rsidRPr="00624A28">
              <w:rPr>
                <w:b w:val="0"/>
                <w:i/>
                <w:iCs/>
                <w:sz w:val="20"/>
                <w:szCs w:val="20"/>
              </w:rPr>
              <w:t>vykdytojo</w:t>
            </w:r>
            <w:r w:rsidRPr="00624A28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>paskirtas asmuo</w:t>
            </w:r>
            <w:r>
              <w:rPr>
                <w:b w:val="0"/>
                <w:i/>
                <w:iCs/>
                <w:sz w:val="20"/>
                <w:lang w:val="lt-LT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A57507" w14:textId="71E40FC7" w:rsidR="00514EAC" w:rsidRPr="005A252B" w:rsidRDefault="005D120F" w:rsidP="00514EAC">
            <w:pPr>
              <w:rPr>
                <w:b/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</w:t>
            </w:r>
            <w:r w:rsidR="00DB6529">
              <w:rPr>
                <w:i/>
                <w:sz w:val="20"/>
                <w:szCs w:val="20"/>
              </w:rPr>
              <w:t>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F877864" w14:textId="042ED5BE" w:rsidR="00514EAC" w:rsidRPr="00876D02" w:rsidRDefault="00514EAC" w:rsidP="00514EAC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="005D120F">
              <w:rPr>
                <w:bCs/>
                <w:i/>
                <w:iCs/>
                <w:sz w:val="20"/>
              </w:rPr>
              <w:t xml:space="preserve"> išsiuntimo</w:t>
            </w:r>
            <w:r w:rsidRPr="00876D02">
              <w:rPr>
                <w:bCs/>
                <w:i/>
                <w:iCs/>
                <w:sz w:val="20"/>
              </w:rPr>
              <w:t xml:space="preserve">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7B226EEA" w14:textId="7D23931B" w:rsidR="00514EAC" w:rsidRPr="00876D02" w:rsidRDefault="00514EAC" w:rsidP="00514EAC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624A28">
              <w:rPr>
                <w:i/>
                <w:iCs/>
                <w:sz w:val="20"/>
                <w:szCs w:val="20"/>
              </w:rPr>
              <w:t>VPS vykdytojos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/ vertintojo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514EAC" w:rsidRPr="00876D02" w14:paraId="2888F323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65C2A2" w14:textId="77777777" w:rsidR="00514EAC" w:rsidRPr="004C5A47" w:rsidRDefault="00514EAC" w:rsidP="00514EAC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4CE888DB" w14:textId="7565C54C" w:rsidR="00514EAC" w:rsidRDefault="00514EAC" w:rsidP="00514EAC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Kvietimo teikti galutinę VP paraišką parengimas </w:t>
            </w:r>
            <w:r w:rsidR="00FB5540">
              <w:rPr>
                <w:sz w:val="22"/>
                <w:szCs w:val="22"/>
              </w:rPr>
              <w:t xml:space="preserve">ir išsiuntimas </w:t>
            </w:r>
            <w:r>
              <w:rPr>
                <w:sz w:val="22"/>
                <w:szCs w:val="22"/>
              </w:rPr>
              <w:t>pareiškėjui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D728C1" w14:textId="2EE3D3CB" w:rsidR="00514EAC" w:rsidRPr="00876D02" w:rsidRDefault="00514EAC" w:rsidP="00514EAC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</w:t>
            </w:r>
            <w:r w:rsidRPr="00723C4E">
              <w:rPr>
                <w:b w:val="0"/>
                <w:bCs w:val="0"/>
                <w:i/>
                <w:iCs/>
                <w:sz w:val="20"/>
              </w:rPr>
              <w:t xml:space="preserve">VPS </w:t>
            </w:r>
            <w:r w:rsidRPr="00723C4E">
              <w:rPr>
                <w:b w:val="0"/>
                <w:i/>
                <w:iCs/>
                <w:sz w:val="20"/>
              </w:rPr>
              <w:t>vykdytojo</w:t>
            </w:r>
            <w:r w:rsidRPr="00723C4E">
              <w:rPr>
                <w:b w:val="0"/>
                <w:bCs w:val="0"/>
                <w:i/>
                <w:iCs/>
                <w:sz w:val="20"/>
              </w:rPr>
              <w:t>s</w:t>
            </w:r>
            <w:r w:rsidRPr="006570F9">
              <w:rPr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 xml:space="preserve"> paskirtas asmuo</w:t>
            </w:r>
            <w:r>
              <w:rPr>
                <w:b w:val="0"/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433CDE" w14:textId="1ACA9E9F" w:rsidR="00514EAC" w:rsidRPr="005A252B" w:rsidRDefault="00521D78" w:rsidP="00514EAC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</w:t>
            </w:r>
            <w:r w:rsidR="002747E8">
              <w:rPr>
                <w:i/>
                <w:sz w:val="20"/>
                <w:szCs w:val="20"/>
              </w:rPr>
              <w:t>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A82F8CC" w14:textId="30614B95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Pr="00876D02">
              <w:rPr>
                <w:bCs/>
                <w:i/>
                <w:iCs/>
                <w:sz w:val="20"/>
              </w:rPr>
              <w:t xml:space="preserve"> </w:t>
            </w:r>
            <w:r w:rsidR="00521D78">
              <w:rPr>
                <w:bCs/>
                <w:i/>
                <w:iCs/>
                <w:sz w:val="20"/>
              </w:rPr>
              <w:t xml:space="preserve">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1D8F9662" w14:textId="00029ABB" w:rsidR="00514EAC" w:rsidRPr="00876D02" w:rsidRDefault="00514EAC" w:rsidP="00514EAC">
            <w:pPr>
              <w:rPr>
                <w:bCs/>
                <w:i/>
                <w:iCs/>
                <w:sz w:val="20"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624A28">
              <w:rPr>
                <w:i/>
                <w:iCs/>
                <w:sz w:val="20"/>
                <w:szCs w:val="20"/>
              </w:rPr>
              <w:t>VPS vykdytojos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/ vertintojo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BB6B8E" w:rsidRPr="00876D02" w14:paraId="7612D685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7EC5ED6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1FF12C8" w14:textId="5A0BF475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Galutinės </w:t>
            </w:r>
            <w:r w:rsidRPr="006570F9">
              <w:rPr>
                <w:sz w:val="22"/>
                <w:szCs w:val="22"/>
              </w:rPr>
              <w:t>VP paraiškos registracija VP paraiškų registravimo žurnale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8050BB" w14:textId="59670567" w:rsidR="00BB6B8E" w:rsidRPr="00BB6B8E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BB6B8E">
              <w:rPr>
                <w:b w:val="0"/>
                <w:i/>
                <w:sz w:val="20"/>
              </w:rPr>
              <w:t xml:space="preserve">(VPS vykdytojos atsakingas asmuo, užregistravęs </w:t>
            </w:r>
            <w:r>
              <w:rPr>
                <w:b w:val="0"/>
                <w:i/>
                <w:sz w:val="20"/>
              </w:rPr>
              <w:t xml:space="preserve">galutinę </w:t>
            </w:r>
            <w:r w:rsidRPr="00BB6B8E">
              <w:rPr>
                <w:b w:val="0"/>
                <w:i/>
                <w:sz w:val="20"/>
              </w:rPr>
              <w:t>paraišką)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2A5FA1D" w14:textId="129FD4B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6570F9">
              <w:rPr>
                <w:sz w:val="22"/>
                <w:szCs w:val="22"/>
              </w:rPr>
              <w:t>VP paraiškų registravimo žurnalas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478FEC0" w14:textId="18B13D04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1E620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VP paraiškos </w:t>
            </w:r>
            <w:r w:rsidRPr="001E620B">
              <w:rPr>
                <w:i/>
                <w:sz w:val="20"/>
                <w:szCs w:val="20"/>
              </w:rPr>
              <w:t>užregisravimo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0D2123F" w14:textId="68CDC389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1E620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Atsakingo asmens, užregistravusio galutinę paraišką parašas</w:t>
            </w:r>
            <w:r w:rsidRPr="001E620B">
              <w:rPr>
                <w:i/>
                <w:sz w:val="20"/>
                <w:szCs w:val="20"/>
              </w:rPr>
              <w:t>)</w:t>
            </w:r>
          </w:p>
        </w:tc>
      </w:tr>
      <w:tr w:rsidR="00BB6B8E" w:rsidRPr="00876D02" w14:paraId="75A97161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13A5B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A9A5627" w14:textId="63599861" w:rsidR="00BB6B8E" w:rsidRPr="00876D02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Galutinės VP paraiškos administracinės atitikties vertinimas</w:t>
            </w:r>
            <w:r w:rsidRPr="00876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E80489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902EAF6" w14:textId="549D4F9C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FFCCE7B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08A5346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18B52626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17C3F0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BC4D0A4" w14:textId="07FC83DF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>Paklausimas dėl reikiamų dokumentų (informacijos) pateikimo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84E032" w14:textId="7D5BAE11" w:rsidR="00BB6B8E" w:rsidRPr="00876D02" w:rsidRDefault="00BB6B8E" w:rsidP="00BB6B8E">
            <w:pPr>
              <w:rPr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(Vertintojo, rengusio paklausimą,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C99B5FB" w14:textId="0F43839C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FE73388" w14:textId="2E8807AA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</w:t>
            </w:r>
            <w:r w:rsidRPr="00876D02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33B0979D" w14:textId="2BDB61EB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20F06A0A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1AE1A7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F39A0DF" w14:textId="0B139E7B" w:rsidR="00BB6B8E" w:rsidRPr="0075663B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5663B">
              <w:rPr>
                <w:sz w:val="22"/>
                <w:szCs w:val="22"/>
              </w:rPr>
              <w:t>Pareiškėjo informavimas (el. paštu) apie t</w:t>
            </w:r>
            <w:r>
              <w:rPr>
                <w:sz w:val="22"/>
                <w:szCs w:val="22"/>
              </w:rPr>
              <w:t>eigiamai įvertintą</w:t>
            </w:r>
            <w:r w:rsidRPr="0075663B">
              <w:rPr>
                <w:sz w:val="22"/>
                <w:szCs w:val="22"/>
              </w:rPr>
              <w:t xml:space="preserve"> galutinės </w:t>
            </w:r>
            <w:r>
              <w:rPr>
                <w:sz w:val="22"/>
                <w:szCs w:val="22"/>
              </w:rPr>
              <w:t xml:space="preserve">VP </w:t>
            </w:r>
            <w:r w:rsidRPr="0075663B">
              <w:rPr>
                <w:sz w:val="22"/>
                <w:szCs w:val="22"/>
              </w:rPr>
              <w:t>paraiškos administracinę atitiktį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DD3E7E" w14:textId="5F955EE8" w:rsidR="00BB6B8E" w:rsidRPr="00876D02" w:rsidRDefault="00BB6B8E" w:rsidP="00BB6B8E">
            <w:pPr>
              <w:rPr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(Vertintojo, </w:t>
            </w:r>
            <w:r>
              <w:rPr>
                <w:bCs/>
                <w:i/>
                <w:iCs/>
                <w:sz w:val="20"/>
              </w:rPr>
              <w:t>išsiuntusio el. laišką</w:t>
            </w:r>
            <w:r w:rsidRPr="00876D02">
              <w:rPr>
                <w:bCs/>
                <w:i/>
                <w:iCs/>
                <w:sz w:val="20"/>
              </w:rPr>
              <w:t>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2B31315" w14:textId="77777777" w:rsidR="00BB6B8E" w:rsidRPr="005A252B" w:rsidRDefault="00BB6B8E" w:rsidP="00BB6B8E">
            <w:pPr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AEFE604" w14:textId="59248B57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 xml:space="preserve">el. laiško išsiuntimo </w:t>
            </w:r>
            <w:r w:rsidRPr="00876D02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10582782" w14:textId="585F4A45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5B37B973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3779F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13AF787" w14:textId="6466EBC6" w:rsidR="00BB6B8E" w:rsidRDefault="00BB6B8E" w:rsidP="00BB6B8E">
            <w:pPr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 xml:space="preserve">Informacinio pranešimo dėl </w:t>
            </w:r>
            <w:r>
              <w:rPr>
                <w:sz w:val="22"/>
                <w:szCs w:val="22"/>
              </w:rPr>
              <w:t>VP paraiškos</w:t>
            </w:r>
            <w:r w:rsidRPr="00876D02">
              <w:rPr>
                <w:sz w:val="22"/>
                <w:szCs w:val="22"/>
              </w:rPr>
              <w:t xml:space="preserve"> atmetimo pareiškėjui parengimas</w:t>
            </w:r>
            <w:r>
              <w:rPr>
                <w:sz w:val="22"/>
                <w:szCs w:val="22"/>
              </w:rPr>
              <w:t xml:space="preserve"> ir išsiuntimas</w:t>
            </w:r>
          </w:p>
          <w:p w14:paraId="3C4E0EEF" w14:textId="524CA126" w:rsidR="00BB6B8E" w:rsidRPr="00876D02" w:rsidRDefault="00BB6B8E" w:rsidP="00BB6B8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9FAE62" w14:textId="52BFD4D0" w:rsidR="00BB6B8E" w:rsidRPr="00876D02" w:rsidRDefault="00BB6B8E" w:rsidP="00BB6B8E">
            <w:pPr>
              <w:pStyle w:val="xl46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  <w:r>
              <w:rPr>
                <w:b w:val="0"/>
                <w:i/>
                <w:iCs/>
                <w:sz w:val="20"/>
                <w:lang w:val="lt-LT"/>
              </w:rPr>
              <w:t>(</w:t>
            </w:r>
            <w:r w:rsidRPr="00B2364D">
              <w:rPr>
                <w:b w:val="0"/>
                <w:bCs w:val="0"/>
                <w:i/>
                <w:iCs/>
                <w:sz w:val="20"/>
                <w:szCs w:val="20"/>
              </w:rPr>
              <w:t xml:space="preserve">VPS </w:t>
            </w:r>
            <w:r w:rsidRPr="00B2364D">
              <w:rPr>
                <w:b w:val="0"/>
                <w:i/>
                <w:iCs/>
                <w:sz w:val="20"/>
                <w:szCs w:val="20"/>
              </w:rPr>
              <w:t>vykdytojo</w:t>
            </w:r>
            <w:r w:rsidRPr="00B2364D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 xml:space="preserve"> paskirtas asmuo</w:t>
            </w:r>
            <w:r>
              <w:rPr>
                <w:b w:val="0"/>
                <w:i/>
                <w:iCs/>
                <w:sz w:val="20"/>
                <w:lang w:val="lt-LT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  <w:lang w:val="lt-LT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DF1AAFD" w14:textId="2AFA7201" w:rsidR="00BB6B8E" w:rsidRPr="005A252B" w:rsidRDefault="00BB6B8E" w:rsidP="00BB6B8E">
            <w:pPr>
              <w:rPr>
                <w:b/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B396707" w14:textId="22D54242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 išsiuntimo</w:t>
            </w:r>
            <w:r w:rsidRPr="00876D02">
              <w:rPr>
                <w:bCs/>
                <w:i/>
                <w:iCs/>
                <w:sz w:val="20"/>
              </w:rPr>
              <w:t xml:space="preserve">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4325D72" w14:textId="64CF7DC0" w:rsidR="00BB6B8E" w:rsidRPr="00876D02" w:rsidRDefault="00BB6B8E" w:rsidP="00BB6B8E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624A28">
              <w:rPr>
                <w:i/>
                <w:iCs/>
                <w:sz w:val="20"/>
                <w:szCs w:val="20"/>
              </w:rPr>
              <w:t>VPS vykdytojos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/ vertintojo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BB6B8E" w:rsidRPr="00876D02" w14:paraId="46A3438D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2AF90B4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E90D75E" w14:textId="26046975" w:rsidR="00BB6B8E" w:rsidRPr="00876D02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Galutinės VP paraiškos tinkamumo finansuoti vertinimas (</w:t>
            </w:r>
            <w:r w:rsidRPr="00876D02">
              <w:rPr>
                <w:sz w:val="22"/>
                <w:szCs w:val="22"/>
              </w:rPr>
              <w:t>I vertintojas</w:t>
            </w:r>
            <w:r>
              <w:rPr>
                <w:sz w:val="22"/>
                <w:szCs w:val="22"/>
              </w:rPr>
              <w:t>)</w:t>
            </w:r>
            <w:r w:rsidRPr="00876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A310C1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C6B3A1" w14:textId="056530B7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0E5D02C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B701A06" w14:textId="77777777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53682FC1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4DAC4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BD67010" w14:textId="45602B7E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>Paklausimas dėl reikiamų dokumentų (informacijos) pateikimo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95FAF7" w14:textId="15716568" w:rsidR="00BB6B8E" w:rsidRPr="00876D02" w:rsidRDefault="00BB6B8E" w:rsidP="00BB6B8E">
            <w:pPr>
              <w:rPr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(Vertintojo, rengusio paklausimą,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C9B7D0" w14:textId="05C9F630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59D777C" w14:textId="10D31226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 išsiuntimo</w:t>
            </w:r>
            <w:r w:rsidRPr="00876D02">
              <w:rPr>
                <w:bCs/>
                <w:i/>
                <w:iCs/>
                <w:sz w:val="20"/>
              </w:rPr>
              <w:t xml:space="preserve">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4FDB07B" w14:textId="0F792B67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7504AC" w14:paraId="3B64B2F0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EB92D3A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4108DAEB" w14:textId="27760CE8" w:rsidR="00BB6B8E" w:rsidRPr="006570F9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VP paraiškos ar jos dalių kopijų pateikimas Agentūrai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C342D7" w14:textId="2EEC99D1" w:rsidR="00BB6B8E" w:rsidRPr="006570F9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</w:t>
            </w:r>
            <w:r w:rsidRPr="00B2364D">
              <w:rPr>
                <w:b w:val="0"/>
                <w:bCs w:val="0"/>
                <w:i/>
                <w:iCs/>
                <w:sz w:val="20"/>
              </w:rPr>
              <w:t xml:space="preserve">VPS </w:t>
            </w:r>
            <w:r w:rsidRPr="00B2364D">
              <w:rPr>
                <w:b w:val="0"/>
                <w:i/>
                <w:iCs/>
                <w:sz w:val="20"/>
              </w:rPr>
              <w:t>vykdytojo</w:t>
            </w:r>
            <w:r w:rsidRPr="00B2364D">
              <w:rPr>
                <w:b w:val="0"/>
                <w:bCs w:val="0"/>
                <w:i/>
                <w:iCs/>
                <w:sz w:val="20"/>
              </w:rPr>
              <w:t>s</w:t>
            </w:r>
            <w:r w:rsidRPr="006570F9">
              <w:rPr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 xml:space="preserve"> paskirtas asmuo</w:t>
            </w:r>
            <w:r>
              <w:rPr>
                <w:b w:val="0"/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CE7E0EF" w14:textId="66EF21B3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lydraščio pavadinimas, data, Nr. / priėmimo – perdavimo aktų Agentūros TERPAS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6AD1ED2" w14:textId="478CF341" w:rsidR="00BB6B8E" w:rsidRPr="006570F9" w:rsidRDefault="00BB6B8E" w:rsidP="00BB6B8E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(Nurodoma dokumentų</w:t>
            </w:r>
            <w:r w:rsidRPr="006570F9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išsiuntimo / perdavimo </w:t>
            </w:r>
            <w:r w:rsidRPr="006570F9">
              <w:rPr>
                <w:bCs/>
                <w:i/>
                <w:iCs/>
                <w:sz w:val="20"/>
              </w:rPr>
              <w:t>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7A842AA3" w14:textId="77AC42CA" w:rsidR="00BB6B8E" w:rsidRPr="007504AC" w:rsidRDefault="00BB6B8E" w:rsidP="00BB6B8E">
            <w:pPr>
              <w:rPr>
                <w:bCs/>
                <w:i/>
                <w:iCs/>
                <w:color w:val="FF0000"/>
                <w:sz w:val="20"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624A28">
              <w:rPr>
                <w:i/>
                <w:iCs/>
                <w:sz w:val="20"/>
                <w:szCs w:val="20"/>
              </w:rPr>
              <w:t>VPS vykdytojos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/ vertintojo, pateikusio paraiškos ar jos dalių kopijas Agentūrai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BB6B8E" w:rsidRPr="007504AC" w14:paraId="2BE853AD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85A8022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2F27B8F" w14:textId="7E40299C" w:rsidR="00BB6B8E" w:rsidRPr="006570F9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Agentūros išvados gavimas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7AE34E" w14:textId="6070C40F" w:rsidR="00BB6B8E" w:rsidRPr="006570F9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(išvadą gavusio vertintojo / paskirto asmens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6F16AE" w14:textId="7FC089A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(Agentūros lydraščio data,  pavadinimas, Nr.)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4C5E7E6" w14:textId="099F00CA" w:rsidR="00BB6B8E" w:rsidRPr="006570F9" w:rsidRDefault="00BB6B8E" w:rsidP="00BB6B8E">
            <w:pPr>
              <w:rPr>
                <w:bCs/>
                <w:i/>
                <w:iCs/>
                <w:sz w:val="20"/>
              </w:rPr>
            </w:pPr>
            <w:r w:rsidRPr="006570F9">
              <w:rPr>
                <w:bCs/>
                <w:i/>
                <w:iCs/>
                <w:sz w:val="20"/>
              </w:rPr>
              <w:t>(Nurodoma dokumento gavimo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75E68D3" w14:textId="295DC5C5" w:rsidR="00BB6B8E" w:rsidRPr="001D2B43" w:rsidRDefault="00BB6B8E" w:rsidP="00BB6B8E">
            <w:pPr>
              <w:rPr>
                <w:bCs/>
                <w:i/>
                <w:iCs/>
                <w:color w:val="FF0000"/>
                <w:sz w:val="20"/>
              </w:rPr>
            </w:pPr>
            <w:r w:rsidRPr="001D2B43">
              <w:rPr>
                <w:bCs/>
                <w:i/>
                <w:iCs/>
                <w:sz w:val="20"/>
              </w:rPr>
              <w:t xml:space="preserve">(išvadą gavusio </w:t>
            </w:r>
            <w:r w:rsidRPr="001D2B43">
              <w:rPr>
                <w:i/>
                <w:iCs/>
                <w:sz w:val="20"/>
              </w:rPr>
              <w:t xml:space="preserve"> vertintojo / paskirto asmens parašas</w:t>
            </w:r>
            <w:r w:rsidRPr="001D2B43">
              <w:rPr>
                <w:bCs/>
                <w:i/>
                <w:iCs/>
                <w:sz w:val="20"/>
              </w:rPr>
              <w:t>)</w:t>
            </w:r>
          </w:p>
        </w:tc>
      </w:tr>
      <w:tr w:rsidR="00BB6B8E" w:rsidRPr="007504AC" w14:paraId="1139540F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44AD5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6BBA21CA" w14:textId="51AC5539" w:rsidR="00BB6B8E" w:rsidRPr="006570F9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Įvertintos  galutinės VP paraiškos kontrolinis  tinkamumo finansuoti vertinimas (</w:t>
            </w:r>
            <w:r w:rsidRPr="00876D02">
              <w:rPr>
                <w:sz w:val="22"/>
                <w:szCs w:val="22"/>
              </w:rPr>
              <w:t>II vertintojas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AF3E03" w14:textId="5B4E5654" w:rsidR="00BB6B8E" w:rsidRPr="006B3460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6B3460">
              <w:rPr>
                <w:b w:val="0"/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3EAEE35" w14:textId="1F6093F0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6C1170E" w14:textId="6752C08F" w:rsidR="00BB6B8E" w:rsidRPr="006570F9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189E6FF2" w14:textId="6CB22B4D" w:rsidR="00BB6B8E" w:rsidRPr="007504AC" w:rsidRDefault="00BB6B8E" w:rsidP="00BB6B8E">
            <w:pPr>
              <w:rPr>
                <w:bCs/>
                <w:i/>
                <w:iCs/>
                <w:color w:val="FF0000"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7504AC" w14:paraId="7D044B5F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D947D7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4AA5C651" w14:textId="39059013" w:rsidR="00BB6B8E" w:rsidRPr="006570F9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Galutinės VP paraiškos vertinimo rezultatų peržiūra ir tvirtinimas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B5E8A4" w14:textId="6F8AB9B1" w:rsidR="00BB6B8E" w:rsidRPr="00CC1C01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</w:t>
            </w:r>
            <w:r w:rsidRPr="00CC1C01">
              <w:rPr>
                <w:b w:val="0"/>
                <w:i/>
                <w:iCs/>
                <w:sz w:val="20"/>
              </w:rPr>
              <w:t>VPS vykdytojos vadovas / įgaliotas asmuo</w:t>
            </w:r>
            <w:r>
              <w:rPr>
                <w:b w:val="0"/>
                <w:i/>
                <w:iCs/>
                <w:sz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1AAC5E6" w14:textId="1F843B5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ataskaita, kurioje pasirašyta)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F76FF17" w14:textId="5106E075" w:rsidR="00BB6B8E" w:rsidRPr="006570F9" w:rsidRDefault="00BB6B8E" w:rsidP="00BB6B8E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(Nurodoma vertinimo rezultatų peržiūros ir tvirtinimo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324FCD5" w14:textId="2E917EAD" w:rsidR="00BB6B8E" w:rsidRPr="007504AC" w:rsidRDefault="00BB6B8E" w:rsidP="00BB6B8E">
            <w:pPr>
              <w:rPr>
                <w:bCs/>
                <w:i/>
                <w:iCs/>
                <w:color w:val="FF0000"/>
                <w:sz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t>vadovo</w:t>
            </w:r>
            <w:r>
              <w:rPr>
                <w:bCs/>
                <w:i/>
                <w:iCs/>
                <w:sz w:val="20"/>
                <w:szCs w:val="20"/>
              </w:rPr>
              <w:t xml:space="preserve"> / įgalioto asmens</w:t>
            </w:r>
            <w:r w:rsidRPr="00876D02">
              <w:rPr>
                <w:bCs/>
                <w:i/>
                <w:iCs/>
                <w:sz w:val="20"/>
                <w:szCs w:val="20"/>
              </w:rPr>
              <w:t xml:space="preserve"> parašas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B6B8E" w:rsidRPr="007504AC" w14:paraId="0BD9AA64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BAAAE3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53AB549" w14:textId="3DB62857" w:rsidR="00BB6B8E" w:rsidRPr="00B4098D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4098D">
              <w:rPr>
                <w:sz w:val="22"/>
                <w:szCs w:val="22"/>
              </w:rPr>
              <w:t>Pareiškėjo informavimas (el. paštu) apie teigiamai įvertintą galutinės VP paraiškos tinkamumą finansuoti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497DE0" w14:textId="6A8E90AF" w:rsidR="00BB6B8E" w:rsidRPr="00B4098D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B4098D">
              <w:rPr>
                <w:b w:val="0"/>
                <w:i/>
                <w:iCs/>
                <w:sz w:val="20"/>
              </w:rPr>
              <w:t xml:space="preserve">(Vertintojo, </w:t>
            </w:r>
            <w:r w:rsidRPr="00B4098D">
              <w:rPr>
                <w:b w:val="0"/>
                <w:bCs w:val="0"/>
                <w:i/>
                <w:iCs/>
                <w:sz w:val="20"/>
              </w:rPr>
              <w:t>išsiuntusio el. laišką</w:t>
            </w:r>
            <w:r w:rsidRPr="00B4098D">
              <w:rPr>
                <w:b w:val="0"/>
                <w:i/>
                <w:iCs/>
                <w:sz w:val="20"/>
              </w:rPr>
              <w:t>,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66EB160" w14:textId="616866B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F976FCA" w14:textId="7A517864" w:rsidR="00BB6B8E" w:rsidRPr="00B4098D" w:rsidRDefault="00BB6B8E" w:rsidP="00BB6B8E">
            <w:pPr>
              <w:rPr>
                <w:bCs/>
                <w:i/>
                <w:iCs/>
                <w:sz w:val="20"/>
                <w:szCs w:val="20"/>
              </w:rPr>
            </w:pPr>
            <w:r w:rsidRPr="00B4098D">
              <w:rPr>
                <w:bCs/>
                <w:i/>
                <w:iCs/>
                <w:sz w:val="20"/>
                <w:szCs w:val="20"/>
              </w:rPr>
              <w:t>(Nurodoma el. laiško išsiuntimo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FA86FE6" w14:textId="228486F8" w:rsidR="00BB6B8E" w:rsidRPr="00B4098D" w:rsidRDefault="00BB6B8E" w:rsidP="00BB6B8E">
            <w:pPr>
              <w:rPr>
                <w:bCs/>
                <w:i/>
                <w:iCs/>
                <w:sz w:val="20"/>
                <w:szCs w:val="20"/>
              </w:rPr>
            </w:pPr>
            <w:r w:rsidRPr="00B4098D">
              <w:rPr>
                <w:bCs/>
                <w:i/>
                <w:iCs/>
                <w:sz w:val="20"/>
                <w:szCs w:val="20"/>
              </w:rPr>
              <w:t>(Vertintojo parašas)</w:t>
            </w:r>
          </w:p>
        </w:tc>
      </w:tr>
      <w:tr w:rsidR="00BB6B8E" w:rsidRPr="007504AC" w14:paraId="3DC90553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BF6A32A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CC8E995" w14:textId="7FF2DF3C" w:rsidR="00BB6B8E" w:rsidRDefault="00BB6B8E" w:rsidP="00BB6B8E">
            <w:pPr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 xml:space="preserve">Informacinio pranešimo dėl </w:t>
            </w:r>
            <w:r>
              <w:rPr>
                <w:sz w:val="22"/>
                <w:szCs w:val="22"/>
              </w:rPr>
              <w:t>VP paraiškos</w:t>
            </w:r>
            <w:r w:rsidRPr="00876D02">
              <w:rPr>
                <w:sz w:val="22"/>
                <w:szCs w:val="22"/>
              </w:rPr>
              <w:t xml:space="preserve"> atmetimo pareiškėjui parengimas</w:t>
            </w:r>
            <w:r>
              <w:rPr>
                <w:sz w:val="22"/>
                <w:szCs w:val="22"/>
              </w:rPr>
              <w:t xml:space="preserve"> ir išsiuntimas</w:t>
            </w:r>
          </w:p>
          <w:p w14:paraId="4FDE63F7" w14:textId="77777777" w:rsidR="00BB6B8E" w:rsidRPr="00B4098D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ADCF2D" w14:textId="12B5AFAE" w:rsidR="00BB6B8E" w:rsidRPr="00B4098D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</w:t>
            </w:r>
            <w:r w:rsidRPr="00B2364D">
              <w:rPr>
                <w:b w:val="0"/>
                <w:bCs w:val="0"/>
                <w:i/>
                <w:iCs/>
                <w:sz w:val="20"/>
              </w:rPr>
              <w:t xml:space="preserve">VPS </w:t>
            </w:r>
            <w:r w:rsidRPr="00B2364D">
              <w:rPr>
                <w:b w:val="0"/>
                <w:i/>
                <w:iCs/>
                <w:sz w:val="20"/>
              </w:rPr>
              <w:t>vykdytojo</w:t>
            </w:r>
            <w:r w:rsidRPr="00B2364D">
              <w:rPr>
                <w:b w:val="0"/>
                <w:bCs w:val="0"/>
                <w:i/>
                <w:iCs/>
                <w:sz w:val="20"/>
              </w:rPr>
              <w:t>s</w:t>
            </w:r>
            <w:r w:rsidRPr="006570F9">
              <w:rPr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 xml:space="preserve"> paskirtas asmuo</w:t>
            </w:r>
            <w:r>
              <w:rPr>
                <w:b w:val="0"/>
                <w:i/>
                <w:iCs/>
                <w:sz w:val="20"/>
              </w:rPr>
              <w:t xml:space="preserve"> </w:t>
            </w:r>
            <w:r w:rsidRPr="00876D02">
              <w:rPr>
                <w:b w:val="0"/>
                <w:i/>
                <w:iCs/>
                <w:sz w:val="20"/>
              </w:rPr>
              <w:t>/ vertintojas)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3F1C006" w14:textId="72EDA4EB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 w:rsidRPr="00D818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nurodomas dokumento pavadinimas, sudarymo data, Nr.</w:t>
            </w:r>
            <w:r w:rsidRPr="00D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C607562" w14:textId="331C8B5E" w:rsidR="00BB6B8E" w:rsidRPr="00B4098D" w:rsidRDefault="00BB6B8E" w:rsidP="00BB6B8E">
            <w:pPr>
              <w:rPr>
                <w:bCs/>
                <w:i/>
                <w:iCs/>
                <w:sz w:val="20"/>
                <w:szCs w:val="20"/>
              </w:rPr>
            </w:pPr>
            <w:r w:rsidRPr="00876D02">
              <w:rPr>
                <w:bCs/>
                <w:i/>
                <w:iCs/>
                <w:sz w:val="20"/>
              </w:rPr>
              <w:t xml:space="preserve">(Nurodoma </w:t>
            </w:r>
            <w:r>
              <w:rPr>
                <w:bCs/>
                <w:i/>
                <w:iCs/>
                <w:sz w:val="20"/>
              </w:rPr>
              <w:t>dokumento išsiuntimo</w:t>
            </w:r>
            <w:r w:rsidRPr="00876D02">
              <w:rPr>
                <w:bCs/>
                <w:i/>
                <w:iCs/>
                <w:sz w:val="20"/>
              </w:rPr>
              <w:t xml:space="preserve">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B83E3DA" w14:textId="1ED37718" w:rsidR="00BB6B8E" w:rsidRPr="00B4098D" w:rsidRDefault="00BB6B8E" w:rsidP="00BB6B8E">
            <w:pPr>
              <w:rPr>
                <w:bCs/>
                <w:i/>
                <w:iCs/>
                <w:sz w:val="20"/>
                <w:szCs w:val="20"/>
              </w:rPr>
            </w:pPr>
            <w:r w:rsidRPr="00876D02">
              <w:rPr>
                <w:i/>
                <w:iCs/>
                <w:sz w:val="20"/>
              </w:rPr>
              <w:t>(</w:t>
            </w:r>
            <w:r w:rsidRPr="00624A28">
              <w:rPr>
                <w:i/>
                <w:iCs/>
                <w:sz w:val="20"/>
                <w:szCs w:val="20"/>
              </w:rPr>
              <w:t>VPS vykdytojos</w:t>
            </w:r>
            <w:r w:rsidRPr="006570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</w:rPr>
              <w:t>paskirto asmens</w:t>
            </w:r>
            <w:r>
              <w:rPr>
                <w:b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/ vertintojo parašas</w:t>
            </w:r>
            <w:r w:rsidRPr="00876D02">
              <w:rPr>
                <w:i/>
                <w:iCs/>
                <w:sz w:val="20"/>
              </w:rPr>
              <w:t>)</w:t>
            </w:r>
          </w:p>
        </w:tc>
      </w:tr>
      <w:tr w:rsidR="00BB6B8E" w:rsidRPr="00876D02" w14:paraId="0211104A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7CE16C6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784C8291" w14:textId="5371DFF2" w:rsidR="00BB6B8E" w:rsidRPr="006570F9" w:rsidRDefault="00BB6B8E" w:rsidP="00BB6B8E">
            <w:pPr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>VP vertinimo ataskaita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39F04F" w14:textId="77777777" w:rsidR="00BB6B8E" w:rsidRPr="006570F9" w:rsidRDefault="00BB6B8E" w:rsidP="00BB6B8E">
            <w:pPr>
              <w:pStyle w:val="xl46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  <w:r w:rsidRPr="006570F9">
              <w:rPr>
                <w:b w:val="0"/>
                <w:i/>
                <w:iCs/>
                <w:sz w:val="20"/>
                <w:lang w:val="lt-LT"/>
              </w:rPr>
              <w:t>(Už vietos projekto vertinimo ataskaitos rengimą atsakingo asmens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C4D574" w14:textId="04B2F7C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(nurodomas dokumento pavadinimas, Nr.)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93D72F3" w14:textId="77777777" w:rsidR="00BB6B8E" w:rsidRPr="006570F9" w:rsidRDefault="00BB6B8E" w:rsidP="00BB6B8E">
            <w:pPr>
              <w:rPr>
                <w:b/>
                <w:sz w:val="20"/>
              </w:rPr>
            </w:pPr>
            <w:r w:rsidRPr="006570F9">
              <w:rPr>
                <w:bCs/>
                <w:i/>
                <w:iCs/>
                <w:sz w:val="20"/>
              </w:rPr>
              <w:t>(Nurodoma ataskaitos parengimo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56F8368" w14:textId="4133C7CF" w:rsidR="00BB6B8E" w:rsidRPr="00FE5EDF" w:rsidRDefault="00BB6B8E" w:rsidP="00BB6B8E">
            <w:pPr>
              <w:rPr>
                <w:i/>
                <w:sz w:val="20"/>
              </w:rPr>
            </w:pPr>
            <w:r w:rsidRPr="00FE5EDF">
              <w:rPr>
                <w:i/>
                <w:sz w:val="20"/>
              </w:rPr>
              <w:t>(Rengėjo parašas)</w:t>
            </w:r>
          </w:p>
        </w:tc>
      </w:tr>
      <w:tr w:rsidR="00BB6B8E" w:rsidRPr="003A012F" w14:paraId="140B09D4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AD40A09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8AA540A" w14:textId="12986619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570F9">
              <w:rPr>
                <w:sz w:val="22"/>
                <w:szCs w:val="22"/>
              </w:rPr>
              <w:t xml:space="preserve">Agentūros išvada dėl VP paraiškos </w:t>
            </w:r>
            <w:r w:rsidR="004C740B">
              <w:rPr>
                <w:sz w:val="22"/>
                <w:szCs w:val="22"/>
              </w:rPr>
              <w:t xml:space="preserve">vertinimo </w:t>
            </w:r>
            <w:r>
              <w:rPr>
                <w:sz w:val="22"/>
                <w:szCs w:val="22"/>
              </w:rPr>
              <w:t xml:space="preserve">po Agentūros </w:t>
            </w:r>
            <w:r w:rsidRPr="006570F9">
              <w:rPr>
                <w:sz w:val="22"/>
                <w:szCs w:val="22"/>
              </w:rPr>
              <w:t>kontrolinio vertinimo</w:t>
            </w:r>
          </w:p>
          <w:p w14:paraId="1391DD34" w14:textId="007D2D74" w:rsidR="00BB6B8E" w:rsidRPr="00CB2EB7" w:rsidRDefault="00BB6B8E" w:rsidP="00A61A08">
            <w:pPr>
              <w:pStyle w:val="Antrats"/>
              <w:tabs>
                <w:tab w:val="clear" w:pos="4153"/>
                <w:tab w:val="clear" w:pos="830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DFD6E0" w14:textId="73AEFE59" w:rsidR="00BB6B8E" w:rsidRPr="006570F9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(išvadą gavusio vertintojo / paskirto asmens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43380C" w14:textId="5BFB35AF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(Agentūros lydraščio data,  pavadinimas, Nr.)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0CA1B0D" w14:textId="6B05BCC6" w:rsidR="00BB6B8E" w:rsidRPr="006570F9" w:rsidRDefault="00BB6B8E" w:rsidP="00BB6B8E">
            <w:pPr>
              <w:rPr>
                <w:bCs/>
                <w:i/>
                <w:iCs/>
                <w:sz w:val="20"/>
              </w:rPr>
            </w:pPr>
            <w:r w:rsidRPr="006570F9">
              <w:rPr>
                <w:bCs/>
                <w:i/>
                <w:iCs/>
                <w:sz w:val="20"/>
              </w:rPr>
              <w:t>(Nurodoma dokumento gavimo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47C6A68" w14:textId="7C84F83F" w:rsidR="00BB6B8E" w:rsidRPr="003A012F" w:rsidRDefault="00BB6B8E" w:rsidP="00BB6B8E">
            <w:pPr>
              <w:rPr>
                <w:bCs/>
                <w:i/>
                <w:iCs/>
                <w:color w:val="FF0000"/>
                <w:sz w:val="20"/>
              </w:rPr>
            </w:pPr>
            <w:r w:rsidRPr="001D2B43">
              <w:rPr>
                <w:bCs/>
                <w:i/>
                <w:iCs/>
                <w:sz w:val="20"/>
              </w:rPr>
              <w:t xml:space="preserve">(išvadą gavusio </w:t>
            </w:r>
            <w:r w:rsidRPr="001D2B43">
              <w:rPr>
                <w:i/>
                <w:iCs/>
                <w:sz w:val="20"/>
              </w:rPr>
              <w:t xml:space="preserve"> vertintojo / paskirto asmens parašas</w:t>
            </w:r>
            <w:r w:rsidRPr="001D2B43">
              <w:rPr>
                <w:bCs/>
                <w:i/>
                <w:iCs/>
                <w:sz w:val="20"/>
              </w:rPr>
              <w:t>)</w:t>
            </w:r>
          </w:p>
        </w:tc>
      </w:tr>
      <w:tr w:rsidR="00BB6B8E" w:rsidRPr="00876D02" w14:paraId="7BDA6950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9EBA26F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21CD7B2" w14:textId="77777777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paraiškos pervertinimas (I vertintojas)</w:t>
            </w:r>
          </w:p>
          <w:p w14:paraId="4FC351D1" w14:textId="104A77A4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B2EB7">
              <w:rPr>
                <w:i/>
                <w:sz w:val="20"/>
                <w:szCs w:val="20"/>
              </w:rPr>
              <w:t>(jei taikoma)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26A26F" w14:textId="19B7E613" w:rsidR="00BB6B8E" w:rsidRPr="00B43C35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B43C35">
              <w:rPr>
                <w:b w:val="0"/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323831" w14:textId="3E7334BE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DA28EA9" w14:textId="3F021DD3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047C196" w14:textId="4F3F06F6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110CBAD0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070964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369F88EE" w14:textId="58318A51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Įvertintos VP paraiškos kontrolinis vertinimas po pervertinimo (II vertintojas)</w:t>
            </w:r>
          </w:p>
          <w:p w14:paraId="3F0FC433" w14:textId="79726FCF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B2EB7">
              <w:rPr>
                <w:i/>
                <w:sz w:val="20"/>
                <w:szCs w:val="20"/>
              </w:rPr>
              <w:t>(jei taikoma)</w:t>
            </w:r>
          </w:p>
          <w:p w14:paraId="7A000762" w14:textId="2456F270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28346F" w14:textId="3C4D0218" w:rsidR="00BB6B8E" w:rsidRPr="00B43C35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B43C35">
              <w:rPr>
                <w:b w:val="0"/>
                <w:i/>
                <w:iCs/>
                <w:sz w:val="20"/>
              </w:rPr>
              <w:t>(Vertintojo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7706DA7" w14:textId="29C19632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F2B65BA" w14:textId="71562057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vertinimo</w:t>
            </w:r>
            <w:r>
              <w:rPr>
                <w:bCs/>
                <w:i/>
                <w:iCs/>
                <w:sz w:val="20"/>
              </w:rPr>
              <w:t xml:space="preserve"> pradžios ir pabaigos datos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EEA640A" w14:textId="1023B0B4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(Vertintojo parašas)</w:t>
            </w:r>
          </w:p>
        </w:tc>
      </w:tr>
      <w:tr w:rsidR="00BB6B8E" w:rsidRPr="00876D02" w14:paraId="36EDB601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E94467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2BC16FF" w14:textId="77777777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paraiškos vertinimo rezultatų peržiūra ir tvirtinimas (po pervertinimo)</w:t>
            </w:r>
          </w:p>
          <w:p w14:paraId="18F1D480" w14:textId="3123EE81" w:rsidR="00BB6B8E" w:rsidRDefault="00BB6B8E" w:rsidP="00BB6B8E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B2EB7">
              <w:rPr>
                <w:i/>
                <w:sz w:val="20"/>
                <w:szCs w:val="20"/>
              </w:rPr>
              <w:t>(jei taikoma)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71E501" w14:textId="7A05C234" w:rsidR="00BB6B8E" w:rsidRPr="00876D02" w:rsidRDefault="00BB6B8E" w:rsidP="00BB6B8E">
            <w:pPr>
              <w:pStyle w:val="heading1"/>
              <w:rPr>
                <w:b w:val="0"/>
                <w:i/>
                <w:iCs/>
                <w:sz w:val="20"/>
              </w:rPr>
            </w:pPr>
            <w:r w:rsidRPr="00CC1C01">
              <w:rPr>
                <w:b w:val="0"/>
                <w:i/>
                <w:iCs/>
                <w:sz w:val="20"/>
              </w:rPr>
              <w:t>VPS vykdytojos vadovas / įgaliotas asmuo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6B1B2C" w14:textId="755DEBE8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 vertintojo ataskaita, kurioje pasirašyta)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3FE4F96" w14:textId="59F64300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(Nurodoma vertinimo rezultatų peržiūros ir tvirtinimo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3E3FF6D9" w14:textId="49F84B03" w:rsidR="00BB6B8E" w:rsidRPr="00876D02" w:rsidRDefault="00BB6B8E" w:rsidP="00BB6B8E">
            <w:pPr>
              <w:rPr>
                <w:bCs/>
                <w:i/>
                <w:iCs/>
                <w:sz w:val="20"/>
              </w:rPr>
            </w:pPr>
            <w:r w:rsidRPr="00876D02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6570F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76D02">
              <w:rPr>
                <w:bCs/>
                <w:i/>
                <w:iCs/>
                <w:sz w:val="20"/>
                <w:szCs w:val="20"/>
              </w:rPr>
              <w:t>vadovo</w:t>
            </w:r>
            <w:r>
              <w:rPr>
                <w:bCs/>
                <w:i/>
                <w:iCs/>
                <w:sz w:val="20"/>
                <w:szCs w:val="20"/>
              </w:rPr>
              <w:t xml:space="preserve"> / įgalioto asmens</w:t>
            </w:r>
            <w:r w:rsidRPr="00876D02">
              <w:rPr>
                <w:bCs/>
                <w:i/>
                <w:iCs/>
                <w:sz w:val="20"/>
                <w:szCs w:val="20"/>
              </w:rPr>
              <w:t xml:space="preserve"> parašas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B6B8E" w:rsidRPr="00876D02" w14:paraId="77E8FBB7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067759C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BC3FEC7" w14:textId="77777777" w:rsidR="00BB6B8E" w:rsidRDefault="00BB6B8E" w:rsidP="00BB6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876D02">
              <w:rPr>
                <w:sz w:val="22"/>
                <w:szCs w:val="22"/>
              </w:rPr>
              <w:t xml:space="preserve"> vertinimo ataskaita</w:t>
            </w:r>
            <w:r>
              <w:rPr>
                <w:sz w:val="22"/>
                <w:szCs w:val="22"/>
              </w:rPr>
              <w:t xml:space="preserve"> (po pervertinimo)</w:t>
            </w:r>
          </w:p>
          <w:p w14:paraId="0C17B66B" w14:textId="72F558E5" w:rsidR="00BB6B8E" w:rsidRPr="00876D02" w:rsidRDefault="00BB6B8E" w:rsidP="00BB6B8E">
            <w:pPr>
              <w:rPr>
                <w:sz w:val="22"/>
                <w:szCs w:val="22"/>
              </w:rPr>
            </w:pPr>
            <w:r w:rsidRPr="00CB2EB7">
              <w:rPr>
                <w:i/>
                <w:sz w:val="20"/>
                <w:szCs w:val="20"/>
              </w:rPr>
              <w:t>(jei taikoma)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BDEB0F" w14:textId="15C6964C" w:rsidR="00BB6B8E" w:rsidRPr="00876D02" w:rsidRDefault="00BB6B8E" w:rsidP="00BB6B8E">
            <w:pPr>
              <w:rPr>
                <w:b/>
              </w:rPr>
            </w:pPr>
            <w:r w:rsidRPr="00876D02">
              <w:rPr>
                <w:i/>
                <w:iCs/>
                <w:sz w:val="20"/>
              </w:rPr>
              <w:t>(Už vietos projekto vertinimo ataskaitos rengimą atsakingo asmens vardas, pavardė)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EF5D2B" w14:textId="0BB5C01B" w:rsidR="00BB6B8E" w:rsidRPr="005A252B" w:rsidRDefault="00BB6B8E" w:rsidP="00BB6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(nurodomas dokumento pavadinimas, Nr.)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DD5EF5E" w14:textId="7E808C04" w:rsidR="00BB6B8E" w:rsidRPr="00876D02" w:rsidRDefault="00BB6B8E" w:rsidP="00BB6B8E">
            <w:pPr>
              <w:rPr>
                <w:b/>
              </w:rPr>
            </w:pPr>
            <w:r w:rsidRPr="00876D02">
              <w:rPr>
                <w:bCs/>
                <w:i/>
                <w:iCs/>
                <w:sz w:val="20"/>
              </w:rPr>
              <w:t>(Nurodoma ataskaitos parengimo data)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434CE48E" w14:textId="42AA82B3" w:rsidR="00BB6B8E" w:rsidRPr="00876D02" w:rsidRDefault="00BB6B8E" w:rsidP="00BB6B8E">
            <w:pPr>
              <w:rPr>
                <w:b/>
              </w:rPr>
            </w:pPr>
            <w:r w:rsidRPr="00FE5EDF">
              <w:rPr>
                <w:i/>
                <w:sz w:val="20"/>
              </w:rPr>
              <w:t>(Rengėjo parašas)</w:t>
            </w:r>
          </w:p>
        </w:tc>
      </w:tr>
      <w:tr w:rsidR="00BB6B8E" w:rsidRPr="00876D02" w14:paraId="7EA96780" w14:textId="77777777" w:rsidTr="00D676EC"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D3634CF" w14:textId="77777777" w:rsidR="00BB6B8E" w:rsidRPr="004C5A47" w:rsidRDefault="00BB6B8E" w:rsidP="00BB6B8E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394E6C7" w14:textId="1DD7EB5A" w:rsidR="00BB6B8E" w:rsidRPr="00876D02" w:rsidRDefault="00BB6B8E" w:rsidP="00BB6B8E">
            <w:pPr>
              <w:rPr>
                <w:sz w:val="22"/>
                <w:szCs w:val="22"/>
              </w:rPr>
            </w:pPr>
            <w:r w:rsidRPr="00876D02">
              <w:rPr>
                <w:sz w:val="22"/>
                <w:szCs w:val="22"/>
              </w:rPr>
              <w:t xml:space="preserve">Sprendimas dėl lėšų skyrimo </w:t>
            </w:r>
            <w:r w:rsidRPr="00876D02">
              <w:rPr>
                <w:i/>
                <w:iCs/>
                <w:sz w:val="22"/>
                <w:szCs w:val="22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VPS </w:t>
            </w:r>
            <w:r w:rsidRPr="006570F9">
              <w:rPr>
                <w:bCs/>
                <w:i/>
                <w:iCs/>
                <w:sz w:val="20"/>
                <w:szCs w:val="20"/>
              </w:rPr>
              <w:t>vykdytojo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876D0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664A9F" w14:textId="77777777" w:rsidR="00BB6B8E" w:rsidRPr="00876D02" w:rsidRDefault="00BB6B8E" w:rsidP="00BB6B8E">
            <w:pPr>
              <w:pStyle w:val="xl46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9495F92" w14:textId="139339B5" w:rsidR="00BB6B8E" w:rsidRPr="005A252B" w:rsidRDefault="00BB6B8E" w:rsidP="00BB6B8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(nurodomas dokumento pavadinimas)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EE44B85" w14:textId="4FF1CE45" w:rsidR="00BB6B8E" w:rsidRPr="00876D02" w:rsidRDefault="00BB6B8E" w:rsidP="00BB6B8E">
            <w:pPr>
              <w:rPr>
                <w:b/>
                <w:sz w:val="20"/>
              </w:rPr>
            </w:pPr>
            <w:r w:rsidRPr="00876D02">
              <w:rPr>
                <w:bCs/>
                <w:i/>
                <w:iCs/>
                <w:sz w:val="20"/>
              </w:rPr>
              <w:t>(Nurodoma sprendimo priėmimo (protokolo</w:t>
            </w:r>
            <w:r>
              <w:rPr>
                <w:bCs/>
                <w:i/>
                <w:iCs/>
                <w:sz w:val="20"/>
              </w:rPr>
              <w:t xml:space="preserve"> / įsakymo</w:t>
            </w:r>
            <w:r w:rsidRPr="00876D02">
              <w:rPr>
                <w:bCs/>
                <w:i/>
                <w:iCs/>
                <w:sz w:val="20"/>
              </w:rPr>
              <w:t>) data</w:t>
            </w:r>
            <w:r>
              <w:rPr>
                <w:bCs/>
                <w:i/>
                <w:iCs/>
                <w:sz w:val="20"/>
              </w:rPr>
              <w:t xml:space="preserve"> ir Nr.</w:t>
            </w:r>
            <w:r w:rsidRPr="00876D02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731DAF2" w14:textId="245C29C6" w:rsidR="00BB6B8E" w:rsidRPr="003E6E4A" w:rsidRDefault="00BB6B8E" w:rsidP="00BB6B8E">
            <w:pPr>
              <w:rPr>
                <w:i/>
                <w:sz w:val="20"/>
                <w:szCs w:val="20"/>
              </w:rPr>
            </w:pPr>
            <w:r w:rsidRPr="003E6E4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sprendimą įsegusio į VP bylą </w:t>
            </w:r>
            <w:r w:rsidRPr="001D2B43">
              <w:rPr>
                <w:i/>
                <w:iCs/>
                <w:sz w:val="20"/>
              </w:rPr>
              <w:t xml:space="preserve"> vertintojo / paskirto asmens parašas</w:t>
            </w:r>
            <w:r w:rsidRPr="003E6E4A">
              <w:rPr>
                <w:i/>
                <w:sz w:val="20"/>
                <w:szCs w:val="20"/>
              </w:rPr>
              <w:t>)</w:t>
            </w:r>
          </w:p>
        </w:tc>
      </w:tr>
    </w:tbl>
    <w:p w14:paraId="43F4A7CA" w14:textId="77777777" w:rsidR="00A03FBB" w:rsidRPr="00876D02" w:rsidRDefault="00A03FBB" w:rsidP="00A03FBB">
      <w:pPr>
        <w:jc w:val="center"/>
      </w:pPr>
    </w:p>
    <w:p w14:paraId="1BD5C7D4" w14:textId="3C5B0E06" w:rsidR="00F55DEC" w:rsidRDefault="00F55DEC" w:rsidP="0050178D">
      <w:pPr>
        <w:jc w:val="center"/>
      </w:pPr>
    </w:p>
    <w:sectPr w:rsidR="00F55DEC" w:rsidSect="000F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BD33" w14:textId="77777777" w:rsidR="00A61CC2" w:rsidRDefault="00A61CC2" w:rsidP="00A61CC2">
      <w:r>
        <w:separator/>
      </w:r>
    </w:p>
  </w:endnote>
  <w:endnote w:type="continuationSeparator" w:id="0">
    <w:p w14:paraId="74F17605" w14:textId="77777777" w:rsidR="00A61CC2" w:rsidRDefault="00A61CC2" w:rsidP="00A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DB51" w14:textId="77777777" w:rsidR="000F6372" w:rsidRDefault="000F637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A347" w14:textId="77777777" w:rsidR="000F6372" w:rsidRDefault="000F6372" w:rsidP="000F6372">
    <w:pPr>
      <w:pStyle w:val="Porat"/>
      <w:jc w:val="right"/>
      <w:rPr>
        <w:sz w:val="20"/>
        <w:szCs w:val="20"/>
      </w:rPr>
    </w:pPr>
    <w:r>
      <w:rPr>
        <w:sz w:val="20"/>
        <w:szCs w:val="20"/>
      </w:rPr>
      <w:t>2017 m. balandžio 26 d. įsakymas Nr. BRA-66</w:t>
    </w:r>
  </w:p>
  <w:p w14:paraId="4F7ACD7F" w14:textId="42912CCF" w:rsidR="00666C50" w:rsidRPr="0076526C" w:rsidRDefault="00666C50" w:rsidP="00666C50">
    <w:pPr>
      <w:pStyle w:val="Porat"/>
      <w:ind w:left="1440"/>
      <w:jc w:val="right"/>
    </w:pPr>
  </w:p>
  <w:p w14:paraId="1CE983A1" w14:textId="77777777" w:rsidR="00666C50" w:rsidRDefault="00666C5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C24F" w14:textId="21AE2141" w:rsidR="00010AF0" w:rsidRDefault="00010AF0" w:rsidP="00010AF0">
    <w:pPr>
      <w:pStyle w:val="Porat"/>
      <w:jc w:val="right"/>
      <w:rPr>
        <w:szCs w:val="22"/>
      </w:rPr>
    </w:pPr>
    <w:r>
      <w:t xml:space="preserve">2017 m. </w:t>
    </w:r>
    <w:r w:rsidR="00F15C69">
      <w:t xml:space="preserve">          d. įsakymas Nr. BRA-</w:t>
    </w:r>
  </w:p>
  <w:p w14:paraId="030AA7EB" w14:textId="7B202347" w:rsidR="00666C50" w:rsidRPr="0076526C" w:rsidRDefault="00666C50" w:rsidP="00666C50">
    <w:pPr>
      <w:pStyle w:val="Porat"/>
      <w:ind w:left="1440"/>
      <w:jc w:val="right"/>
    </w:pPr>
  </w:p>
  <w:p w14:paraId="3F6990E5" w14:textId="77777777" w:rsidR="00666C50" w:rsidRDefault="00666C5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BE75" w14:textId="77777777" w:rsidR="00A61CC2" w:rsidRDefault="00A61CC2" w:rsidP="00A61CC2">
      <w:r>
        <w:separator/>
      </w:r>
    </w:p>
  </w:footnote>
  <w:footnote w:type="continuationSeparator" w:id="0">
    <w:p w14:paraId="168778A4" w14:textId="77777777" w:rsidR="00A61CC2" w:rsidRDefault="00A61CC2" w:rsidP="00A6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7276" w14:textId="77777777" w:rsidR="000F6372" w:rsidRDefault="000F63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78015"/>
      <w:docPartObj>
        <w:docPartGallery w:val="Page Numbers (Top of Page)"/>
        <w:docPartUnique/>
      </w:docPartObj>
    </w:sdtPr>
    <w:sdtEndPr/>
    <w:sdtContent>
      <w:p w14:paraId="582EBA12" w14:textId="23F21B22" w:rsidR="00A61CC2" w:rsidRDefault="00A61C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A4">
          <w:rPr>
            <w:noProof/>
          </w:rPr>
          <w:t>4</w:t>
        </w:r>
        <w:r>
          <w:fldChar w:fldCharType="end"/>
        </w:r>
      </w:p>
    </w:sdtContent>
  </w:sdt>
  <w:p w14:paraId="02C26336" w14:textId="77777777" w:rsidR="00A61CC2" w:rsidRDefault="00A61CC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9CF7" w14:textId="77777777" w:rsidR="000F6372" w:rsidRDefault="000F63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16F"/>
    <w:multiLevelType w:val="hybridMultilevel"/>
    <w:tmpl w:val="4472429E"/>
    <w:lvl w:ilvl="0" w:tplc="381270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B"/>
    <w:rsid w:val="00010AF0"/>
    <w:rsid w:val="00016171"/>
    <w:rsid w:val="00035607"/>
    <w:rsid w:val="00042F2A"/>
    <w:rsid w:val="00052AA5"/>
    <w:rsid w:val="0005358D"/>
    <w:rsid w:val="00065907"/>
    <w:rsid w:val="00077FB2"/>
    <w:rsid w:val="00090912"/>
    <w:rsid w:val="0009384C"/>
    <w:rsid w:val="000A6298"/>
    <w:rsid w:val="000B444C"/>
    <w:rsid w:val="000D65E0"/>
    <w:rsid w:val="000D7F69"/>
    <w:rsid w:val="000E2218"/>
    <w:rsid w:val="000F2A40"/>
    <w:rsid w:val="000F6372"/>
    <w:rsid w:val="00130E5A"/>
    <w:rsid w:val="00132481"/>
    <w:rsid w:val="0014197C"/>
    <w:rsid w:val="00143981"/>
    <w:rsid w:val="001554B1"/>
    <w:rsid w:val="001734E6"/>
    <w:rsid w:val="001959C4"/>
    <w:rsid w:val="001A204E"/>
    <w:rsid w:val="001B1DA0"/>
    <w:rsid w:val="001D2B43"/>
    <w:rsid w:val="001D71F9"/>
    <w:rsid w:val="001E620B"/>
    <w:rsid w:val="001F30EB"/>
    <w:rsid w:val="002211A1"/>
    <w:rsid w:val="00222B0C"/>
    <w:rsid w:val="002272ED"/>
    <w:rsid w:val="002354E2"/>
    <w:rsid w:val="00247FD9"/>
    <w:rsid w:val="002747E8"/>
    <w:rsid w:val="00292A29"/>
    <w:rsid w:val="002A1960"/>
    <w:rsid w:val="002A45F5"/>
    <w:rsid w:val="002C1D59"/>
    <w:rsid w:val="002C4188"/>
    <w:rsid w:val="00303160"/>
    <w:rsid w:val="00306817"/>
    <w:rsid w:val="003160D6"/>
    <w:rsid w:val="00337BEF"/>
    <w:rsid w:val="00337C1E"/>
    <w:rsid w:val="00353BA1"/>
    <w:rsid w:val="0036630B"/>
    <w:rsid w:val="0039133D"/>
    <w:rsid w:val="003A012F"/>
    <w:rsid w:val="003B70C4"/>
    <w:rsid w:val="003C02A4"/>
    <w:rsid w:val="003C1685"/>
    <w:rsid w:val="003C2980"/>
    <w:rsid w:val="003C6738"/>
    <w:rsid w:val="003D5E80"/>
    <w:rsid w:val="003E6E4A"/>
    <w:rsid w:val="003F6E19"/>
    <w:rsid w:val="0044036A"/>
    <w:rsid w:val="00447B1F"/>
    <w:rsid w:val="0047515E"/>
    <w:rsid w:val="004B01F3"/>
    <w:rsid w:val="004B648C"/>
    <w:rsid w:val="004C0BC1"/>
    <w:rsid w:val="004C5A47"/>
    <w:rsid w:val="004C740B"/>
    <w:rsid w:val="004E392B"/>
    <w:rsid w:val="004E7F19"/>
    <w:rsid w:val="00500BDA"/>
    <w:rsid w:val="0050178D"/>
    <w:rsid w:val="00514EAC"/>
    <w:rsid w:val="00521D78"/>
    <w:rsid w:val="005374C0"/>
    <w:rsid w:val="00571E37"/>
    <w:rsid w:val="00573E10"/>
    <w:rsid w:val="00595DD8"/>
    <w:rsid w:val="005971F8"/>
    <w:rsid w:val="005A252B"/>
    <w:rsid w:val="005B795E"/>
    <w:rsid w:val="005C2580"/>
    <w:rsid w:val="005D120F"/>
    <w:rsid w:val="005E5B16"/>
    <w:rsid w:val="00624A28"/>
    <w:rsid w:val="0063015E"/>
    <w:rsid w:val="00635BFB"/>
    <w:rsid w:val="0064281D"/>
    <w:rsid w:val="00645169"/>
    <w:rsid w:val="00646290"/>
    <w:rsid w:val="006570F9"/>
    <w:rsid w:val="00666C50"/>
    <w:rsid w:val="00691202"/>
    <w:rsid w:val="006B3460"/>
    <w:rsid w:val="006C1CEB"/>
    <w:rsid w:val="006D67ED"/>
    <w:rsid w:val="006D744C"/>
    <w:rsid w:val="006E6A6D"/>
    <w:rsid w:val="0070240D"/>
    <w:rsid w:val="007115AC"/>
    <w:rsid w:val="00723C4E"/>
    <w:rsid w:val="00723EAD"/>
    <w:rsid w:val="00725B20"/>
    <w:rsid w:val="00735434"/>
    <w:rsid w:val="007426F6"/>
    <w:rsid w:val="007504AC"/>
    <w:rsid w:val="007552B1"/>
    <w:rsid w:val="0075663B"/>
    <w:rsid w:val="007630DD"/>
    <w:rsid w:val="00772E7C"/>
    <w:rsid w:val="00780B75"/>
    <w:rsid w:val="00781464"/>
    <w:rsid w:val="00793FE2"/>
    <w:rsid w:val="007A7242"/>
    <w:rsid w:val="007B3E8C"/>
    <w:rsid w:val="007D323A"/>
    <w:rsid w:val="007E216E"/>
    <w:rsid w:val="007F1648"/>
    <w:rsid w:val="008041B8"/>
    <w:rsid w:val="008210B0"/>
    <w:rsid w:val="00827188"/>
    <w:rsid w:val="00882B19"/>
    <w:rsid w:val="008B149E"/>
    <w:rsid w:val="008B74DC"/>
    <w:rsid w:val="008D7031"/>
    <w:rsid w:val="008E3690"/>
    <w:rsid w:val="00911EC0"/>
    <w:rsid w:val="009229AA"/>
    <w:rsid w:val="00944FBE"/>
    <w:rsid w:val="009555EA"/>
    <w:rsid w:val="0097779B"/>
    <w:rsid w:val="009862E3"/>
    <w:rsid w:val="00997BE3"/>
    <w:rsid w:val="009A5CFF"/>
    <w:rsid w:val="009B078D"/>
    <w:rsid w:val="009B3A74"/>
    <w:rsid w:val="009D4B05"/>
    <w:rsid w:val="009F5287"/>
    <w:rsid w:val="00A03FBB"/>
    <w:rsid w:val="00A13490"/>
    <w:rsid w:val="00A27745"/>
    <w:rsid w:val="00A27D9B"/>
    <w:rsid w:val="00A4052E"/>
    <w:rsid w:val="00A43641"/>
    <w:rsid w:val="00A60769"/>
    <w:rsid w:val="00A61A08"/>
    <w:rsid w:val="00A61CC2"/>
    <w:rsid w:val="00A679A4"/>
    <w:rsid w:val="00A826DF"/>
    <w:rsid w:val="00A86657"/>
    <w:rsid w:val="00AB2F4C"/>
    <w:rsid w:val="00AF0639"/>
    <w:rsid w:val="00B15FDC"/>
    <w:rsid w:val="00B2364D"/>
    <w:rsid w:val="00B4098D"/>
    <w:rsid w:val="00B43C35"/>
    <w:rsid w:val="00B5697A"/>
    <w:rsid w:val="00B8032D"/>
    <w:rsid w:val="00BA5A98"/>
    <w:rsid w:val="00BB6B8E"/>
    <w:rsid w:val="00BC1C23"/>
    <w:rsid w:val="00BC1FDB"/>
    <w:rsid w:val="00BE3B25"/>
    <w:rsid w:val="00C02B37"/>
    <w:rsid w:val="00C05BDF"/>
    <w:rsid w:val="00C1719D"/>
    <w:rsid w:val="00C428A9"/>
    <w:rsid w:val="00C550E6"/>
    <w:rsid w:val="00C610E1"/>
    <w:rsid w:val="00C71FE4"/>
    <w:rsid w:val="00C75AE5"/>
    <w:rsid w:val="00C949FD"/>
    <w:rsid w:val="00CA0F54"/>
    <w:rsid w:val="00CB2EB7"/>
    <w:rsid w:val="00CB30C5"/>
    <w:rsid w:val="00CB7579"/>
    <w:rsid w:val="00CC1C01"/>
    <w:rsid w:val="00CD5D79"/>
    <w:rsid w:val="00CF3D0E"/>
    <w:rsid w:val="00D02573"/>
    <w:rsid w:val="00D03EED"/>
    <w:rsid w:val="00D2182E"/>
    <w:rsid w:val="00D463CA"/>
    <w:rsid w:val="00D46EBB"/>
    <w:rsid w:val="00D676EC"/>
    <w:rsid w:val="00D70082"/>
    <w:rsid w:val="00D724D5"/>
    <w:rsid w:val="00D76558"/>
    <w:rsid w:val="00D80DF8"/>
    <w:rsid w:val="00D8189B"/>
    <w:rsid w:val="00DA3754"/>
    <w:rsid w:val="00DA4FCF"/>
    <w:rsid w:val="00DA6F80"/>
    <w:rsid w:val="00DB6529"/>
    <w:rsid w:val="00DC37CB"/>
    <w:rsid w:val="00DD6105"/>
    <w:rsid w:val="00DE2234"/>
    <w:rsid w:val="00DE29A0"/>
    <w:rsid w:val="00DF619A"/>
    <w:rsid w:val="00E13BAD"/>
    <w:rsid w:val="00E33ABA"/>
    <w:rsid w:val="00E45EAC"/>
    <w:rsid w:val="00E53995"/>
    <w:rsid w:val="00E57FF9"/>
    <w:rsid w:val="00E602CE"/>
    <w:rsid w:val="00E756E4"/>
    <w:rsid w:val="00E97154"/>
    <w:rsid w:val="00EB1EA3"/>
    <w:rsid w:val="00EB7D4A"/>
    <w:rsid w:val="00ED39A1"/>
    <w:rsid w:val="00EF7332"/>
    <w:rsid w:val="00F0091B"/>
    <w:rsid w:val="00F0702D"/>
    <w:rsid w:val="00F15C69"/>
    <w:rsid w:val="00F228A5"/>
    <w:rsid w:val="00F55DEC"/>
    <w:rsid w:val="00F6479F"/>
    <w:rsid w:val="00F65004"/>
    <w:rsid w:val="00F7633E"/>
    <w:rsid w:val="00FB5540"/>
    <w:rsid w:val="00FC33F9"/>
    <w:rsid w:val="00FD0ABA"/>
    <w:rsid w:val="00FE3E21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3FBB"/>
    <w:pPr>
      <w:spacing w:after="0" w:line="240" w:lineRule="auto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03FBB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A03FBB"/>
    <w:rPr>
      <w:rFonts w:eastAsia="Times New Roman" w:cs="Times New Roman"/>
      <w:b/>
      <w:bCs/>
      <w:caps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A03FB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3FBB"/>
    <w:rPr>
      <w:rFonts w:eastAsia="Times New Roman" w:cs="Times New Roman"/>
      <w:szCs w:val="24"/>
      <w:lang w:val="lt-LT"/>
    </w:rPr>
  </w:style>
  <w:style w:type="paragraph" w:customStyle="1" w:styleId="heading1">
    <w:name w:val="heading1"/>
    <w:basedOn w:val="prastasis"/>
    <w:rsid w:val="00A03FBB"/>
    <w:rPr>
      <w:b/>
      <w:bCs/>
      <w:szCs w:val="20"/>
    </w:rPr>
  </w:style>
  <w:style w:type="paragraph" w:styleId="Komentarotekstas">
    <w:name w:val="annotation text"/>
    <w:basedOn w:val="prastasis"/>
    <w:link w:val="KomentarotekstasDiagrama"/>
    <w:semiHidden/>
    <w:rsid w:val="00A03FB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03FBB"/>
    <w:rPr>
      <w:rFonts w:eastAsia="Times New Roman" w:cs="Times New Roman"/>
      <w:sz w:val="20"/>
      <w:szCs w:val="20"/>
      <w:lang w:val="lt-LT"/>
    </w:rPr>
  </w:style>
  <w:style w:type="paragraph" w:customStyle="1" w:styleId="xl46">
    <w:name w:val="xl46"/>
    <w:basedOn w:val="prastasis"/>
    <w:rsid w:val="00A03FBB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C2580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25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2580"/>
    <w:rPr>
      <w:rFonts w:eastAsia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25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2580"/>
    <w:rPr>
      <w:rFonts w:ascii="Segoe UI" w:eastAsia="Times New Roman" w:hAnsi="Segoe UI" w:cs="Segoe UI"/>
      <w:sz w:val="18"/>
      <w:szCs w:val="18"/>
      <w:lang w:val="lt-LT"/>
    </w:rPr>
  </w:style>
  <w:style w:type="paragraph" w:styleId="Porat">
    <w:name w:val="footer"/>
    <w:basedOn w:val="prastasis"/>
    <w:link w:val="PoratDiagrama"/>
    <w:unhideWhenUsed/>
    <w:rsid w:val="00A61C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61CC2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C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3FBB"/>
    <w:pPr>
      <w:spacing w:after="0" w:line="240" w:lineRule="auto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03FBB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A03FBB"/>
    <w:rPr>
      <w:rFonts w:eastAsia="Times New Roman" w:cs="Times New Roman"/>
      <w:b/>
      <w:bCs/>
      <w:caps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A03FB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3FBB"/>
    <w:rPr>
      <w:rFonts w:eastAsia="Times New Roman" w:cs="Times New Roman"/>
      <w:szCs w:val="24"/>
      <w:lang w:val="lt-LT"/>
    </w:rPr>
  </w:style>
  <w:style w:type="paragraph" w:customStyle="1" w:styleId="heading1">
    <w:name w:val="heading1"/>
    <w:basedOn w:val="prastasis"/>
    <w:rsid w:val="00A03FBB"/>
    <w:rPr>
      <w:b/>
      <w:bCs/>
      <w:szCs w:val="20"/>
    </w:rPr>
  </w:style>
  <w:style w:type="paragraph" w:styleId="Komentarotekstas">
    <w:name w:val="annotation text"/>
    <w:basedOn w:val="prastasis"/>
    <w:link w:val="KomentarotekstasDiagrama"/>
    <w:semiHidden/>
    <w:rsid w:val="00A03FB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03FBB"/>
    <w:rPr>
      <w:rFonts w:eastAsia="Times New Roman" w:cs="Times New Roman"/>
      <w:sz w:val="20"/>
      <w:szCs w:val="20"/>
      <w:lang w:val="lt-LT"/>
    </w:rPr>
  </w:style>
  <w:style w:type="paragraph" w:customStyle="1" w:styleId="xl46">
    <w:name w:val="xl46"/>
    <w:basedOn w:val="prastasis"/>
    <w:rsid w:val="00A03FBB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C2580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25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2580"/>
    <w:rPr>
      <w:rFonts w:eastAsia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25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2580"/>
    <w:rPr>
      <w:rFonts w:ascii="Segoe UI" w:eastAsia="Times New Roman" w:hAnsi="Segoe UI" w:cs="Segoe UI"/>
      <w:sz w:val="18"/>
      <w:szCs w:val="18"/>
      <w:lang w:val="lt-LT"/>
    </w:rPr>
  </w:style>
  <w:style w:type="paragraph" w:styleId="Porat">
    <w:name w:val="footer"/>
    <w:basedOn w:val="prastasis"/>
    <w:link w:val="PoratDiagrama"/>
    <w:unhideWhenUsed/>
    <w:rsid w:val="00A61C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61CC2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C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6046</Words>
  <Characters>3447</Characters>
  <Application>Microsoft Office Word</Application>
  <DocSecurity>4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GRUNDAITĖ Aistė</cp:lastModifiedBy>
  <cp:revision>2</cp:revision>
  <dcterms:created xsi:type="dcterms:W3CDTF">2017-05-23T08:11:00Z</dcterms:created>
  <dcterms:modified xsi:type="dcterms:W3CDTF">2017-05-23T08:11:00Z</dcterms:modified>
</cp:coreProperties>
</file>