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55" w:rsidRDefault="008F0455" w:rsidP="00E80E5C">
      <w:pPr>
        <w:spacing w:after="0"/>
        <w:ind w:left="284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7A357" wp14:editId="1E25023E">
                <wp:simplePos x="0" y="0"/>
                <wp:positionH relativeFrom="column">
                  <wp:posOffset>4620169</wp:posOffset>
                </wp:positionH>
                <wp:positionV relativeFrom="paragraph">
                  <wp:posOffset>-147774</wp:posOffset>
                </wp:positionV>
                <wp:extent cx="2433683" cy="692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683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ECB" w:rsidRPr="009D256D" w:rsidRDefault="00247F39" w:rsidP="00C03E70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sz w:val="20"/>
                                <w:lang w:eastAsia="lt-LT"/>
                              </w:rPr>
                            </w:pPr>
                            <w:r w:rsidRPr="009D256D">
                              <w:rPr>
                                <w:rFonts w:ascii="Times New Roman" w:hAnsi="Times New Roman" w:cs="Times New Roman"/>
                                <w:sz w:val="20"/>
                                <w:lang w:eastAsia="lt-LT"/>
                              </w:rPr>
                              <w:t>Paslaugų teikimo d</w:t>
                            </w:r>
                            <w:r w:rsidR="00C4040D" w:rsidRPr="009D256D">
                              <w:rPr>
                                <w:rFonts w:ascii="Times New Roman" w:hAnsi="Times New Roman" w:cs="Times New Roman"/>
                                <w:sz w:val="20"/>
                                <w:lang w:eastAsia="lt-LT"/>
                              </w:rPr>
                              <w:t xml:space="preserve">arbo ieškantiems </w:t>
                            </w:r>
                            <w:r w:rsidR="009222A5">
                              <w:rPr>
                                <w:rFonts w:ascii="Times New Roman" w:hAnsi="Times New Roman" w:cs="Times New Roman"/>
                                <w:sz w:val="20"/>
                                <w:lang w:eastAsia="lt-LT"/>
                              </w:rPr>
                              <w:t xml:space="preserve">                   </w:t>
                            </w:r>
                            <w:r w:rsidR="00C4040D" w:rsidRPr="009D256D">
                              <w:rPr>
                                <w:rFonts w:ascii="Times New Roman" w:hAnsi="Times New Roman" w:cs="Times New Roman"/>
                                <w:sz w:val="20"/>
                                <w:lang w:eastAsia="lt-LT"/>
                              </w:rPr>
                              <w:t xml:space="preserve">asmenims tvarkos </w:t>
                            </w:r>
                            <w:r w:rsidR="009543D2" w:rsidRPr="009D256D">
                              <w:rPr>
                                <w:rFonts w:ascii="Times New Roman" w:hAnsi="Times New Roman" w:cs="Times New Roman"/>
                                <w:sz w:val="20"/>
                                <w:lang w:eastAsia="lt-LT"/>
                              </w:rPr>
                              <w:t>aprašo</w:t>
                            </w:r>
                          </w:p>
                          <w:p w:rsidR="009543D2" w:rsidRPr="00772ECB" w:rsidRDefault="001D53BA" w:rsidP="00C03E70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lt-LT"/>
                              </w:rPr>
                              <w:t>8</w:t>
                            </w:r>
                            <w:r w:rsidR="009543D2" w:rsidRPr="009D256D">
                              <w:rPr>
                                <w:rFonts w:ascii="Times New Roman" w:hAnsi="Times New Roman" w:cs="Times New Roman"/>
                                <w:sz w:val="20"/>
                                <w:lang w:eastAsia="lt-LT"/>
                              </w:rPr>
                              <w:t xml:space="preserve"> priedas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7A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8pt;margin-top:-11.65pt;width:191.6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+8XLhtwIAALkFAAAOAAAAZHJzL2Uyb0RvYy54bWysVNtu2zAMfR+wfxD07voSJbGNOkUbx8OA 7gK0+wDFlmNhtuRJSpyu2L+PknNr+zJs84MhidQhD3nE65t916IdU5pLkeHwKsCIiVJWXGwy/O2x 8GKMtKGioq0ULMNPTOObxft310Ofskg2sq2YQgAidDr0GW6M6VPf12XDOqqvZM8EGGupOmpgqzZ+ pegA6F3rR0Ew8wepql7JkmkNp/loxAuHX9esNF/qWjOD2gxDbsb9lfuv7d9fXNN0o2jf8PKQBv2L LDrKBQQ9QeXUULRV/A1Ux0sltazNVSk7X9Y1L5njAGzC4BWbh4b2zHGB4uj+VCb9/2DLz7uvCvEq wxFGgnbQoke2N+hO7lFkqzP0OgWnhx7czB6OocuOqe7vZfldIyGXDRUbdquUHBpGK8gutDf9i6sj jrYg6+GTrCAM3RrpgPa16mzpoBgI0KFLT6fO2FRKOIzIZDKLJxiVYJslUTh1rfNperzdK20+MNkh u8iwgs47dLq718ZmQ9Ojiw0mZMHb1nW/FS8OwHE8gdhw1dpsFq6Zz0mQrOJVTDwSzVYeCfLcuy2W xJsV4XyaT/LlMg9/2bghSRteVUzYMEdhheTPGneQ+CiJk7S0bHll4WxKWm3Wy1ahHQVhF+5zNQfL 2c1/mYYrAnB5RSmMSHAXJV4xi+ceKcjUS+ZB7AVhcpfMApKQvHhJ6Z4L9u+U0JDhZBpNRzGdk37F LXDfW2407biB0dHyLsPxyYmmVoIrUbnWGsrbcX1RCpv+uRTQ7mOjnWCtRke1mv16DyhWxWtZPYF0 lQRlgT5h3sGikeonRgPMjgzrH1uqGEbtRwHyT0JC7LBxGzKdR7BRl5b1pYWKEqAybDAal0szDqht r/imgUjjgxPyFp5MzZ2az1kdHhrMB0fqMMvsALrcO6/zxF38BgAA//8DAFBLAwQUAAYACAAAACEA 0GOat+AAAAALAQAADwAAAGRycy9kb3ducmV2LnhtbEyPy07DMBBF90j8gzVI7Fo7KW3akEmFQGxB LQ+JnRtPk4h4HMVuE/4edwXL0T2690yxnWwnzjT41jFCMlcgiCtnWq4R3t+eZ2sQPmg2unNMCD/k YVteXxU6N27kHZ33oRaxhH2uEZoQ+lxKXzVktZ+7njhmRzdYHeI51NIMeozltpOpUitpdctxodE9 PTZUfe9PFuHj5fj1eade6ye77Ec3Kcl2IxFvb6aHexCBpvAHw0U/qkMZnQ7uxMaLDiFLs1VEEWbp YgHiQiSJ2oA4IKyXGciykP9/KH8BAAD//wMAUEsBAi0AFAAGAAgAAAAhALaDOJL+AAAA4QEAABMA AAAAAAAAAAAAAAAAAAAAAFtDb250ZW50X1R5cGVzXS54bWxQSwECLQAUAAYACAAAACEAOP0h/9YA AACUAQAACwAAAAAAAAAAAAAAAAAvAQAAX3JlbHMvLnJlbHNQSwECLQAUAAYACAAAACEAPvFy4bcC AAC5BQAADgAAAAAAAAAAAAAAAAAuAgAAZHJzL2Uyb0RvYy54bWxQSwECLQAUAAYACAAAACEA0GOa t+AAAAALAQAADwAAAAAAAAAAAAAAAAARBQAAZHJzL2Rvd25yZXYueG1sUEsFBgAAAAAEAAQA8wAA AB4GAAAAAA== " filled="f" stroked="f">
                <v:textbox>
                  <w:txbxContent>
                    <w:p w:rsidR="00772ECB" w:rsidRPr="009D256D" w:rsidRDefault="00247F39" w:rsidP="00C03E70">
                      <w:pPr>
                        <w:keepNext/>
                        <w:spacing w:after="0" w:line="240" w:lineRule="auto"/>
                        <w:outlineLvl w:val="0"/>
                        <w:rPr>
                          <w:rFonts w:ascii="Times New Roman" w:hAnsi="Times New Roman" w:cs="Times New Roman"/>
                          <w:sz w:val="20"/>
                          <w:lang w:eastAsia="lt-LT"/>
                        </w:rPr>
                      </w:pPr>
                      <w:r w:rsidRPr="009D256D">
                        <w:rPr>
                          <w:rFonts w:ascii="Times New Roman" w:hAnsi="Times New Roman" w:cs="Times New Roman"/>
                          <w:sz w:val="20"/>
                          <w:lang w:eastAsia="lt-LT"/>
                        </w:rPr>
                        <w:t>Paslaugų teikimo d</w:t>
                      </w:r>
                      <w:r w:rsidR="00C4040D" w:rsidRPr="009D256D">
                        <w:rPr>
                          <w:rFonts w:ascii="Times New Roman" w:hAnsi="Times New Roman" w:cs="Times New Roman"/>
                          <w:sz w:val="20"/>
                          <w:lang w:eastAsia="lt-LT"/>
                        </w:rPr>
                        <w:t xml:space="preserve">arbo ieškantiems </w:t>
                      </w:r>
                      <w:r w:rsidR="009222A5">
                        <w:rPr>
                          <w:rFonts w:ascii="Times New Roman" w:hAnsi="Times New Roman" w:cs="Times New Roman"/>
                          <w:sz w:val="20"/>
                          <w:lang w:eastAsia="lt-LT"/>
                        </w:rPr>
                        <w:t xml:space="preserve">                   </w:t>
                      </w:r>
                      <w:r w:rsidR="00C4040D" w:rsidRPr="009D256D">
                        <w:rPr>
                          <w:rFonts w:ascii="Times New Roman" w:hAnsi="Times New Roman" w:cs="Times New Roman"/>
                          <w:sz w:val="20"/>
                          <w:lang w:eastAsia="lt-LT"/>
                        </w:rPr>
                        <w:t xml:space="preserve">asmenims tvarkos </w:t>
                      </w:r>
                      <w:r w:rsidR="009543D2" w:rsidRPr="009D256D">
                        <w:rPr>
                          <w:rFonts w:ascii="Times New Roman" w:hAnsi="Times New Roman" w:cs="Times New Roman"/>
                          <w:sz w:val="20"/>
                          <w:lang w:eastAsia="lt-LT"/>
                        </w:rPr>
                        <w:t>aprašo</w:t>
                      </w:r>
                    </w:p>
                    <w:p w:rsidR="009543D2" w:rsidRPr="00772ECB" w:rsidRDefault="001D53BA" w:rsidP="00C03E70">
                      <w:pPr>
                        <w:keepNext/>
                        <w:spacing w:after="0" w:line="240" w:lineRule="auto"/>
                        <w:outlineLvl w:val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lt-LT"/>
                        </w:rPr>
                        <w:t>8</w:t>
                      </w:r>
                      <w:r w:rsidR="009543D2" w:rsidRPr="009D256D">
                        <w:rPr>
                          <w:rFonts w:ascii="Times New Roman" w:hAnsi="Times New Roman" w:cs="Times New Roman"/>
                          <w:sz w:val="20"/>
                          <w:lang w:eastAsia="lt-LT"/>
                        </w:rPr>
                        <w:t xml:space="preserve"> priedas</w:t>
                      </w:r>
                    </w:p>
                  </w:txbxContent>
                </v:textbox>
              </v:shape>
            </w:pict>
          </mc:Fallback>
        </mc:AlternateContent>
      </w:r>
    </w:p>
    <w:p w:rsidR="008F0455" w:rsidRDefault="008F0455" w:rsidP="00E80E5C">
      <w:pPr>
        <w:spacing w:after="0"/>
        <w:ind w:left="284"/>
      </w:pPr>
    </w:p>
    <w:p w:rsidR="008F0455" w:rsidRPr="00E47789" w:rsidRDefault="008F0455" w:rsidP="00E80E5C">
      <w:pPr>
        <w:spacing w:after="0"/>
        <w:ind w:left="284"/>
        <w:rPr>
          <w:sz w:val="16"/>
        </w:rPr>
      </w:pPr>
    </w:p>
    <w:p w:rsidR="008F0455" w:rsidRDefault="00C26B85" w:rsidP="009D256D">
      <w:pPr>
        <w:tabs>
          <w:tab w:val="left" w:pos="7938"/>
        </w:tabs>
        <w:spacing w:after="0"/>
        <w:ind w:left="284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(Pasiūlymo</w:t>
      </w:r>
      <w:r w:rsidR="008F0455" w:rsidRPr="008F0455">
        <w:rPr>
          <w:rFonts w:ascii="Times New Roman" w:hAnsi="Times New Roman" w:cs="Times New Roman"/>
          <w:b/>
          <w:sz w:val="20"/>
        </w:rPr>
        <w:t xml:space="preserve"> įsidarbinti forma)</w:t>
      </w:r>
    </w:p>
    <w:p w:rsidR="00B33AC3" w:rsidRDefault="00B33AC3" w:rsidP="00E80E5C">
      <w:pPr>
        <w:spacing w:after="0"/>
        <w:ind w:left="284"/>
        <w:jc w:val="center"/>
        <w:rPr>
          <w:rFonts w:ascii="Times New Roman" w:hAnsi="Times New Roman" w:cs="Times New Roman"/>
          <w:b/>
          <w:sz w:val="20"/>
        </w:rPr>
      </w:pPr>
    </w:p>
    <w:p w:rsidR="009E3913" w:rsidRDefault="000D14D4" w:rsidP="00E80E5C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UŽIMTUMO TARNYB</w:t>
      </w:r>
      <w:r w:rsidR="009E391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913" w:rsidRDefault="009E3913" w:rsidP="00E80E5C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 LIETUVOS RESPUBLIKOS SOCIALINĖS APSAUGOS IR DARBO MINISTERIJOS</w:t>
      </w:r>
    </w:p>
    <w:p w:rsidR="005F212B" w:rsidRPr="00BD4D4A" w:rsidRDefault="005F212B" w:rsidP="00E80E5C">
      <w:pPr>
        <w:spacing w:after="0"/>
        <w:ind w:left="284"/>
        <w:jc w:val="center"/>
        <w:rPr>
          <w:rFonts w:ascii="Times New Roman" w:hAnsi="Times New Roman" w:cs="Times New Roman"/>
          <w:sz w:val="10"/>
          <w:szCs w:val="20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1872"/>
        <w:gridCol w:w="2552"/>
      </w:tblGrid>
      <w:tr w:rsidR="00AD0A12" w:rsidTr="00BD4D4A">
        <w:trPr>
          <w:jc w:val="center"/>
        </w:trPr>
        <w:tc>
          <w:tcPr>
            <w:tcW w:w="2097" w:type="dxa"/>
          </w:tcPr>
          <w:p w:rsidR="00AD0A12" w:rsidRPr="00BD4D4A" w:rsidRDefault="00AD0A12" w:rsidP="00AD0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</w:tcPr>
          <w:p w:rsidR="00AD0A12" w:rsidRPr="00BD4D4A" w:rsidRDefault="00AD0A12" w:rsidP="00BD4D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D0A12" w:rsidRPr="00BD4D4A" w:rsidRDefault="00AD0A12" w:rsidP="00970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109E" w:rsidRPr="00B96CC7" w:rsidRDefault="008E109E" w:rsidP="00E80E5C">
      <w:pPr>
        <w:spacing w:after="0"/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p w:rsidR="00810462" w:rsidRPr="008850D7" w:rsidRDefault="00C26B85" w:rsidP="008E109E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8C">
        <w:rPr>
          <w:rFonts w:ascii="Times New Roman" w:hAnsi="Times New Roman" w:cs="Times New Roman"/>
          <w:b/>
          <w:sz w:val="24"/>
          <w:szCs w:val="24"/>
        </w:rPr>
        <w:t xml:space="preserve">PASIŪLYMAS </w:t>
      </w:r>
      <w:r w:rsidR="008E109E" w:rsidRPr="0027688C">
        <w:rPr>
          <w:rFonts w:ascii="Times New Roman" w:hAnsi="Times New Roman" w:cs="Times New Roman"/>
          <w:b/>
          <w:sz w:val="24"/>
          <w:szCs w:val="24"/>
        </w:rPr>
        <w:t>ĮSIDARBINTI</w:t>
      </w:r>
    </w:p>
    <w:tbl>
      <w:tblPr>
        <w:tblW w:w="488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298"/>
        <w:gridCol w:w="297"/>
        <w:gridCol w:w="297"/>
        <w:gridCol w:w="168"/>
        <w:gridCol w:w="297"/>
        <w:gridCol w:w="297"/>
        <w:gridCol w:w="168"/>
        <w:gridCol w:w="297"/>
        <w:gridCol w:w="297"/>
        <w:gridCol w:w="374"/>
        <w:gridCol w:w="1800"/>
      </w:tblGrid>
      <w:tr w:rsidR="00A572D5" w:rsidRPr="00DC03FA" w:rsidTr="00A572D5">
        <w:trPr>
          <w:trHeight w:val="264"/>
          <w:jc w:val="center"/>
        </w:trPr>
        <w:tc>
          <w:tcPr>
            <w:tcW w:w="298" w:type="dxa"/>
            <w:tcBorders>
              <w:bottom w:val="dotted" w:sz="4" w:space="0" w:color="auto"/>
            </w:tcBorders>
          </w:tcPr>
          <w:p w:rsidR="00A572D5" w:rsidRPr="00DC03FA" w:rsidRDefault="00A572D5" w:rsidP="00E03B3E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8" w:type="dxa"/>
          </w:tcPr>
          <w:p w:rsidR="00A572D5" w:rsidRPr="00DC03FA" w:rsidRDefault="00A572D5" w:rsidP="00E03B3E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A572D5" w:rsidRPr="00DC03FA" w:rsidRDefault="00A572D5" w:rsidP="00E03B3E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  <w:bookmarkStart w:id="0" w:name="Y1"/>
            <w:bookmarkEnd w:id="0"/>
          </w:p>
        </w:tc>
        <w:tc>
          <w:tcPr>
            <w:tcW w:w="297" w:type="dxa"/>
          </w:tcPr>
          <w:p w:rsidR="00A572D5" w:rsidRPr="00DC03FA" w:rsidRDefault="00A572D5" w:rsidP="00E03B3E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  <w:bookmarkStart w:id="1" w:name="Y2"/>
            <w:bookmarkEnd w:id="1"/>
          </w:p>
        </w:tc>
        <w:tc>
          <w:tcPr>
            <w:tcW w:w="168" w:type="dxa"/>
          </w:tcPr>
          <w:p w:rsidR="00A572D5" w:rsidRPr="00DC03FA" w:rsidRDefault="00A572D5" w:rsidP="00E03B3E">
            <w:pPr>
              <w:pStyle w:val="BodyText1"/>
              <w:ind w:right="-105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A572D5" w:rsidRPr="00DC03FA" w:rsidRDefault="00A572D5" w:rsidP="00E03B3E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  <w:bookmarkStart w:id="2" w:name="M1"/>
            <w:bookmarkEnd w:id="2"/>
          </w:p>
        </w:tc>
        <w:tc>
          <w:tcPr>
            <w:tcW w:w="297" w:type="dxa"/>
          </w:tcPr>
          <w:p w:rsidR="00A572D5" w:rsidRPr="00DC03FA" w:rsidRDefault="00A572D5" w:rsidP="00E03B3E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  <w:bookmarkStart w:id="3" w:name="M2"/>
            <w:bookmarkEnd w:id="3"/>
          </w:p>
        </w:tc>
        <w:tc>
          <w:tcPr>
            <w:tcW w:w="168" w:type="dxa"/>
          </w:tcPr>
          <w:p w:rsidR="00A572D5" w:rsidRPr="00DC03FA" w:rsidRDefault="00A572D5" w:rsidP="00E03B3E">
            <w:pPr>
              <w:pStyle w:val="BodyText1"/>
              <w:ind w:right="-105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A572D5" w:rsidRPr="00DC03FA" w:rsidRDefault="00A572D5" w:rsidP="00E03B3E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  <w:bookmarkStart w:id="4" w:name="D1"/>
            <w:bookmarkEnd w:id="4"/>
          </w:p>
        </w:tc>
        <w:tc>
          <w:tcPr>
            <w:tcW w:w="297" w:type="dxa"/>
          </w:tcPr>
          <w:p w:rsidR="00A572D5" w:rsidRPr="00DC03FA" w:rsidRDefault="00A572D5" w:rsidP="00E03B3E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  <w:bookmarkStart w:id="5" w:name="D2"/>
            <w:bookmarkEnd w:id="5"/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A572D5" w:rsidRPr="00A572D5" w:rsidRDefault="00A572D5" w:rsidP="00E03B3E">
            <w:pPr>
              <w:pStyle w:val="BodyText1"/>
              <w:ind w:right="-105" w:firstLine="0"/>
              <w:jc w:val="center"/>
              <w:rPr>
                <w:rFonts w:ascii="Times New Roman" w:hAnsi="Times New Roman"/>
                <w:lang w:val="lt-LT"/>
              </w:rPr>
            </w:pPr>
            <w:r w:rsidRPr="00A572D5"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A572D5" w:rsidRPr="00DC03FA" w:rsidRDefault="00A572D5" w:rsidP="00E03B3E">
            <w:pPr>
              <w:pStyle w:val="BodyText1"/>
              <w:ind w:right="-105" w:firstLine="0"/>
              <w:jc w:val="left"/>
              <w:rPr>
                <w:rFonts w:ascii="Tahoma" w:hAnsi="Tahoma" w:cs="Tahoma"/>
                <w:lang w:val="lt-LT"/>
              </w:rPr>
            </w:pPr>
            <w:bookmarkStart w:id="6" w:name="NR"/>
            <w:bookmarkEnd w:id="6"/>
          </w:p>
        </w:tc>
      </w:tr>
    </w:tbl>
    <w:p w:rsidR="00A572D5" w:rsidRPr="00B96CC7" w:rsidRDefault="00A572D5" w:rsidP="00A572D5">
      <w:pPr>
        <w:spacing w:after="0"/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p w:rsidR="00E47789" w:rsidRPr="00E47789" w:rsidRDefault="00E47789" w:rsidP="005B00BE">
      <w:pPr>
        <w:spacing w:after="0"/>
        <w:rPr>
          <w:rFonts w:ascii="Times New Roman" w:hAnsi="Times New Roman" w:cs="Times New Roman"/>
          <w:sz w:val="8"/>
          <w:szCs w:val="20"/>
        </w:rPr>
      </w:pPr>
    </w:p>
    <w:p w:rsidR="008C6D0D" w:rsidRPr="00C03E70" w:rsidRDefault="009E3913" w:rsidP="005B00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</w:t>
      </w:r>
      <w:r w:rsidR="009D256D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_____ klientų aptarnavimo departamento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 xml:space="preserve">___________ skyrius </w:t>
      </w:r>
      <w:r w:rsidR="004D1CF8">
        <w:rPr>
          <w:rFonts w:ascii="Times New Roman" w:hAnsi="Times New Roman" w:cs="Times New Roman"/>
          <w:sz w:val="20"/>
          <w:szCs w:val="20"/>
        </w:rPr>
        <w:t xml:space="preserve">(toliau – </w:t>
      </w:r>
      <w:r w:rsidR="000347AB">
        <w:rPr>
          <w:rFonts w:ascii="Times New Roman" w:hAnsi="Times New Roman" w:cs="Times New Roman"/>
          <w:sz w:val="20"/>
          <w:szCs w:val="20"/>
        </w:rPr>
        <w:t>Skyrius</w:t>
      </w:r>
      <w:r w:rsidR="004D1CF8">
        <w:rPr>
          <w:rFonts w:ascii="Times New Roman" w:hAnsi="Times New Roman" w:cs="Times New Roman"/>
          <w:sz w:val="20"/>
          <w:szCs w:val="20"/>
        </w:rPr>
        <w:t xml:space="preserve">) </w:t>
      </w:r>
      <w:r w:rsidR="00C26B85">
        <w:rPr>
          <w:rFonts w:ascii="Times New Roman" w:hAnsi="Times New Roman" w:cs="Times New Roman"/>
          <w:sz w:val="20"/>
          <w:szCs w:val="20"/>
        </w:rPr>
        <w:t xml:space="preserve">siūlo </w:t>
      </w:r>
      <w:r w:rsidR="008C6D0D" w:rsidRPr="00C03E70">
        <w:rPr>
          <w:rFonts w:ascii="Times New Roman" w:hAnsi="Times New Roman" w:cs="Times New Roman"/>
          <w:sz w:val="20"/>
          <w:szCs w:val="20"/>
        </w:rPr>
        <w:t>įdarbinti</w:t>
      </w:r>
      <w:r w:rsidR="00C26B85">
        <w:rPr>
          <w:rFonts w:ascii="Times New Roman" w:hAnsi="Times New Roman" w:cs="Times New Roman"/>
          <w:sz w:val="20"/>
          <w:szCs w:val="20"/>
        </w:rPr>
        <w:t xml:space="preserve"> </w:t>
      </w:r>
      <w:r w:rsidR="001507A5">
        <w:rPr>
          <w:rFonts w:ascii="Times New Roman" w:hAnsi="Times New Roman" w:cs="Times New Roman"/>
          <w:sz w:val="20"/>
          <w:szCs w:val="20"/>
        </w:rPr>
        <w:t xml:space="preserve">darbo ieškantį </w:t>
      </w:r>
      <w:r w:rsidR="00C26B85">
        <w:rPr>
          <w:rFonts w:ascii="Times New Roman" w:hAnsi="Times New Roman" w:cs="Times New Roman"/>
          <w:sz w:val="20"/>
          <w:szCs w:val="20"/>
        </w:rPr>
        <w:t>asmenį</w:t>
      </w:r>
    </w:p>
    <w:p w:rsidR="008C6D0D" w:rsidRDefault="008C6D0D" w:rsidP="005B00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8C6D0D" w:rsidRPr="00254FB6" w:rsidRDefault="008C6D0D" w:rsidP="00856AAE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254FB6">
        <w:rPr>
          <w:rFonts w:ascii="Times New Roman" w:hAnsi="Times New Roman" w:cs="Times New Roman"/>
          <w:sz w:val="16"/>
          <w:szCs w:val="20"/>
        </w:rPr>
        <w:t>(</w:t>
      </w:r>
      <w:r w:rsidR="00FA7736" w:rsidRPr="00254FB6">
        <w:rPr>
          <w:rFonts w:ascii="Times New Roman" w:hAnsi="Times New Roman" w:cs="Times New Roman"/>
          <w:sz w:val="16"/>
          <w:szCs w:val="20"/>
        </w:rPr>
        <w:t>v</w:t>
      </w:r>
      <w:r w:rsidRPr="00254FB6">
        <w:rPr>
          <w:rFonts w:ascii="Times New Roman" w:hAnsi="Times New Roman" w:cs="Times New Roman"/>
          <w:sz w:val="16"/>
          <w:szCs w:val="20"/>
        </w:rPr>
        <w:t>ardas, pavardė)</w:t>
      </w:r>
    </w:p>
    <w:p w:rsidR="008C6D0D" w:rsidRDefault="008C6D0D" w:rsidP="005B00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8C6D0D" w:rsidRPr="00254FB6" w:rsidRDefault="008C6D0D" w:rsidP="00856AAE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254FB6">
        <w:rPr>
          <w:rFonts w:ascii="Times New Roman" w:hAnsi="Times New Roman" w:cs="Times New Roman"/>
          <w:sz w:val="16"/>
          <w:szCs w:val="20"/>
        </w:rPr>
        <w:t>(</w:t>
      </w:r>
      <w:r w:rsidR="00722DD9">
        <w:rPr>
          <w:rFonts w:ascii="Times New Roman" w:hAnsi="Times New Roman" w:cs="Times New Roman"/>
          <w:sz w:val="16"/>
          <w:szCs w:val="20"/>
        </w:rPr>
        <w:t>pareigybės pavadinimas</w:t>
      </w:r>
      <w:r w:rsidRPr="00254FB6">
        <w:rPr>
          <w:rFonts w:ascii="Times New Roman" w:hAnsi="Times New Roman" w:cs="Times New Roman"/>
          <w:sz w:val="16"/>
          <w:szCs w:val="20"/>
        </w:rPr>
        <w:t>)</w:t>
      </w:r>
    </w:p>
    <w:p w:rsidR="00856AAE" w:rsidRPr="00B173AD" w:rsidRDefault="00856AAE" w:rsidP="00856AAE">
      <w:pPr>
        <w:spacing w:after="0"/>
        <w:rPr>
          <w:rFonts w:ascii="Times New Roman" w:hAnsi="Times New Roman" w:cs="Times New Roman"/>
          <w:sz w:val="10"/>
          <w:szCs w:val="20"/>
        </w:rPr>
      </w:pPr>
    </w:p>
    <w:tbl>
      <w:tblPr>
        <w:tblpPr w:leftFromText="180" w:rightFromText="180" w:vertAnchor="text" w:horzAnchor="page" w:tblpX="3393" w:tblpY="12"/>
        <w:tblW w:w="2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298"/>
        <w:gridCol w:w="297"/>
        <w:gridCol w:w="297"/>
        <w:gridCol w:w="168"/>
        <w:gridCol w:w="297"/>
        <w:gridCol w:w="297"/>
        <w:gridCol w:w="168"/>
        <w:gridCol w:w="297"/>
        <w:gridCol w:w="297"/>
      </w:tblGrid>
      <w:tr w:rsidR="0019436B" w:rsidRPr="00DC03FA" w:rsidTr="0019436B">
        <w:trPr>
          <w:trHeight w:val="264"/>
        </w:trPr>
        <w:tc>
          <w:tcPr>
            <w:tcW w:w="298" w:type="dxa"/>
            <w:tcBorders>
              <w:bottom w:val="dotted" w:sz="4" w:space="0" w:color="auto"/>
            </w:tcBorders>
          </w:tcPr>
          <w:p w:rsidR="0019436B" w:rsidRPr="00DC03FA" w:rsidRDefault="0019436B" w:rsidP="0019436B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8" w:type="dxa"/>
          </w:tcPr>
          <w:p w:rsidR="0019436B" w:rsidRPr="00DC03FA" w:rsidRDefault="0019436B" w:rsidP="0019436B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19436B" w:rsidRPr="00DC03FA" w:rsidRDefault="0019436B" w:rsidP="0019436B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19436B" w:rsidRPr="00DC03FA" w:rsidRDefault="0019436B" w:rsidP="0019436B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68" w:type="dxa"/>
          </w:tcPr>
          <w:p w:rsidR="0019436B" w:rsidRPr="00DC03FA" w:rsidRDefault="0019436B" w:rsidP="0019436B">
            <w:pPr>
              <w:pStyle w:val="BodyText1"/>
              <w:ind w:right="-105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19436B" w:rsidRPr="00DC03FA" w:rsidRDefault="0019436B" w:rsidP="0019436B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19436B" w:rsidRPr="00DC03FA" w:rsidRDefault="0019436B" w:rsidP="0019436B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68" w:type="dxa"/>
          </w:tcPr>
          <w:p w:rsidR="0019436B" w:rsidRPr="00DC03FA" w:rsidRDefault="0019436B" w:rsidP="0019436B">
            <w:pPr>
              <w:pStyle w:val="BodyText1"/>
              <w:ind w:right="-105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19436B" w:rsidRPr="00DC03FA" w:rsidRDefault="0019436B" w:rsidP="0019436B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19436B" w:rsidRPr="00DC03FA" w:rsidRDefault="0019436B" w:rsidP="0019436B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</w:tr>
    </w:tbl>
    <w:tbl>
      <w:tblPr>
        <w:tblpPr w:leftFromText="180" w:rightFromText="180" w:vertAnchor="text" w:horzAnchor="page" w:tblpX="9318" w:tblpY="-3"/>
        <w:tblW w:w="13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298"/>
        <w:gridCol w:w="168"/>
        <w:gridCol w:w="297"/>
        <w:gridCol w:w="297"/>
      </w:tblGrid>
      <w:tr w:rsidR="009F5EAD" w:rsidRPr="00DC03FA" w:rsidTr="009F5EAD">
        <w:trPr>
          <w:trHeight w:val="264"/>
        </w:trPr>
        <w:tc>
          <w:tcPr>
            <w:tcW w:w="298" w:type="dxa"/>
            <w:tcBorders>
              <w:bottom w:val="dotted" w:sz="4" w:space="0" w:color="auto"/>
            </w:tcBorders>
          </w:tcPr>
          <w:p w:rsidR="009F5EAD" w:rsidRPr="00DC03FA" w:rsidRDefault="009F5EAD" w:rsidP="009F5EAD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8" w:type="dxa"/>
          </w:tcPr>
          <w:p w:rsidR="009F5EAD" w:rsidRPr="00DC03FA" w:rsidRDefault="009F5EAD" w:rsidP="009F5EAD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68" w:type="dxa"/>
          </w:tcPr>
          <w:p w:rsidR="009F5EAD" w:rsidRPr="00DC03FA" w:rsidRDefault="009F5EAD" w:rsidP="009F5EAD">
            <w:pPr>
              <w:pStyle w:val="BodyText1"/>
              <w:ind w:right="-105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9F5EAD" w:rsidRPr="00DC03FA" w:rsidRDefault="009F5EAD" w:rsidP="009F5EAD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9F5EAD" w:rsidRPr="00DC03FA" w:rsidRDefault="009F5EAD" w:rsidP="009F5EAD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</w:tr>
    </w:tbl>
    <w:p w:rsidR="009B22BE" w:rsidRDefault="00856AAE" w:rsidP="00856A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Nuvykimo pas darbdavį data</w:t>
      </w:r>
      <w:r w:rsidR="009F5EAD">
        <w:rPr>
          <w:rFonts w:ascii="Times New Roman" w:hAnsi="Times New Roman" w:cs="Times New Roman"/>
          <w:sz w:val="20"/>
          <w:szCs w:val="20"/>
        </w:rPr>
        <w:t xml:space="preserve">, </w:t>
      </w:r>
      <w:r w:rsidR="009F5EAD" w:rsidRPr="00262E83">
        <w:rPr>
          <w:rFonts w:ascii="Times New Roman" w:hAnsi="Times New Roman" w:cs="Times New Roman"/>
          <w:sz w:val="20"/>
          <w:szCs w:val="20"/>
        </w:rPr>
        <w:t xml:space="preserve">jeigu darbdavys pageidavo – </w:t>
      </w:r>
      <w:r w:rsidR="009B22BE" w:rsidRPr="00262E83">
        <w:rPr>
          <w:rFonts w:ascii="Times New Roman" w:hAnsi="Times New Roman" w:cs="Times New Roman"/>
          <w:sz w:val="20"/>
          <w:szCs w:val="20"/>
        </w:rPr>
        <w:t xml:space="preserve">laikas </w:t>
      </w:r>
    </w:p>
    <w:p w:rsidR="00BE1946" w:rsidRDefault="00BE1946" w:rsidP="00856AA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5088" w:tblpY="-23"/>
        <w:tblW w:w="2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298"/>
        <w:gridCol w:w="297"/>
        <w:gridCol w:w="297"/>
        <w:gridCol w:w="168"/>
        <w:gridCol w:w="297"/>
        <w:gridCol w:w="297"/>
        <w:gridCol w:w="168"/>
        <w:gridCol w:w="297"/>
        <w:gridCol w:w="297"/>
      </w:tblGrid>
      <w:tr w:rsidR="00BE1946" w:rsidRPr="00DC03FA" w:rsidTr="00BE1946">
        <w:trPr>
          <w:trHeight w:val="264"/>
        </w:trPr>
        <w:tc>
          <w:tcPr>
            <w:tcW w:w="298" w:type="dxa"/>
            <w:tcBorders>
              <w:bottom w:val="dotted" w:sz="4" w:space="0" w:color="auto"/>
            </w:tcBorders>
          </w:tcPr>
          <w:p w:rsidR="00BE1946" w:rsidRPr="00DC03FA" w:rsidRDefault="00BE1946" w:rsidP="00BE1946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8" w:type="dxa"/>
          </w:tcPr>
          <w:p w:rsidR="00BE1946" w:rsidRPr="00DC03FA" w:rsidRDefault="00BE1946" w:rsidP="00BE1946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BE1946" w:rsidRPr="00DC03FA" w:rsidRDefault="00BE1946" w:rsidP="00BE1946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BE1946" w:rsidRPr="00DC03FA" w:rsidRDefault="00BE1946" w:rsidP="00BE1946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68" w:type="dxa"/>
          </w:tcPr>
          <w:p w:rsidR="00BE1946" w:rsidRPr="00DC03FA" w:rsidRDefault="00BE1946" w:rsidP="00BE1946">
            <w:pPr>
              <w:pStyle w:val="BodyText1"/>
              <w:ind w:right="-105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BE1946" w:rsidRPr="00DC03FA" w:rsidRDefault="00BE1946" w:rsidP="00BE1946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BE1946" w:rsidRPr="00DC03FA" w:rsidRDefault="00BE1946" w:rsidP="00BE1946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68" w:type="dxa"/>
          </w:tcPr>
          <w:p w:rsidR="00BE1946" w:rsidRPr="00DC03FA" w:rsidRDefault="00BE1946" w:rsidP="00BE1946">
            <w:pPr>
              <w:pStyle w:val="BodyText1"/>
              <w:ind w:right="-105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BE1946" w:rsidRPr="00DC03FA" w:rsidRDefault="00BE1946" w:rsidP="00BE1946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BE1946" w:rsidRPr="00DC03FA" w:rsidRDefault="00BE1946" w:rsidP="00BE1946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</w:tr>
    </w:tbl>
    <w:p w:rsidR="00207951" w:rsidRDefault="00C26B85" w:rsidP="00856A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Pasiūlymą </w:t>
      </w:r>
      <w:r w:rsidR="00856AAE">
        <w:rPr>
          <w:rFonts w:ascii="Times New Roman" w:hAnsi="Times New Roman" w:cs="Times New Roman"/>
          <w:sz w:val="20"/>
          <w:szCs w:val="20"/>
        </w:rPr>
        <w:t>grąžinti</w:t>
      </w:r>
      <w:r w:rsidR="00E47789">
        <w:rPr>
          <w:rFonts w:ascii="Times New Roman" w:hAnsi="Times New Roman" w:cs="Times New Roman"/>
          <w:sz w:val="20"/>
          <w:szCs w:val="20"/>
        </w:rPr>
        <w:t>*</w:t>
      </w:r>
      <w:r w:rsidR="00856AAE">
        <w:rPr>
          <w:rFonts w:ascii="Times New Roman" w:hAnsi="Times New Roman" w:cs="Times New Roman"/>
          <w:sz w:val="20"/>
          <w:szCs w:val="20"/>
        </w:rPr>
        <w:t xml:space="preserve"> </w:t>
      </w:r>
      <w:r w:rsidR="009E3913">
        <w:rPr>
          <w:rFonts w:ascii="Times New Roman" w:hAnsi="Times New Roman" w:cs="Times New Roman"/>
          <w:sz w:val="20"/>
          <w:szCs w:val="20"/>
        </w:rPr>
        <w:t>__________</w:t>
      </w:r>
      <w:r w:rsidR="00E252F3">
        <w:rPr>
          <w:rFonts w:ascii="Times New Roman" w:hAnsi="Times New Roman" w:cs="Times New Roman"/>
          <w:sz w:val="20"/>
          <w:szCs w:val="20"/>
        </w:rPr>
        <w:t xml:space="preserve"> skyriui </w:t>
      </w:r>
      <w:r w:rsidR="00856AAE">
        <w:rPr>
          <w:rFonts w:ascii="Times New Roman" w:hAnsi="Times New Roman" w:cs="Times New Roman"/>
          <w:sz w:val="20"/>
          <w:szCs w:val="20"/>
        </w:rPr>
        <w:t xml:space="preserve">iki </w:t>
      </w:r>
    </w:p>
    <w:p w:rsidR="00540B09" w:rsidRDefault="00540B09" w:rsidP="00540B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0B09" w:rsidRPr="00540B09" w:rsidRDefault="00E47789" w:rsidP="00540B09">
      <w:pPr>
        <w:spacing w:after="0"/>
        <w:jc w:val="both"/>
        <w:rPr>
          <w:rFonts w:ascii="Times New Roman" w:hAnsi="Times New Roman" w:cs="Times New Roman"/>
          <w:sz w:val="16"/>
          <w:szCs w:val="20"/>
        </w:rPr>
      </w:pPr>
      <w:r w:rsidRPr="00540B09">
        <w:rPr>
          <w:rFonts w:ascii="Times New Roman" w:hAnsi="Times New Roman" w:cs="Times New Roman"/>
          <w:sz w:val="16"/>
          <w:szCs w:val="16"/>
        </w:rPr>
        <w:t>*</w:t>
      </w:r>
      <w:r w:rsidR="00540B09" w:rsidRPr="00540B09">
        <w:rPr>
          <w:rFonts w:ascii="Times New Roman" w:hAnsi="Times New Roman" w:cs="Times New Roman"/>
          <w:sz w:val="16"/>
          <w:szCs w:val="16"/>
        </w:rPr>
        <w:t>Š</w:t>
      </w:r>
      <w:r w:rsidR="00540B09" w:rsidRPr="00540B09">
        <w:rPr>
          <w:rFonts w:ascii="Times New Roman" w:hAnsi="Times New Roman" w:cs="Times New Roman"/>
          <w:sz w:val="16"/>
          <w:szCs w:val="20"/>
        </w:rPr>
        <w:t>io pasiūlymo įsidarbinti negrąžinimas iki aukščiau nurodytos datos, išskyrus atvejus, kai iki pasiūlymo įsidarbinti grąžinimo dienos asmuo įsidarbina, grąžinimas neužpildyto darbdavio, išskyrus atvejus, kai laisva darbo vieta tapo užimta po pasiūly</w:t>
      </w:r>
      <w:bookmarkStart w:id="7" w:name="_GoBack"/>
      <w:bookmarkEnd w:id="7"/>
      <w:r w:rsidR="00540B09" w:rsidRPr="00540B09">
        <w:rPr>
          <w:rFonts w:ascii="Times New Roman" w:hAnsi="Times New Roman" w:cs="Times New Roman"/>
          <w:sz w:val="16"/>
          <w:szCs w:val="20"/>
        </w:rPr>
        <w:t xml:space="preserve">mo įsidarbinti išdavimo fakto, laikomas siūlomo tinkamo darbo atsisakymu. Atsisakius siūlomo tinkamo darbo, bedarbio statuso netenkama ir registracija Užimtumo tarnyboje </w:t>
      </w:r>
      <w:r w:rsidR="00D9261C">
        <w:rPr>
          <w:rFonts w:ascii="Times New Roman" w:hAnsi="Times New Roman" w:cs="Times New Roman"/>
          <w:sz w:val="16"/>
          <w:szCs w:val="20"/>
        </w:rPr>
        <w:t xml:space="preserve">prie Lietuvos Respublikos socialinės apsaugos ir darbo ministerijos </w:t>
      </w:r>
      <w:r w:rsidR="00540B09" w:rsidRPr="00540B09">
        <w:rPr>
          <w:rFonts w:ascii="Times New Roman" w:hAnsi="Times New Roman" w:cs="Times New Roman"/>
          <w:sz w:val="16"/>
          <w:szCs w:val="20"/>
        </w:rPr>
        <w:t>nutraukiama, vadovaujantis Lietuvos Respublikos užimtumo įstatymo 24 straipsnio 4 dalies 5 punktu.</w:t>
      </w:r>
    </w:p>
    <w:p w:rsidR="00E47789" w:rsidRPr="00254FB6" w:rsidRDefault="00E47789" w:rsidP="00856AAE">
      <w:pPr>
        <w:spacing w:after="0"/>
        <w:rPr>
          <w:rFonts w:ascii="Times New Roman" w:hAnsi="Times New Roman" w:cs="Times New Roman"/>
          <w:sz w:val="10"/>
          <w:szCs w:val="20"/>
        </w:rPr>
      </w:pPr>
    </w:p>
    <w:p w:rsidR="00E47789" w:rsidRPr="00E47789" w:rsidRDefault="004D1CF8" w:rsidP="00E477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Aptarnaujantis</w:t>
      </w:r>
      <w:r w:rsidR="00E47789" w:rsidRPr="00E47789">
        <w:rPr>
          <w:rFonts w:ascii="Times New Roman" w:hAnsi="Times New Roman" w:cs="Times New Roman"/>
          <w:sz w:val="20"/>
          <w:szCs w:val="20"/>
        </w:rPr>
        <w:t xml:space="preserve"> specialistas (-ė) </w:t>
      </w:r>
    </w:p>
    <w:p w:rsidR="00E47789" w:rsidRPr="00E47789" w:rsidRDefault="00E47789" w:rsidP="00E477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7789">
        <w:rPr>
          <w:rFonts w:ascii="Times New Roman" w:hAnsi="Times New Roman" w:cs="Times New Roman"/>
          <w:sz w:val="20"/>
          <w:szCs w:val="20"/>
        </w:rPr>
        <w:t>______________________________</w:t>
      </w:r>
      <w:r w:rsidR="008E098B">
        <w:rPr>
          <w:rFonts w:ascii="Times New Roman" w:hAnsi="Times New Roman" w:cs="Times New Roman"/>
          <w:sz w:val="20"/>
          <w:szCs w:val="20"/>
        </w:rPr>
        <w:t>____________________</w:t>
      </w:r>
      <w:r w:rsidRPr="00E47789">
        <w:rPr>
          <w:rFonts w:ascii="Times New Roman" w:hAnsi="Times New Roman" w:cs="Times New Roman"/>
          <w:sz w:val="20"/>
          <w:szCs w:val="20"/>
        </w:rPr>
        <w:t>___</w:t>
      </w:r>
    </w:p>
    <w:p w:rsidR="00E47789" w:rsidRDefault="00091620" w:rsidP="00E47789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             </w:t>
      </w:r>
      <w:r w:rsidR="00E252F3">
        <w:rPr>
          <w:rFonts w:ascii="Times New Roman" w:hAnsi="Times New Roman" w:cs="Times New Roman"/>
          <w:sz w:val="16"/>
          <w:szCs w:val="20"/>
        </w:rPr>
        <w:t xml:space="preserve">(parašas, vardas, pavardė, </w:t>
      </w:r>
      <w:r w:rsidR="000D14D4">
        <w:rPr>
          <w:rFonts w:ascii="Times New Roman" w:hAnsi="Times New Roman" w:cs="Times New Roman"/>
          <w:sz w:val="16"/>
          <w:szCs w:val="20"/>
        </w:rPr>
        <w:t>elektroninio pašto adresas, telefono numeris</w:t>
      </w:r>
      <w:r w:rsidR="00E47789" w:rsidRPr="00254FB6">
        <w:rPr>
          <w:rFonts w:ascii="Times New Roman" w:hAnsi="Times New Roman" w:cs="Times New Roman"/>
          <w:sz w:val="16"/>
          <w:szCs w:val="20"/>
        </w:rPr>
        <w:t>)</w:t>
      </w:r>
      <w:r w:rsidR="00E47789" w:rsidRPr="00254FB6">
        <w:rPr>
          <w:rFonts w:ascii="Times New Roman" w:hAnsi="Times New Roman" w:cs="Times New Roman"/>
          <w:sz w:val="16"/>
          <w:szCs w:val="20"/>
        </w:rPr>
        <w:tab/>
      </w:r>
    </w:p>
    <w:p w:rsidR="00906D8D" w:rsidRPr="00912CC0" w:rsidRDefault="00912CC0" w:rsidP="00E47789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noProof/>
          <w:sz w:val="16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7FFAAE" wp14:editId="49C0E2F1">
                <wp:simplePos x="0" y="0"/>
                <wp:positionH relativeFrom="column">
                  <wp:posOffset>6720</wp:posOffset>
                </wp:positionH>
                <wp:positionV relativeFrom="paragraph">
                  <wp:posOffset>101823</wp:posOffset>
                </wp:positionV>
                <wp:extent cx="6842927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9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62746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8pt" to="539.35pt,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lAejzwEAAAMEAAAOAAAAZHJzL2Uyb0RvYy54bWysU8FuEzEQvSPxD5bvZJMItWWVTQ+pygVB ROkHuN5x1pLtscYm2fw9YyfZVICEQFy8O/a8N/Oex6v70TuxB0oWQycXs7kUEDT2Nuw6+fzt8d2d FCmr0CuHATp5hCTv12/frA6xhSUO6HogwSQhtYfYySHn2DZN0gN4lWYYIfChQfIqc0i7pid1YHbv muV8ftMckPpIqCEl3n04Hcp15TcGdP5iTIIsXCe5t1xXqutLWZv1SrU7UnGw+tyG+ocuvLKBi05U Dyor8Z3sL1TeasKEJs80+gaNsRqqBlazmP+k5mlQEaoWNifFyab0/2j15/2WhO07eStFUJ6v6CmT srshiw2GwAYiidvi0yGmltM3YUvnKMUtFdGjIV++LEeM1dvj5C2MWWjevLl7v/yw5CL6ctZcgZFS /gjoRfnppLOhyFat2n9KmYtx6iWlbLtQ1oTO9o/WuRqUgYGNI7FXfNV5XJSWGfcqi6OCbIqQU+v1 Lx8dnFi/gmEruNlFrV6H8MqptIaQL7wucHaBGe5gAs7/DDznFyjUAf0b8ISolTHkCextQPpd9asV 5pR/ceCku1jwgv2xXmq1hietOnd+FWWUX8cVfn276x8AAAD//wMAUEsDBBQABgAIAAAAIQBIiM3e 2gAAAAgBAAAPAAAAZHJzL2Rvd25yZXYueG1sTE89T8MwEN2R+A/WIbFRpwilUYhTIQQLYknoAJsb X+OI+JzGThP+PVcx0On07j29j2K7uF6ccAydJwXrVQICqfGmo1bB7uP1LgMRoiaje0+o4AcDbMvr q0Lnxs9U4amOrWATCrlWYGMccilDY9HpsPIDEnMHPzodGY6tNKOe2dz18j5JUul0R5xg9YDPFpvv enIK3o7vYfeQVi/V5zGr56/DZFuPSt3eLE+PICIu8V8M5/pcHUrutPcTmSB6xmsW8kl50ZlONtkG xP7vI8tCXg4ofwEAAP//AwBQSwECLQAUAAYACAAAACEAtoM4kv4AAADhAQAAEwAAAAAAAAAAAAAA AAAAAAAAW0NvbnRlbnRfVHlwZXNdLnhtbFBLAQItABQABgAIAAAAIQA4/SH/1gAAAJQBAAALAAAA AAAAAAAAAAAAAC8BAABfcmVscy8ucmVsc1BLAQItABQABgAIAAAAIQABlAejzwEAAAMEAAAOAAAA AAAAAAAAAAAAAC4CAABkcnMvZTJvRG9jLnhtbFBLAQItABQABgAIAAAAIQBIiM3e2gAAAAgBAAAP AAAAAAAAAAAAAAAAACkEAABkcnMvZG93bnJldi54bWxQSwUGAAAAAAQABADzAAAAMAUAAAAA " strokecolor="black [3213]"/>
            </w:pict>
          </mc:Fallback>
        </mc:AlternateContent>
      </w:r>
    </w:p>
    <w:p w:rsidR="00EF43C7" w:rsidRDefault="00EF43C7" w:rsidP="00EF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EF43C7" w:rsidRPr="00254FB6" w:rsidRDefault="00EF43C7" w:rsidP="00EF43C7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254FB6">
        <w:rPr>
          <w:rFonts w:ascii="Times New Roman" w:hAnsi="Times New Roman" w:cs="Times New Roman"/>
          <w:sz w:val="16"/>
          <w:szCs w:val="20"/>
        </w:rPr>
        <w:t>(Darbdavio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254FB6">
        <w:rPr>
          <w:rFonts w:ascii="Times New Roman" w:hAnsi="Times New Roman" w:cs="Times New Roman"/>
          <w:sz w:val="16"/>
          <w:szCs w:val="20"/>
        </w:rPr>
        <w:t>pavadinimas)</w:t>
      </w:r>
    </w:p>
    <w:p w:rsidR="00EF43C7" w:rsidRDefault="00EF43C7" w:rsidP="00EF43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EF43C7" w:rsidRPr="00254FB6" w:rsidRDefault="00EF43C7" w:rsidP="00EF43C7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254FB6">
        <w:rPr>
          <w:rFonts w:ascii="Times New Roman" w:hAnsi="Times New Roman" w:cs="Times New Roman"/>
          <w:sz w:val="16"/>
          <w:szCs w:val="20"/>
        </w:rPr>
        <w:t>(Darbdavio kontaktiniai duomenys: adresas, tel</w:t>
      </w:r>
      <w:r>
        <w:rPr>
          <w:rFonts w:ascii="Times New Roman" w:hAnsi="Times New Roman" w:cs="Times New Roman"/>
          <w:sz w:val="16"/>
          <w:szCs w:val="20"/>
        </w:rPr>
        <w:t>efono numeris</w:t>
      </w:r>
      <w:r w:rsidRPr="00254FB6">
        <w:rPr>
          <w:rFonts w:ascii="Times New Roman" w:hAnsi="Times New Roman" w:cs="Times New Roman"/>
          <w:sz w:val="16"/>
          <w:szCs w:val="20"/>
        </w:rPr>
        <w:t>, el. paštas)</w:t>
      </w:r>
    </w:p>
    <w:p w:rsidR="00EF43C7" w:rsidRPr="00B173AD" w:rsidRDefault="00EF43C7" w:rsidP="00EF43C7">
      <w:pPr>
        <w:spacing w:after="0"/>
        <w:rPr>
          <w:rFonts w:ascii="Times New Roman" w:hAnsi="Times New Roman" w:cs="Times New Roman"/>
          <w:sz w:val="8"/>
          <w:szCs w:val="20"/>
        </w:rPr>
      </w:pPr>
    </w:p>
    <w:p w:rsidR="00837341" w:rsidRDefault="00837341" w:rsidP="004634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7341" w:rsidRPr="00254FB6" w:rsidRDefault="00622072" w:rsidP="009D256D">
      <w:pPr>
        <w:spacing w:after="0"/>
        <w:rPr>
          <w:rFonts w:ascii="Times New Roman" w:hAnsi="Times New Roman" w:cs="Times New Roman"/>
          <w:sz w:val="16"/>
          <w:szCs w:val="20"/>
        </w:rPr>
      </w:pPr>
      <w:r w:rsidRPr="00BA0673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F099A" wp14:editId="2CB00874">
                <wp:simplePos x="0" y="0"/>
                <wp:positionH relativeFrom="column">
                  <wp:posOffset>4625169</wp:posOffset>
                </wp:positionH>
                <wp:positionV relativeFrom="paragraph">
                  <wp:posOffset>25419</wp:posOffset>
                </wp:positionV>
                <wp:extent cx="2486025" cy="990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673" w:rsidRDefault="0044281C" w:rsidP="00BA06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Darbdavio atstovas</w:t>
                            </w:r>
                          </w:p>
                          <w:p w:rsidR="00C37FBC" w:rsidRDefault="00C37FBC" w:rsidP="00C37F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____________________________________________</w:t>
                            </w:r>
                          </w:p>
                          <w:p w:rsidR="00BA0673" w:rsidRDefault="00B00CCB" w:rsidP="00BA06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           </w:t>
                            </w:r>
                            <w:r w:rsidR="00BA0673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BA0673" w:rsidRPr="00254FB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(pareigos, parašas, vardas, pavardė)</w:t>
                            </w:r>
                          </w:p>
                          <w:p w:rsidR="00F91297" w:rsidRDefault="00F91297" w:rsidP="00BA06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_______________________</w:t>
                            </w:r>
                            <w:r w:rsidR="00E7637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____________________</w:t>
                            </w:r>
                          </w:p>
                          <w:p w:rsidR="00BA0673" w:rsidRPr="00BA0673" w:rsidRDefault="00BA0673" w:rsidP="00CF36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099A" id="_x0000_s1027" type="#_x0000_t202" style="position:absolute;margin-left:364.2pt;margin-top:2pt;width:195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KwVMDAIAAPsDAAAOAAAAZHJzL2Uyb0RvYy54bWysU9tuGyEQfa/Uf0C817ve2o698jpKk6aq lF6kpB+AgfWiAkMBe9f9+g6s41jpW1UeEMMwZ+acGdbXg9HkIH1QYBs6nZSUSMtBKLtr6I+n+3dL SkJkVjANVjb0KAO93rx9s+5dLSvoQAvpCYLYUPeuoV2Mri6KwDtpWJiAkxadLXjDIpp+VwjPekQ3 uqjKclH04IXzwGUIeHs3Oukm47et5PFb2wYZiW4o1hbz7vO+TXuxWbN655nrFD+Vwf6hCsOUxaRn qDsWGdl79ReUUdxDgDZOOJgC2lZxmTkgm2n5is1jx5zMXFCc4M4yhf8Hy78evnuiREPfl1eUWGaw SU9yiOQDDKRK+vQu1Pjs0eHDOOA19jlzDe4B+M9ALNx2zO7kjffQd5IJrG+aIouL0BEnJJBt/wUE pmH7CBloaL1J4qEcBNGxT8dzb1IpHC+r2XJRVnNKOPpWq3JR5uYVrH6Odj7ETxIMSYeGeux9RmeH hxBTNax+fpKSWbhXWuf+a0t6BJ0j/CuPURHHUyvT0GWZ1jgwieRHK3JwZEqPZ0yg7Yl1IjpSjsN2 yAJnSZIiWxBHlMHDOI34e/DQgf9NSY+T2NDwa8+8pER/tijlajqbpdHNxmx+VaHhLz3bSw+zHKEa GikZj7cxj/tI7AYlb1VW46WSU8k4YVmk029II3xp51cvf3bzBwAA//8DAFBLAwQUAAYACAAAACEA 2+M34d4AAAAKAQAADwAAAGRycy9kb3ducmV2LnhtbEyPzU7DMBCE70h9B2srcaN2qlCaEKeqiriC KD8SNzfeJhHxOordJrw92xO97WhGs98Um8l14oxDaD1pSBYKBFLlbUu1ho/357s1iBANWdN5Qg2/ GGBTzm4Kk1s/0hue97EWXEIhNxqaGPtcylA16ExY+B6JvaMfnIksh1rawYxc7jq5VGolnWmJPzSm x12D1c/+5DR8vhy/v1L1Wj+5+370k5LkMqn17XzaPoKIOMX/MFzwGR1KZjr4E9kgOg0Py3XKUQ0p T7r4SZJlIA58rZQCWRbyekL5BwAA//8DAFBLAQItABQABgAIAAAAIQC2gziS/gAAAOEBAAATAAAA AAAAAAAAAAAAAAAAAABbQ29udGVudF9UeXBlc10ueG1sUEsBAi0AFAAGAAgAAAAhADj9If/WAAAA lAEAAAsAAAAAAAAAAAAAAAAALwEAAF9yZWxzLy5yZWxzUEsBAi0AFAAGAAgAAAAhAMErBUwMAgAA +wMAAA4AAAAAAAAAAAAAAAAALgIAAGRycy9lMm9Eb2MueG1sUEsBAi0AFAAGAAgAAAAhANvjN+He AAAACgEAAA8AAAAAAAAAAAAAAAAAZgQAAGRycy9kb3ducmV2LnhtbFBLBQYAAAAABAAEAPMAAABx BQAAAAA= " filled="f" stroked="f">
                <v:textbox>
                  <w:txbxContent>
                    <w:p w:rsidR="00BA0673" w:rsidRDefault="0044281C" w:rsidP="00BA06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Darbdavio atstovas</w:t>
                      </w:r>
                    </w:p>
                    <w:p w:rsidR="00C37FBC" w:rsidRDefault="00C37FBC" w:rsidP="00C37FBC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____________________________________________</w:t>
                      </w:r>
                    </w:p>
                    <w:p w:rsidR="00BA0673" w:rsidRDefault="00B00CCB" w:rsidP="00BA067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           </w:t>
                      </w:r>
                      <w:r w:rsidR="00BA0673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</w:t>
                      </w:r>
                      <w:r w:rsidR="00BA0673" w:rsidRPr="00254FB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(pareigos, parašas, vardas, pavardė)</w:t>
                      </w:r>
                    </w:p>
                    <w:p w:rsidR="00F91297" w:rsidRDefault="00F91297" w:rsidP="00BA067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_______________________</w:t>
                      </w:r>
                      <w:r w:rsidR="00E76372">
                        <w:rPr>
                          <w:rFonts w:ascii="Times New Roman" w:hAnsi="Times New Roman" w:cs="Times New Roman"/>
                          <w:sz w:val="16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____________________</w:t>
                      </w:r>
                    </w:p>
                    <w:p w:rsidR="00BA0673" w:rsidRPr="00BA0673" w:rsidRDefault="00BA0673" w:rsidP="00CF362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EB5" w:rsidRPr="00BA1EB5" w:rsidRDefault="00834D17" w:rsidP="00BA1EB5">
      <w:pPr>
        <w:spacing w:after="0"/>
        <w:rPr>
          <w:rFonts w:ascii="Times New Roman" w:hAnsi="Times New Roman" w:cs="Times New Roman"/>
          <w:sz w:val="10"/>
          <w:szCs w:val="20"/>
        </w:rPr>
      </w:pPr>
      <w:r w:rsidRPr="00BA0673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103C2" wp14:editId="713A1D76">
                <wp:simplePos x="0" y="0"/>
                <wp:positionH relativeFrom="column">
                  <wp:posOffset>2764155</wp:posOffset>
                </wp:positionH>
                <wp:positionV relativeFrom="paragraph">
                  <wp:posOffset>22860</wp:posOffset>
                </wp:positionV>
                <wp:extent cx="183832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714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8"/>
                              <w:gridCol w:w="298"/>
                              <w:gridCol w:w="297"/>
                              <w:gridCol w:w="297"/>
                              <w:gridCol w:w="168"/>
                              <w:gridCol w:w="297"/>
                              <w:gridCol w:w="297"/>
                              <w:gridCol w:w="168"/>
                              <w:gridCol w:w="297"/>
                              <w:gridCol w:w="297"/>
                            </w:tblGrid>
                            <w:tr w:rsidR="00834D17" w:rsidRPr="00834D17" w:rsidTr="001652D6">
                              <w:trPr>
                                <w:trHeight w:val="264"/>
                              </w:trPr>
                              <w:tc>
                                <w:tcPr>
                                  <w:tcW w:w="298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834D17" w:rsidRPr="00834D17" w:rsidRDefault="00902A49" w:rsidP="00834D17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834D17" w:rsidRPr="00834D17" w:rsidRDefault="00834D17" w:rsidP="00834D17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834D17" w:rsidRPr="00834D17" w:rsidRDefault="00834D17" w:rsidP="00834D17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834D17" w:rsidRPr="00834D17" w:rsidRDefault="00834D17" w:rsidP="00834D17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834D17" w:rsidRPr="00834D17" w:rsidRDefault="00834D17" w:rsidP="00834D17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834D17" w:rsidRPr="00834D17" w:rsidRDefault="00834D17" w:rsidP="00834D17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834D17" w:rsidRPr="00834D17" w:rsidRDefault="00834D17" w:rsidP="00834D17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834D17" w:rsidRPr="00834D17" w:rsidRDefault="00834D17" w:rsidP="00834D17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834D17" w:rsidRPr="00834D17" w:rsidRDefault="00834D17" w:rsidP="00834D17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834D17" w:rsidRPr="00834D17" w:rsidRDefault="00834D17" w:rsidP="00834D17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336F" w:rsidRPr="00BA0673" w:rsidRDefault="00EC336F" w:rsidP="00EC33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03C2" id="_x0000_s1028" type="#_x0000_t202" style="position:absolute;margin-left:217.65pt;margin-top:1.8pt;width:144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7JPXCQIAAPkDAAAOAAAAZHJzL2Uyb0RvYy54bWysU9tu2zAMfR+wfxD0vti5bakRp+jadRjQ XYB2H8DIcixMEjVJiZ19/Sg5zYLubZgfBNEkD3kOqfX1YDQ7SB8U2ppPJyVn0gpslN3V/PvT/ZsV ZyGCbUCjlTU/ysCvN69frXtXyRl2qBvpGYHYUPWu5l2MriqKIDppIEzQSUvOFr2BSKbfFY2HntCN LmZl+bbo0TfOo5Ah0N+70ck3Gb9tpYhf2zbIyHTNqbeYT5/PbTqLzRqqnQfXKXFqA/6hCwPKUtEz 1B1EYHuv/oIySngM2MaJQFNg2yohMwdiMy1fsHnswMnMhcQJ7ixT+H+w4svhm2eqodlxZsHQiJ7k ENl7HNgsqdO7UFHQo6OwONDvFJmYBveA4kdgFm87sDt54z32nYSGupumzOIidcQJCWTbf8aGysA+ YgYaWm8SIInBCJ2mdDxPJrUiUsnVfDWfLTkT5JuXi1WZR1dA9ZztfIgfJRqWLjX3NPmMDoeHEFM3 UD2HpGIW75XWefrasr7mV0uCf+ExKtJyamVqTgXpG9clkfxgm5wcQenxTgW0PbFOREfKcdgOWd6z mFtsjiSDx3EX6e3QpUP/i7Oe9rDm4ecevORMf7Ik5dV0sUiLm43F8t2MDH/p2V56wAqCqnnkbLze xrzsI7EbkrxVWY00m7GTU8u0X1mk01tIC3xp56g/L3bzGwAA//8DAFBLAwQUAAYACAAAACEAXGK3 R90AAAAIAQAADwAAAGRycy9kb3ducmV2LnhtbEyPzU7DMBCE70i8g7VI3Kjd5gcIcSoE4gpqoZW4 ufE2iYjXUew24e1ZTnAczWjmm3I9u16ccQydJw3LhQKBVHvbUaPh4/3l5g5EiIas6T2hhm8MsK4u L0pTWD/RBs/b2AguoVAYDW2MQyFlqFt0Jiz8gMTe0Y/ORJZjI+1oJi53vVwplUtnOuKF1gz41GL9 tT05DbvX4+c+VW/Ns8uGyc9KkruXWl9fzY8PICLO8S8Mv/iMDhUzHfyJbBC9hjTJEo5qSHIQ7N+u Ur5y0JAtc5BVKf8fqH4AAAD//wMAUEsBAi0AFAAGAAgAAAAhALaDOJL+AAAA4QEAABMAAAAAAAAA AAAAAAAAAAAAAFtDb250ZW50X1R5cGVzXS54bWxQSwECLQAUAAYACAAAACEAOP0h/9YAAACUAQAA CwAAAAAAAAAAAAAAAAAvAQAAX3JlbHMvLnJlbHNQSwECLQAUAAYACAAAACEAB+yT1wkCAAD5AwAA DgAAAAAAAAAAAAAAAAAuAgAAZHJzL2Uyb0RvYy54bWxQSwECLQAUAAYACAAAACEAXGK3R90AAAAI AQAADwAAAAAAAAAAAAAAAABjBAAAZHJzL2Rvd25yZXYueG1sUEsFBgAAAAAEAAQA8wAAAG0FAAAA AA== " filled="f" stroked="f">
                <v:textbox>
                  <w:txbxContent>
                    <w:tbl>
                      <w:tblPr>
                        <w:tblW w:w="2714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8"/>
                        <w:gridCol w:w="298"/>
                        <w:gridCol w:w="297"/>
                        <w:gridCol w:w="297"/>
                        <w:gridCol w:w="168"/>
                        <w:gridCol w:w="297"/>
                        <w:gridCol w:w="297"/>
                        <w:gridCol w:w="168"/>
                        <w:gridCol w:w="297"/>
                        <w:gridCol w:w="297"/>
                      </w:tblGrid>
                      <w:tr w:rsidR="00834D17" w:rsidRPr="00834D17" w:rsidTr="001652D6">
                        <w:trPr>
                          <w:trHeight w:val="264"/>
                        </w:trPr>
                        <w:tc>
                          <w:tcPr>
                            <w:tcW w:w="298" w:type="dxa"/>
                            <w:tcBorders>
                              <w:bottom w:val="dotted" w:sz="4" w:space="0" w:color="auto"/>
                            </w:tcBorders>
                          </w:tcPr>
                          <w:p w:rsidR="00834D17" w:rsidRPr="00834D17" w:rsidRDefault="00902A49" w:rsidP="00834D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:rsidR="00834D17" w:rsidRPr="00834D17" w:rsidRDefault="00834D17" w:rsidP="00834D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834D17" w:rsidRPr="00834D17" w:rsidRDefault="00834D17" w:rsidP="00834D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834D17" w:rsidRPr="00834D17" w:rsidRDefault="00834D17" w:rsidP="00834D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</w:tcPr>
                          <w:p w:rsidR="00834D17" w:rsidRPr="00834D17" w:rsidRDefault="00834D17" w:rsidP="00834D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834D17" w:rsidRPr="00834D17" w:rsidRDefault="00834D17" w:rsidP="00834D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834D17" w:rsidRPr="00834D17" w:rsidRDefault="00834D17" w:rsidP="00834D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</w:tcPr>
                          <w:p w:rsidR="00834D17" w:rsidRPr="00834D17" w:rsidRDefault="00834D17" w:rsidP="00834D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834D17" w:rsidRPr="00834D17" w:rsidRDefault="00834D17" w:rsidP="00834D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834D17" w:rsidRPr="00834D17" w:rsidRDefault="00834D17" w:rsidP="00834D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C336F" w:rsidRPr="00BA0673" w:rsidRDefault="00EC336F" w:rsidP="00EC336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D17" w:rsidRPr="00A30155" w:rsidRDefault="008C053D" w:rsidP="002927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Asmuo</w:t>
      </w:r>
      <w:r w:rsidR="00A30155" w:rsidRPr="00A30155">
        <w:rPr>
          <w:rFonts w:ascii="Times New Roman" w:hAnsi="Times New Roman" w:cs="Times New Roman"/>
          <w:sz w:val="20"/>
          <w:szCs w:val="20"/>
        </w:rPr>
        <w:t xml:space="preserve"> pakviestas dalyvauti tolimesnėje atrankoje</w:t>
      </w:r>
      <w:r w:rsidR="00BA1EB5">
        <w:rPr>
          <w:rFonts w:ascii="Times New Roman" w:hAnsi="Times New Roman" w:cs="Times New Roman"/>
          <w:sz w:val="20"/>
          <w:szCs w:val="20"/>
        </w:rPr>
        <w:t xml:space="preserve"> iki</w:t>
      </w:r>
      <w:r w:rsidR="00A30155" w:rsidRPr="00A301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48AB" w:rsidRPr="00EC336F" w:rsidRDefault="00C42454" w:rsidP="000F48A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</w:t>
      </w:r>
      <w:r w:rsidR="000F48AB" w:rsidRPr="00EC336F">
        <w:rPr>
          <w:rFonts w:ascii="Times New Roman" w:hAnsi="Times New Roman" w:cs="Times New Roman"/>
          <w:sz w:val="16"/>
          <w:szCs w:val="20"/>
        </w:rPr>
        <w:t>(atrankos pabaigos data)</w:t>
      </w:r>
    </w:p>
    <w:p w:rsidR="00622072" w:rsidRDefault="00622072" w:rsidP="0029273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07FA8" w:rsidRPr="00BA1EB5" w:rsidRDefault="00746853" w:rsidP="002927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853">
        <w:rPr>
          <w:rFonts w:ascii="Times New Roman" w:hAnsi="Times New Roman" w:cs="Times New Roman"/>
          <w:b/>
          <w:sz w:val="20"/>
          <w:szCs w:val="20"/>
        </w:rPr>
        <w:t>ŽEMIAU ESANTI</w:t>
      </w:r>
      <w:r w:rsidR="0027688C" w:rsidRPr="007468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688C">
        <w:rPr>
          <w:rFonts w:ascii="Times New Roman" w:hAnsi="Times New Roman" w:cs="Times New Roman"/>
          <w:b/>
          <w:sz w:val="20"/>
          <w:szCs w:val="20"/>
        </w:rPr>
        <w:t xml:space="preserve">PASIŪLYMO </w:t>
      </w:r>
      <w:r w:rsidRPr="00746853">
        <w:rPr>
          <w:rFonts w:ascii="Times New Roman" w:hAnsi="Times New Roman" w:cs="Times New Roman"/>
          <w:b/>
          <w:sz w:val="20"/>
          <w:szCs w:val="20"/>
        </w:rPr>
        <w:t xml:space="preserve">ĮSIDARBINTI DALIS PILDOMA ESANT </w:t>
      </w:r>
      <w:r w:rsidRPr="00746853">
        <w:rPr>
          <w:rFonts w:ascii="Times New Roman" w:hAnsi="Times New Roman" w:cs="Times New Roman"/>
          <w:b/>
          <w:sz w:val="20"/>
          <w:szCs w:val="20"/>
          <w:u w:val="single"/>
        </w:rPr>
        <w:t xml:space="preserve">GALUTINIAM SPRENDIMUI DĖL </w:t>
      </w:r>
      <w:r w:rsidR="008C053D">
        <w:rPr>
          <w:rFonts w:ascii="Times New Roman" w:hAnsi="Times New Roman" w:cs="Times New Roman"/>
          <w:b/>
          <w:sz w:val="20"/>
          <w:szCs w:val="20"/>
          <w:u w:val="single"/>
        </w:rPr>
        <w:t>ASMENS</w:t>
      </w:r>
      <w:r w:rsidRPr="00746853">
        <w:rPr>
          <w:rFonts w:ascii="Times New Roman" w:hAnsi="Times New Roman" w:cs="Times New Roman"/>
          <w:b/>
          <w:sz w:val="20"/>
          <w:szCs w:val="20"/>
          <w:u w:val="single"/>
        </w:rPr>
        <w:t xml:space="preserve"> ĮDARBINIMO/NEĮDARBINIMO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C900EC" w:rsidRDefault="00C900EC" w:rsidP="0029273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6378" w:tblpY="-23"/>
        <w:tblW w:w="2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298"/>
        <w:gridCol w:w="297"/>
        <w:gridCol w:w="297"/>
        <w:gridCol w:w="168"/>
        <w:gridCol w:w="297"/>
        <w:gridCol w:w="297"/>
        <w:gridCol w:w="168"/>
        <w:gridCol w:w="297"/>
        <w:gridCol w:w="297"/>
      </w:tblGrid>
      <w:tr w:rsidR="00C900EC" w:rsidRPr="00DC03FA" w:rsidTr="00C900EC">
        <w:trPr>
          <w:trHeight w:val="264"/>
        </w:trPr>
        <w:tc>
          <w:tcPr>
            <w:tcW w:w="298" w:type="dxa"/>
            <w:tcBorders>
              <w:bottom w:val="dotted" w:sz="4" w:space="0" w:color="auto"/>
            </w:tcBorders>
          </w:tcPr>
          <w:p w:rsidR="00C900EC" w:rsidRPr="00DC03FA" w:rsidRDefault="00C900EC" w:rsidP="00C900EC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8" w:type="dxa"/>
          </w:tcPr>
          <w:p w:rsidR="00C900EC" w:rsidRPr="00DC03FA" w:rsidRDefault="00C900EC" w:rsidP="00C900EC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C900EC" w:rsidRPr="00DC03FA" w:rsidRDefault="00C900EC" w:rsidP="00C900EC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C900EC" w:rsidRPr="00DC03FA" w:rsidRDefault="00C900EC" w:rsidP="00C900EC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68" w:type="dxa"/>
          </w:tcPr>
          <w:p w:rsidR="00C900EC" w:rsidRPr="00DC03FA" w:rsidRDefault="00C900EC" w:rsidP="00C900EC">
            <w:pPr>
              <w:pStyle w:val="BodyText1"/>
              <w:ind w:right="-105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C900EC" w:rsidRPr="00DC03FA" w:rsidRDefault="00C900EC" w:rsidP="00C900EC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C900EC" w:rsidRPr="00DC03FA" w:rsidRDefault="00C900EC" w:rsidP="00C900EC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68" w:type="dxa"/>
          </w:tcPr>
          <w:p w:rsidR="00C900EC" w:rsidRPr="00DC03FA" w:rsidRDefault="00C900EC" w:rsidP="00C900EC">
            <w:pPr>
              <w:pStyle w:val="BodyText1"/>
              <w:ind w:right="-105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C900EC" w:rsidRPr="00DC03FA" w:rsidRDefault="00C900EC" w:rsidP="00C900EC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C900EC" w:rsidRPr="00DC03FA" w:rsidRDefault="00C900EC" w:rsidP="00C900EC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</w:tr>
    </w:tbl>
    <w:p w:rsidR="00292730" w:rsidRPr="00E47789" w:rsidRDefault="00C574ED" w:rsidP="002927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Užimtumo tarnybos siūlomą</w:t>
      </w:r>
      <w:r w:rsidR="00FA7736">
        <w:rPr>
          <w:rFonts w:ascii="Times New Roman" w:hAnsi="Times New Roman" w:cs="Times New Roman"/>
          <w:sz w:val="20"/>
          <w:szCs w:val="20"/>
        </w:rPr>
        <w:t xml:space="preserve"> asmenį </w:t>
      </w:r>
      <w:r w:rsidR="00FA7736" w:rsidRPr="00746853">
        <w:rPr>
          <w:rFonts w:ascii="Times New Roman" w:hAnsi="Times New Roman" w:cs="Times New Roman"/>
          <w:b/>
          <w:sz w:val="20"/>
          <w:szCs w:val="20"/>
        </w:rPr>
        <w:t>k</w:t>
      </w:r>
      <w:r w:rsidR="00292730" w:rsidRPr="00746853">
        <w:rPr>
          <w:rFonts w:ascii="Times New Roman" w:hAnsi="Times New Roman" w:cs="Times New Roman"/>
          <w:b/>
          <w:sz w:val="20"/>
          <w:szCs w:val="20"/>
        </w:rPr>
        <w:t>etinama įdarbinti nuo</w:t>
      </w:r>
      <w:r w:rsidR="002927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08D" w:rsidRDefault="0002418C" w:rsidP="002927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93EF6" wp14:editId="75415063">
                <wp:simplePos x="0" y="0"/>
                <wp:positionH relativeFrom="column">
                  <wp:posOffset>1905</wp:posOffset>
                </wp:positionH>
                <wp:positionV relativeFrom="paragraph">
                  <wp:posOffset>158115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D3C59" id="Rectangle 4" o:spid="_x0000_s1026" style="position:absolute;margin-left:.15pt;margin-top:12.4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dxYulgIAAIwFAAAOAAAAZHJzL2Uyb0RvYy54bWysVMFu2zAMvQ/YPwi6r7azpOuMOkXQosOA og3aDj2rshQbkEVNUuJkXz9Ksp2gK3YYloNDiuSj+ETy8mrfKbIT1rWgK1qc5ZQIzaFu9aaiP55v P11Q4jzTNVOgRUUPwtGr5ccPl70pxQwaULWwBEG0K3tT0cZ7U2aZ443omDsDIzQaJdiOeVTtJqst 6xG9U9ksz8+zHmxtLHDhHJ7eJCNdRnwpBfcPUjrhiaoo3s3Hr43f1/DNlpes3FhmmpYP12D/cIuO tRqTTlA3zDOyte0fUF3LLTiQ/oxDl4GULRexBqymyN9U89QwI2ItSI4zE03u/8Hy+93akrau6JwS zTp8okckjemNEmQe6OmNK9HryaztoDkUQ617abvwj1WQfaT0MFEq9p5wPCwWs3mOxHM0DTKiZMdg Y53/JqAjQaioxeSRSLa7cz65ji4hl4bbVik8Z6XSpK/o+edFHgMcqLYOxmCL/SOulSU7hi/v90Uo BdOeeKGmNB6GAlNJUfIHJRL8o5DIDBYxSwlCTx4xGedC+yKZGlaLlGqR429MNkbE1EojYECWeMkJ ewAYPRPIiJ3uPPiHUBFbegoeKv9b8BQRM4P2U3DXarDvVaawqiFz8h9JStQEll6hPmDfWEgD5Qy/ bfH97pjza2ZxgvDJcSv4B/xIBfhOMEiUNGB/vXce/LGx0UpJjxNZUfdzy6ygRH3X2PJfi/k8jHBU 5osvM1TsqeX11KK33TXg0xe4fwyPYvD3ahSlhe4Fl8cqZEUT0xxzV5R7OyrXPm0KXD9crFbRDcfW MH+nnwwP4IHV0J/P+xdmzdDEHrv/HsbpZeWbXk6+IVLDautBtrHRj7wOfOPIx8YZ1lPYKad69Dou 0eVvAAAA//8DAFBLAwQUAAYACAAAACEAvUHIQtgAAAAFAQAADwAAAGRycy9kb3ducmV2LnhtbEyO QU+DQBCF7yb+h82YeLOLlDQUGRrTxIueik3PW3YKRHaWsEuL/97xpMeX9/K9r9wtblBXmkLvGeF5 lYAibrztuUU4fr495aBCNGzN4JkQvinArrq/K01h/Y0PdK1jqwTCoTAIXYxjoXVoOnImrPxILN3F T85EiVOr7WRuAneDTpNko53pWR46M9K+o+arnh3CKT/Y9ri81+5jPe8v6Sa4JQbEx4fl9QVUpCX+ jeFXX9ShEqezn9kGNSCsZYeQZltQ0qaZ5DNClm9BV6X+b1/9AAAA//8DAFBLAQItABQABgAIAAAA IQC2gziS/gAAAOEBAAATAAAAAAAAAAAAAAAAAAAAAABbQ29udGVudF9UeXBlc10ueG1sUEsBAi0A FAAGAAgAAAAhADj9If/WAAAAlAEAAAsAAAAAAAAAAAAAAAAALwEAAF9yZWxzLy5yZWxzUEsBAi0A FAAGAAgAAAAhAPl3Fi6WAgAAjAUAAA4AAAAAAAAAAAAAAAAALgIAAGRycy9lMm9Eb2MueG1sUEsB Ai0AFAAGAAgAAAAhAL1ByELYAAAABQEAAA8AAAAAAAAAAAAAAAAA8AQAAGRycy9kb3ducmV2Lnht bFBLBQYAAAAABAAEAPMAAAD1BQAAAAA= " filled="f" strokecolor="black [3213]" strokeweight=".5pt"/>
            </w:pict>
          </mc:Fallback>
        </mc:AlternateContent>
      </w:r>
      <w:r w:rsidR="002D108D" w:rsidRPr="00B44483">
        <w:rPr>
          <w:rFonts w:ascii="Times New Roman" w:hAnsi="Times New Roman" w:cs="Times New Roman"/>
          <w:b/>
          <w:sz w:val="20"/>
          <w:szCs w:val="20"/>
        </w:rPr>
        <w:t>Neįdarbinimo priežastis</w:t>
      </w:r>
      <w:r w:rsidR="00746853">
        <w:rPr>
          <w:rFonts w:ascii="Times New Roman" w:hAnsi="Times New Roman" w:cs="Times New Roman"/>
          <w:sz w:val="20"/>
          <w:szCs w:val="20"/>
        </w:rPr>
        <w:t>:</w:t>
      </w:r>
    </w:p>
    <w:p w:rsidR="002D108D" w:rsidRPr="00876092" w:rsidRDefault="0002418C" w:rsidP="002D10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2D108D" w:rsidRPr="002D108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D108D" w:rsidRPr="002D108D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="002D108D" w:rsidRPr="00876092">
        <w:rPr>
          <w:rFonts w:ascii="Times New Roman" w:hAnsi="Times New Roman" w:cs="Times New Roman"/>
          <w:sz w:val="20"/>
          <w:szCs w:val="20"/>
        </w:rPr>
        <w:t>pasirinktas kitas kandidatas;</w:t>
      </w:r>
    </w:p>
    <w:p w:rsidR="002D108D" w:rsidRPr="002D108D" w:rsidRDefault="0002418C" w:rsidP="002D108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5CAD1" wp14:editId="0A32A0A6">
                <wp:simplePos x="0" y="0"/>
                <wp:positionH relativeFrom="column">
                  <wp:posOffset>1905</wp:posOffset>
                </wp:positionH>
                <wp:positionV relativeFrom="paragraph">
                  <wp:posOffset>-2763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297D9" id="Rectangle 5" o:spid="_x0000_s1026" style="position:absolute;margin-left:.15pt;margin-top:-.2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ctAsplgIAAIwFAAAOAAAAZHJzL2Uyb0RvYy54bWysVMFu2zAMvQ/YPwi6r7azpOuMOkXQosOA og3aDj2rshQbkEVNUuJkXz9Ksp2gK3YYloNDiuSj+ETy8mrfKbIT1rWgK1qc5ZQIzaFu9aaiP55v P11Q4jzTNVOgRUUPwtGr5ccPl70pxQwaULWwBEG0K3tT0cZ7U2aZ443omDsDIzQaJdiOeVTtJqst 6xG9U9ksz8+zHmxtLHDhHJ7eJCNdRnwpBfcPUjrhiaoo3s3Hr43f1/DNlpes3FhmmpYP12D/cIuO tRqTTlA3zDOyte0fUF3LLTiQ/oxDl4GULRexBqymyN9U89QwI2ItSI4zE03u/8Hy+93akrau6IIS zTp8okckjemNEmQR6OmNK9HryaztoDkUQ617abvwj1WQfaT0MFEq9p5wPCwWs3mOxHM0DTKiZMdg Y53/JqAjQaioxeSRSLa7cz65ji4hl4bbVik8Z6XSpK/o+edFHgMcqLYOxmCL/SOulSU7hi/v90Uo BdOeeKGmNB6GAlNJUfIHJRL8o5DIDBYxSwlCTx4xGedC+yKZGlaLlGqR429MNkbE1EojYECWeMkJ ewAYPRPIiJ3uPPiHUBFbegoeKv9b8BQRM4P2U3DXarDvVaawqiFz8h9JStQEll6hPmDfWEgD5Qy/ bfH97pjza2ZxgvDJcSv4B/xIBfhOMEiUNGB/vXce/LGx0UpJjxNZUfdzy6ygRH3X2PJfi/k8jHBU 5osvM1TsqeX11KK33TXg0xe4fwyPYvD3ahSlhe4Fl8cqZEUT0xxzV5R7OyrXPm0KXD9crFbRDcfW MH+nnwwP4IHV0J/P+xdmzdDEHrv/HsbpZeWbXk6+IVLDautBtrHRj7wOfOPIx8YZ1lPYKad69Dou 0eVvAAAA//8DAFBLAwQUAAYACAAAACEAIaM+ytcAAAAEAQAADwAAAGRycy9kb3ducmV2LnhtbEyO QWvCQBSE74X+h+UJ3nRjIkHSbKQIvdSTqfS8Zp9JaPZtyG50++99ntrTMMww85X7aAdxw8n3jhRs 1gkIpMaZnloF56+P1Q6ED5qMHhyhgl/0sK9eX0pdGHenE97q0AoeIV9oBV0IYyGlbzq02q/diMTZ 1U1WB7ZTK82k7zxuB5kmSS6t7okfOj3iocPmp56tgu/dybTn+FnbYzYfrmnubQxeqeUivr+BCBjD Xxme+IwOFTNd3EzGi0FBxj0Fqy0IDtMt2wtrloOsSvkfvnoAAAD//wMAUEsBAi0AFAAGAAgAAAAh ALaDOJL+AAAA4QEAABMAAAAAAAAAAAAAAAAAAAAAAFtDb250ZW50X1R5cGVzXS54bWxQSwECLQAU AAYACAAAACEAOP0h/9YAAACUAQAACwAAAAAAAAAAAAAAAAAvAQAAX3JlbHMvLnJlbHNQSwECLQAU AAYACAAAACEA3LQLKZYCAACMBQAADgAAAAAAAAAAAAAAAAAuAgAAZHJzL2Uyb0RvYy54bWxQSwEC LQAUAAYACAAAACEAIaM+ytcAAAAEAQAADwAAAAAAAAAAAAAAAADwBAAAZHJzL2Rvd25yZXYueG1s UEsFBgAAAAAEAAQA8wAAAPQFAAAAAA== 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2D108D" w:rsidRPr="002D108D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2D108D" w:rsidRPr="00876092">
        <w:rPr>
          <w:rFonts w:ascii="Times New Roman" w:hAnsi="Times New Roman" w:cs="Times New Roman"/>
          <w:sz w:val="20"/>
          <w:szCs w:val="20"/>
        </w:rPr>
        <w:t>atsisakė siūlomo darbo</w:t>
      </w:r>
      <w:r w:rsidR="003540F6">
        <w:rPr>
          <w:rFonts w:ascii="Times New Roman" w:hAnsi="Times New Roman" w:cs="Times New Roman"/>
          <w:sz w:val="20"/>
          <w:szCs w:val="20"/>
        </w:rPr>
        <w:t xml:space="preserve"> </w:t>
      </w:r>
      <w:r w:rsidR="00A30155">
        <w:rPr>
          <w:rFonts w:ascii="Times New Roman" w:hAnsi="Times New Roman" w:cs="Times New Roman"/>
          <w:i/>
          <w:sz w:val="20"/>
          <w:szCs w:val="20"/>
        </w:rPr>
        <w:t>(prašome pakomentuoti</w:t>
      </w:r>
      <w:r w:rsidR="009E2EC0">
        <w:rPr>
          <w:rFonts w:ascii="Times New Roman" w:hAnsi="Times New Roman" w:cs="Times New Roman"/>
          <w:i/>
          <w:sz w:val="20"/>
          <w:szCs w:val="20"/>
        </w:rPr>
        <w:t>)</w:t>
      </w:r>
      <w:r w:rsidR="00907FA8">
        <w:rPr>
          <w:rFonts w:ascii="Times New Roman" w:hAnsi="Times New Roman" w:cs="Times New Roman"/>
          <w:i/>
          <w:sz w:val="20"/>
          <w:szCs w:val="20"/>
        </w:rPr>
        <w:t>:</w:t>
      </w:r>
      <w:r w:rsidR="00F479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540F6">
        <w:rPr>
          <w:rFonts w:ascii="Times New Roman" w:hAnsi="Times New Roman" w:cs="Times New Roman"/>
          <w:i/>
          <w:sz w:val="20"/>
          <w:szCs w:val="20"/>
        </w:rPr>
        <w:t>_</w:t>
      </w:r>
      <w:r w:rsidR="00A30155" w:rsidRPr="00F479A1">
        <w:rPr>
          <w:rFonts w:ascii="Times New Roman" w:hAnsi="Times New Roman" w:cs="Times New Roman"/>
          <w:sz w:val="20"/>
          <w:szCs w:val="20"/>
        </w:rPr>
        <w:t>_________</w:t>
      </w:r>
      <w:r w:rsidR="00355E88" w:rsidRPr="00F479A1">
        <w:rPr>
          <w:rFonts w:ascii="Times New Roman" w:hAnsi="Times New Roman" w:cs="Times New Roman"/>
          <w:sz w:val="20"/>
          <w:szCs w:val="20"/>
        </w:rPr>
        <w:t>__</w:t>
      </w:r>
      <w:r w:rsidR="00A30155" w:rsidRPr="00F479A1">
        <w:rPr>
          <w:rFonts w:ascii="Times New Roman" w:hAnsi="Times New Roman" w:cs="Times New Roman"/>
          <w:sz w:val="20"/>
          <w:szCs w:val="20"/>
        </w:rPr>
        <w:t>____</w:t>
      </w:r>
      <w:r w:rsidR="00A30155">
        <w:rPr>
          <w:rFonts w:ascii="Times New Roman" w:hAnsi="Times New Roman" w:cs="Times New Roman"/>
          <w:i/>
          <w:sz w:val="20"/>
          <w:szCs w:val="20"/>
        </w:rPr>
        <w:t>__</w:t>
      </w:r>
      <w:r w:rsidR="00E9489D">
        <w:rPr>
          <w:rFonts w:ascii="Times New Roman" w:hAnsi="Times New Roman" w:cs="Times New Roman"/>
          <w:i/>
          <w:sz w:val="20"/>
          <w:szCs w:val="20"/>
        </w:rPr>
        <w:t>____________________________________________</w:t>
      </w:r>
      <w:r w:rsidR="00A30155">
        <w:rPr>
          <w:rFonts w:ascii="Times New Roman" w:hAnsi="Times New Roman" w:cs="Times New Roman"/>
          <w:i/>
          <w:sz w:val="20"/>
          <w:szCs w:val="20"/>
        </w:rPr>
        <w:t>_</w:t>
      </w:r>
      <w:r w:rsidR="002D108D" w:rsidRPr="00B00CCB">
        <w:rPr>
          <w:rFonts w:ascii="Times New Roman" w:hAnsi="Times New Roman" w:cs="Times New Roman"/>
          <w:sz w:val="20"/>
          <w:szCs w:val="20"/>
        </w:rPr>
        <w:t>;</w:t>
      </w:r>
      <w:r w:rsidR="002D108D" w:rsidRPr="002D108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D108D" w:rsidRDefault="0002418C" w:rsidP="002D10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9C949" wp14:editId="50BBCC36">
                <wp:simplePos x="0" y="0"/>
                <wp:positionH relativeFrom="column">
                  <wp:posOffset>0</wp:posOffset>
                </wp:positionH>
                <wp:positionV relativeFrom="paragraph">
                  <wp:posOffset>8032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419DC" id="Rectangle 6" o:spid="_x0000_s1026" style="position:absolute;margin-left:0;margin-top:.6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8S0glQIAAIwFAAAOAAAAZHJzL2Uyb0RvYy54bWysVMFu2zAMvQ/YPwi6r7azpOuMOkXQosOA og3aDj2rshQbkEVNUuJkXz9Ksp2gK3YYloNDiuSj+ETy8mrfKbIT1rWgK1qc5ZQIzaFu9aaiP55v P11Q4jzTNVOgRUUPwtGr5ccPl70pxQwaULWwBEG0K3tT0cZ7U2aZ443omDsDIzQaJdiOeVTtJqst 6xG9U9ksz8+zHmxtLHDhHJ7eJCNdRnwpBfcPUjrhiaoo3s3Hr43f1/DNlpes3FhmmpYP12D/cIuO tRqTTlA3zDOyte0fUF3LLTiQ/oxDl4GULRexBqymyN9U89QwI2ItSI4zE03u/8Hy+93akrau6Dkl mnX4RI9IGtMbJch5oKc3rkSvJ7O2g+ZQDLXupe3CP1ZB9pHSw0Sp2HvC8bBYzOY5Es/RNMiIkh2D jXX+m4COBKGiFpNHItnuzvnkOrqEXBpuW6XwnJVKkx6v/XmRxwAHqq2DMdhi/4hrZcmO4cv7fRFK wbQnXqgpjYehwFRSlPxBiQT/KCQyg0XMUoLQk0dMxrnQvkimhtUipVrk+BuTjRExtdIIGJAlXnLC HgBGzwQyYqc7D/4hVMSWnoKHyv8WPEXEzKD9FNy1Gux7lSmsasic/EeSEjWBpVeoD9g3FtJAOcNv W3y/O+b8mlmcIHxy3Ar+AT9SAb4TDBIlDdhf750Hf2xstFLS40RW1P3cMisoUd81tvzXYj4PIxyV +eLLDBV7ank9tehtdw349AXuH8OjGPy9GkVpoXvB5bEKWdHENMfcFeXejsq1T5sC1w8Xq1V0w7E1 zN/pJ8MDeGA19Ofz/oVZMzSxx+6/h3F6Wfmml5NviNSw2nqQbWz0I68D3zjysXGG9RR2yqkevY5L dPkbAAD//wMAUEsDBBQABgAIAAAAIQCg88BR1wAAAAQBAAAPAAAAZHJzL2Rvd25yZXYueG1sTI9B T8MwDIXvSPyHyEjcWEoL01SaTmgSFzitTDtnjddWNE5Vp1v495gTnKznZz1/r9omP6oLzjwEMvC4 ykAhtcEN1Bk4fL49bEBxtOTsGAgNfCPDtr69qWzpwpX2eGlipySEuLQG+hinUmtue/SWV2FCEu8c Zm+jyLnTbrZXCfejzrNsrb0dSD70dsJdj+1Xs3gDx83edYf03viPYtmd8zX7FNmY+7v0+gIqYop/ x/CLL+hQC9MpLORYjQakSJRtAUrM/EnkSeZzAbqu9H/4+gcAAP//AwBQSwECLQAUAAYACAAAACEA toM4kv4AAADhAQAAEwAAAAAAAAAAAAAAAAAAAAAAW0NvbnRlbnRfVHlwZXNdLnhtbFBLAQItABQA BgAIAAAAIQA4/SH/1gAAAJQBAAALAAAAAAAAAAAAAAAAAC8BAABfcmVscy8ucmVsc1BLAQItABQA BgAIAAAAIQCz8S0glQIAAIwFAAAOAAAAAAAAAAAAAAAAAC4CAABkcnMvZTJvRG9jLnhtbFBLAQIt ABQABgAIAAAAIQCg88BR1wAAAAQBAAAPAAAAAAAAAAAAAAAAAO8EAABkcnMvZG93bnJldi54bWxQ SwUGAAAAAAQABADzAAAA8wUAAAAA 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EA6080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F479A1">
        <w:rPr>
          <w:rFonts w:ascii="Times New Roman" w:hAnsi="Times New Roman" w:cs="Times New Roman"/>
          <w:sz w:val="20"/>
          <w:szCs w:val="20"/>
        </w:rPr>
        <w:t>trūksta</w:t>
      </w:r>
      <w:r w:rsidR="00E76372">
        <w:rPr>
          <w:rFonts w:ascii="Times New Roman" w:hAnsi="Times New Roman" w:cs="Times New Roman"/>
          <w:sz w:val="20"/>
          <w:szCs w:val="20"/>
        </w:rPr>
        <w:t xml:space="preserve"> </w:t>
      </w:r>
      <w:r w:rsidR="00E76372" w:rsidRPr="00BC49E2">
        <w:rPr>
          <w:rFonts w:ascii="Times New Roman" w:hAnsi="Times New Roman" w:cs="Times New Roman"/>
          <w:sz w:val="20"/>
          <w:szCs w:val="20"/>
        </w:rPr>
        <w:t>įgūdžių</w:t>
      </w:r>
      <w:r w:rsidR="00DC0AE6" w:rsidRPr="00BC49E2">
        <w:rPr>
          <w:rFonts w:ascii="Times New Roman" w:hAnsi="Times New Roman" w:cs="Times New Roman"/>
          <w:sz w:val="20"/>
          <w:szCs w:val="20"/>
        </w:rPr>
        <w:t xml:space="preserve">, </w:t>
      </w:r>
      <w:r w:rsidR="00480AC0">
        <w:rPr>
          <w:rFonts w:ascii="Times New Roman" w:hAnsi="Times New Roman" w:cs="Times New Roman"/>
          <w:sz w:val="20"/>
          <w:szCs w:val="20"/>
        </w:rPr>
        <w:t>kvalifikacijos pažymėjimų</w:t>
      </w:r>
      <w:r w:rsidR="00BC24ED">
        <w:rPr>
          <w:rFonts w:ascii="Times New Roman" w:hAnsi="Times New Roman" w:cs="Times New Roman"/>
          <w:sz w:val="20"/>
          <w:szCs w:val="20"/>
        </w:rPr>
        <w:t>, patirties</w:t>
      </w:r>
      <w:r w:rsidR="00E76372">
        <w:rPr>
          <w:rFonts w:ascii="Times New Roman" w:hAnsi="Times New Roman" w:cs="Times New Roman"/>
          <w:sz w:val="20"/>
          <w:szCs w:val="20"/>
        </w:rPr>
        <w:t xml:space="preserve"> </w:t>
      </w:r>
      <w:r w:rsidR="00E76372" w:rsidRPr="004E17CD">
        <w:rPr>
          <w:rFonts w:ascii="Times New Roman" w:hAnsi="Times New Roman" w:cs="Times New Roman"/>
          <w:i/>
          <w:sz w:val="20"/>
          <w:szCs w:val="20"/>
        </w:rPr>
        <w:t>(prašome nurodyti)</w:t>
      </w:r>
      <w:r w:rsidR="002D108D" w:rsidRPr="00876092">
        <w:rPr>
          <w:rFonts w:ascii="Times New Roman" w:hAnsi="Times New Roman" w:cs="Times New Roman"/>
          <w:sz w:val="20"/>
          <w:szCs w:val="20"/>
        </w:rPr>
        <w:t>:</w:t>
      </w:r>
      <w:r w:rsidR="00480AC0">
        <w:rPr>
          <w:rFonts w:ascii="Times New Roman" w:hAnsi="Times New Roman" w:cs="Times New Roman"/>
          <w:sz w:val="20"/>
          <w:szCs w:val="20"/>
        </w:rPr>
        <w:t xml:space="preserve"> </w:t>
      </w:r>
      <w:r w:rsidR="00BC24ED">
        <w:rPr>
          <w:rFonts w:ascii="Times New Roman" w:hAnsi="Times New Roman" w:cs="Times New Roman"/>
          <w:sz w:val="20"/>
          <w:szCs w:val="20"/>
        </w:rPr>
        <w:t xml:space="preserve">  </w:t>
      </w:r>
      <w:r w:rsidR="00480AC0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B26188">
        <w:rPr>
          <w:rFonts w:ascii="Times New Roman" w:hAnsi="Times New Roman" w:cs="Times New Roman"/>
          <w:sz w:val="20"/>
          <w:szCs w:val="20"/>
        </w:rPr>
        <w:t>.</w:t>
      </w:r>
    </w:p>
    <w:p w:rsidR="000339CB" w:rsidRDefault="00622072" w:rsidP="00B26188">
      <w:pPr>
        <w:spacing w:after="0"/>
        <w:rPr>
          <w:rFonts w:ascii="Times New Roman" w:hAnsi="Times New Roman" w:cs="Times New Roman"/>
          <w:sz w:val="10"/>
          <w:szCs w:val="20"/>
        </w:rPr>
      </w:pPr>
      <w:r w:rsidRPr="003271EE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961386" wp14:editId="4B77E8B3">
                <wp:simplePos x="0" y="0"/>
                <wp:positionH relativeFrom="column">
                  <wp:posOffset>4493895</wp:posOffset>
                </wp:positionH>
                <wp:positionV relativeFrom="paragraph">
                  <wp:posOffset>80010</wp:posOffset>
                </wp:positionV>
                <wp:extent cx="2486025" cy="990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EE" w:rsidRDefault="0044281C" w:rsidP="003271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Darbdavio atstovas</w:t>
                            </w:r>
                          </w:p>
                          <w:p w:rsidR="00C37FBC" w:rsidRDefault="00C37FBC" w:rsidP="00C37F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____________________________________________</w:t>
                            </w:r>
                          </w:p>
                          <w:p w:rsidR="003271EE" w:rsidRDefault="003271EE" w:rsidP="003271E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            </w:t>
                            </w:r>
                            <w:r w:rsidRPr="00254FB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(pareigos, parašas, vardas, pavardė)</w:t>
                            </w:r>
                          </w:p>
                          <w:p w:rsidR="003271EE" w:rsidRDefault="003271EE" w:rsidP="003271E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____________________________________________</w:t>
                            </w:r>
                          </w:p>
                          <w:p w:rsidR="003271EE" w:rsidRPr="00BA0673" w:rsidRDefault="003271EE" w:rsidP="003271EE">
                            <w:pPr>
                              <w:spacing w:after="0"/>
                              <w:ind w:left="2592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1386" id="_x0000_s1029" type="#_x0000_t202" style="position:absolute;margin-left:353.85pt;margin-top:6.3pt;width:195.7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EmenCwIAAPoDAAAOAAAAZHJzL2Uyb0RvYy54bWysU9uO2yAQfa/Uf0C8N3bcJE2sOKvtbreq tL1Iu/0AgiFGBYYCiZ1+fQecpNH2rSoPCJjhcM6ZYX0zGE0OwgcFtqHTSUmJsBxaZXcN/f788GZJ SYjMtkyDFQ09ikBvNq9frXtXiwo60K3wBEFsqHvX0C5GVxdF4J0wLEzACYtBCd6wiFu/K1rPekQ3 uqjKclH04FvngYsQ8PR+DNJNxpdS8PhVyiAi0Q1FbjHPPs/bNBebNat3nrlO8RMN9g8sDFMWH71A 3bPIyN6rv6CM4h4CyDjhYAqQUnGRNaCaaflCzVPHnMha0JzgLjaF/wfLvxy+eaJarB3aY5nBGj2L IZL3MJAq2dO7UGPWk8O8OOAxpmapwT0C/xGIhbuO2Z249R76TrAW6U3TzeLq6ogTEsi2/wwtPsP2 ETLQIL1J3qEbBNGRx/FSmkSF42E1Wy7Kak4Jx9hqVS7KXLuC1efbzof4UYAhadFQj6XP6OzwGGJi w+pzSnrMwoPSOpdfW9Ij6BzhX0SMitidWpmGLss0xn5JIj/YNl+OTOlxjQ9oe1KdhI6S47Adsr9v z2ZuoT2iDR7GZsTPg4sO/C9KemzEhoafe+YFJfqTRStX09ksdW7ezObvKtz468j2OsIsR6iGRkrG 5V3M3T4Ku0XLpcpupNqMTE6UscGySafPkDr4ep+z/nzZzW8AAAD//wMAUEsDBBQABgAIAAAAIQD3 54nV3gAAAAsBAAAPAAAAZHJzL2Rvd25yZXYueG1sTI9NT8MwDIbvSPsPkSdxY8kqaNfSdJpAXEGM D4lb1nhtReNUTbaWf493gput99Hrx+V2dr044xg6TxrWKwUCqfa2o0bD+9vTzQZEiIas6T2hhh8M sK0WV6UprJ/oFc/72AguoVAYDW2MQyFlqFt0Jqz8gMTZ0Y/ORF7HRtrRTFzuepkolUpnOuILrRnw ocX6e39yGj6ej1+ft+qleXR3w+RnJcnlUuvr5by7BxFxjn8wXPRZHSp2OvgT2SB6DZnKMkY5SFIQ F0DleQLiwFO6SUFWpfz/Q/ULAAD//wMAUEsBAi0AFAAGAAgAAAAhALaDOJL+AAAA4QEAABMAAAAA AAAAAAAAAAAAAAAAAFtDb250ZW50X1R5cGVzXS54bWxQSwECLQAUAAYACAAAACEAOP0h/9YAAACU AQAACwAAAAAAAAAAAAAAAAAvAQAAX3JlbHMvLnJlbHNQSwECLQAUAAYACAAAACEA2BJnpwsCAAD6 AwAADgAAAAAAAAAAAAAAAAAuAgAAZHJzL2Uyb0RvYy54bWxQSwECLQAUAAYACAAAACEA9+eJ1d4A AAALAQAADwAAAAAAAAAAAAAAAABlBAAAZHJzL2Rvd25yZXYueG1sUEsFBgAAAAAEAAQA8wAAAHAF AAAAAA== " filled="f" stroked="f">
                <v:textbox>
                  <w:txbxContent>
                    <w:p w:rsidR="003271EE" w:rsidRDefault="0044281C" w:rsidP="003271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Darbdavio atstovas</w:t>
                      </w:r>
                    </w:p>
                    <w:p w:rsidR="00C37FBC" w:rsidRDefault="00C37FBC" w:rsidP="00C37FBC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____________________________________________</w:t>
                      </w:r>
                    </w:p>
                    <w:p w:rsidR="003271EE" w:rsidRDefault="003271EE" w:rsidP="003271E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            </w:t>
                      </w:r>
                      <w:r w:rsidRPr="00254FB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(pareigos, parašas, vardas, pavardė)</w:t>
                      </w:r>
                    </w:p>
                    <w:p w:rsidR="003271EE" w:rsidRDefault="003271EE" w:rsidP="003271E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____________________________________________</w:t>
                      </w:r>
                    </w:p>
                    <w:p w:rsidR="003271EE" w:rsidRPr="00BA0673" w:rsidRDefault="003271EE" w:rsidP="003271EE">
                      <w:pPr>
                        <w:spacing w:after="0"/>
                        <w:ind w:left="2592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372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:rsidR="00E76372" w:rsidRDefault="00E76372" w:rsidP="00EE7FBB">
      <w:pPr>
        <w:tabs>
          <w:tab w:val="left" w:pos="7088"/>
        </w:tabs>
        <w:spacing w:after="0"/>
        <w:rPr>
          <w:rFonts w:ascii="Times New Roman" w:hAnsi="Times New Roman" w:cs="Times New Roman"/>
          <w:sz w:val="10"/>
          <w:szCs w:val="20"/>
        </w:rPr>
      </w:pPr>
    </w:p>
    <w:p w:rsidR="00E76372" w:rsidRDefault="00E76372" w:rsidP="00EE7FBB">
      <w:pPr>
        <w:tabs>
          <w:tab w:val="left" w:pos="7088"/>
        </w:tabs>
        <w:spacing w:after="0"/>
        <w:rPr>
          <w:rFonts w:ascii="Times New Roman" w:hAnsi="Times New Roman" w:cs="Times New Roman"/>
          <w:sz w:val="10"/>
          <w:szCs w:val="20"/>
        </w:rPr>
      </w:pPr>
    </w:p>
    <w:p w:rsidR="00A678E8" w:rsidRPr="00BE6F57" w:rsidRDefault="00A678E8" w:rsidP="00EE7FBB">
      <w:pPr>
        <w:tabs>
          <w:tab w:val="left" w:pos="7088"/>
        </w:tabs>
        <w:spacing w:after="0"/>
        <w:rPr>
          <w:rFonts w:ascii="Times New Roman" w:hAnsi="Times New Roman" w:cs="Times New Roman"/>
          <w:sz w:val="10"/>
          <w:szCs w:val="20"/>
        </w:rPr>
      </w:pPr>
    </w:p>
    <w:tbl>
      <w:tblPr>
        <w:tblpPr w:leftFromText="180" w:rightFromText="180" w:vertAnchor="text" w:horzAnchor="page" w:tblpX="2073" w:tblpY="91"/>
        <w:tblW w:w="2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298"/>
        <w:gridCol w:w="297"/>
        <w:gridCol w:w="297"/>
        <w:gridCol w:w="168"/>
        <w:gridCol w:w="297"/>
        <w:gridCol w:w="297"/>
        <w:gridCol w:w="168"/>
        <w:gridCol w:w="297"/>
        <w:gridCol w:w="297"/>
      </w:tblGrid>
      <w:tr w:rsidR="00501AEF" w:rsidRPr="00DC03FA" w:rsidTr="00501AEF">
        <w:trPr>
          <w:trHeight w:val="264"/>
        </w:trPr>
        <w:tc>
          <w:tcPr>
            <w:tcW w:w="298" w:type="dxa"/>
            <w:tcBorders>
              <w:bottom w:val="dotted" w:sz="4" w:space="0" w:color="auto"/>
            </w:tcBorders>
          </w:tcPr>
          <w:p w:rsidR="00501AEF" w:rsidRPr="00DC03FA" w:rsidRDefault="00501AEF" w:rsidP="00501AEF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8" w:type="dxa"/>
          </w:tcPr>
          <w:p w:rsidR="00501AEF" w:rsidRPr="00DC03FA" w:rsidRDefault="00501AEF" w:rsidP="00501AEF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501AEF" w:rsidRPr="00DC03FA" w:rsidRDefault="00501AEF" w:rsidP="00501AEF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501AEF" w:rsidRPr="00DC03FA" w:rsidRDefault="00501AEF" w:rsidP="00501AEF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68" w:type="dxa"/>
          </w:tcPr>
          <w:p w:rsidR="00501AEF" w:rsidRPr="00DC03FA" w:rsidRDefault="00501AEF" w:rsidP="00501AEF">
            <w:pPr>
              <w:pStyle w:val="BodyText1"/>
              <w:ind w:right="-105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501AEF" w:rsidRPr="00DC03FA" w:rsidRDefault="00501AEF" w:rsidP="00501AEF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501AEF" w:rsidRPr="00DC03FA" w:rsidRDefault="00501AEF" w:rsidP="00501AEF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68" w:type="dxa"/>
          </w:tcPr>
          <w:p w:rsidR="00501AEF" w:rsidRPr="00DC03FA" w:rsidRDefault="00501AEF" w:rsidP="00501AEF">
            <w:pPr>
              <w:pStyle w:val="BodyText1"/>
              <w:ind w:right="-105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501AEF" w:rsidRPr="00DC03FA" w:rsidRDefault="00501AEF" w:rsidP="00501AEF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297" w:type="dxa"/>
          </w:tcPr>
          <w:p w:rsidR="00501AEF" w:rsidRPr="00DC03FA" w:rsidRDefault="00501AEF" w:rsidP="00501AEF">
            <w:pPr>
              <w:pStyle w:val="BodyText1"/>
              <w:ind w:right="-105" w:firstLine="0"/>
              <w:jc w:val="center"/>
              <w:rPr>
                <w:rFonts w:ascii="Tahoma" w:hAnsi="Tahoma" w:cs="Tahoma"/>
                <w:lang w:val="lt-LT"/>
              </w:rPr>
            </w:pPr>
          </w:p>
        </w:tc>
      </w:tr>
    </w:tbl>
    <w:p w:rsidR="00353F25" w:rsidRPr="00254FB6" w:rsidRDefault="00353F25" w:rsidP="00353F25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Užpildymo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353F25" w:rsidRPr="00254FB6" w:rsidSect="005D146E">
      <w:pgSz w:w="11906" w:h="16838" w:code="9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45E"/>
    <w:multiLevelType w:val="hybridMultilevel"/>
    <w:tmpl w:val="D758C29C"/>
    <w:lvl w:ilvl="0" w:tplc="D03068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66F5"/>
    <w:multiLevelType w:val="hybridMultilevel"/>
    <w:tmpl w:val="2AB000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A49D9"/>
    <w:multiLevelType w:val="hybridMultilevel"/>
    <w:tmpl w:val="9CB8DF4C"/>
    <w:lvl w:ilvl="0" w:tplc="D03068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D4AA9"/>
    <w:multiLevelType w:val="hybridMultilevel"/>
    <w:tmpl w:val="0804DCD0"/>
    <w:lvl w:ilvl="0" w:tplc="D03068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A3E54"/>
    <w:multiLevelType w:val="hybridMultilevel"/>
    <w:tmpl w:val="D5DABC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EE"/>
    <w:rsid w:val="000001C2"/>
    <w:rsid w:val="00002D6B"/>
    <w:rsid w:val="0001075D"/>
    <w:rsid w:val="0002418C"/>
    <w:rsid w:val="0002734D"/>
    <w:rsid w:val="000339CB"/>
    <w:rsid w:val="000347AB"/>
    <w:rsid w:val="0003697C"/>
    <w:rsid w:val="0005206F"/>
    <w:rsid w:val="00070446"/>
    <w:rsid w:val="00074877"/>
    <w:rsid w:val="00076620"/>
    <w:rsid w:val="00091620"/>
    <w:rsid w:val="000B2FA0"/>
    <w:rsid w:val="000D14D4"/>
    <w:rsid w:val="000D231C"/>
    <w:rsid w:val="000E476A"/>
    <w:rsid w:val="000F48AB"/>
    <w:rsid w:val="00103A4E"/>
    <w:rsid w:val="00113892"/>
    <w:rsid w:val="00137515"/>
    <w:rsid w:val="00140672"/>
    <w:rsid w:val="001407F7"/>
    <w:rsid w:val="001507A5"/>
    <w:rsid w:val="001652D6"/>
    <w:rsid w:val="0018461E"/>
    <w:rsid w:val="0019436B"/>
    <w:rsid w:val="001947F1"/>
    <w:rsid w:val="001A5BD5"/>
    <w:rsid w:val="001A7BDB"/>
    <w:rsid w:val="001C20CF"/>
    <w:rsid w:val="001D53BA"/>
    <w:rsid w:val="00207951"/>
    <w:rsid w:val="00232DA2"/>
    <w:rsid w:val="00247F39"/>
    <w:rsid w:val="00254FB6"/>
    <w:rsid w:val="00257862"/>
    <w:rsid w:val="00261722"/>
    <w:rsid w:val="00262E83"/>
    <w:rsid w:val="00263E93"/>
    <w:rsid w:val="0027688C"/>
    <w:rsid w:val="00284C57"/>
    <w:rsid w:val="00292730"/>
    <w:rsid w:val="00292DDB"/>
    <w:rsid w:val="00295E4D"/>
    <w:rsid w:val="002A2653"/>
    <w:rsid w:val="002A45BD"/>
    <w:rsid w:val="002D108D"/>
    <w:rsid w:val="002D1B57"/>
    <w:rsid w:val="002E2BC7"/>
    <w:rsid w:val="002F0B2E"/>
    <w:rsid w:val="003271EE"/>
    <w:rsid w:val="0034716F"/>
    <w:rsid w:val="00353F25"/>
    <w:rsid w:val="003540F6"/>
    <w:rsid w:val="00355E88"/>
    <w:rsid w:val="0037203A"/>
    <w:rsid w:val="003A05C7"/>
    <w:rsid w:val="003A6CA9"/>
    <w:rsid w:val="003C0682"/>
    <w:rsid w:val="003D4B89"/>
    <w:rsid w:val="003E00B9"/>
    <w:rsid w:val="004004AA"/>
    <w:rsid w:val="0044281C"/>
    <w:rsid w:val="00463415"/>
    <w:rsid w:val="00466F04"/>
    <w:rsid w:val="00467E18"/>
    <w:rsid w:val="00477F8C"/>
    <w:rsid w:val="00480AC0"/>
    <w:rsid w:val="004918E8"/>
    <w:rsid w:val="00493974"/>
    <w:rsid w:val="004D1CF8"/>
    <w:rsid w:val="004D545A"/>
    <w:rsid w:val="004E17CD"/>
    <w:rsid w:val="00501AEF"/>
    <w:rsid w:val="00540B09"/>
    <w:rsid w:val="00542884"/>
    <w:rsid w:val="00545A7F"/>
    <w:rsid w:val="00590A32"/>
    <w:rsid w:val="005B00BE"/>
    <w:rsid w:val="005B1AEA"/>
    <w:rsid w:val="005D146E"/>
    <w:rsid w:val="005F0124"/>
    <w:rsid w:val="005F0C31"/>
    <w:rsid w:val="005F212B"/>
    <w:rsid w:val="00622072"/>
    <w:rsid w:val="006476D2"/>
    <w:rsid w:val="00677433"/>
    <w:rsid w:val="00695C7B"/>
    <w:rsid w:val="006A1CEA"/>
    <w:rsid w:val="006C7C82"/>
    <w:rsid w:val="006D6F69"/>
    <w:rsid w:val="006F5DC9"/>
    <w:rsid w:val="007128C7"/>
    <w:rsid w:val="00717332"/>
    <w:rsid w:val="00722DD9"/>
    <w:rsid w:val="00730004"/>
    <w:rsid w:val="00733875"/>
    <w:rsid w:val="00746853"/>
    <w:rsid w:val="007619AF"/>
    <w:rsid w:val="00772ECB"/>
    <w:rsid w:val="007D09B4"/>
    <w:rsid w:val="007D3C9C"/>
    <w:rsid w:val="007E4457"/>
    <w:rsid w:val="007F1D68"/>
    <w:rsid w:val="007F422E"/>
    <w:rsid w:val="0080478A"/>
    <w:rsid w:val="00806E02"/>
    <w:rsid w:val="00810462"/>
    <w:rsid w:val="00834D17"/>
    <w:rsid w:val="00837341"/>
    <w:rsid w:val="00840D22"/>
    <w:rsid w:val="00856AAE"/>
    <w:rsid w:val="00876092"/>
    <w:rsid w:val="008850D7"/>
    <w:rsid w:val="008C053D"/>
    <w:rsid w:val="008C60AE"/>
    <w:rsid w:val="008C6D0D"/>
    <w:rsid w:val="008E098B"/>
    <w:rsid w:val="008E109E"/>
    <w:rsid w:val="008F0455"/>
    <w:rsid w:val="00902A49"/>
    <w:rsid w:val="0090594E"/>
    <w:rsid w:val="00906D8D"/>
    <w:rsid w:val="00907FA8"/>
    <w:rsid w:val="00912CC0"/>
    <w:rsid w:val="00920A4C"/>
    <w:rsid w:val="009222A5"/>
    <w:rsid w:val="00950FE0"/>
    <w:rsid w:val="00953167"/>
    <w:rsid w:val="00953211"/>
    <w:rsid w:val="009543D2"/>
    <w:rsid w:val="00970E31"/>
    <w:rsid w:val="009B22BE"/>
    <w:rsid w:val="009C7791"/>
    <w:rsid w:val="009D256D"/>
    <w:rsid w:val="009D51B3"/>
    <w:rsid w:val="009D79E0"/>
    <w:rsid w:val="009E2239"/>
    <w:rsid w:val="009E2C20"/>
    <w:rsid w:val="009E2EC0"/>
    <w:rsid w:val="009E3913"/>
    <w:rsid w:val="009F5EAD"/>
    <w:rsid w:val="00A1751D"/>
    <w:rsid w:val="00A23B63"/>
    <w:rsid w:val="00A30155"/>
    <w:rsid w:val="00A35297"/>
    <w:rsid w:val="00A53F52"/>
    <w:rsid w:val="00A572D5"/>
    <w:rsid w:val="00A61BB6"/>
    <w:rsid w:val="00A678E8"/>
    <w:rsid w:val="00A748A3"/>
    <w:rsid w:val="00AC0D6C"/>
    <w:rsid w:val="00AD0A12"/>
    <w:rsid w:val="00B00CCB"/>
    <w:rsid w:val="00B06463"/>
    <w:rsid w:val="00B16D22"/>
    <w:rsid w:val="00B173AD"/>
    <w:rsid w:val="00B26188"/>
    <w:rsid w:val="00B33AC3"/>
    <w:rsid w:val="00B42E80"/>
    <w:rsid w:val="00B44483"/>
    <w:rsid w:val="00B6536D"/>
    <w:rsid w:val="00B710B2"/>
    <w:rsid w:val="00B74F1C"/>
    <w:rsid w:val="00B96CC7"/>
    <w:rsid w:val="00BA0673"/>
    <w:rsid w:val="00BA1EB5"/>
    <w:rsid w:val="00BA575F"/>
    <w:rsid w:val="00BC24ED"/>
    <w:rsid w:val="00BC49E2"/>
    <w:rsid w:val="00BC72D8"/>
    <w:rsid w:val="00BC74EE"/>
    <w:rsid w:val="00BD0DD9"/>
    <w:rsid w:val="00BD4D4A"/>
    <w:rsid w:val="00BE1946"/>
    <w:rsid w:val="00BE650B"/>
    <w:rsid w:val="00BE6F57"/>
    <w:rsid w:val="00C03E70"/>
    <w:rsid w:val="00C26B85"/>
    <w:rsid w:val="00C35BFB"/>
    <w:rsid w:val="00C37FBC"/>
    <w:rsid w:val="00C4040D"/>
    <w:rsid w:val="00C42454"/>
    <w:rsid w:val="00C5140E"/>
    <w:rsid w:val="00C574ED"/>
    <w:rsid w:val="00C6550F"/>
    <w:rsid w:val="00C66971"/>
    <w:rsid w:val="00C900EC"/>
    <w:rsid w:val="00C93F55"/>
    <w:rsid w:val="00CE4546"/>
    <w:rsid w:val="00CF3364"/>
    <w:rsid w:val="00CF3627"/>
    <w:rsid w:val="00D007E7"/>
    <w:rsid w:val="00D11FF3"/>
    <w:rsid w:val="00D234C3"/>
    <w:rsid w:val="00D23FE5"/>
    <w:rsid w:val="00D50A8B"/>
    <w:rsid w:val="00D81E56"/>
    <w:rsid w:val="00D9261C"/>
    <w:rsid w:val="00D92EB7"/>
    <w:rsid w:val="00DC0AE6"/>
    <w:rsid w:val="00DC38D9"/>
    <w:rsid w:val="00DC6AF8"/>
    <w:rsid w:val="00DE0378"/>
    <w:rsid w:val="00DE43B3"/>
    <w:rsid w:val="00E252F3"/>
    <w:rsid w:val="00E359BC"/>
    <w:rsid w:val="00E40D1C"/>
    <w:rsid w:val="00E47789"/>
    <w:rsid w:val="00E55C11"/>
    <w:rsid w:val="00E60584"/>
    <w:rsid w:val="00E76372"/>
    <w:rsid w:val="00E80E5C"/>
    <w:rsid w:val="00E9489D"/>
    <w:rsid w:val="00E96424"/>
    <w:rsid w:val="00EA6080"/>
    <w:rsid w:val="00EC336F"/>
    <w:rsid w:val="00EC7735"/>
    <w:rsid w:val="00EE3447"/>
    <w:rsid w:val="00EE6BCA"/>
    <w:rsid w:val="00EE7FBB"/>
    <w:rsid w:val="00EF43C7"/>
    <w:rsid w:val="00EF5A97"/>
    <w:rsid w:val="00F134E4"/>
    <w:rsid w:val="00F145C7"/>
    <w:rsid w:val="00F25AE0"/>
    <w:rsid w:val="00F37552"/>
    <w:rsid w:val="00F402CA"/>
    <w:rsid w:val="00F4690A"/>
    <w:rsid w:val="00F479A1"/>
    <w:rsid w:val="00F61A0D"/>
    <w:rsid w:val="00F7118F"/>
    <w:rsid w:val="00F81A58"/>
    <w:rsid w:val="00F91297"/>
    <w:rsid w:val="00FA0620"/>
    <w:rsid w:val="00FA7736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C30A"/>
  <w15:docId w15:val="{15DA57DB-8B43-44A1-BD77-D32D5DE4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373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3AC3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A572D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AD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rsid w:val="00AD0A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AD0A1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B44483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0273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2734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2734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273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2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2019-03-29T13:33:00Z</dcterms:created>
  <dc:creator>Gytis Darulis</dc:creator>
  <lastModifiedBy>Vilija Mėlinienė</lastModifiedBy>
  <lastPrinted>2017-06-26T11:30:00Z</lastPrinted>
  <dcterms:modified xsi:type="dcterms:W3CDTF">2019-03-29T17:44:00Z</dcterms:modified>
  <revision>3</revision>
</coreProperties>
</file>