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180" w:type="dxa"/>
        <w:tblLook w:val="01E0" w:firstRow="1" w:lastRow="1" w:firstColumn="1" w:lastColumn="1" w:noHBand="0" w:noVBand="0"/>
      </w:tblPr>
      <w:tblGrid>
        <w:gridCol w:w="5391"/>
        <w:gridCol w:w="4820"/>
      </w:tblGrid>
      <w:tr w:rsidR="00F26263" w:rsidRPr="004E27DB">
        <w:tc>
          <w:tcPr>
            <w:tcW w:w="5391" w:type="dxa"/>
          </w:tcPr>
          <w:p w:rsidR="00F26263" w:rsidRPr="004E27DB" w:rsidRDefault="00F26263" w:rsidP="00301B71">
            <w:pPr>
              <w:pStyle w:val="CentrBold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F26263" w:rsidRPr="004E27DB" w:rsidRDefault="00155B48" w:rsidP="00F93934">
            <w:pPr>
              <w:pStyle w:val="CentrBold"/>
              <w:jc w:val="left"/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</w:pPr>
            <w:r w:rsidRPr="004E27DB">
              <w:rPr>
                <w:rFonts w:ascii="Times New Roman" w:hAnsi="Times New Roman"/>
                <w:b w:val="0"/>
                <w:caps w:val="0"/>
                <w:sz w:val="24"/>
                <w:szCs w:val="24"/>
                <w:lang w:val="lt-LT"/>
              </w:rPr>
              <w:t>V</w:t>
            </w:r>
            <w:r w:rsidR="00645186" w:rsidRPr="004E27DB">
              <w:rPr>
                <w:rFonts w:ascii="Times New Roman" w:hAnsi="Times New Roman"/>
                <w:b w:val="0"/>
                <w:caps w:val="0"/>
                <w:sz w:val="24"/>
                <w:szCs w:val="24"/>
                <w:lang w:val="lt-LT"/>
              </w:rPr>
              <w:t>ežėjo pažymėjimo</w:t>
            </w:r>
          </w:p>
        </w:tc>
      </w:tr>
      <w:tr w:rsidR="00F26263" w:rsidRPr="004E27DB">
        <w:tc>
          <w:tcPr>
            <w:tcW w:w="5391" w:type="dxa"/>
          </w:tcPr>
          <w:p w:rsidR="00F26263" w:rsidRPr="004E27DB" w:rsidRDefault="00F26263" w:rsidP="00301B71">
            <w:pPr>
              <w:pStyle w:val="CentrBold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  <w:lang w:val="lt-LT"/>
              </w:rPr>
            </w:pPr>
          </w:p>
        </w:tc>
        <w:tc>
          <w:tcPr>
            <w:tcW w:w="4820" w:type="dxa"/>
          </w:tcPr>
          <w:p w:rsidR="00F26263" w:rsidRPr="004E27DB" w:rsidRDefault="00F93934" w:rsidP="003B5006">
            <w:pPr>
              <w:pStyle w:val="CentrBold"/>
              <w:ind w:left="34" w:hanging="34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  <w:lang w:val="lt-LT"/>
              </w:rPr>
            </w:pPr>
            <w:r w:rsidRPr="004E27DB">
              <w:rPr>
                <w:rFonts w:ascii="Times New Roman" w:hAnsi="Times New Roman"/>
                <w:b w:val="0"/>
                <w:caps w:val="0"/>
                <w:sz w:val="24"/>
                <w:szCs w:val="24"/>
                <w:lang w:val="lt-LT"/>
              </w:rPr>
              <w:t>išdavimo tvarkos aprašo</w:t>
            </w:r>
          </w:p>
        </w:tc>
      </w:tr>
      <w:tr w:rsidR="00F26263" w:rsidRPr="004E27DB">
        <w:tc>
          <w:tcPr>
            <w:tcW w:w="5391" w:type="dxa"/>
          </w:tcPr>
          <w:p w:rsidR="00F26263" w:rsidRPr="004E27DB" w:rsidRDefault="00F26263" w:rsidP="00F2626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26263" w:rsidRPr="004E27DB" w:rsidRDefault="00F26263" w:rsidP="00F26263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1 priedas</w:t>
            </w:r>
          </w:p>
        </w:tc>
      </w:tr>
    </w:tbl>
    <w:p w:rsidR="00F26263" w:rsidRPr="004E27DB" w:rsidRDefault="00F26263"/>
    <w:p w:rsidR="000B5362" w:rsidRPr="004E27DB" w:rsidRDefault="000B5362" w:rsidP="000B5362">
      <w:pPr>
        <w:jc w:val="center"/>
        <w:rPr>
          <w:b/>
          <w:sz w:val="24"/>
          <w:szCs w:val="24"/>
        </w:rPr>
      </w:pPr>
    </w:p>
    <w:p w:rsidR="000B5362" w:rsidRPr="004E27DB" w:rsidRDefault="000B5362" w:rsidP="000B5362">
      <w:pPr>
        <w:jc w:val="center"/>
        <w:rPr>
          <w:b/>
          <w:sz w:val="24"/>
          <w:szCs w:val="24"/>
        </w:rPr>
      </w:pPr>
    </w:p>
    <w:p w:rsidR="000B5362" w:rsidRPr="004E27DB" w:rsidRDefault="000B5362" w:rsidP="000B5362">
      <w:pPr>
        <w:jc w:val="center"/>
        <w:rPr>
          <w:b/>
          <w:sz w:val="24"/>
          <w:szCs w:val="24"/>
        </w:rPr>
      </w:pPr>
    </w:p>
    <w:p w:rsidR="004D5F99" w:rsidRPr="004E27DB" w:rsidRDefault="004D5F99" w:rsidP="004D5F99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27DB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</w:t>
      </w:r>
    </w:p>
    <w:p w:rsidR="004D5F99" w:rsidRPr="004E27DB" w:rsidRDefault="004D5F99" w:rsidP="004D5F99">
      <w:pPr>
        <w:pStyle w:val="HTMLPreformatted"/>
        <w:jc w:val="center"/>
        <w:rPr>
          <w:rFonts w:ascii="Times New Roman" w:hAnsi="Times New Roman" w:cs="Times New Roman"/>
          <w:lang w:val="lt-LT"/>
        </w:rPr>
      </w:pPr>
      <w:r w:rsidRPr="004E27DB">
        <w:rPr>
          <w:rFonts w:ascii="Times New Roman" w:hAnsi="Times New Roman" w:cs="Times New Roman"/>
          <w:lang w:val="lt-LT"/>
        </w:rPr>
        <w:t>(</w:t>
      </w:r>
      <w:r w:rsidR="002009FD" w:rsidRPr="004E27DB">
        <w:rPr>
          <w:rFonts w:ascii="Times New Roman" w:hAnsi="Times New Roman" w:cs="Times New Roman"/>
          <w:lang w:val="lt-LT"/>
        </w:rPr>
        <w:t>įmonės</w:t>
      </w:r>
      <w:r w:rsidR="004C651B" w:rsidRPr="004E27DB">
        <w:rPr>
          <w:rFonts w:ascii="Times New Roman" w:hAnsi="Times New Roman" w:cs="Times New Roman"/>
          <w:lang w:val="lt-LT"/>
        </w:rPr>
        <w:t xml:space="preserve"> pavadinimas</w:t>
      </w:r>
      <w:r w:rsidRPr="004E27DB">
        <w:rPr>
          <w:rFonts w:ascii="Times New Roman" w:hAnsi="Times New Roman" w:cs="Times New Roman"/>
          <w:lang w:val="lt-LT"/>
        </w:rPr>
        <w:t>)</w:t>
      </w:r>
    </w:p>
    <w:p w:rsidR="004D5F99" w:rsidRPr="004E27DB" w:rsidRDefault="004D5F99" w:rsidP="004D5F99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27DB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</w:t>
      </w:r>
    </w:p>
    <w:p w:rsidR="004D5F99" w:rsidRPr="004E27DB" w:rsidRDefault="004D5F99" w:rsidP="004D5F99">
      <w:pPr>
        <w:pStyle w:val="HTMLPreformatted"/>
        <w:jc w:val="center"/>
        <w:rPr>
          <w:rFonts w:ascii="Times New Roman" w:hAnsi="Times New Roman" w:cs="Times New Roman"/>
          <w:lang w:val="lt-LT"/>
        </w:rPr>
      </w:pPr>
      <w:r w:rsidRPr="004E27DB">
        <w:rPr>
          <w:rFonts w:ascii="Times New Roman" w:hAnsi="Times New Roman" w:cs="Times New Roman"/>
          <w:lang w:val="lt-LT"/>
        </w:rPr>
        <w:t>(</w:t>
      </w:r>
      <w:r w:rsidR="002009FD" w:rsidRPr="004E27DB">
        <w:rPr>
          <w:rFonts w:ascii="Times New Roman" w:hAnsi="Times New Roman" w:cs="Times New Roman"/>
          <w:lang w:val="lt-LT"/>
        </w:rPr>
        <w:t>įmonės</w:t>
      </w:r>
      <w:r w:rsidR="004C651B" w:rsidRPr="004E27DB">
        <w:rPr>
          <w:rFonts w:ascii="Times New Roman" w:hAnsi="Times New Roman" w:cs="Times New Roman"/>
          <w:lang w:val="lt-LT"/>
        </w:rPr>
        <w:t xml:space="preserve"> </w:t>
      </w:r>
      <w:r w:rsidR="003E00DF" w:rsidRPr="004E27DB">
        <w:rPr>
          <w:rFonts w:ascii="Times New Roman" w:hAnsi="Times New Roman" w:cs="Times New Roman"/>
          <w:lang w:val="lt-LT"/>
        </w:rPr>
        <w:t>teisinė forma</w:t>
      </w:r>
      <w:r w:rsidRPr="004E27DB">
        <w:rPr>
          <w:rFonts w:ascii="Times New Roman" w:hAnsi="Times New Roman" w:cs="Times New Roman"/>
          <w:lang w:val="lt-LT"/>
        </w:rPr>
        <w:t>, buveinė</w:t>
      </w:r>
      <w:r w:rsidR="003E00DF" w:rsidRPr="004E27DB">
        <w:rPr>
          <w:rFonts w:ascii="Times New Roman" w:hAnsi="Times New Roman" w:cs="Times New Roman"/>
          <w:lang w:val="lt-LT"/>
        </w:rPr>
        <w:t xml:space="preserve">, </w:t>
      </w:r>
      <w:r w:rsidR="003E00DF" w:rsidRPr="004E27DB">
        <w:rPr>
          <w:rFonts w:ascii="Times New Roman" w:hAnsi="Times New Roman"/>
          <w:lang w:val="lt-LT"/>
        </w:rPr>
        <w:t>telefono ir fakso numeriai, el</w:t>
      </w:r>
      <w:r w:rsidR="00D57095" w:rsidRPr="004E27DB">
        <w:rPr>
          <w:rFonts w:ascii="Times New Roman" w:hAnsi="Times New Roman"/>
          <w:lang w:val="lt-LT"/>
        </w:rPr>
        <w:t>ektroninio</w:t>
      </w:r>
      <w:r w:rsidR="003E00DF" w:rsidRPr="004E27DB">
        <w:rPr>
          <w:rFonts w:ascii="Times New Roman" w:hAnsi="Times New Roman"/>
          <w:lang w:val="lt-LT"/>
        </w:rPr>
        <w:t xml:space="preserve"> pašto adresas</w:t>
      </w:r>
      <w:r w:rsidRPr="004E27DB">
        <w:rPr>
          <w:rFonts w:ascii="Times New Roman" w:hAnsi="Times New Roman" w:cs="Times New Roman"/>
          <w:lang w:val="lt-LT"/>
        </w:rPr>
        <w:t xml:space="preserve">) </w:t>
      </w:r>
    </w:p>
    <w:p w:rsidR="004D5F99" w:rsidRPr="004E27DB" w:rsidRDefault="004D5F99" w:rsidP="004D5F99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27DB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</w:t>
      </w:r>
    </w:p>
    <w:p w:rsidR="004D5F99" w:rsidRPr="004E27DB" w:rsidRDefault="004D5F99" w:rsidP="004D5F99">
      <w:pPr>
        <w:pStyle w:val="HTMLPreformatted"/>
        <w:jc w:val="center"/>
        <w:rPr>
          <w:rFonts w:ascii="Times New Roman" w:hAnsi="Times New Roman" w:cs="Times New Roman"/>
          <w:lang w:val="lt-LT"/>
        </w:rPr>
      </w:pPr>
      <w:r w:rsidRPr="004E27DB">
        <w:rPr>
          <w:rFonts w:ascii="Times New Roman" w:hAnsi="Times New Roman"/>
          <w:lang w:val="lt-LT"/>
        </w:rPr>
        <w:t>(</w:t>
      </w:r>
      <w:r w:rsidR="004C651B" w:rsidRPr="004E27DB">
        <w:rPr>
          <w:rFonts w:ascii="Times New Roman" w:hAnsi="Times New Roman"/>
          <w:lang w:val="lt-LT"/>
        </w:rPr>
        <w:t xml:space="preserve">registro, kuriame kaupiami ir saugomi duomenys, pavadinimas, </w:t>
      </w:r>
      <w:r w:rsidR="002009FD" w:rsidRPr="004E27DB">
        <w:rPr>
          <w:rFonts w:ascii="Times New Roman" w:hAnsi="Times New Roman"/>
          <w:lang w:val="lt-LT"/>
        </w:rPr>
        <w:t>įmonės</w:t>
      </w:r>
      <w:r w:rsidR="004C651B" w:rsidRPr="004E27DB">
        <w:rPr>
          <w:rFonts w:ascii="Times New Roman" w:hAnsi="Times New Roman"/>
          <w:lang w:val="lt-LT"/>
        </w:rPr>
        <w:t xml:space="preserve"> kodas</w:t>
      </w:r>
      <w:r w:rsidRPr="004E27DB">
        <w:rPr>
          <w:rFonts w:ascii="Times New Roman" w:hAnsi="Times New Roman" w:cs="Times New Roman"/>
          <w:lang w:val="lt-LT"/>
        </w:rPr>
        <w:t>)</w:t>
      </w:r>
    </w:p>
    <w:p w:rsidR="004D5F99" w:rsidRPr="004E27DB" w:rsidRDefault="004D5F99" w:rsidP="004D5F99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4D5F99" w:rsidRPr="004E27DB" w:rsidRDefault="004D5F99" w:rsidP="004D5F99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4D5F99" w:rsidRPr="004E27DB" w:rsidRDefault="004D5F99" w:rsidP="004D5F99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4D5F99" w:rsidRPr="004E27DB" w:rsidRDefault="004D5F99" w:rsidP="004D5F99">
      <w:pPr>
        <w:jc w:val="center"/>
        <w:rPr>
          <w:b/>
          <w:sz w:val="24"/>
          <w:szCs w:val="24"/>
        </w:rPr>
      </w:pPr>
    </w:p>
    <w:p w:rsidR="00555A1F" w:rsidRPr="004E27DB" w:rsidRDefault="004D5F99" w:rsidP="004D5F99">
      <w:pPr>
        <w:jc w:val="center"/>
        <w:rPr>
          <w:b/>
          <w:sz w:val="24"/>
          <w:szCs w:val="24"/>
        </w:rPr>
      </w:pPr>
      <w:r w:rsidRPr="004E27DB">
        <w:rPr>
          <w:b/>
          <w:sz w:val="24"/>
          <w:szCs w:val="24"/>
        </w:rPr>
        <w:t xml:space="preserve">PARAIŠKA </w:t>
      </w:r>
    </w:p>
    <w:p w:rsidR="004D5F99" w:rsidRPr="004E27DB" w:rsidRDefault="00205DF6" w:rsidP="004D5F99">
      <w:pPr>
        <w:jc w:val="center"/>
        <w:rPr>
          <w:b/>
          <w:sz w:val="24"/>
          <w:szCs w:val="24"/>
        </w:rPr>
      </w:pPr>
      <w:r w:rsidRPr="004E27DB">
        <w:rPr>
          <w:b/>
          <w:sz w:val="24"/>
          <w:szCs w:val="24"/>
        </w:rPr>
        <w:t>VEŽĖJO PAŽYMĖJIMUI GAUTI</w:t>
      </w:r>
    </w:p>
    <w:p w:rsidR="004D5F99" w:rsidRPr="004E27DB" w:rsidRDefault="004D5F99" w:rsidP="004D5F99">
      <w:pPr>
        <w:jc w:val="center"/>
        <w:rPr>
          <w:b/>
          <w:sz w:val="24"/>
          <w:szCs w:val="24"/>
        </w:rPr>
      </w:pPr>
    </w:p>
    <w:p w:rsidR="004D5F99" w:rsidRPr="004E27DB" w:rsidRDefault="00DF1A36" w:rsidP="00DF1A36">
      <w:pPr>
        <w:pStyle w:val="HTMLPreformatted"/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27DB">
        <w:rPr>
          <w:rFonts w:ascii="Times New Roman" w:hAnsi="Times New Roman" w:cs="Times New Roman"/>
          <w:sz w:val="24"/>
          <w:szCs w:val="24"/>
          <w:lang w:val="lt-LT"/>
        </w:rPr>
        <w:t>_______</w:t>
      </w:r>
      <w:r w:rsidR="004D5F99" w:rsidRPr="004E27DB">
        <w:rPr>
          <w:rFonts w:ascii="Times New Roman" w:hAnsi="Times New Roman" w:cs="Times New Roman"/>
          <w:sz w:val="24"/>
          <w:szCs w:val="24"/>
          <w:lang w:val="lt-LT"/>
        </w:rPr>
        <w:t xml:space="preserve"> Nr._____</w:t>
      </w:r>
    </w:p>
    <w:p w:rsidR="004D5F99" w:rsidRPr="004E27DB" w:rsidRDefault="004D5F99" w:rsidP="004D5F99">
      <w:pPr>
        <w:pStyle w:val="HTMLPreformatted"/>
        <w:rPr>
          <w:rFonts w:ascii="Times New Roman" w:hAnsi="Times New Roman" w:cs="Times New Roman"/>
          <w:lang w:val="lt-LT"/>
        </w:rPr>
      </w:pPr>
      <w:r w:rsidRPr="004E27DB">
        <w:rPr>
          <w:rFonts w:ascii="Times New Roman" w:hAnsi="Times New Roman" w:cs="Times New Roman"/>
          <w:lang w:val="lt-LT"/>
        </w:rPr>
        <w:t xml:space="preserve">                                                                                 </w:t>
      </w:r>
      <w:r w:rsidR="00DF1A36" w:rsidRPr="004E27DB">
        <w:rPr>
          <w:rFonts w:ascii="Times New Roman" w:hAnsi="Times New Roman" w:cs="Times New Roman"/>
          <w:lang w:val="lt-LT"/>
        </w:rPr>
        <w:t xml:space="preserve"> </w:t>
      </w:r>
      <w:r w:rsidRPr="004E27DB">
        <w:rPr>
          <w:rFonts w:ascii="Times New Roman" w:hAnsi="Times New Roman" w:cs="Times New Roman"/>
          <w:lang w:val="lt-LT"/>
        </w:rPr>
        <w:t>(data)          </w:t>
      </w:r>
    </w:p>
    <w:p w:rsidR="00A31B47" w:rsidRPr="004E27DB" w:rsidRDefault="00A31B47" w:rsidP="00A31B47">
      <w:pPr>
        <w:jc w:val="center"/>
        <w:rPr>
          <w:sz w:val="24"/>
          <w:szCs w:val="24"/>
        </w:rPr>
      </w:pPr>
      <w:r w:rsidRPr="004E27DB">
        <w:rPr>
          <w:sz w:val="24"/>
          <w:szCs w:val="24"/>
        </w:rPr>
        <w:softHyphen/>
      </w:r>
    </w:p>
    <w:p w:rsidR="00555A1F" w:rsidRPr="004E27DB" w:rsidRDefault="00555A1F" w:rsidP="00AE0BE5">
      <w:pPr>
        <w:jc w:val="both"/>
        <w:rPr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1984"/>
        <w:gridCol w:w="2801"/>
      </w:tblGrid>
      <w:tr w:rsidR="00412C5D" w:rsidRPr="004E27DB" w:rsidTr="00440C1C"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412C5D" w:rsidRPr="004E27DB" w:rsidRDefault="00412C5D" w:rsidP="008571A8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1. Duomenys apie pareiškėją:</w:t>
            </w:r>
          </w:p>
        </w:tc>
      </w:tr>
      <w:tr w:rsidR="00AE0BE5" w:rsidRPr="004E27DB" w:rsidTr="00636E23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BE5" w:rsidRPr="004E27DB" w:rsidRDefault="00462A62" w:rsidP="00301B71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 xml:space="preserve">1.1. </w:t>
            </w:r>
            <w:r w:rsidR="001316D6" w:rsidRPr="004E27DB">
              <w:rPr>
                <w:sz w:val="24"/>
                <w:szCs w:val="24"/>
              </w:rPr>
              <w:t xml:space="preserve">Įmonės pavadinimas 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BE5" w:rsidRPr="004E27DB" w:rsidRDefault="00AE0BE5" w:rsidP="00301B71">
            <w:pPr>
              <w:jc w:val="both"/>
              <w:rPr>
                <w:sz w:val="24"/>
                <w:szCs w:val="24"/>
              </w:rPr>
            </w:pPr>
          </w:p>
        </w:tc>
      </w:tr>
      <w:tr w:rsidR="00AE0BE5" w:rsidRPr="004E27DB" w:rsidTr="00636E23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BE5" w:rsidRPr="004E27DB" w:rsidRDefault="00462A62" w:rsidP="00301B71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 xml:space="preserve">1.2. </w:t>
            </w:r>
            <w:r w:rsidR="001316D6" w:rsidRPr="004E27DB">
              <w:rPr>
                <w:sz w:val="24"/>
                <w:szCs w:val="24"/>
              </w:rPr>
              <w:t>Teisinė forma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BE5" w:rsidRPr="004E27DB" w:rsidRDefault="00AE0BE5" w:rsidP="00301B71">
            <w:pPr>
              <w:jc w:val="both"/>
              <w:rPr>
                <w:sz w:val="24"/>
                <w:szCs w:val="24"/>
              </w:rPr>
            </w:pPr>
          </w:p>
        </w:tc>
      </w:tr>
      <w:tr w:rsidR="00AE0BE5" w:rsidRPr="004E27DB" w:rsidTr="00636E23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BE5" w:rsidRPr="004E27DB" w:rsidRDefault="00462A62" w:rsidP="00301B71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 xml:space="preserve">1.3. </w:t>
            </w:r>
            <w:r w:rsidR="001316D6" w:rsidRPr="004E27DB">
              <w:rPr>
                <w:sz w:val="24"/>
                <w:szCs w:val="24"/>
              </w:rPr>
              <w:t>Kodas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BE5" w:rsidRPr="004E27DB" w:rsidRDefault="00AE0BE5" w:rsidP="00301B71">
            <w:pPr>
              <w:jc w:val="both"/>
              <w:rPr>
                <w:sz w:val="24"/>
                <w:szCs w:val="24"/>
              </w:rPr>
            </w:pPr>
          </w:p>
        </w:tc>
      </w:tr>
      <w:tr w:rsidR="00AE0BE5" w:rsidRPr="004E27DB" w:rsidTr="00636E23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BE5" w:rsidRPr="004E27DB" w:rsidRDefault="00462A62" w:rsidP="002009F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 xml:space="preserve">1.4. </w:t>
            </w:r>
            <w:r w:rsidR="001316D6" w:rsidRPr="004E27DB">
              <w:rPr>
                <w:sz w:val="24"/>
                <w:szCs w:val="24"/>
              </w:rPr>
              <w:t>Buveinė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BE5" w:rsidRPr="004E27DB" w:rsidRDefault="00AE0BE5" w:rsidP="00301B71">
            <w:pPr>
              <w:jc w:val="both"/>
              <w:rPr>
                <w:sz w:val="24"/>
                <w:szCs w:val="24"/>
              </w:rPr>
            </w:pPr>
          </w:p>
        </w:tc>
      </w:tr>
      <w:tr w:rsidR="00CE7EF0" w:rsidRPr="004E27DB" w:rsidTr="00636E23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EF0" w:rsidRPr="004E27DB" w:rsidRDefault="00CE7EF0" w:rsidP="002009F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1.5. Telefono Nr.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EF0" w:rsidRPr="004E27DB" w:rsidRDefault="00CE7EF0" w:rsidP="00301B71">
            <w:pPr>
              <w:jc w:val="both"/>
              <w:rPr>
                <w:sz w:val="24"/>
                <w:szCs w:val="24"/>
              </w:rPr>
            </w:pPr>
          </w:p>
        </w:tc>
      </w:tr>
      <w:tr w:rsidR="00CE7EF0" w:rsidRPr="004E27DB" w:rsidTr="00636E23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EF0" w:rsidRPr="004E27DB" w:rsidRDefault="00CE7EF0" w:rsidP="002009F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1.6. Elektroninio pašto adresas</w:t>
            </w:r>
            <w:r w:rsidR="004E27DB" w:rsidRPr="004E27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EF0" w:rsidRPr="004E27DB" w:rsidRDefault="00CE7EF0" w:rsidP="00301B71">
            <w:pPr>
              <w:jc w:val="both"/>
              <w:rPr>
                <w:sz w:val="24"/>
                <w:szCs w:val="24"/>
              </w:rPr>
            </w:pPr>
          </w:p>
        </w:tc>
      </w:tr>
      <w:tr w:rsidR="00CE7EF0" w:rsidRPr="004E27DB" w:rsidTr="00636E23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EF0" w:rsidRPr="004E27DB" w:rsidRDefault="00CE7EF0" w:rsidP="002009F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1.7. Fakso Nr.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EF0" w:rsidRPr="004E27DB" w:rsidRDefault="00CE7EF0" w:rsidP="00301B71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0C1EDD" w:rsidP="003C27EA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2. Paraiškos teikėjo komercinis pavadinimas (jei</w:t>
            </w:r>
            <w:r w:rsidR="00EB40AD" w:rsidRPr="004E27DB">
              <w:rPr>
                <w:sz w:val="24"/>
                <w:szCs w:val="24"/>
              </w:rPr>
              <w:t>gu</w:t>
            </w:r>
            <w:r w:rsidRPr="004E27DB">
              <w:rPr>
                <w:sz w:val="24"/>
                <w:szCs w:val="24"/>
              </w:rPr>
              <w:t xml:space="preserve"> skiriasi nuo nurodyto 1.1 punkte)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0C1EDD" w:rsidP="000C1EDD">
            <w:pPr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242A26" w:rsidP="000C1EDD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3</w:t>
            </w:r>
            <w:r w:rsidR="000C1EDD" w:rsidRPr="004E27DB">
              <w:rPr>
                <w:sz w:val="24"/>
                <w:szCs w:val="24"/>
              </w:rPr>
              <w:t>. Pagrindinė veiklos vieta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0C1EDD" w:rsidP="000C1ED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77BB8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D77BB8" w:rsidRPr="004E27DB" w:rsidRDefault="00D77BB8" w:rsidP="00242A2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Įmonės atsakingas vadovas*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BB8" w:rsidRPr="004E27DB" w:rsidRDefault="00D77BB8" w:rsidP="00242A2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0C1EDD" w:rsidP="000C1EDD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5. Paskirtasis darbuotojas, atsakingas už</w:t>
            </w:r>
            <w:r w:rsidR="0070778F" w:rsidRPr="004E27DB">
              <w:rPr>
                <w:sz w:val="24"/>
                <w:szCs w:val="24"/>
              </w:rPr>
              <w:t xml:space="preserve"> saugos valdymo sistemos administravimą </w:t>
            </w:r>
            <w:r w:rsidRPr="004E27DB">
              <w:rPr>
                <w:sz w:val="24"/>
                <w:szCs w:val="24"/>
              </w:rPr>
              <w:t>*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0C1EDD" w:rsidP="000C1EDD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6. Paskirtasis darbuotojas, atsakingas už skrydžių vykdymą*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0C1EDD" w:rsidP="000C1EDD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7. Paskirtasis darbuotojas, atsakingas už techninės priežiūros sistemą*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0C1EDD" w:rsidP="000C1EDD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8. Paskirtasis darbuotojas, atsakingas už įgulos narių mokymą*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0C1EDD" w:rsidP="000C1EDD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9. Paskirtasis darbuotojas, atsakingas už antžeminę veiklą*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0C1EDD" w:rsidP="0000488D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10. Paskirtasis darbuotojas, atsakingas už</w:t>
            </w:r>
            <w:r w:rsidR="004C5C37" w:rsidRPr="004E27DB">
              <w:rPr>
                <w:sz w:val="24"/>
                <w:szCs w:val="24"/>
              </w:rPr>
              <w:t xml:space="preserve"> veiklos</w:t>
            </w:r>
            <w:r w:rsidRPr="004E27DB">
              <w:rPr>
                <w:sz w:val="24"/>
                <w:szCs w:val="24"/>
              </w:rPr>
              <w:t xml:space="preserve"> atitikties stebėseną*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0C1EDD" w:rsidP="000C1EDD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11. Darbuotojas, atsakingas už</w:t>
            </w:r>
            <w:r w:rsidR="00242A26" w:rsidRPr="004E27DB">
              <w:rPr>
                <w:sz w:val="24"/>
                <w:szCs w:val="24"/>
              </w:rPr>
              <w:t xml:space="preserve"> aviacijos</w:t>
            </w:r>
            <w:r w:rsidRPr="004E27DB">
              <w:rPr>
                <w:sz w:val="24"/>
                <w:szCs w:val="24"/>
              </w:rPr>
              <w:t xml:space="preserve"> saugumą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0C1EDD" w:rsidP="004957E6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 xml:space="preserve">12. </w:t>
            </w:r>
            <w:r w:rsidR="0070778F" w:rsidRPr="004E27DB">
              <w:rPr>
                <w:sz w:val="24"/>
                <w:szCs w:val="24"/>
              </w:rPr>
              <w:t>Darbuotojas, p</w:t>
            </w:r>
            <w:r w:rsidRPr="004E27DB">
              <w:rPr>
                <w:sz w:val="24"/>
                <w:szCs w:val="24"/>
              </w:rPr>
              <w:t xml:space="preserve">avaduojantis atsakingą už </w:t>
            </w:r>
            <w:r w:rsidR="0070778F" w:rsidRPr="004E27DB">
              <w:rPr>
                <w:sz w:val="24"/>
                <w:szCs w:val="24"/>
              </w:rPr>
              <w:t xml:space="preserve">saugos valdymo sistemos administravimą </w:t>
            </w:r>
            <w:r w:rsidRPr="004E27DB">
              <w:rPr>
                <w:sz w:val="24"/>
                <w:szCs w:val="24"/>
              </w:rPr>
              <w:t>*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0C1EDD" w:rsidP="004957E6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 xml:space="preserve">13. </w:t>
            </w:r>
            <w:r w:rsidR="0070778F" w:rsidRPr="004E27DB">
              <w:rPr>
                <w:sz w:val="24"/>
                <w:szCs w:val="24"/>
              </w:rPr>
              <w:t xml:space="preserve">Darbuotojas, pavaduojantis </w:t>
            </w:r>
            <w:r w:rsidRPr="004E27DB">
              <w:rPr>
                <w:sz w:val="24"/>
                <w:szCs w:val="24"/>
              </w:rPr>
              <w:t>atsakingą už skrydžių vykdymą*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0C1EDD" w:rsidP="004957E6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lastRenderedPageBreak/>
              <w:t xml:space="preserve">14. </w:t>
            </w:r>
            <w:r w:rsidR="0070778F" w:rsidRPr="004E27DB">
              <w:rPr>
                <w:sz w:val="24"/>
                <w:szCs w:val="24"/>
              </w:rPr>
              <w:t xml:space="preserve">Darbuotojas, pavaduojantis </w:t>
            </w:r>
            <w:r w:rsidRPr="004E27DB">
              <w:rPr>
                <w:sz w:val="24"/>
                <w:szCs w:val="24"/>
              </w:rPr>
              <w:t>atsakingą už techninės priežiūros sistemą*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0C1EDD" w:rsidP="004957E6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 xml:space="preserve">15. </w:t>
            </w:r>
            <w:r w:rsidR="0070778F" w:rsidRPr="004E27DB">
              <w:rPr>
                <w:sz w:val="24"/>
                <w:szCs w:val="24"/>
              </w:rPr>
              <w:t xml:space="preserve">Darbuotojas, pavaduojantis </w:t>
            </w:r>
            <w:r w:rsidRPr="004E27DB">
              <w:rPr>
                <w:sz w:val="24"/>
                <w:szCs w:val="24"/>
              </w:rPr>
              <w:t>atsakingą už įgulos narių mokymą*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0C1EDD" w:rsidP="004957E6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 xml:space="preserve">16. </w:t>
            </w:r>
            <w:r w:rsidR="0070778F" w:rsidRPr="004E27DB">
              <w:rPr>
                <w:sz w:val="24"/>
                <w:szCs w:val="24"/>
              </w:rPr>
              <w:t xml:space="preserve">Darbuotojas, pavaduojantis </w:t>
            </w:r>
            <w:r w:rsidRPr="004E27DB">
              <w:rPr>
                <w:sz w:val="24"/>
                <w:szCs w:val="24"/>
              </w:rPr>
              <w:t>atsakingą už antžeminę veiklą*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0C1EDD" w:rsidP="004957E6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 xml:space="preserve">17. </w:t>
            </w:r>
            <w:r w:rsidR="0070778F" w:rsidRPr="004E27DB">
              <w:rPr>
                <w:sz w:val="24"/>
                <w:szCs w:val="24"/>
              </w:rPr>
              <w:t xml:space="preserve">Darbuotojas, pavaduojantis </w:t>
            </w:r>
            <w:r w:rsidRPr="004E27DB">
              <w:rPr>
                <w:sz w:val="24"/>
                <w:szCs w:val="24"/>
              </w:rPr>
              <w:t xml:space="preserve">atsakingą už </w:t>
            </w:r>
            <w:r w:rsidR="009E47D9" w:rsidRPr="004E27DB">
              <w:rPr>
                <w:sz w:val="24"/>
                <w:szCs w:val="24"/>
              </w:rPr>
              <w:t xml:space="preserve">veiklos </w:t>
            </w:r>
            <w:r w:rsidRPr="004E27DB">
              <w:rPr>
                <w:sz w:val="24"/>
                <w:szCs w:val="24"/>
              </w:rPr>
              <w:t>atitikties stebėseną*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242A26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242A26" w:rsidRPr="004E27DB" w:rsidRDefault="00242A26" w:rsidP="004957E6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 xml:space="preserve">18. </w:t>
            </w:r>
            <w:r w:rsidR="0070778F" w:rsidRPr="004E27DB">
              <w:rPr>
                <w:sz w:val="24"/>
                <w:szCs w:val="24"/>
              </w:rPr>
              <w:t xml:space="preserve">Darbuotojas, pavaduojantis </w:t>
            </w:r>
            <w:r w:rsidRPr="004E27DB">
              <w:rPr>
                <w:sz w:val="24"/>
                <w:szCs w:val="24"/>
              </w:rPr>
              <w:t>atsakingą už aviacijos saugumą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A26" w:rsidRPr="004E27DB" w:rsidRDefault="00242A26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C1EDD" w:rsidRPr="004E27DB" w:rsidRDefault="00242A26" w:rsidP="00437735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19</w:t>
            </w:r>
            <w:r w:rsidR="000C1EDD" w:rsidRPr="004E27DB">
              <w:rPr>
                <w:sz w:val="24"/>
                <w:szCs w:val="24"/>
              </w:rPr>
              <w:t xml:space="preserve">. </w:t>
            </w:r>
            <w:r w:rsidR="00BD55BF" w:rsidRPr="004E27DB">
              <w:rPr>
                <w:sz w:val="24"/>
                <w:szCs w:val="24"/>
              </w:rPr>
              <w:t>Duomenys apie orlaivius (jei</w:t>
            </w:r>
            <w:r w:rsidR="00EB40AD" w:rsidRPr="004E27DB">
              <w:rPr>
                <w:sz w:val="24"/>
                <w:szCs w:val="24"/>
              </w:rPr>
              <w:t>gu</w:t>
            </w:r>
            <w:r w:rsidR="00BD55BF" w:rsidRPr="004E27DB">
              <w:rPr>
                <w:sz w:val="24"/>
                <w:szCs w:val="24"/>
              </w:rPr>
              <w:t xml:space="preserve"> orlaivis nuomojamas, būtina kartu su paraiška pateikti ir nuomos sutartį):</w:t>
            </w:r>
          </w:p>
        </w:tc>
      </w:tr>
      <w:tr w:rsidR="000C1EDD" w:rsidRPr="004E27DB" w:rsidTr="00636E23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C1EDD" w:rsidRPr="004E27DB" w:rsidRDefault="000C1EDD" w:rsidP="0038419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42A26"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.1. Orlaivio tipas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C1EDD" w:rsidRPr="004E27DB" w:rsidRDefault="000C1EDD" w:rsidP="0062747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42A26"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.2. Nacionalinis ir registracijos ženklai</w:t>
            </w:r>
          </w:p>
        </w:tc>
        <w:tc>
          <w:tcPr>
            <w:tcW w:w="2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0C1EDD" w:rsidP="00437735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1</w:t>
            </w:r>
            <w:r w:rsidR="00242A26" w:rsidRPr="004E27DB">
              <w:rPr>
                <w:sz w:val="24"/>
                <w:szCs w:val="24"/>
              </w:rPr>
              <w:t>9</w:t>
            </w:r>
            <w:r w:rsidR="00627479" w:rsidRPr="004E27DB">
              <w:rPr>
                <w:sz w:val="24"/>
                <w:szCs w:val="24"/>
              </w:rPr>
              <w:t>.</w:t>
            </w:r>
            <w:r w:rsidRPr="004E27DB">
              <w:rPr>
                <w:sz w:val="24"/>
                <w:szCs w:val="24"/>
              </w:rPr>
              <w:t>3. Galima orlaivio patikrinimo data</w:t>
            </w:r>
          </w:p>
        </w:tc>
      </w:tr>
      <w:tr w:rsidR="000C1EDD" w:rsidRPr="004E27DB" w:rsidTr="00636E23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C1EDD" w:rsidRPr="004E27DB" w:rsidRDefault="00627479" w:rsidP="000C1ED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19.1.1.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C1EDD" w:rsidRPr="004E27DB" w:rsidRDefault="00627479" w:rsidP="000C1ED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19.2.1.</w:t>
            </w:r>
          </w:p>
        </w:tc>
        <w:tc>
          <w:tcPr>
            <w:tcW w:w="2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627479" w:rsidP="000C1ED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19.3.1</w:t>
            </w:r>
          </w:p>
        </w:tc>
      </w:tr>
      <w:tr w:rsidR="000C1EDD" w:rsidRPr="004E27DB" w:rsidTr="00636E23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C1EDD" w:rsidRPr="004E27DB" w:rsidRDefault="00627479" w:rsidP="000C1ED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19.1.2.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C1EDD" w:rsidRPr="004E27DB" w:rsidRDefault="00627479" w:rsidP="000C1ED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19.2.2.</w:t>
            </w:r>
          </w:p>
        </w:tc>
        <w:tc>
          <w:tcPr>
            <w:tcW w:w="2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DD" w:rsidRPr="004E27DB" w:rsidRDefault="00627479" w:rsidP="000C1ED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19.3.2.</w:t>
            </w:r>
          </w:p>
        </w:tc>
      </w:tr>
      <w:tr w:rsidR="00157B88" w:rsidRPr="004E27DB" w:rsidTr="00C715CD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57B88" w:rsidRPr="004E27DB" w:rsidRDefault="00627479" w:rsidP="000C1ED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57B88" w:rsidRPr="004E27DB" w:rsidRDefault="00627479" w:rsidP="000C1ED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  <w:tc>
          <w:tcPr>
            <w:tcW w:w="2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88" w:rsidRPr="004E27DB" w:rsidRDefault="00627479" w:rsidP="000C1ED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...</w:t>
            </w: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464E4B" w:rsidP="000C1EDD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20</w:t>
            </w:r>
            <w:r w:rsidR="000C1EDD" w:rsidRPr="004E27DB">
              <w:rPr>
                <w:sz w:val="24"/>
                <w:szCs w:val="24"/>
              </w:rPr>
              <w:t xml:space="preserve">. Orlaivių ir jiems skirtos įrangos techninės priežiūros ir kokybės užtikrinimas </w:t>
            </w:r>
            <w:r w:rsidR="000C1EDD" w:rsidRPr="004E27DB">
              <w:rPr>
                <w:i/>
                <w:sz w:val="24"/>
                <w:szCs w:val="24"/>
              </w:rPr>
              <w:t>(organizacijos, atsakingos už kiekvieno turimo orlaivio tipo techninę priežiūrą, pavadinimas ir adresas)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BD55BF" w:rsidRPr="004E27DB" w:rsidTr="00440C1C"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BD55BF" w:rsidRPr="004E27DB" w:rsidRDefault="00BD55BF" w:rsidP="000C1ED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21. Orlaivių savininkai</w:t>
            </w:r>
          </w:p>
        </w:tc>
      </w:tr>
      <w:tr w:rsidR="008060F8" w:rsidRPr="004E27DB" w:rsidTr="00C715CD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060F8" w:rsidRPr="004E27DB" w:rsidRDefault="00BD55BF" w:rsidP="000C1ED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21.1. Orlaivis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0F8" w:rsidRPr="004E27DB" w:rsidRDefault="00BD55BF" w:rsidP="000C1ED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21.2. Orlaivio savininkas</w:t>
            </w:r>
          </w:p>
        </w:tc>
      </w:tr>
      <w:tr w:rsidR="008060F8" w:rsidRPr="004E27DB" w:rsidTr="00C715CD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060F8" w:rsidRPr="004E27DB" w:rsidRDefault="00384194" w:rsidP="000C1ED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21.1.1.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0F8" w:rsidRPr="004E27DB" w:rsidRDefault="00384194" w:rsidP="000C1ED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21.2.1.</w:t>
            </w:r>
          </w:p>
        </w:tc>
      </w:tr>
      <w:tr w:rsidR="008060F8" w:rsidRPr="004E27DB" w:rsidTr="00C715CD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060F8" w:rsidRPr="004E27DB" w:rsidRDefault="00384194" w:rsidP="000C1ED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...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0F8" w:rsidRPr="004E27DB" w:rsidRDefault="00384194" w:rsidP="000C1ED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...</w:t>
            </w: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464E4B" w:rsidP="000C1ED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22</w:t>
            </w:r>
            <w:r w:rsidR="000C1EDD" w:rsidRPr="004E27DB">
              <w:rPr>
                <w:sz w:val="24"/>
                <w:szCs w:val="24"/>
              </w:rPr>
              <w:t>. Pagrindinė skrydžių bazė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464E4B" w:rsidP="000C1ED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23</w:t>
            </w:r>
            <w:r w:rsidR="000C1EDD" w:rsidRPr="004E27DB">
              <w:rPr>
                <w:sz w:val="24"/>
                <w:szCs w:val="24"/>
              </w:rPr>
              <w:t>. Kitos planuojamos skrydžių bazės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</w:t>
            </w:r>
            <w:r w:rsidR="00464E4B" w:rsidRPr="004E27DB">
              <w:rPr>
                <w:sz w:val="24"/>
                <w:szCs w:val="24"/>
              </w:rPr>
              <w:t>4</w:t>
            </w:r>
            <w:r w:rsidRPr="004E27DB">
              <w:rPr>
                <w:sz w:val="24"/>
                <w:szCs w:val="24"/>
              </w:rPr>
              <w:t>. Duomenys apie įgulos narius:</w:t>
            </w:r>
          </w:p>
        </w:tc>
      </w:tr>
      <w:tr w:rsidR="0005390F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390F" w:rsidRPr="004E27DB" w:rsidRDefault="0005390F" w:rsidP="0038419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24.1. Skrydžių įgulos narių skaičius</w:t>
            </w:r>
            <w:r w:rsidR="00384194"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išskiriant orlaivio vadų ir antrųjų pilotų skaičių atskirai</w:t>
            </w:r>
            <w:r w:rsidR="00384194"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pagal jų turimą</w:t>
            </w:r>
            <w:r w:rsidR="00EB40AD"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84194"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="00EB40AD"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84194"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numatomą orlaivio tipo ar varianto kvalifikaciją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0F" w:rsidRPr="004E27DB" w:rsidRDefault="0005390F" w:rsidP="0038419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highlight w:val="green"/>
                <w:lang w:val="lt-LT"/>
              </w:rPr>
            </w:pPr>
            <w:r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24.2. Keleivių salono įgulos narių skaičius, išskiriant keleivių salono įgulos narių</w:t>
            </w:r>
            <w:r w:rsidR="00384194"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vyresniųjų keleivių salono įgulos narių </w:t>
            </w:r>
            <w:r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skaičių atskirai</w:t>
            </w:r>
            <w:r w:rsidR="00384194"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pagal turimą</w:t>
            </w:r>
            <w:r w:rsidR="00EB40AD"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84194"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="00EB40AD"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84194" w:rsidRPr="004E27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numatomą orlaivio tipo ar varianto kvalifikaciją</w:t>
            </w:r>
          </w:p>
        </w:tc>
      </w:tr>
      <w:tr w:rsidR="005E6C05" w:rsidRPr="004E27DB" w:rsidTr="005E6C05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C05" w:rsidRPr="004E27DB" w:rsidRDefault="005E6C05" w:rsidP="00464E4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highlight w:val="green"/>
                <w:lang w:val="lt-LT"/>
              </w:rPr>
            </w:pP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C05" w:rsidRPr="004E27DB" w:rsidRDefault="005E6C05" w:rsidP="00464E4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highlight w:val="green"/>
                <w:lang w:val="lt-LT"/>
              </w:rPr>
            </w:pPr>
          </w:p>
        </w:tc>
      </w:tr>
      <w:tr w:rsidR="00636E23" w:rsidRPr="004E27DB" w:rsidTr="00440C1C"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636E23" w:rsidRPr="004E27DB" w:rsidRDefault="00636E23" w:rsidP="00C021CC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 xml:space="preserve">25. </w:t>
            </w:r>
            <w:r w:rsidR="00C021CC" w:rsidRPr="004E27DB">
              <w:rPr>
                <w:sz w:val="24"/>
                <w:szCs w:val="24"/>
              </w:rPr>
              <w:t>Įgulos narių</w:t>
            </w:r>
            <w:r w:rsidRPr="004E27DB">
              <w:rPr>
                <w:sz w:val="24"/>
                <w:szCs w:val="24"/>
              </w:rPr>
              <w:t xml:space="preserve"> mokymo organizavimas</w:t>
            </w:r>
          </w:p>
        </w:tc>
      </w:tr>
      <w:tr w:rsidR="00636E23" w:rsidRPr="004E27DB" w:rsidTr="00C715CD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36E23" w:rsidRPr="004E27DB" w:rsidRDefault="00636E23" w:rsidP="00464E4B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25.1. Mokymai vykdomi paties paraiškos teikėjo: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23" w:rsidRPr="004E27DB" w:rsidRDefault="006106EC" w:rsidP="00C021CC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 xml:space="preserve">25.2. </w:t>
            </w:r>
            <w:r w:rsidR="00636E23" w:rsidRPr="004E27DB">
              <w:rPr>
                <w:sz w:val="24"/>
                <w:szCs w:val="24"/>
              </w:rPr>
              <w:t>Subrangovų vykdomi mokymai</w:t>
            </w:r>
            <w:r w:rsidRPr="004E27DB">
              <w:rPr>
                <w:sz w:val="24"/>
                <w:szCs w:val="24"/>
              </w:rPr>
              <w:t xml:space="preserve"> (mokymų pavadinimas ir subrangovas):</w:t>
            </w:r>
          </w:p>
        </w:tc>
      </w:tr>
      <w:tr w:rsidR="00636E23" w:rsidRPr="004E27DB" w:rsidTr="00C715CD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36E23" w:rsidRPr="004E27DB" w:rsidRDefault="00384194" w:rsidP="00464E4B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25.1.1.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23" w:rsidRPr="004E27DB" w:rsidRDefault="00384194" w:rsidP="000C1ED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25.2.1.</w:t>
            </w:r>
          </w:p>
        </w:tc>
      </w:tr>
      <w:tr w:rsidR="00C021CC" w:rsidRPr="004E27DB" w:rsidTr="00C715CD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021CC" w:rsidRPr="004E27DB" w:rsidRDefault="00384194" w:rsidP="00464E4B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25.1.2.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CC" w:rsidRPr="004E27DB" w:rsidRDefault="00384194" w:rsidP="000C1ED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25.2.2.</w:t>
            </w:r>
          </w:p>
        </w:tc>
      </w:tr>
      <w:tr w:rsidR="00C021CC" w:rsidRPr="004E27DB" w:rsidTr="00C715CD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021CC" w:rsidRPr="004E27DB" w:rsidRDefault="00384194" w:rsidP="00464E4B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...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CC" w:rsidRPr="004E27DB" w:rsidRDefault="00384194" w:rsidP="000C1EDD">
            <w:pPr>
              <w:jc w:val="both"/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...</w:t>
            </w:r>
          </w:p>
        </w:tc>
      </w:tr>
      <w:tr w:rsidR="00636E23" w:rsidRPr="004E27DB" w:rsidTr="00C715CD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36E23" w:rsidRPr="004E27DB" w:rsidRDefault="00C021CC" w:rsidP="00EB40AD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 xml:space="preserve">25.3. </w:t>
            </w:r>
            <w:r w:rsidR="00EB40AD" w:rsidRPr="004E27DB">
              <w:rPr>
                <w:sz w:val="24"/>
                <w:szCs w:val="24"/>
              </w:rPr>
              <w:t>Įgulos nariams mokyti n</w:t>
            </w:r>
            <w:r w:rsidRPr="004E27DB">
              <w:rPr>
                <w:sz w:val="24"/>
                <w:szCs w:val="24"/>
              </w:rPr>
              <w:t xml:space="preserve">audojami </w:t>
            </w:r>
            <w:r w:rsidR="00BD55BF" w:rsidRPr="004E27DB">
              <w:rPr>
                <w:sz w:val="24"/>
                <w:szCs w:val="24"/>
              </w:rPr>
              <w:t xml:space="preserve">skrydžio </w:t>
            </w:r>
            <w:r w:rsidRPr="004E27DB">
              <w:rPr>
                <w:sz w:val="24"/>
                <w:szCs w:val="24"/>
              </w:rPr>
              <w:t>treniruokliai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E23" w:rsidRPr="004E27DB" w:rsidRDefault="00636E23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627479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627479" w:rsidRPr="004E27DB" w:rsidRDefault="00627479" w:rsidP="00437735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26. Numatomi geografiniai skrydžių regionai ir maršrutai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479" w:rsidRPr="004E27DB" w:rsidRDefault="00627479" w:rsidP="00384194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0C1EDD" w:rsidP="00437735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</w:t>
            </w:r>
            <w:r w:rsidR="00C21388" w:rsidRPr="004E27DB">
              <w:rPr>
                <w:sz w:val="24"/>
                <w:szCs w:val="24"/>
              </w:rPr>
              <w:t>7</w:t>
            </w:r>
            <w:r w:rsidRPr="004E27DB">
              <w:rPr>
                <w:sz w:val="24"/>
                <w:szCs w:val="24"/>
              </w:rPr>
              <w:t xml:space="preserve">. Skrydžių pobūdis </w:t>
            </w:r>
            <w:r w:rsidRPr="004E27DB">
              <w:rPr>
                <w:i/>
                <w:sz w:val="24"/>
                <w:szCs w:val="24"/>
              </w:rPr>
              <w:t>(keleivių, krovinių ar pašto vežimas)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</w:tcPr>
          <w:p w:rsidR="000C1EDD" w:rsidRPr="004E27DB" w:rsidRDefault="000C1EDD" w:rsidP="00437735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</w:t>
            </w:r>
            <w:r w:rsidR="00C21388" w:rsidRPr="004E27DB">
              <w:rPr>
                <w:sz w:val="24"/>
                <w:szCs w:val="24"/>
              </w:rPr>
              <w:t>8</w:t>
            </w:r>
            <w:r w:rsidRPr="004E27DB">
              <w:rPr>
                <w:sz w:val="24"/>
                <w:szCs w:val="24"/>
              </w:rPr>
              <w:t>. S</w:t>
            </w:r>
            <w:r w:rsidR="00C021CC" w:rsidRPr="004E27DB">
              <w:rPr>
                <w:sz w:val="24"/>
                <w:szCs w:val="24"/>
              </w:rPr>
              <w:t>pecialieji apribojimai s</w:t>
            </w:r>
            <w:r w:rsidRPr="004E27DB">
              <w:rPr>
                <w:sz w:val="24"/>
                <w:szCs w:val="24"/>
              </w:rPr>
              <w:t>krydžia</w:t>
            </w:r>
            <w:r w:rsidR="00C021CC" w:rsidRPr="004E27DB">
              <w:rPr>
                <w:sz w:val="24"/>
                <w:szCs w:val="24"/>
              </w:rPr>
              <w:t>ms</w:t>
            </w:r>
            <w:r w:rsidRPr="004E27DB">
              <w:rPr>
                <w:sz w:val="24"/>
                <w:szCs w:val="24"/>
              </w:rPr>
              <w:t xml:space="preserve"> </w:t>
            </w:r>
            <w:r w:rsidRPr="004E27DB">
              <w:rPr>
                <w:i/>
                <w:sz w:val="24"/>
                <w:szCs w:val="24"/>
              </w:rPr>
              <w:t>(</w:t>
            </w:r>
            <w:r w:rsidR="00C021CC" w:rsidRPr="004E27DB">
              <w:rPr>
                <w:i/>
                <w:sz w:val="24"/>
                <w:szCs w:val="24"/>
              </w:rPr>
              <w:t>pvz.</w:t>
            </w:r>
            <w:r w:rsidR="00EB40AD" w:rsidRPr="004E27DB">
              <w:rPr>
                <w:i/>
                <w:sz w:val="24"/>
                <w:szCs w:val="24"/>
              </w:rPr>
              <w:t>,</w:t>
            </w:r>
            <w:r w:rsidR="00C021CC" w:rsidRPr="004E27DB">
              <w:rPr>
                <w:i/>
                <w:sz w:val="24"/>
                <w:szCs w:val="24"/>
              </w:rPr>
              <w:t xml:space="preserve"> </w:t>
            </w:r>
            <w:r w:rsidRPr="004E27DB">
              <w:rPr>
                <w:i/>
                <w:sz w:val="24"/>
                <w:szCs w:val="24"/>
              </w:rPr>
              <w:t>dieną, naktį, pagal VST ar SPT)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EDD" w:rsidRPr="004E27DB" w:rsidRDefault="000C1EDD" w:rsidP="000C1EDD">
            <w:pPr>
              <w:jc w:val="both"/>
              <w:rPr>
                <w:sz w:val="24"/>
                <w:szCs w:val="24"/>
              </w:rPr>
            </w:pPr>
          </w:p>
        </w:tc>
      </w:tr>
      <w:tr w:rsidR="006831C1" w:rsidRPr="004E27DB" w:rsidTr="00440C1C"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6831C1" w:rsidRPr="004E27DB" w:rsidRDefault="00C21388" w:rsidP="00384194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29</w:t>
            </w:r>
            <w:r w:rsidR="006831C1" w:rsidRPr="004E27DB">
              <w:rPr>
                <w:sz w:val="24"/>
                <w:szCs w:val="24"/>
              </w:rPr>
              <w:t>. Reikalingi speci</w:t>
            </w:r>
            <w:r w:rsidR="008060F8" w:rsidRPr="004E27DB">
              <w:rPr>
                <w:sz w:val="24"/>
                <w:szCs w:val="24"/>
              </w:rPr>
              <w:t xml:space="preserve">alieji </w:t>
            </w:r>
            <w:r w:rsidR="006831C1" w:rsidRPr="004E27DB">
              <w:rPr>
                <w:sz w:val="24"/>
                <w:szCs w:val="24"/>
              </w:rPr>
              <w:t>patvirtinimai</w:t>
            </w:r>
            <w:r w:rsidR="00C715CD" w:rsidRPr="004E27DB">
              <w:rPr>
                <w:sz w:val="24"/>
                <w:szCs w:val="24"/>
              </w:rPr>
              <w:t xml:space="preserve"> </w:t>
            </w:r>
            <w:r w:rsidR="00C715CD" w:rsidRPr="004E27DB">
              <w:rPr>
                <w:i/>
                <w:sz w:val="24"/>
                <w:szCs w:val="24"/>
              </w:rPr>
              <w:t>(jei</w:t>
            </w:r>
            <w:r w:rsidR="00EB40AD" w:rsidRPr="004E27DB">
              <w:rPr>
                <w:i/>
                <w:sz w:val="24"/>
                <w:szCs w:val="24"/>
              </w:rPr>
              <w:t>gu</w:t>
            </w:r>
            <w:r w:rsidR="00C715CD" w:rsidRPr="004E27DB">
              <w:rPr>
                <w:i/>
                <w:sz w:val="24"/>
                <w:szCs w:val="24"/>
              </w:rPr>
              <w:t xml:space="preserve"> ne</w:t>
            </w:r>
            <w:r w:rsidR="00384194" w:rsidRPr="004E27DB">
              <w:rPr>
                <w:i/>
                <w:sz w:val="24"/>
                <w:szCs w:val="24"/>
              </w:rPr>
              <w:t>siekiama gauti</w:t>
            </w:r>
            <w:r w:rsidR="00C715CD" w:rsidRPr="004E27DB">
              <w:rPr>
                <w:i/>
                <w:sz w:val="24"/>
                <w:szCs w:val="24"/>
              </w:rPr>
              <w:t xml:space="preserve">, šalia pažymėti </w:t>
            </w:r>
            <w:r w:rsidR="00636E23" w:rsidRPr="004E27DB">
              <w:rPr>
                <w:i/>
                <w:sz w:val="24"/>
                <w:szCs w:val="24"/>
              </w:rPr>
              <w:t>NETAIKOMA)</w:t>
            </w:r>
          </w:p>
        </w:tc>
      </w:tr>
      <w:tr w:rsidR="006831C1" w:rsidRPr="004E27DB" w:rsidTr="00C715CD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31C1" w:rsidRPr="004E27DB" w:rsidRDefault="00C21388" w:rsidP="00C21388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29</w:t>
            </w:r>
            <w:r w:rsidR="00EB40AD" w:rsidRPr="004E27DB">
              <w:rPr>
                <w:sz w:val="24"/>
                <w:szCs w:val="24"/>
              </w:rPr>
              <w:t>.</w:t>
            </w:r>
            <w:r w:rsidR="008060F8" w:rsidRPr="004E27DB">
              <w:rPr>
                <w:sz w:val="24"/>
                <w:szCs w:val="24"/>
              </w:rPr>
              <w:t xml:space="preserve">1. </w:t>
            </w:r>
            <w:r w:rsidR="006831C1" w:rsidRPr="004E27DB">
              <w:rPr>
                <w:sz w:val="24"/>
                <w:szCs w:val="24"/>
              </w:rPr>
              <w:t>Speci</w:t>
            </w:r>
            <w:r w:rsidR="008060F8" w:rsidRPr="004E27DB">
              <w:rPr>
                <w:sz w:val="24"/>
                <w:szCs w:val="24"/>
              </w:rPr>
              <w:t xml:space="preserve">alieji </w:t>
            </w:r>
            <w:r w:rsidR="006831C1" w:rsidRPr="004E27DB">
              <w:rPr>
                <w:sz w:val="24"/>
                <w:szCs w:val="24"/>
              </w:rPr>
              <w:t>patvirtinimai</w:t>
            </w:r>
            <w:r w:rsidR="008060F8" w:rsidRPr="004E27DB">
              <w:rPr>
                <w:sz w:val="24"/>
                <w:szCs w:val="24"/>
              </w:rPr>
              <w:t>: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1C1" w:rsidRPr="004E27DB" w:rsidRDefault="00384194" w:rsidP="001447A7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29</w:t>
            </w:r>
            <w:r w:rsidR="008060F8" w:rsidRPr="004E27DB">
              <w:rPr>
                <w:sz w:val="24"/>
                <w:szCs w:val="24"/>
              </w:rPr>
              <w:t xml:space="preserve">.2. </w:t>
            </w:r>
            <w:r w:rsidR="00B06701" w:rsidRPr="004E27DB">
              <w:rPr>
                <w:sz w:val="24"/>
                <w:szCs w:val="24"/>
              </w:rPr>
              <w:t>N</w:t>
            </w:r>
            <w:r w:rsidR="006831C1" w:rsidRPr="004E27DB">
              <w:rPr>
                <w:sz w:val="24"/>
                <w:szCs w:val="24"/>
              </w:rPr>
              <w:t>uorod</w:t>
            </w:r>
            <w:r w:rsidR="001447A7" w:rsidRPr="004E27DB">
              <w:rPr>
                <w:sz w:val="24"/>
                <w:szCs w:val="24"/>
              </w:rPr>
              <w:t>a</w:t>
            </w:r>
            <w:r w:rsidR="006831C1" w:rsidRPr="004E27DB">
              <w:rPr>
                <w:sz w:val="24"/>
                <w:szCs w:val="24"/>
              </w:rPr>
              <w:t xml:space="preserve"> į </w:t>
            </w:r>
            <w:r w:rsidR="00627479" w:rsidRPr="004E27DB">
              <w:rPr>
                <w:sz w:val="24"/>
                <w:szCs w:val="24"/>
              </w:rPr>
              <w:t xml:space="preserve">pateikiamų </w:t>
            </w:r>
            <w:r w:rsidR="006831C1" w:rsidRPr="004E27DB">
              <w:rPr>
                <w:sz w:val="24"/>
                <w:szCs w:val="24"/>
              </w:rPr>
              <w:t>dokument</w:t>
            </w:r>
            <w:r w:rsidR="00627479" w:rsidRPr="004E27DB">
              <w:rPr>
                <w:sz w:val="24"/>
                <w:szCs w:val="24"/>
              </w:rPr>
              <w:t>ų</w:t>
            </w:r>
            <w:r w:rsidR="006831C1" w:rsidRPr="004E27DB">
              <w:rPr>
                <w:sz w:val="24"/>
                <w:szCs w:val="24"/>
              </w:rPr>
              <w:t>, susijusi</w:t>
            </w:r>
            <w:r w:rsidR="00627479" w:rsidRPr="004E27DB">
              <w:rPr>
                <w:sz w:val="24"/>
                <w:szCs w:val="24"/>
              </w:rPr>
              <w:t>ų</w:t>
            </w:r>
            <w:r w:rsidR="006831C1" w:rsidRPr="004E27DB">
              <w:rPr>
                <w:sz w:val="24"/>
                <w:szCs w:val="24"/>
              </w:rPr>
              <w:t xml:space="preserve"> </w:t>
            </w:r>
            <w:r w:rsidR="004B6425" w:rsidRPr="004E27DB">
              <w:rPr>
                <w:sz w:val="24"/>
                <w:szCs w:val="24"/>
              </w:rPr>
              <w:t>su patvirtinimui reikalinga informacija ir procedūromis</w:t>
            </w:r>
            <w:r w:rsidR="009E47D9" w:rsidRPr="004E27DB">
              <w:rPr>
                <w:sz w:val="24"/>
                <w:szCs w:val="24"/>
              </w:rPr>
              <w:t xml:space="preserve">, </w:t>
            </w:r>
            <w:r w:rsidR="00B06701" w:rsidRPr="004E27DB">
              <w:rPr>
                <w:sz w:val="24"/>
                <w:szCs w:val="24"/>
              </w:rPr>
              <w:t>konkre</w:t>
            </w:r>
            <w:r w:rsidR="001447A7" w:rsidRPr="004E27DB">
              <w:rPr>
                <w:sz w:val="24"/>
                <w:szCs w:val="24"/>
              </w:rPr>
              <w:t>tų punktą</w:t>
            </w:r>
            <w:r w:rsidR="00D35DB8" w:rsidRPr="004E27DB">
              <w:rPr>
                <w:sz w:val="24"/>
                <w:szCs w:val="24"/>
              </w:rPr>
              <w:t xml:space="preserve"> </w:t>
            </w:r>
          </w:p>
        </w:tc>
      </w:tr>
      <w:tr w:rsidR="00C715CD" w:rsidRPr="004E27DB" w:rsidTr="00C723F1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15CD" w:rsidRPr="004E27DB" w:rsidRDefault="00627479" w:rsidP="00B06701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29</w:t>
            </w:r>
            <w:r w:rsidR="00C715CD" w:rsidRPr="004E27DB">
              <w:rPr>
                <w:sz w:val="24"/>
                <w:szCs w:val="24"/>
              </w:rPr>
              <w:t>.1.</w:t>
            </w:r>
            <w:r w:rsidR="00B06701" w:rsidRPr="004E27DB">
              <w:rPr>
                <w:sz w:val="24"/>
                <w:szCs w:val="24"/>
              </w:rPr>
              <w:t>1</w:t>
            </w:r>
            <w:r w:rsidR="00C715CD" w:rsidRPr="004E27DB">
              <w:rPr>
                <w:sz w:val="24"/>
                <w:szCs w:val="24"/>
              </w:rPr>
              <w:t>. Pavojing</w:t>
            </w:r>
            <w:r w:rsidR="00B06701" w:rsidRPr="004E27DB">
              <w:rPr>
                <w:sz w:val="24"/>
                <w:szCs w:val="24"/>
              </w:rPr>
              <w:t>ieji kroviniai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5CD" w:rsidRPr="004E27DB" w:rsidRDefault="00C715CD" w:rsidP="006831C1">
            <w:pPr>
              <w:rPr>
                <w:sz w:val="24"/>
                <w:szCs w:val="24"/>
              </w:rPr>
            </w:pPr>
          </w:p>
        </w:tc>
      </w:tr>
      <w:tr w:rsidR="006831C1" w:rsidRPr="004E27DB" w:rsidTr="00C715CD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31C1" w:rsidRPr="004E27DB" w:rsidRDefault="00627479" w:rsidP="00B06701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29</w:t>
            </w:r>
            <w:r w:rsidR="008060F8" w:rsidRPr="004E27DB">
              <w:rPr>
                <w:sz w:val="24"/>
                <w:szCs w:val="24"/>
              </w:rPr>
              <w:t>.1.</w:t>
            </w:r>
            <w:r w:rsidR="00B06701" w:rsidRPr="004E27DB">
              <w:rPr>
                <w:sz w:val="24"/>
                <w:szCs w:val="24"/>
              </w:rPr>
              <w:t>2</w:t>
            </w:r>
            <w:r w:rsidR="008060F8" w:rsidRPr="004E27DB">
              <w:rPr>
                <w:sz w:val="24"/>
                <w:szCs w:val="24"/>
              </w:rPr>
              <w:t xml:space="preserve">. </w:t>
            </w:r>
            <w:r w:rsidR="00D01E7F" w:rsidRPr="004E27DB">
              <w:rPr>
                <w:sz w:val="24"/>
                <w:szCs w:val="24"/>
              </w:rPr>
              <w:t>Skrydžia</w:t>
            </w:r>
            <w:r w:rsidR="00B06701" w:rsidRPr="004E27DB">
              <w:rPr>
                <w:sz w:val="24"/>
                <w:szCs w:val="24"/>
              </w:rPr>
              <w:t>i</w:t>
            </w:r>
            <w:r w:rsidR="00D01E7F" w:rsidRPr="004E27DB">
              <w:rPr>
                <w:sz w:val="24"/>
                <w:szCs w:val="24"/>
              </w:rPr>
              <w:t xml:space="preserve"> </w:t>
            </w:r>
            <w:r w:rsidR="006831C1" w:rsidRPr="004E27DB">
              <w:rPr>
                <w:sz w:val="24"/>
                <w:szCs w:val="24"/>
              </w:rPr>
              <w:t>RVSM</w:t>
            </w:r>
            <w:r w:rsidR="00D01E7F" w:rsidRPr="004E27DB">
              <w:rPr>
                <w:sz w:val="24"/>
                <w:szCs w:val="24"/>
              </w:rPr>
              <w:t xml:space="preserve"> erdvėje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1C1" w:rsidRPr="004E27DB" w:rsidRDefault="006831C1" w:rsidP="006831C1">
            <w:pPr>
              <w:rPr>
                <w:sz w:val="24"/>
                <w:szCs w:val="24"/>
              </w:rPr>
            </w:pPr>
          </w:p>
        </w:tc>
      </w:tr>
      <w:tr w:rsidR="006831C1" w:rsidRPr="004E27DB" w:rsidTr="00C715CD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31C1" w:rsidRPr="004E27DB" w:rsidRDefault="00627479" w:rsidP="00B06701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29</w:t>
            </w:r>
            <w:r w:rsidR="008060F8" w:rsidRPr="004E27DB">
              <w:rPr>
                <w:sz w:val="24"/>
                <w:szCs w:val="24"/>
              </w:rPr>
              <w:t>.1.</w:t>
            </w:r>
            <w:r w:rsidR="00B06701" w:rsidRPr="004E27DB">
              <w:rPr>
                <w:sz w:val="24"/>
                <w:szCs w:val="24"/>
              </w:rPr>
              <w:t>3</w:t>
            </w:r>
            <w:r w:rsidR="008060F8" w:rsidRPr="004E27DB">
              <w:rPr>
                <w:sz w:val="24"/>
                <w:szCs w:val="24"/>
              </w:rPr>
              <w:t xml:space="preserve">. </w:t>
            </w:r>
            <w:r w:rsidR="00D01E7F" w:rsidRPr="004E27DB">
              <w:rPr>
                <w:sz w:val="24"/>
                <w:szCs w:val="24"/>
              </w:rPr>
              <w:t>Padidinto nuotolio skrydžia</w:t>
            </w:r>
            <w:r w:rsidR="00B06701" w:rsidRPr="004E27DB">
              <w:rPr>
                <w:sz w:val="24"/>
                <w:szCs w:val="24"/>
              </w:rPr>
              <w:t>i</w:t>
            </w:r>
            <w:r w:rsidR="00D01E7F" w:rsidRPr="004E27DB">
              <w:rPr>
                <w:sz w:val="24"/>
                <w:szCs w:val="24"/>
              </w:rPr>
              <w:t xml:space="preserve"> </w:t>
            </w:r>
            <w:r w:rsidR="006831C1" w:rsidRPr="004E27DB">
              <w:rPr>
                <w:sz w:val="24"/>
                <w:szCs w:val="24"/>
              </w:rPr>
              <w:t>ETOPS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1C1" w:rsidRPr="004E27DB" w:rsidRDefault="006831C1" w:rsidP="006831C1">
            <w:pPr>
              <w:rPr>
                <w:sz w:val="24"/>
                <w:szCs w:val="24"/>
              </w:rPr>
            </w:pPr>
          </w:p>
        </w:tc>
      </w:tr>
      <w:tr w:rsidR="00D01E7F" w:rsidRPr="004E27DB" w:rsidTr="00C715CD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01E7F" w:rsidRPr="004E27DB" w:rsidRDefault="00627479" w:rsidP="00B06701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29</w:t>
            </w:r>
            <w:r w:rsidR="008060F8" w:rsidRPr="004E27DB">
              <w:rPr>
                <w:sz w:val="24"/>
                <w:szCs w:val="24"/>
              </w:rPr>
              <w:t>.1.</w:t>
            </w:r>
            <w:r w:rsidR="00B06701" w:rsidRPr="004E27DB">
              <w:rPr>
                <w:sz w:val="24"/>
                <w:szCs w:val="24"/>
              </w:rPr>
              <w:t>4</w:t>
            </w:r>
            <w:r w:rsidR="008060F8" w:rsidRPr="004E27DB">
              <w:rPr>
                <w:sz w:val="24"/>
                <w:szCs w:val="24"/>
              </w:rPr>
              <w:t xml:space="preserve">. </w:t>
            </w:r>
            <w:r w:rsidR="00D01E7F" w:rsidRPr="004E27DB">
              <w:rPr>
                <w:sz w:val="24"/>
                <w:szCs w:val="24"/>
              </w:rPr>
              <w:t>PBN skrydžių vykdym</w:t>
            </w:r>
            <w:r w:rsidR="00B06701" w:rsidRPr="004E27DB">
              <w:rPr>
                <w:sz w:val="24"/>
                <w:szCs w:val="24"/>
              </w:rPr>
              <w:t>o navigaciniai reikalavimai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7F" w:rsidRPr="004E27DB" w:rsidRDefault="00D01E7F" w:rsidP="006831C1">
            <w:pPr>
              <w:rPr>
                <w:sz w:val="24"/>
                <w:szCs w:val="24"/>
              </w:rPr>
            </w:pPr>
          </w:p>
        </w:tc>
      </w:tr>
      <w:tr w:rsidR="00D01E7F" w:rsidRPr="004E27DB" w:rsidTr="00C715CD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01E7F" w:rsidRPr="004E27DB" w:rsidRDefault="00627479" w:rsidP="00B06701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29</w:t>
            </w:r>
            <w:r w:rsidR="008060F8" w:rsidRPr="004E27DB">
              <w:rPr>
                <w:sz w:val="24"/>
                <w:szCs w:val="24"/>
              </w:rPr>
              <w:t>.1.</w:t>
            </w:r>
            <w:r w:rsidR="00B06701" w:rsidRPr="004E27DB">
              <w:rPr>
                <w:sz w:val="24"/>
                <w:szCs w:val="24"/>
              </w:rPr>
              <w:t>5</w:t>
            </w:r>
            <w:r w:rsidR="008060F8" w:rsidRPr="004E27DB">
              <w:rPr>
                <w:sz w:val="24"/>
                <w:szCs w:val="24"/>
              </w:rPr>
              <w:t xml:space="preserve">. </w:t>
            </w:r>
            <w:r w:rsidR="00290108" w:rsidRPr="004E27DB">
              <w:rPr>
                <w:sz w:val="24"/>
                <w:szCs w:val="24"/>
              </w:rPr>
              <w:t>MNPS</w:t>
            </w:r>
            <w:r w:rsidR="004B6425" w:rsidRPr="004E27DB">
              <w:rPr>
                <w:sz w:val="24"/>
                <w:szCs w:val="24"/>
              </w:rPr>
              <w:t xml:space="preserve"> skrydžių vykdym</w:t>
            </w:r>
            <w:r w:rsidR="00B06701" w:rsidRPr="004E27DB">
              <w:rPr>
                <w:sz w:val="24"/>
                <w:szCs w:val="24"/>
              </w:rPr>
              <w:t>o navigaciniai reikalavimai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7F" w:rsidRPr="004E27DB" w:rsidRDefault="00D01E7F" w:rsidP="006831C1">
            <w:pPr>
              <w:rPr>
                <w:sz w:val="24"/>
                <w:szCs w:val="24"/>
              </w:rPr>
            </w:pPr>
          </w:p>
        </w:tc>
      </w:tr>
      <w:tr w:rsidR="004B6425" w:rsidRPr="004E27DB" w:rsidTr="00C715CD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6425" w:rsidRPr="004E27DB" w:rsidRDefault="00627479" w:rsidP="00B06701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29</w:t>
            </w:r>
            <w:r w:rsidR="008060F8" w:rsidRPr="004E27DB">
              <w:rPr>
                <w:sz w:val="24"/>
                <w:szCs w:val="24"/>
              </w:rPr>
              <w:t>.1.</w:t>
            </w:r>
            <w:r w:rsidR="00B06701" w:rsidRPr="004E27DB">
              <w:rPr>
                <w:sz w:val="24"/>
                <w:szCs w:val="24"/>
              </w:rPr>
              <w:t>6</w:t>
            </w:r>
            <w:r w:rsidR="008060F8" w:rsidRPr="004E27DB">
              <w:rPr>
                <w:sz w:val="24"/>
                <w:szCs w:val="24"/>
              </w:rPr>
              <w:t xml:space="preserve">. </w:t>
            </w:r>
            <w:r w:rsidR="004B6425" w:rsidRPr="004E27DB">
              <w:rPr>
                <w:sz w:val="24"/>
                <w:szCs w:val="24"/>
              </w:rPr>
              <w:t>Keleivių salono įgulos narių rengim</w:t>
            </w:r>
            <w:r w:rsidR="00B06701" w:rsidRPr="004E27DB">
              <w:rPr>
                <w:sz w:val="24"/>
                <w:szCs w:val="24"/>
              </w:rPr>
              <w:t>o</w:t>
            </w:r>
            <w:r w:rsidR="004B6425" w:rsidRPr="004E27DB">
              <w:rPr>
                <w:sz w:val="24"/>
                <w:szCs w:val="24"/>
              </w:rPr>
              <w:t xml:space="preserve"> pagal Reglamento </w:t>
            </w:r>
            <w:r w:rsidR="00427847" w:rsidRPr="004E27DB">
              <w:rPr>
                <w:sz w:val="24"/>
                <w:szCs w:val="24"/>
              </w:rPr>
              <w:t>(ES) Nr. 1178/2011</w:t>
            </w:r>
            <w:r w:rsidR="004B6425" w:rsidRPr="004E27DB">
              <w:rPr>
                <w:sz w:val="24"/>
                <w:szCs w:val="24"/>
              </w:rPr>
              <w:t xml:space="preserve"> V pried</w:t>
            </w:r>
            <w:r w:rsidR="00B06701" w:rsidRPr="004E27DB">
              <w:rPr>
                <w:sz w:val="24"/>
                <w:szCs w:val="24"/>
              </w:rPr>
              <w:t>ą</w:t>
            </w:r>
            <w:r w:rsidR="004B6425" w:rsidRPr="004E27DB">
              <w:rPr>
                <w:sz w:val="24"/>
                <w:szCs w:val="24"/>
              </w:rPr>
              <w:t xml:space="preserve"> (CC dalis) reikalavim</w:t>
            </w:r>
            <w:r w:rsidR="00B06701" w:rsidRPr="004E27DB">
              <w:rPr>
                <w:sz w:val="24"/>
                <w:szCs w:val="24"/>
              </w:rPr>
              <w:t>ai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425" w:rsidRPr="004E27DB" w:rsidRDefault="004B6425" w:rsidP="006831C1">
            <w:pPr>
              <w:rPr>
                <w:sz w:val="24"/>
                <w:szCs w:val="24"/>
              </w:rPr>
            </w:pPr>
          </w:p>
        </w:tc>
      </w:tr>
      <w:tr w:rsidR="004B6425" w:rsidRPr="004E27DB" w:rsidTr="00C715CD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4B6425" w:rsidRPr="004E27DB" w:rsidRDefault="00627479" w:rsidP="00B06701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29</w:t>
            </w:r>
            <w:r w:rsidR="008060F8" w:rsidRPr="004E27DB">
              <w:rPr>
                <w:sz w:val="24"/>
                <w:szCs w:val="24"/>
              </w:rPr>
              <w:t>.1.</w:t>
            </w:r>
            <w:r w:rsidR="00B06701" w:rsidRPr="004E27DB">
              <w:rPr>
                <w:sz w:val="24"/>
                <w:szCs w:val="24"/>
              </w:rPr>
              <w:t>7</w:t>
            </w:r>
            <w:r w:rsidR="008060F8" w:rsidRPr="004E27DB">
              <w:rPr>
                <w:sz w:val="24"/>
                <w:szCs w:val="24"/>
              </w:rPr>
              <w:t xml:space="preserve">. </w:t>
            </w:r>
            <w:r w:rsidR="004B6425" w:rsidRPr="004E27DB">
              <w:rPr>
                <w:sz w:val="24"/>
                <w:szCs w:val="24"/>
              </w:rPr>
              <w:t>Kiti reikalingi patvirtinimai (pvz.</w:t>
            </w:r>
            <w:r w:rsidR="00EB40AD" w:rsidRPr="004E27DB">
              <w:rPr>
                <w:sz w:val="24"/>
                <w:szCs w:val="24"/>
              </w:rPr>
              <w:t>,</w:t>
            </w:r>
            <w:r w:rsidR="004B6425" w:rsidRPr="004E27DB">
              <w:rPr>
                <w:sz w:val="24"/>
                <w:szCs w:val="24"/>
              </w:rPr>
              <w:t xml:space="preserve"> trumpo tūpimo skrydžiai, stataus artėjimo tūpti skrydžiai ir t.</w:t>
            </w:r>
            <w:r w:rsidR="003C27EA" w:rsidRPr="004E27DB">
              <w:rPr>
                <w:sz w:val="24"/>
                <w:szCs w:val="24"/>
              </w:rPr>
              <w:t xml:space="preserve"> </w:t>
            </w:r>
            <w:r w:rsidR="004B6425" w:rsidRPr="004E27DB">
              <w:rPr>
                <w:sz w:val="24"/>
                <w:szCs w:val="24"/>
              </w:rPr>
              <w:t>t.)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6425" w:rsidRPr="004E27DB" w:rsidRDefault="004B6425" w:rsidP="006831C1">
            <w:pPr>
              <w:rPr>
                <w:sz w:val="24"/>
                <w:szCs w:val="24"/>
              </w:rPr>
            </w:pPr>
          </w:p>
        </w:tc>
      </w:tr>
      <w:tr w:rsidR="000C1EDD" w:rsidRPr="004E27DB" w:rsidTr="00440C1C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C1EDD" w:rsidRPr="004E27DB" w:rsidRDefault="00627479" w:rsidP="006831C1">
            <w:pPr>
              <w:rPr>
                <w:sz w:val="24"/>
                <w:szCs w:val="24"/>
              </w:rPr>
            </w:pPr>
            <w:r w:rsidRPr="004E27DB">
              <w:rPr>
                <w:sz w:val="24"/>
                <w:szCs w:val="24"/>
              </w:rPr>
              <w:t>30</w:t>
            </w:r>
            <w:r w:rsidR="000C1EDD" w:rsidRPr="004E27DB">
              <w:rPr>
                <w:sz w:val="24"/>
                <w:szCs w:val="24"/>
              </w:rPr>
              <w:t>. Numatomos veiklos pradžios data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1EDD" w:rsidRPr="004E27DB" w:rsidRDefault="000C1EDD" w:rsidP="006831C1">
            <w:pPr>
              <w:rPr>
                <w:sz w:val="24"/>
                <w:szCs w:val="24"/>
              </w:rPr>
            </w:pPr>
          </w:p>
        </w:tc>
      </w:tr>
    </w:tbl>
    <w:p w:rsidR="00C81ACD" w:rsidRPr="004E27DB" w:rsidRDefault="0071105E" w:rsidP="0071105E">
      <w:pPr>
        <w:jc w:val="both"/>
        <w:rPr>
          <w:i/>
        </w:rPr>
      </w:pPr>
      <w:r w:rsidRPr="004E27DB">
        <w:rPr>
          <w:i/>
          <w:sz w:val="24"/>
          <w:szCs w:val="24"/>
        </w:rPr>
        <w:t>*</w:t>
      </w:r>
      <w:r w:rsidR="00437735" w:rsidRPr="004E27DB">
        <w:rPr>
          <w:i/>
          <w:sz w:val="24"/>
          <w:szCs w:val="24"/>
        </w:rPr>
        <w:t xml:space="preserve"> </w:t>
      </w:r>
      <w:r w:rsidRPr="004E27DB">
        <w:rPr>
          <w:i/>
        </w:rPr>
        <w:t>nurodyti vardą, pavardę</w:t>
      </w:r>
      <w:r w:rsidR="0015734B" w:rsidRPr="004E27DB">
        <w:rPr>
          <w:i/>
        </w:rPr>
        <w:t>.</w:t>
      </w:r>
      <w:r w:rsidRPr="004E27DB">
        <w:rPr>
          <w:i/>
        </w:rPr>
        <w:t xml:space="preserve"> Pateikti</w:t>
      </w:r>
      <w:r w:rsidR="0015734B" w:rsidRPr="004E27DB">
        <w:rPr>
          <w:i/>
        </w:rPr>
        <w:t xml:space="preserve"> užpildytas vertinimo formas ir šiose formose nurodytą kvalifikaciją ir patirtį įrodančių dokumentų </w:t>
      </w:r>
      <w:r w:rsidRPr="004E27DB">
        <w:rPr>
          <w:i/>
        </w:rPr>
        <w:t>(diplomų, kursų baigimo pažymėjimų ir t.</w:t>
      </w:r>
      <w:r w:rsidR="003C27EA" w:rsidRPr="004E27DB">
        <w:rPr>
          <w:i/>
        </w:rPr>
        <w:t xml:space="preserve"> </w:t>
      </w:r>
      <w:r w:rsidRPr="004E27DB">
        <w:rPr>
          <w:i/>
        </w:rPr>
        <w:t>t</w:t>
      </w:r>
      <w:r w:rsidR="0015734B" w:rsidRPr="004E27DB">
        <w:rPr>
          <w:i/>
        </w:rPr>
        <w:t>.)</w:t>
      </w:r>
      <w:r w:rsidRPr="004E27DB">
        <w:rPr>
          <w:i/>
        </w:rPr>
        <w:t xml:space="preserve"> kopijas.</w:t>
      </w:r>
      <w:r w:rsidR="00C81ACD" w:rsidRPr="004E27DB">
        <w:rPr>
          <w:i/>
        </w:rPr>
        <w:t xml:space="preserve"> </w:t>
      </w:r>
    </w:p>
    <w:p w:rsidR="0071105E" w:rsidRPr="004E27DB" w:rsidRDefault="00C81ACD" w:rsidP="0071105E">
      <w:pPr>
        <w:jc w:val="both"/>
        <w:rPr>
          <w:i/>
          <w:sz w:val="24"/>
          <w:szCs w:val="24"/>
        </w:rPr>
      </w:pPr>
      <w:r w:rsidRPr="004E27DB">
        <w:rPr>
          <w:i/>
        </w:rPr>
        <w:t>Pagal Civilinės aviacijos vežėj</w:t>
      </w:r>
      <w:r w:rsidR="00D35DB8" w:rsidRPr="004E27DB">
        <w:rPr>
          <w:i/>
        </w:rPr>
        <w:t>o</w:t>
      </w:r>
      <w:r w:rsidRPr="004E27DB">
        <w:rPr>
          <w:i/>
        </w:rPr>
        <w:t xml:space="preserve"> pažymėjimo išdavimo tvarkos aprašo reikalavimus pateikiamų dokumentų kopijos turi būti patvirtintos įmonės vadovo ar jo įgalioto asmens parašu.</w:t>
      </w:r>
    </w:p>
    <w:p w:rsidR="00AE0BE5" w:rsidRPr="004E27DB" w:rsidRDefault="00AE0BE5" w:rsidP="00AE0BE5">
      <w:pPr>
        <w:jc w:val="both"/>
        <w:rPr>
          <w:sz w:val="24"/>
          <w:szCs w:val="24"/>
        </w:rPr>
      </w:pPr>
    </w:p>
    <w:p w:rsidR="00E933FE" w:rsidRPr="004E27DB" w:rsidRDefault="00E933FE" w:rsidP="00D21C5F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177B2" w:rsidRPr="004E27DB" w:rsidRDefault="001177B2" w:rsidP="001177B2">
      <w:pPr>
        <w:ind w:firstLine="684"/>
        <w:jc w:val="both"/>
        <w:rPr>
          <w:sz w:val="24"/>
          <w:szCs w:val="24"/>
        </w:rPr>
      </w:pPr>
      <w:r w:rsidRPr="004E27DB">
        <w:rPr>
          <w:sz w:val="24"/>
          <w:szCs w:val="24"/>
        </w:rPr>
        <w:t>PRIDEDAMA:</w:t>
      </w:r>
    </w:p>
    <w:p w:rsidR="001177B2" w:rsidRPr="004E27DB" w:rsidRDefault="001177B2" w:rsidP="001177B2">
      <w:pPr>
        <w:ind w:firstLine="684"/>
        <w:jc w:val="both"/>
        <w:rPr>
          <w:sz w:val="24"/>
          <w:szCs w:val="24"/>
        </w:rPr>
      </w:pPr>
      <w:r w:rsidRPr="004E27DB">
        <w:rPr>
          <w:sz w:val="24"/>
          <w:szCs w:val="24"/>
        </w:rPr>
        <w:t>1. ____________________________________________________________________.</w:t>
      </w:r>
    </w:p>
    <w:p w:rsidR="001177B2" w:rsidRPr="004E27DB" w:rsidRDefault="001177B2" w:rsidP="001177B2">
      <w:pPr>
        <w:ind w:firstLine="684"/>
        <w:jc w:val="both"/>
        <w:rPr>
          <w:sz w:val="24"/>
          <w:szCs w:val="24"/>
        </w:rPr>
      </w:pPr>
      <w:r w:rsidRPr="004E27DB">
        <w:rPr>
          <w:sz w:val="24"/>
          <w:szCs w:val="24"/>
        </w:rPr>
        <w:t>2. ____________________________________________________________________.</w:t>
      </w:r>
    </w:p>
    <w:p w:rsidR="001177B2" w:rsidRPr="004E27DB" w:rsidRDefault="001177B2" w:rsidP="001177B2">
      <w:pPr>
        <w:ind w:firstLine="684"/>
        <w:jc w:val="both"/>
        <w:rPr>
          <w:sz w:val="24"/>
          <w:szCs w:val="24"/>
        </w:rPr>
      </w:pPr>
    </w:p>
    <w:p w:rsidR="001177B2" w:rsidRPr="004E27DB" w:rsidRDefault="00BC3232" w:rsidP="001177B2">
      <w:pPr>
        <w:ind w:firstLine="684"/>
        <w:jc w:val="both"/>
        <w:rPr>
          <w:sz w:val="24"/>
          <w:szCs w:val="24"/>
        </w:rPr>
      </w:pPr>
      <w:r w:rsidRPr="004E27DB">
        <w:rPr>
          <w:sz w:val="24"/>
          <w:szCs w:val="24"/>
        </w:rPr>
        <w:t>Patvirtinu</w:t>
      </w:r>
      <w:r w:rsidR="001177B2" w:rsidRPr="004E27DB">
        <w:rPr>
          <w:sz w:val="24"/>
          <w:szCs w:val="24"/>
        </w:rPr>
        <w:t>, kad</w:t>
      </w:r>
      <w:r w:rsidR="00D412EF" w:rsidRPr="004E27DB">
        <w:rPr>
          <w:sz w:val="24"/>
          <w:szCs w:val="24"/>
        </w:rPr>
        <w:t xml:space="preserve"> </w:t>
      </w:r>
      <w:r w:rsidR="001177B2" w:rsidRPr="004E27DB">
        <w:rPr>
          <w:sz w:val="24"/>
          <w:szCs w:val="24"/>
        </w:rPr>
        <w:t xml:space="preserve">šioje paraiškoje </w:t>
      </w:r>
      <w:r w:rsidR="00DB416A" w:rsidRPr="004E27DB">
        <w:rPr>
          <w:sz w:val="24"/>
          <w:szCs w:val="24"/>
        </w:rPr>
        <w:t xml:space="preserve">ir prie jos pridedamuose dokumentuose </w:t>
      </w:r>
      <w:r w:rsidR="00D412EF" w:rsidRPr="004E27DB">
        <w:rPr>
          <w:sz w:val="24"/>
          <w:szCs w:val="24"/>
        </w:rPr>
        <w:t>nurod</w:t>
      </w:r>
      <w:r w:rsidRPr="004E27DB">
        <w:rPr>
          <w:sz w:val="24"/>
          <w:szCs w:val="24"/>
        </w:rPr>
        <w:t>yta</w:t>
      </w:r>
      <w:r w:rsidR="00FF43ED" w:rsidRPr="004E27DB">
        <w:rPr>
          <w:sz w:val="24"/>
          <w:szCs w:val="24"/>
        </w:rPr>
        <w:t xml:space="preserve"> informacij</w:t>
      </w:r>
      <w:r w:rsidRPr="004E27DB">
        <w:rPr>
          <w:sz w:val="24"/>
          <w:szCs w:val="24"/>
        </w:rPr>
        <w:t>a</w:t>
      </w:r>
      <w:r w:rsidR="00FF43ED" w:rsidRPr="004E27DB">
        <w:rPr>
          <w:sz w:val="24"/>
          <w:szCs w:val="24"/>
        </w:rPr>
        <w:t xml:space="preserve"> </w:t>
      </w:r>
      <w:r w:rsidR="00DB416A" w:rsidRPr="004E27DB">
        <w:rPr>
          <w:sz w:val="24"/>
          <w:szCs w:val="24"/>
        </w:rPr>
        <w:t xml:space="preserve"> </w:t>
      </w:r>
      <w:r w:rsidRPr="004E27DB">
        <w:rPr>
          <w:sz w:val="24"/>
          <w:szCs w:val="24"/>
        </w:rPr>
        <w:t>buvo patikrin</w:t>
      </w:r>
      <w:r w:rsidR="00DB416A" w:rsidRPr="004E27DB">
        <w:rPr>
          <w:sz w:val="24"/>
          <w:szCs w:val="24"/>
        </w:rPr>
        <w:t>ta</w:t>
      </w:r>
      <w:r w:rsidRPr="004E27DB">
        <w:rPr>
          <w:sz w:val="24"/>
          <w:szCs w:val="24"/>
        </w:rPr>
        <w:t xml:space="preserve"> įmonės atsakingų darbuotojų</w:t>
      </w:r>
      <w:r w:rsidR="00DB416A" w:rsidRPr="004E27DB">
        <w:rPr>
          <w:sz w:val="24"/>
          <w:szCs w:val="24"/>
        </w:rPr>
        <w:t>, yra teisinga</w:t>
      </w:r>
      <w:r w:rsidRPr="004E27DB">
        <w:rPr>
          <w:sz w:val="24"/>
          <w:szCs w:val="24"/>
        </w:rPr>
        <w:t xml:space="preserve"> ir atitinka </w:t>
      </w:r>
      <w:r w:rsidR="00D412EF" w:rsidRPr="004E27DB">
        <w:rPr>
          <w:sz w:val="24"/>
          <w:szCs w:val="24"/>
        </w:rPr>
        <w:t xml:space="preserve">taikomus </w:t>
      </w:r>
      <w:r w:rsidR="00444C9B" w:rsidRPr="004E27DB">
        <w:rPr>
          <w:sz w:val="24"/>
          <w:szCs w:val="24"/>
        </w:rPr>
        <w:t>reikalavimus</w:t>
      </w:r>
      <w:r w:rsidR="001177B2" w:rsidRPr="004E27DB">
        <w:rPr>
          <w:sz w:val="24"/>
          <w:szCs w:val="24"/>
        </w:rPr>
        <w:t>.</w:t>
      </w:r>
    </w:p>
    <w:p w:rsidR="001177B2" w:rsidRPr="004E27DB" w:rsidRDefault="001177B2" w:rsidP="001177B2">
      <w:pPr>
        <w:jc w:val="both"/>
        <w:rPr>
          <w:sz w:val="24"/>
          <w:szCs w:val="24"/>
        </w:rPr>
      </w:pPr>
    </w:p>
    <w:p w:rsidR="001177B2" w:rsidRPr="004E27DB" w:rsidRDefault="00444C9B" w:rsidP="001177B2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  <w:r w:rsidRPr="004E27DB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="001177B2" w:rsidRPr="004E27DB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            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17"/>
        <w:gridCol w:w="3221"/>
      </w:tblGrid>
      <w:tr w:rsidR="00444C9B" w:rsidRPr="004E27DB" w:rsidTr="00D21ADE">
        <w:tc>
          <w:tcPr>
            <w:tcW w:w="6569" w:type="dxa"/>
          </w:tcPr>
          <w:p w:rsidR="00444C9B" w:rsidRPr="004E27DB" w:rsidRDefault="00EE38EE" w:rsidP="00D35DB8">
            <w:pPr>
              <w:pStyle w:val="HTMLPreformatted"/>
              <w:rPr>
                <w:rFonts w:ascii="Times New Roman" w:hAnsi="Times New Roman" w:cs="Times New Roman"/>
                <w:lang w:val="lt-LT"/>
              </w:rPr>
            </w:pPr>
            <w:r w:rsidRPr="004E27DB">
              <w:rPr>
                <w:rFonts w:ascii="Times New Roman" w:hAnsi="Times New Roman" w:cs="Times New Roman"/>
                <w:lang w:val="lt-LT"/>
              </w:rPr>
              <w:t xml:space="preserve">                                </w:t>
            </w:r>
            <w:r w:rsidR="00444C9B" w:rsidRPr="004E27DB">
              <w:rPr>
                <w:rFonts w:ascii="Times New Roman" w:hAnsi="Times New Roman" w:cs="Times New Roman"/>
                <w:lang w:val="lt-LT"/>
              </w:rPr>
              <w:t>(</w:t>
            </w:r>
            <w:r w:rsidR="00D35DB8" w:rsidRPr="004E27DB">
              <w:rPr>
                <w:rFonts w:ascii="Times New Roman" w:hAnsi="Times New Roman" w:cs="Times New Roman"/>
                <w:lang w:val="lt-LT"/>
              </w:rPr>
              <w:t>a</w:t>
            </w:r>
            <w:r w:rsidR="00444C9B" w:rsidRPr="004E27DB">
              <w:rPr>
                <w:rFonts w:ascii="Times New Roman" w:hAnsi="Times New Roman" w:cs="Times New Roman"/>
                <w:lang w:val="lt-LT"/>
              </w:rPr>
              <w:t xml:space="preserve">tsakingo vadovo vardas ir pavardė) </w:t>
            </w:r>
          </w:p>
        </w:tc>
        <w:tc>
          <w:tcPr>
            <w:tcW w:w="3285" w:type="dxa"/>
          </w:tcPr>
          <w:p w:rsidR="00444C9B" w:rsidRPr="004E27DB" w:rsidRDefault="00EE38EE" w:rsidP="00043BCC">
            <w:pPr>
              <w:pStyle w:val="HTMLPreformatted"/>
              <w:rPr>
                <w:rFonts w:ascii="Times New Roman" w:hAnsi="Times New Roman" w:cs="Times New Roman"/>
                <w:lang w:val="lt-LT"/>
              </w:rPr>
            </w:pPr>
            <w:r w:rsidRPr="004E27DB">
              <w:rPr>
                <w:rFonts w:ascii="Times New Roman" w:hAnsi="Times New Roman" w:cs="Times New Roman"/>
                <w:lang w:val="lt-LT"/>
              </w:rPr>
              <w:t xml:space="preserve">                    </w:t>
            </w:r>
            <w:r w:rsidR="00444C9B" w:rsidRPr="004E27DB">
              <w:rPr>
                <w:rFonts w:ascii="Times New Roman" w:hAnsi="Times New Roman" w:cs="Times New Roman"/>
                <w:lang w:val="lt-LT"/>
              </w:rPr>
              <w:t xml:space="preserve">(parašas) </w:t>
            </w:r>
          </w:p>
        </w:tc>
      </w:tr>
    </w:tbl>
    <w:p w:rsidR="001177B2" w:rsidRPr="004E27DB" w:rsidRDefault="001177B2" w:rsidP="001177B2">
      <w:pPr>
        <w:rPr>
          <w:sz w:val="24"/>
          <w:szCs w:val="24"/>
        </w:rPr>
      </w:pPr>
      <w:r w:rsidRPr="004E27DB">
        <w:t xml:space="preserve"> </w:t>
      </w:r>
    </w:p>
    <w:p w:rsidR="00B06701" w:rsidRPr="004E27DB" w:rsidRDefault="00B06701" w:rsidP="00B06701">
      <w:pPr>
        <w:pStyle w:val="BodyText10"/>
        <w:ind w:firstLine="567"/>
        <w:jc w:val="center"/>
        <w:rPr>
          <w:color w:val="FF0000"/>
          <w:sz w:val="24"/>
          <w:szCs w:val="24"/>
          <w:u w:val="single"/>
          <w:lang w:val="lt-LT"/>
        </w:rPr>
      </w:pPr>
      <w:r w:rsidRPr="004E27DB">
        <w:rPr>
          <w:rFonts w:ascii="Times New Roman" w:hAnsi="Times New Roman"/>
          <w:sz w:val="24"/>
          <w:szCs w:val="24"/>
          <w:lang w:val="lt-LT" w:eastAsia="lt-LT"/>
        </w:rPr>
        <w:t>_______________________</w:t>
      </w:r>
    </w:p>
    <w:p w:rsidR="00B06701" w:rsidRPr="004E27DB" w:rsidRDefault="00B06701" w:rsidP="001177B2">
      <w:pPr>
        <w:rPr>
          <w:sz w:val="24"/>
          <w:szCs w:val="24"/>
        </w:rPr>
      </w:pPr>
    </w:p>
    <w:p w:rsidR="00AE5025" w:rsidRPr="004E27DB" w:rsidRDefault="00AE5025" w:rsidP="001177B2">
      <w:pPr>
        <w:rPr>
          <w:sz w:val="24"/>
          <w:szCs w:val="24"/>
        </w:rPr>
      </w:pPr>
    </w:p>
    <w:sectPr w:rsidR="00AE5025" w:rsidRPr="004E27DB" w:rsidSect="003358B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7B" w:rsidRDefault="0095057B">
      <w:r>
        <w:separator/>
      </w:r>
    </w:p>
  </w:endnote>
  <w:endnote w:type="continuationSeparator" w:id="0">
    <w:p w:rsidR="0095057B" w:rsidRDefault="0095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25" w:rsidRDefault="00AE5025" w:rsidP="003E09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025" w:rsidRDefault="00AE5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25" w:rsidRPr="00B15D53" w:rsidRDefault="00AE5025" w:rsidP="003E0991">
    <w:pPr>
      <w:pStyle w:val="Footer"/>
      <w:framePr w:wrap="around" w:vAnchor="text" w:hAnchor="margin" w:xAlign="center" w:y="1"/>
      <w:rPr>
        <w:rStyle w:val="PageNumber"/>
      </w:rPr>
    </w:pPr>
  </w:p>
  <w:p w:rsidR="00AE5025" w:rsidRPr="00B15D53" w:rsidRDefault="00AE5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7B" w:rsidRDefault="0095057B">
      <w:r>
        <w:separator/>
      </w:r>
    </w:p>
  </w:footnote>
  <w:footnote w:type="continuationSeparator" w:id="0">
    <w:p w:rsidR="0095057B" w:rsidRDefault="00950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25" w:rsidRDefault="00AE5025" w:rsidP="006936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025" w:rsidRDefault="00AE5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25" w:rsidRDefault="00AE5025" w:rsidP="006936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35C">
      <w:rPr>
        <w:rStyle w:val="PageNumber"/>
        <w:noProof/>
      </w:rPr>
      <w:t>3</w:t>
    </w:r>
    <w:r>
      <w:rPr>
        <w:rStyle w:val="PageNumber"/>
      </w:rPr>
      <w:fldChar w:fldCharType="end"/>
    </w:r>
  </w:p>
  <w:p w:rsidR="00AE5025" w:rsidRDefault="00AE5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5F"/>
    <w:rsid w:val="0000488D"/>
    <w:rsid w:val="0003511F"/>
    <w:rsid w:val="00043BCC"/>
    <w:rsid w:val="0005390F"/>
    <w:rsid w:val="000736A7"/>
    <w:rsid w:val="0007538A"/>
    <w:rsid w:val="000849F2"/>
    <w:rsid w:val="00086C12"/>
    <w:rsid w:val="00096A35"/>
    <w:rsid w:val="000A7287"/>
    <w:rsid w:val="000B5362"/>
    <w:rsid w:val="000C1EDD"/>
    <w:rsid w:val="000C628A"/>
    <w:rsid w:val="000E7538"/>
    <w:rsid w:val="000F63BC"/>
    <w:rsid w:val="001177B2"/>
    <w:rsid w:val="00125A13"/>
    <w:rsid w:val="001316D6"/>
    <w:rsid w:val="001351C4"/>
    <w:rsid w:val="001447A7"/>
    <w:rsid w:val="001513FF"/>
    <w:rsid w:val="00155B48"/>
    <w:rsid w:val="0015734B"/>
    <w:rsid w:val="00157B88"/>
    <w:rsid w:val="00162928"/>
    <w:rsid w:val="00164453"/>
    <w:rsid w:val="001647FB"/>
    <w:rsid w:val="00180F3D"/>
    <w:rsid w:val="001A0DCB"/>
    <w:rsid w:val="001D170F"/>
    <w:rsid w:val="001D5E17"/>
    <w:rsid w:val="001E5A1A"/>
    <w:rsid w:val="002009FD"/>
    <w:rsid w:val="00201AC2"/>
    <w:rsid w:val="00201AE2"/>
    <w:rsid w:val="00205DF6"/>
    <w:rsid w:val="0021674E"/>
    <w:rsid w:val="00225AF9"/>
    <w:rsid w:val="00225C92"/>
    <w:rsid w:val="00242A26"/>
    <w:rsid w:val="00290108"/>
    <w:rsid w:val="0029261D"/>
    <w:rsid w:val="002D24E0"/>
    <w:rsid w:val="002D766D"/>
    <w:rsid w:val="002F7EEE"/>
    <w:rsid w:val="00301B71"/>
    <w:rsid w:val="00324035"/>
    <w:rsid w:val="003358BC"/>
    <w:rsid w:val="00347FFE"/>
    <w:rsid w:val="00354C6E"/>
    <w:rsid w:val="00362CE1"/>
    <w:rsid w:val="00374ACE"/>
    <w:rsid w:val="00384194"/>
    <w:rsid w:val="003B07DA"/>
    <w:rsid w:val="003B5006"/>
    <w:rsid w:val="003C27EA"/>
    <w:rsid w:val="003C74A5"/>
    <w:rsid w:val="003D4317"/>
    <w:rsid w:val="003E00DF"/>
    <w:rsid w:val="003E0991"/>
    <w:rsid w:val="003E2DC0"/>
    <w:rsid w:val="003E2F21"/>
    <w:rsid w:val="00400AE2"/>
    <w:rsid w:val="00404143"/>
    <w:rsid w:val="00412C5D"/>
    <w:rsid w:val="00427847"/>
    <w:rsid w:val="00437735"/>
    <w:rsid w:val="00440C1C"/>
    <w:rsid w:val="00444C9B"/>
    <w:rsid w:val="004466B6"/>
    <w:rsid w:val="00462A62"/>
    <w:rsid w:val="00462CC2"/>
    <w:rsid w:val="00464E4B"/>
    <w:rsid w:val="0046748E"/>
    <w:rsid w:val="004776B1"/>
    <w:rsid w:val="00486D11"/>
    <w:rsid w:val="004957E6"/>
    <w:rsid w:val="004A36C3"/>
    <w:rsid w:val="004B3B55"/>
    <w:rsid w:val="004B6425"/>
    <w:rsid w:val="004C5C37"/>
    <w:rsid w:val="004C651B"/>
    <w:rsid w:val="004C7B21"/>
    <w:rsid w:val="004C7E09"/>
    <w:rsid w:val="004D5F99"/>
    <w:rsid w:val="004E2337"/>
    <w:rsid w:val="004E27DB"/>
    <w:rsid w:val="004F65ED"/>
    <w:rsid w:val="00537305"/>
    <w:rsid w:val="00555A1F"/>
    <w:rsid w:val="005607F4"/>
    <w:rsid w:val="00584EC7"/>
    <w:rsid w:val="005A50FE"/>
    <w:rsid w:val="005B3C32"/>
    <w:rsid w:val="005B63E9"/>
    <w:rsid w:val="005C06C3"/>
    <w:rsid w:val="005E6C05"/>
    <w:rsid w:val="0060135C"/>
    <w:rsid w:val="00606EFC"/>
    <w:rsid w:val="006106EC"/>
    <w:rsid w:val="0061561A"/>
    <w:rsid w:val="006208DC"/>
    <w:rsid w:val="00623A63"/>
    <w:rsid w:val="0062407D"/>
    <w:rsid w:val="00626A91"/>
    <w:rsid w:val="00627479"/>
    <w:rsid w:val="00630761"/>
    <w:rsid w:val="00636E23"/>
    <w:rsid w:val="00645186"/>
    <w:rsid w:val="00671DD7"/>
    <w:rsid w:val="0067693E"/>
    <w:rsid w:val="006831C1"/>
    <w:rsid w:val="006866ED"/>
    <w:rsid w:val="006924D1"/>
    <w:rsid w:val="0069366C"/>
    <w:rsid w:val="006A0933"/>
    <w:rsid w:val="006B7584"/>
    <w:rsid w:val="006E675D"/>
    <w:rsid w:val="006F5AB0"/>
    <w:rsid w:val="0070778F"/>
    <w:rsid w:val="0071105E"/>
    <w:rsid w:val="00724ECE"/>
    <w:rsid w:val="00725DF1"/>
    <w:rsid w:val="00732756"/>
    <w:rsid w:val="007568DF"/>
    <w:rsid w:val="00776E63"/>
    <w:rsid w:val="0079255A"/>
    <w:rsid w:val="007A74C0"/>
    <w:rsid w:val="007D115C"/>
    <w:rsid w:val="007F3A07"/>
    <w:rsid w:val="00804D49"/>
    <w:rsid w:val="008060F8"/>
    <w:rsid w:val="00833946"/>
    <w:rsid w:val="008348BE"/>
    <w:rsid w:val="008468EB"/>
    <w:rsid w:val="008571A8"/>
    <w:rsid w:val="00896E88"/>
    <w:rsid w:val="008B3844"/>
    <w:rsid w:val="008D526B"/>
    <w:rsid w:val="008E29AF"/>
    <w:rsid w:val="00904CED"/>
    <w:rsid w:val="00915A4E"/>
    <w:rsid w:val="0095057B"/>
    <w:rsid w:val="00954BE6"/>
    <w:rsid w:val="00966135"/>
    <w:rsid w:val="009851D8"/>
    <w:rsid w:val="00993499"/>
    <w:rsid w:val="009A370A"/>
    <w:rsid w:val="009D513C"/>
    <w:rsid w:val="009E47D9"/>
    <w:rsid w:val="009F3E82"/>
    <w:rsid w:val="009F6E0A"/>
    <w:rsid w:val="00A122AB"/>
    <w:rsid w:val="00A21D73"/>
    <w:rsid w:val="00A2328E"/>
    <w:rsid w:val="00A31B47"/>
    <w:rsid w:val="00A51AB3"/>
    <w:rsid w:val="00A9141C"/>
    <w:rsid w:val="00A94D77"/>
    <w:rsid w:val="00AB74ED"/>
    <w:rsid w:val="00AE0BE5"/>
    <w:rsid w:val="00AE5025"/>
    <w:rsid w:val="00AF3F3F"/>
    <w:rsid w:val="00B0076F"/>
    <w:rsid w:val="00B06701"/>
    <w:rsid w:val="00B138A7"/>
    <w:rsid w:val="00B15D53"/>
    <w:rsid w:val="00B4403E"/>
    <w:rsid w:val="00B501B7"/>
    <w:rsid w:val="00BB1DAF"/>
    <w:rsid w:val="00BC3232"/>
    <w:rsid w:val="00BD55BF"/>
    <w:rsid w:val="00BE0BCD"/>
    <w:rsid w:val="00BF4A0E"/>
    <w:rsid w:val="00C021CC"/>
    <w:rsid w:val="00C1381E"/>
    <w:rsid w:val="00C21388"/>
    <w:rsid w:val="00C40B6D"/>
    <w:rsid w:val="00C7068E"/>
    <w:rsid w:val="00C715CD"/>
    <w:rsid w:val="00C723F1"/>
    <w:rsid w:val="00C81ACD"/>
    <w:rsid w:val="00C910BB"/>
    <w:rsid w:val="00CA1B13"/>
    <w:rsid w:val="00CA3786"/>
    <w:rsid w:val="00CB4E15"/>
    <w:rsid w:val="00CE28ED"/>
    <w:rsid w:val="00CE4472"/>
    <w:rsid w:val="00CE5440"/>
    <w:rsid w:val="00CE7EF0"/>
    <w:rsid w:val="00D01E7F"/>
    <w:rsid w:val="00D049CF"/>
    <w:rsid w:val="00D07B49"/>
    <w:rsid w:val="00D21ADE"/>
    <w:rsid w:val="00D21C5F"/>
    <w:rsid w:val="00D33DA6"/>
    <w:rsid w:val="00D35DB8"/>
    <w:rsid w:val="00D412EF"/>
    <w:rsid w:val="00D559A0"/>
    <w:rsid w:val="00D57095"/>
    <w:rsid w:val="00D769AF"/>
    <w:rsid w:val="00D77BB8"/>
    <w:rsid w:val="00D8478D"/>
    <w:rsid w:val="00DA31FA"/>
    <w:rsid w:val="00DB3D31"/>
    <w:rsid w:val="00DB416A"/>
    <w:rsid w:val="00DC1658"/>
    <w:rsid w:val="00DC2203"/>
    <w:rsid w:val="00DF1A36"/>
    <w:rsid w:val="00E034A6"/>
    <w:rsid w:val="00E15759"/>
    <w:rsid w:val="00E4745E"/>
    <w:rsid w:val="00E47738"/>
    <w:rsid w:val="00E67382"/>
    <w:rsid w:val="00E92597"/>
    <w:rsid w:val="00E933FE"/>
    <w:rsid w:val="00EB26C2"/>
    <w:rsid w:val="00EB40AD"/>
    <w:rsid w:val="00ED50DC"/>
    <w:rsid w:val="00ED7109"/>
    <w:rsid w:val="00ED77E1"/>
    <w:rsid w:val="00EE38EE"/>
    <w:rsid w:val="00F26263"/>
    <w:rsid w:val="00F32004"/>
    <w:rsid w:val="00F41DBE"/>
    <w:rsid w:val="00F43834"/>
    <w:rsid w:val="00F44AFD"/>
    <w:rsid w:val="00F7575A"/>
    <w:rsid w:val="00F81743"/>
    <w:rsid w:val="00F85D8E"/>
    <w:rsid w:val="00F92F30"/>
    <w:rsid w:val="00F93934"/>
    <w:rsid w:val="00FA0CE6"/>
    <w:rsid w:val="00FD0045"/>
    <w:rsid w:val="00FE15F9"/>
    <w:rsid w:val="00FF28B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E6205-5AA6-4A42-BB2D-2D3DA5D3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21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table" w:styleId="TableGrid">
    <w:name w:val="Table Grid"/>
    <w:basedOn w:val="TableNormal"/>
    <w:rsid w:val="00D2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0">
    <w:name w:val="Point 0"/>
    <w:basedOn w:val="Normal"/>
    <w:rsid w:val="00D21C5F"/>
    <w:pPr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styleId="BalloonText">
    <w:name w:val="Balloon Text"/>
    <w:basedOn w:val="Normal"/>
    <w:semiHidden/>
    <w:rsid w:val="00D21C5F"/>
    <w:rPr>
      <w:rFonts w:ascii="Tahoma" w:hAnsi="Tahoma" w:cs="Tahoma"/>
      <w:sz w:val="16"/>
      <w:szCs w:val="16"/>
    </w:rPr>
  </w:style>
  <w:style w:type="paragraph" w:customStyle="1" w:styleId="CentrBold">
    <w:name w:val="CentrBold"/>
    <w:rsid w:val="00F26263"/>
    <w:pPr>
      <w:jc w:val="center"/>
    </w:pPr>
    <w:rPr>
      <w:rFonts w:ascii="TimesLT" w:hAnsi="TimesLT"/>
      <w:b/>
      <w:caps/>
      <w:snapToGrid w:val="0"/>
      <w:lang w:val="en-US" w:eastAsia="en-US"/>
    </w:rPr>
  </w:style>
  <w:style w:type="paragraph" w:customStyle="1" w:styleId="BodyText1">
    <w:name w:val="Body Text1"/>
    <w:rsid w:val="00DC2203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Header">
    <w:name w:val="header"/>
    <w:basedOn w:val="Normal"/>
    <w:rsid w:val="001D5E17"/>
    <w:pPr>
      <w:tabs>
        <w:tab w:val="center" w:pos="4153"/>
        <w:tab w:val="right" w:pos="8306"/>
      </w:tabs>
    </w:pPr>
    <w:rPr>
      <w:lang w:eastAsia="en-US"/>
    </w:rPr>
  </w:style>
  <w:style w:type="paragraph" w:customStyle="1" w:styleId="ISTATYMAS">
    <w:name w:val="ISTATYMAS"/>
    <w:rsid w:val="001D5E17"/>
    <w:pPr>
      <w:jc w:val="center"/>
    </w:pPr>
    <w:rPr>
      <w:rFonts w:ascii="TimesLT" w:hAnsi="TimesLT"/>
      <w:snapToGrid w:val="0"/>
      <w:lang w:val="en-US" w:eastAsia="en-US"/>
    </w:rPr>
  </w:style>
  <w:style w:type="paragraph" w:customStyle="1" w:styleId="Patvirtinta">
    <w:name w:val="Patvirtinta"/>
    <w:rsid w:val="001D5E17"/>
    <w:pPr>
      <w:tabs>
        <w:tab w:val="left" w:pos="1304"/>
        <w:tab w:val="left" w:pos="1457"/>
        <w:tab w:val="left" w:pos="1604"/>
        <w:tab w:val="left" w:pos="1757"/>
      </w:tabs>
      <w:ind w:left="5953"/>
      <w:jc w:val="center"/>
    </w:pPr>
    <w:rPr>
      <w:rFonts w:ascii="TimesLT" w:hAnsi="TimesLT"/>
      <w:snapToGrid w:val="0"/>
      <w:lang w:val="en-US" w:eastAsia="en-US"/>
    </w:rPr>
  </w:style>
  <w:style w:type="paragraph" w:customStyle="1" w:styleId="CentrBoldm">
    <w:name w:val="CentrBoldm"/>
    <w:basedOn w:val="CentrBold"/>
    <w:rsid w:val="00776E63"/>
    <w:rPr>
      <w:caps w:val="0"/>
    </w:rPr>
  </w:style>
  <w:style w:type="paragraph" w:customStyle="1" w:styleId="Linija">
    <w:name w:val="Linija"/>
    <w:basedOn w:val="Normal"/>
    <w:rsid w:val="006F5AB0"/>
    <w:pPr>
      <w:jc w:val="center"/>
    </w:pPr>
    <w:rPr>
      <w:rFonts w:ascii="TimesLT" w:hAnsi="TimesLT"/>
      <w:snapToGrid w:val="0"/>
      <w:sz w:val="12"/>
      <w:lang w:val="en-US" w:eastAsia="en-US"/>
    </w:rPr>
  </w:style>
  <w:style w:type="paragraph" w:styleId="Footer">
    <w:name w:val="footer"/>
    <w:basedOn w:val="Normal"/>
    <w:rsid w:val="00B15D53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15D53"/>
  </w:style>
  <w:style w:type="paragraph" w:customStyle="1" w:styleId="BodyText10">
    <w:name w:val="Body Text1"/>
    <w:rsid w:val="00B0670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3240</Words>
  <Characters>1847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(Pareiškėjo rekvizitai)</vt:lpstr>
      <vt:lpstr>(Pareiškėjo rekvizitai)</vt:lpstr>
    </vt:vector>
  </TitlesOfParts>
  <Company>CAA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(Pareiškėjo rekvizitai)</dc:title>
  <dc:subject/>
  <dc:creator>a.golubevas</dc:creator>
  <cp:keywords/>
  <cp:lastModifiedBy>Jolanta Bartkaitienė</cp:lastModifiedBy>
  <cp:revision>2</cp:revision>
  <cp:lastPrinted>2014-09-11T12:42:00Z</cp:lastPrinted>
  <dcterms:created xsi:type="dcterms:W3CDTF">2016-07-29T16:22:00Z</dcterms:created>
  <dcterms:modified xsi:type="dcterms:W3CDTF">2016-07-29T16:22:00Z</dcterms:modified>
</cp:coreProperties>
</file>