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CD22" w14:textId="34A55776" w:rsidR="00CE6A5F" w:rsidRDefault="00AE78C6" w:rsidP="00AE78C6">
      <w:pPr>
        <w:pStyle w:val="Preformatted"/>
        <w:tabs>
          <w:tab w:val="clear" w:pos="9590"/>
          <w:tab w:val="left" w:pos="9923"/>
        </w:tabs>
        <w:ind w:left="9923" w:right="-172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E78C6">
        <w:rPr>
          <w:rFonts w:ascii="Times New Roman" w:hAnsi="Times New Roman"/>
          <w:bCs/>
          <w:sz w:val="24"/>
          <w:szCs w:val="24"/>
        </w:rPr>
        <w:t>Atsargos</w:t>
      </w:r>
      <w:r w:rsidR="00AF2931">
        <w:rPr>
          <w:rFonts w:ascii="Times New Roman" w:hAnsi="Times New Roman"/>
          <w:bCs/>
          <w:sz w:val="24"/>
          <w:szCs w:val="24"/>
        </w:rPr>
        <w:t xml:space="preserve"> / </w:t>
      </w:r>
      <w:r w:rsidRPr="00AE78C6">
        <w:rPr>
          <w:rFonts w:ascii="Times New Roman" w:hAnsi="Times New Roman"/>
          <w:bCs/>
          <w:sz w:val="24"/>
          <w:szCs w:val="24"/>
        </w:rPr>
        <w:t xml:space="preserve">dimisijos kario pažymėjimo, </w:t>
      </w:r>
      <w:r w:rsidR="00AF2931" w:rsidRPr="00403A04">
        <w:rPr>
          <w:rFonts w:ascii="Times New Roman" w:hAnsi="Times New Roman"/>
          <w:bCs/>
          <w:sz w:val="24"/>
          <w:szCs w:val="24"/>
        </w:rPr>
        <w:t xml:space="preserve">Privalomosios </w:t>
      </w:r>
      <w:r w:rsidRPr="00403A04">
        <w:rPr>
          <w:rFonts w:ascii="Times New Roman" w:hAnsi="Times New Roman"/>
          <w:bCs/>
          <w:sz w:val="24"/>
          <w:szCs w:val="24"/>
        </w:rPr>
        <w:t xml:space="preserve">karo tarnybos baigimo pažymėjimo, </w:t>
      </w:r>
      <w:r w:rsidR="00AF2931" w:rsidRPr="00403A04">
        <w:rPr>
          <w:rFonts w:ascii="Times New Roman" w:hAnsi="Times New Roman"/>
          <w:bCs/>
          <w:sz w:val="24"/>
          <w:szCs w:val="24"/>
        </w:rPr>
        <w:t xml:space="preserve">Garbingos </w:t>
      </w:r>
      <w:r w:rsidRPr="00403A04">
        <w:rPr>
          <w:rFonts w:ascii="Times New Roman" w:hAnsi="Times New Roman"/>
          <w:bCs/>
          <w:sz w:val="24"/>
          <w:szCs w:val="24"/>
        </w:rPr>
        <w:t xml:space="preserve">tarnybos liudijimo ir </w:t>
      </w:r>
      <w:r w:rsidR="00AF2931" w:rsidRPr="00403A04">
        <w:rPr>
          <w:rFonts w:ascii="Times New Roman" w:hAnsi="Times New Roman"/>
          <w:bCs/>
          <w:sz w:val="24"/>
          <w:szCs w:val="24"/>
        </w:rPr>
        <w:t xml:space="preserve">Atliktos </w:t>
      </w:r>
      <w:r w:rsidRPr="00403A04">
        <w:rPr>
          <w:rFonts w:ascii="Times New Roman" w:hAnsi="Times New Roman"/>
          <w:bCs/>
          <w:sz w:val="24"/>
          <w:szCs w:val="24"/>
        </w:rPr>
        <w:t xml:space="preserve">karo tarnybos liudijimo išdavimo tvarkos aprašo </w:t>
      </w:r>
    </w:p>
    <w:p w14:paraId="799F63F8" w14:textId="1E138797" w:rsidR="0033353D" w:rsidRPr="001A7293" w:rsidRDefault="00AE78C6" w:rsidP="00AE78C6">
      <w:pPr>
        <w:pStyle w:val="Preformatted"/>
        <w:tabs>
          <w:tab w:val="clear" w:pos="9590"/>
          <w:tab w:val="left" w:pos="9923"/>
        </w:tabs>
        <w:ind w:left="9923" w:right="-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C7D14" w:rsidRPr="001A7293">
        <w:rPr>
          <w:rFonts w:ascii="Times New Roman" w:hAnsi="Times New Roman"/>
          <w:sz w:val="24"/>
          <w:szCs w:val="24"/>
        </w:rPr>
        <w:t xml:space="preserve"> priedas</w:t>
      </w:r>
    </w:p>
    <w:p w14:paraId="64209E24" w14:textId="77777777" w:rsidR="004621E9" w:rsidRPr="001A7293" w:rsidRDefault="004621E9" w:rsidP="004621E9">
      <w:pPr>
        <w:ind w:left="5040" w:firstLine="720"/>
        <w:rPr>
          <w:vanish/>
          <w:lang w:val="lt-LT"/>
        </w:rPr>
      </w:pPr>
    </w:p>
    <w:p w14:paraId="64209E25" w14:textId="77777777" w:rsidR="004621E9" w:rsidRPr="001A7293" w:rsidRDefault="004621E9" w:rsidP="004621E9">
      <w:pPr>
        <w:ind w:left="5040" w:firstLine="720"/>
        <w:rPr>
          <w:lang w:val="lt-LT"/>
        </w:rPr>
      </w:pPr>
    </w:p>
    <w:p w14:paraId="731F9FDB" w14:textId="2980EED0" w:rsidR="001A7293" w:rsidRPr="001A7293" w:rsidRDefault="001A7293" w:rsidP="001A7293">
      <w:pPr>
        <w:jc w:val="center"/>
        <w:rPr>
          <w:b/>
          <w:noProof/>
          <w:lang w:val="lt-LT" w:eastAsia="lt-LT"/>
        </w:rPr>
      </w:pPr>
      <w:r w:rsidRPr="001A7293">
        <w:rPr>
          <w:b/>
          <w:noProof/>
          <w:lang w:val="lt-LT" w:eastAsia="lt-LT"/>
        </w:rPr>
        <w:t>(</w:t>
      </w:r>
      <w:r>
        <w:rPr>
          <w:b/>
          <w:noProof/>
          <w:lang w:val="lt-LT" w:eastAsia="lt-LT"/>
        </w:rPr>
        <w:t>A</w:t>
      </w:r>
      <w:r w:rsidRPr="001A7293">
        <w:rPr>
          <w:b/>
          <w:bCs/>
          <w:lang w:val="lt-LT"/>
        </w:rPr>
        <w:t>tliktos karo tarnybos liudijimų</w:t>
      </w:r>
      <w:r>
        <w:rPr>
          <w:b/>
          <w:lang w:val="lt-LT"/>
        </w:rPr>
        <w:t xml:space="preserve"> </w:t>
      </w:r>
      <w:r w:rsidR="00243A3D">
        <w:rPr>
          <w:b/>
          <w:lang w:val="lt-LT"/>
        </w:rPr>
        <w:t>re</w:t>
      </w:r>
      <w:r w:rsidR="00BA0B79">
        <w:rPr>
          <w:b/>
          <w:lang w:val="lt-LT"/>
        </w:rPr>
        <w:t>gi</w:t>
      </w:r>
      <w:r w:rsidR="00243A3D">
        <w:rPr>
          <w:b/>
          <w:lang w:val="lt-LT"/>
        </w:rPr>
        <w:t xml:space="preserve">stro </w:t>
      </w:r>
      <w:r w:rsidR="000E0084">
        <w:rPr>
          <w:b/>
          <w:lang w:val="lt-LT"/>
        </w:rPr>
        <w:t>forma</w:t>
      </w:r>
      <w:r w:rsidRPr="001A7293">
        <w:rPr>
          <w:b/>
          <w:noProof/>
          <w:lang w:val="lt-LT" w:eastAsia="lt-LT"/>
        </w:rPr>
        <w:t>)</w:t>
      </w:r>
    </w:p>
    <w:p w14:paraId="64209E26" w14:textId="77777777" w:rsidR="004621E9" w:rsidRPr="001A7293" w:rsidRDefault="004621E9" w:rsidP="004621E9">
      <w:pPr>
        <w:pStyle w:val="BodyText"/>
        <w:rPr>
          <w:b/>
          <w:bCs/>
        </w:rPr>
      </w:pPr>
    </w:p>
    <w:p w14:paraId="24553003" w14:textId="77777777" w:rsidR="001A7293" w:rsidRPr="001A7293" w:rsidRDefault="001A7293" w:rsidP="004621E9">
      <w:pPr>
        <w:pStyle w:val="BodyText"/>
        <w:rPr>
          <w:b/>
          <w:bCs/>
        </w:rPr>
      </w:pPr>
    </w:p>
    <w:p w14:paraId="64209E27" w14:textId="77777777" w:rsidR="004621E9" w:rsidRPr="001A7293" w:rsidRDefault="004621E9" w:rsidP="004621E9">
      <w:pPr>
        <w:jc w:val="center"/>
        <w:rPr>
          <w:lang w:val="lt-LT"/>
        </w:rPr>
      </w:pPr>
      <w:r w:rsidRPr="001A7293">
        <w:rPr>
          <w:lang w:val="lt-LT"/>
        </w:rPr>
        <w:t>__________________________________________________</w:t>
      </w:r>
    </w:p>
    <w:p w14:paraId="64209E28" w14:textId="77777777" w:rsidR="004621E9" w:rsidRPr="001A7293" w:rsidRDefault="004621E9" w:rsidP="004621E9">
      <w:pPr>
        <w:jc w:val="center"/>
        <w:rPr>
          <w:sz w:val="20"/>
          <w:lang w:val="lt-LT"/>
        </w:rPr>
      </w:pPr>
      <w:r w:rsidRPr="001A7293">
        <w:rPr>
          <w:sz w:val="20"/>
          <w:lang w:val="lt-LT"/>
        </w:rPr>
        <w:t>(karinio vieneto pavadinimas)</w:t>
      </w:r>
    </w:p>
    <w:p w14:paraId="64209E29" w14:textId="77777777" w:rsidR="004621E9" w:rsidRPr="001A7293" w:rsidRDefault="004621E9" w:rsidP="004621E9">
      <w:pPr>
        <w:jc w:val="center"/>
        <w:rPr>
          <w:lang w:val="lt-LT"/>
        </w:rPr>
      </w:pPr>
    </w:p>
    <w:p w14:paraId="64209E2A" w14:textId="77777777" w:rsidR="004621E9" w:rsidRPr="001A7293" w:rsidRDefault="004621E9" w:rsidP="004621E9">
      <w:pPr>
        <w:jc w:val="center"/>
        <w:rPr>
          <w:lang w:val="lt-LT"/>
        </w:rPr>
      </w:pPr>
    </w:p>
    <w:p w14:paraId="64209E2B" w14:textId="77777777" w:rsidR="004621E9" w:rsidRPr="001A7293" w:rsidRDefault="004621E9" w:rsidP="004621E9">
      <w:pPr>
        <w:jc w:val="center"/>
        <w:rPr>
          <w:lang w:val="lt-LT"/>
        </w:rPr>
      </w:pPr>
    </w:p>
    <w:p w14:paraId="64209E2C" w14:textId="77777777" w:rsidR="004621E9" w:rsidRPr="001A7293" w:rsidRDefault="004621E9" w:rsidP="004621E9">
      <w:pPr>
        <w:jc w:val="center"/>
        <w:rPr>
          <w:lang w:val="lt-LT"/>
        </w:rPr>
      </w:pPr>
    </w:p>
    <w:p w14:paraId="64209E2E" w14:textId="2E5BEBE5" w:rsidR="004621E9" w:rsidRDefault="00300DC9" w:rsidP="004621E9">
      <w:pPr>
        <w:jc w:val="center"/>
        <w:rPr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IŠDUOTŲ </w:t>
      </w:r>
      <w:r w:rsidR="00E31EAD" w:rsidRPr="001A7293">
        <w:rPr>
          <w:b/>
          <w:bCs/>
          <w:sz w:val="32"/>
          <w:szCs w:val="32"/>
          <w:lang w:val="lt-LT"/>
        </w:rPr>
        <w:t xml:space="preserve">ATLIKTOS KARO TARNYBOS </w:t>
      </w:r>
      <w:r w:rsidR="003B0A18" w:rsidRPr="001A7293">
        <w:rPr>
          <w:b/>
          <w:bCs/>
          <w:sz w:val="32"/>
          <w:szCs w:val="32"/>
          <w:lang w:val="lt-LT"/>
        </w:rPr>
        <w:t>LIUDIJIMŲ</w:t>
      </w:r>
      <w:r w:rsidR="00E31EAD" w:rsidRPr="001A7293">
        <w:rPr>
          <w:b/>
          <w:sz w:val="32"/>
          <w:szCs w:val="32"/>
          <w:lang w:val="lt-LT"/>
        </w:rPr>
        <w:t xml:space="preserve"> </w:t>
      </w:r>
      <w:r w:rsidR="00243A3D">
        <w:rPr>
          <w:b/>
          <w:sz w:val="32"/>
          <w:szCs w:val="32"/>
          <w:lang w:val="lt-LT"/>
        </w:rPr>
        <w:t xml:space="preserve">REGISTRAS </w:t>
      </w:r>
      <w:r w:rsidR="00243A3D">
        <w:rPr>
          <w:sz w:val="32"/>
          <w:szCs w:val="32"/>
          <w:lang w:val="lt-LT"/>
        </w:rPr>
        <w:t>____________________</w:t>
      </w:r>
    </w:p>
    <w:p w14:paraId="752DAE42" w14:textId="7EF55791" w:rsidR="00243A3D" w:rsidRPr="00BA0B79" w:rsidRDefault="00C00711" w:rsidP="004621E9">
      <w:pPr>
        <w:jc w:val="center"/>
        <w:rPr>
          <w:bCs/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3A3D" w:rsidRPr="00BA0B79">
        <w:rPr>
          <w:sz w:val="18"/>
          <w:szCs w:val="18"/>
          <w:lang w:val="lt-LT"/>
        </w:rPr>
        <w:t>(registro identifikavimo žymuo)</w:t>
      </w:r>
    </w:p>
    <w:p w14:paraId="64209E2F" w14:textId="77777777" w:rsidR="004621E9" w:rsidRPr="00BA0B79" w:rsidRDefault="004621E9" w:rsidP="004621E9">
      <w:pPr>
        <w:jc w:val="center"/>
        <w:rPr>
          <w:b/>
          <w:bCs/>
          <w:sz w:val="18"/>
          <w:szCs w:val="18"/>
          <w:lang w:val="lt-LT"/>
        </w:rPr>
      </w:pPr>
    </w:p>
    <w:p w14:paraId="64209E30" w14:textId="6C888146" w:rsidR="004621E9" w:rsidRPr="001A7293" w:rsidRDefault="00243A3D" w:rsidP="004621E9">
      <w:pPr>
        <w:jc w:val="center"/>
        <w:rPr>
          <w:lang w:val="lt-LT"/>
        </w:rPr>
      </w:pPr>
      <w:r>
        <w:rPr>
          <w:lang w:val="lt-LT"/>
        </w:rPr>
        <w:t xml:space="preserve"> Bylos indeksas:</w:t>
      </w:r>
      <w:r w:rsidR="004621E9" w:rsidRPr="001A7293">
        <w:rPr>
          <w:lang w:val="lt-LT"/>
        </w:rPr>
        <w:t>.______________</w:t>
      </w:r>
    </w:p>
    <w:p w14:paraId="64209E31" w14:textId="77777777" w:rsidR="004621E9" w:rsidRPr="001A7293" w:rsidRDefault="004621E9" w:rsidP="004621E9">
      <w:pPr>
        <w:jc w:val="center"/>
        <w:rPr>
          <w:lang w:val="lt-LT"/>
        </w:rPr>
      </w:pPr>
    </w:p>
    <w:p w14:paraId="64209E32" w14:textId="77777777" w:rsidR="004621E9" w:rsidRPr="001A7293" w:rsidRDefault="004621E9" w:rsidP="004621E9">
      <w:pPr>
        <w:jc w:val="center"/>
        <w:rPr>
          <w:lang w:val="lt-LT"/>
        </w:rPr>
      </w:pPr>
    </w:p>
    <w:p w14:paraId="64209E33" w14:textId="77777777" w:rsidR="004621E9" w:rsidRPr="001A7293" w:rsidRDefault="004621E9" w:rsidP="004621E9">
      <w:pPr>
        <w:jc w:val="center"/>
        <w:rPr>
          <w:lang w:val="lt-LT"/>
        </w:rPr>
      </w:pPr>
    </w:p>
    <w:p w14:paraId="64209E34" w14:textId="77777777" w:rsidR="004621E9" w:rsidRPr="001A7293" w:rsidRDefault="004621E9" w:rsidP="004621E9">
      <w:pPr>
        <w:jc w:val="center"/>
        <w:rPr>
          <w:lang w:val="lt-LT"/>
        </w:rPr>
      </w:pPr>
    </w:p>
    <w:p w14:paraId="64209E35" w14:textId="77777777" w:rsidR="004621E9" w:rsidRPr="001A7293" w:rsidRDefault="004621E9" w:rsidP="004621E9">
      <w:pPr>
        <w:jc w:val="center"/>
        <w:rPr>
          <w:lang w:val="lt-LT"/>
        </w:rPr>
      </w:pPr>
    </w:p>
    <w:p w14:paraId="64209E36" w14:textId="77777777" w:rsidR="004621E9" w:rsidRPr="001A7293" w:rsidRDefault="004621E9" w:rsidP="004621E9">
      <w:pPr>
        <w:jc w:val="center"/>
        <w:rPr>
          <w:lang w:val="lt-LT"/>
        </w:rPr>
      </w:pPr>
    </w:p>
    <w:p w14:paraId="64209E37" w14:textId="77777777" w:rsidR="004621E9" w:rsidRPr="001A7293" w:rsidRDefault="004621E9" w:rsidP="004621E9">
      <w:pPr>
        <w:jc w:val="right"/>
        <w:rPr>
          <w:lang w:val="lt-LT"/>
        </w:rPr>
      </w:pPr>
    </w:p>
    <w:p w14:paraId="64209E38" w14:textId="12D5D817" w:rsidR="004621E9" w:rsidRPr="001A7293" w:rsidRDefault="004621E9" w:rsidP="004621E9">
      <w:pPr>
        <w:ind w:left="3600" w:firstLine="720"/>
        <w:jc w:val="right"/>
        <w:rPr>
          <w:lang w:val="lt-LT"/>
        </w:rPr>
      </w:pPr>
      <w:r w:rsidRPr="001A7293">
        <w:rPr>
          <w:lang w:val="lt-LT"/>
        </w:rPr>
        <w:t>Pradėta .....................................</w:t>
      </w:r>
    </w:p>
    <w:p w14:paraId="64209E39" w14:textId="30CFA147" w:rsidR="004621E9" w:rsidRPr="001A7293" w:rsidRDefault="004621E9" w:rsidP="004621E9">
      <w:pPr>
        <w:ind w:left="3600" w:firstLine="720"/>
        <w:jc w:val="right"/>
        <w:rPr>
          <w:lang w:val="lt-LT"/>
        </w:rPr>
      </w:pPr>
      <w:r w:rsidRPr="001A7293">
        <w:rPr>
          <w:lang w:val="lt-LT"/>
        </w:rPr>
        <w:t>Baigta .......................................</w:t>
      </w:r>
    </w:p>
    <w:p w14:paraId="64209E3A" w14:textId="77777777" w:rsidR="004621E9" w:rsidRPr="001A7293" w:rsidRDefault="004621E9" w:rsidP="004621E9">
      <w:pPr>
        <w:jc w:val="right"/>
        <w:rPr>
          <w:lang w:val="lt-LT"/>
        </w:rPr>
      </w:pPr>
    </w:p>
    <w:p w14:paraId="64209E3B" w14:textId="77777777" w:rsidR="004621E9" w:rsidRPr="001A7293" w:rsidRDefault="004621E9" w:rsidP="004621E9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14:paraId="64209E3C" w14:textId="77777777" w:rsidR="004621E9" w:rsidRPr="001A7293" w:rsidRDefault="004621E9" w:rsidP="004621E9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14:paraId="64209E3D" w14:textId="77777777" w:rsidR="00C436AE" w:rsidRPr="001A7293" w:rsidRDefault="00C436AE" w:rsidP="004621E9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14:paraId="64209E3E" w14:textId="77777777" w:rsidR="00C436AE" w:rsidRPr="001A7293" w:rsidRDefault="00C436AE" w:rsidP="004621E9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14:paraId="0F0094F8" w14:textId="77777777" w:rsidR="007C23DA" w:rsidRPr="001A7293" w:rsidRDefault="007C23DA" w:rsidP="004621E9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14:paraId="245FB5BA" w14:textId="77777777" w:rsidR="007C23DA" w:rsidRDefault="007C23DA" w:rsidP="004621E9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14:paraId="78C29F4F" w14:textId="77777777" w:rsidR="001F36AE" w:rsidRPr="001A7293" w:rsidRDefault="001F36AE" w:rsidP="004621E9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14:paraId="06CB6CED" w14:textId="77777777" w:rsidR="007C23DA" w:rsidRPr="001A7293" w:rsidRDefault="007C23DA" w:rsidP="004621E9">
      <w:pPr>
        <w:pStyle w:val="Header"/>
        <w:tabs>
          <w:tab w:val="clear" w:pos="4153"/>
          <w:tab w:val="clear" w:pos="8306"/>
        </w:tabs>
        <w:rPr>
          <w:lang w:val="lt-LT"/>
        </w:rPr>
      </w:pPr>
    </w:p>
    <w:p w14:paraId="451E7718" w14:textId="77777777" w:rsidR="007C23DA" w:rsidRPr="001A7293" w:rsidRDefault="007C23DA" w:rsidP="004621E9">
      <w:pPr>
        <w:pStyle w:val="Header"/>
        <w:tabs>
          <w:tab w:val="clear" w:pos="4153"/>
          <w:tab w:val="clear" w:pos="8306"/>
        </w:tabs>
        <w:rPr>
          <w:lang w:val="lt-LT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276"/>
        <w:gridCol w:w="1426"/>
        <w:gridCol w:w="3251"/>
        <w:gridCol w:w="2127"/>
        <w:gridCol w:w="1984"/>
        <w:gridCol w:w="2835"/>
      </w:tblGrid>
      <w:tr w:rsidR="00BA0B79" w:rsidRPr="001A7293" w14:paraId="64209E51" w14:textId="77777777" w:rsidTr="001F36AE">
        <w:tc>
          <w:tcPr>
            <w:tcW w:w="1985" w:type="dxa"/>
          </w:tcPr>
          <w:p w14:paraId="64209E48" w14:textId="286B001B" w:rsidR="00BA0B79" w:rsidRPr="001A7293" w:rsidRDefault="00BA0B79" w:rsidP="00AF2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Liudijimo Nr.</w:t>
            </w:r>
          </w:p>
        </w:tc>
        <w:tc>
          <w:tcPr>
            <w:tcW w:w="1276" w:type="dxa"/>
          </w:tcPr>
          <w:p w14:paraId="6748528B" w14:textId="77777777" w:rsidR="00C716ED" w:rsidRPr="004F584D" w:rsidRDefault="00C716ED" w:rsidP="00C716ED">
            <w:pPr>
              <w:jc w:val="center"/>
              <w:rPr>
                <w:lang w:val="lt-LT"/>
              </w:rPr>
            </w:pPr>
            <w:r w:rsidRPr="004F584D">
              <w:rPr>
                <w:lang w:val="lt-LT"/>
              </w:rPr>
              <w:t>Liudijimo</w:t>
            </w:r>
          </w:p>
          <w:p w14:paraId="64209E49" w14:textId="546BC5B5" w:rsidR="00BA0B79" w:rsidRPr="001A7293" w:rsidRDefault="00AF2931" w:rsidP="00C716ED">
            <w:pPr>
              <w:jc w:val="center"/>
              <w:rPr>
                <w:lang w:val="lt-LT"/>
              </w:rPr>
            </w:pPr>
            <w:r w:rsidRPr="004F584D">
              <w:rPr>
                <w:lang w:val="lt-LT"/>
              </w:rPr>
              <w:t xml:space="preserve">išdavimo </w:t>
            </w:r>
            <w:r w:rsidR="00C716ED">
              <w:rPr>
                <w:lang w:val="lt-LT"/>
              </w:rPr>
              <w:t>d</w:t>
            </w:r>
            <w:r w:rsidR="00BA0B79">
              <w:rPr>
                <w:lang w:val="lt-LT"/>
              </w:rPr>
              <w:t>ata</w:t>
            </w:r>
          </w:p>
        </w:tc>
        <w:tc>
          <w:tcPr>
            <w:tcW w:w="1426" w:type="dxa"/>
          </w:tcPr>
          <w:p w14:paraId="38931AC8" w14:textId="0ADD636E" w:rsidR="00BA0B79" w:rsidRPr="001A7293" w:rsidRDefault="00BA0B79" w:rsidP="00C716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Karinis laipsnis</w:t>
            </w:r>
          </w:p>
        </w:tc>
        <w:tc>
          <w:tcPr>
            <w:tcW w:w="3251" w:type="dxa"/>
          </w:tcPr>
          <w:p w14:paraId="64209E4A" w14:textId="50145F26" w:rsidR="00BA0B79" w:rsidRPr="001A7293" w:rsidRDefault="00BA0B79" w:rsidP="00C716ED">
            <w:pPr>
              <w:jc w:val="center"/>
              <w:rPr>
                <w:lang w:val="lt-LT"/>
              </w:rPr>
            </w:pPr>
            <w:r w:rsidRPr="001A7293">
              <w:rPr>
                <w:lang w:val="lt-LT"/>
              </w:rPr>
              <w:t>Vardas, pavardė</w:t>
            </w:r>
          </w:p>
        </w:tc>
        <w:tc>
          <w:tcPr>
            <w:tcW w:w="2127" w:type="dxa"/>
          </w:tcPr>
          <w:p w14:paraId="64209E4B" w14:textId="77777777" w:rsidR="00BA0B79" w:rsidRPr="001A7293" w:rsidRDefault="00BA0B79" w:rsidP="00C716ED">
            <w:pPr>
              <w:jc w:val="center"/>
              <w:rPr>
                <w:lang w:val="lt-LT"/>
              </w:rPr>
            </w:pPr>
            <w:r w:rsidRPr="001A7293">
              <w:rPr>
                <w:lang w:val="lt-LT"/>
              </w:rPr>
              <w:t>Asmens kodas</w:t>
            </w:r>
          </w:p>
          <w:p w14:paraId="64209E4C" w14:textId="77777777" w:rsidR="00BA0B79" w:rsidRPr="001A7293" w:rsidRDefault="00BA0B79" w:rsidP="00C716ED">
            <w:pPr>
              <w:jc w:val="center"/>
              <w:rPr>
                <w:lang w:val="lt-LT"/>
              </w:rPr>
            </w:pPr>
            <w:r w:rsidRPr="001A7293">
              <w:rPr>
                <w:lang w:val="lt-LT"/>
              </w:rPr>
              <w:t>arba gim. data</w:t>
            </w:r>
          </w:p>
        </w:tc>
        <w:tc>
          <w:tcPr>
            <w:tcW w:w="1984" w:type="dxa"/>
          </w:tcPr>
          <w:p w14:paraId="64209E4F" w14:textId="77777777" w:rsidR="00BA0B79" w:rsidRPr="001A7293" w:rsidRDefault="00BA0B79" w:rsidP="00C716ED">
            <w:pPr>
              <w:jc w:val="center"/>
              <w:rPr>
                <w:lang w:val="lt-LT"/>
              </w:rPr>
            </w:pPr>
            <w:r w:rsidRPr="001A7293">
              <w:rPr>
                <w:lang w:val="lt-LT"/>
              </w:rPr>
              <w:t>Gavusiojo parašas</w:t>
            </w:r>
          </w:p>
        </w:tc>
        <w:tc>
          <w:tcPr>
            <w:tcW w:w="2835" w:type="dxa"/>
          </w:tcPr>
          <w:p w14:paraId="64209E50" w14:textId="77777777" w:rsidR="00BA0B79" w:rsidRPr="001A7293" w:rsidRDefault="00BA0B79" w:rsidP="00C716ED">
            <w:pPr>
              <w:jc w:val="center"/>
              <w:rPr>
                <w:lang w:val="lt-LT"/>
              </w:rPr>
            </w:pPr>
            <w:r w:rsidRPr="001A7293">
              <w:rPr>
                <w:lang w:val="lt-LT"/>
              </w:rPr>
              <w:t>Pastabos</w:t>
            </w:r>
          </w:p>
        </w:tc>
      </w:tr>
      <w:tr w:rsidR="00BA0B79" w:rsidRPr="001A7293" w14:paraId="64209E5A" w14:textId="77777777" w:rsidTr="001F36AE">
        <w:tc>
          <w:tcPr>
            <w:tcW w:w="1985" w:type="dxa"/>
          </w:tcPr>
          <w:p w14:paraId="64209E52" w14:textId="5C939A20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53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41C4DFB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54" w14:textId="7E774CA9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5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58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5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63" w14:textId="77777777" w:rsidTr="001F36AE">
        <w:tc>
          <w:tcPr>
            <w:tcW w:w="1985" w:type="dxa"/>
          </w:tcPr>
          <w:p w14:paraId="64209E5B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5C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4C32D00D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5D" w14:textId="38C72DBF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5E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61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62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6C" w14:textId="77777777" w:rsidTr="001F36AE">
        <w:tc>
          <w:tcPr>
            <w:tcW w:w="1985" w:type="dxa"/>
          </w:tcPr>
          <w:p w14:paraId="64209E64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6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2C3C6F9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66" w14:textId="5464707E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6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6A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6B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75" w14:textId="77777777" w:rsidTr="001F36AE">
        <w:tc>
          <w:tcPr>
            <w:tcW w:w="1985" w:type="dxa"/>
          </w:tcPr>
          <w:p w14:paraId="64209E6D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6E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5C6EE05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6F" w14:textId="259190DB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70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73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74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7E" w14:textId="77777777" w:rsidTr="001F36AE">
        <w:tc>
          <w:tcPr>
            <w:tcW w:w="1985" w:type="dxa"/>
          </w:tcPr>
          <w:p w14:paraId="64209E7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7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6660EB6E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78" w14:textId="24A1986A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7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7C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7D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87" w14:textId="77777777" w:rsidTr="001F36AE">
        <w:tc>
          <w:tcPr>
            <w:tcW w:w="1985" w:type="dxa"/>
          </w:tcPr>
          <w:p w14:paraId="64209E7F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80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1505E2C4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81" w14:textId="2F34BB65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82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8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8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90" w14:textId="77777777" w:rsidTr="001F36AE">
        <w:tc>
          <w:tcPr>
            <w:tcW w:w="1985" w:type="dxa"/>
          </w:tcPr>
          <w:p w14:paraId="64209E88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8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32A77D73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8A" w14:textId="1DD94136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8B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8E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8F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99" w14:textId="77777777" w:rsidTr="001F36AE">
        <w:tc>
          <w:tcPr>
            <w:tcW w:w="1985" w:type="dxa"/>
          </w:tcPr>
          <w:p w14:paraId="64209E91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92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196AE28F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93" w14:textId="5E846D88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94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9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98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A2" w14:textId="77777777" w:rsidTr="001F36AE">
        <w:tc>
          <w:tcPr>
            <w:tcW w:w="1985" w:type="dxa"/>
          </w:tcPr>
          <w:p w14:paraId="64209E9A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9B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05F1B67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9C" w14:textId="34824DDC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9D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A0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A1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AB" w14:textId="77777777" w:rsidTr="001F36AE">
        <w:tc>
          <w:tcPr>
            <w:tcW w:w="1985" w:type="dxa"/>
          </w:tcPr>
          <w:p w14:paraId="64209EA3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A4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5D519E9C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A5" w14:textId="24F16F90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A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A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AA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B4" w14:textId="77777777" w:rsidTr="001F36AE">
        <w:tc>
          <w:tcPr>
            <w:tcW w:w="1985" w:type="dxa"/>
          </w:tcPr>
          <w:p w14:paraId="64209EAC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AD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40EB4FE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AE" w14:textId="1F3EA276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AF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B2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B3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BD" w14:textId="77777777" w:rsidTr="001F36AE">
        <w:tc>
          <w:tcPr>
            <w:tcW w:w="1985" w:type="dxa"/>
          </w:tcPr>
          <w:p w14:paraId="64209EB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B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2585DB6F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B7" w14:textId="1E650BE4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B8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BB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BC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C6" w14:textId="77777777" w:rsidTr="001F36AE">
        <w:tc>
          <w:tcPr>
            <w:tcW w:w="1985" w:type="dxa"/>
          </w:tcPr>
          <w:p w14:paraId="64209EBE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BF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7EA38DD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C0" w14:textId="1B3FEE3E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C1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C4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C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CF" w14:textId="77777777" w:rsidTr="001F36AE">
        <w:tc>
          <w:tcPr>
            <w:tcW w:w="1985" w:type="dxa"/>
          </w:tcPr>
          <w:p w14:paraId="64209EC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C8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19B3553B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C9" w14:textId="6385A90D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CA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CD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CE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D8" w14:textId="77777777" w:rsidTr="001F36AE">
        <w:tc>
          <w:tcPr>
            <w:tcW w:w="1985" w:type="dxa"/>
          </w:tcPr>
          <w:p w14:paraId="64209ED0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D1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247AAAE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D2" w14:textId="0FD9756E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D3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D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D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E1" w14:textId="77777777" w:rsidTr="001F36AE">
        <w:tc>
          <w:tcPr>
            <w:tcW w:w="1985" w:type="dxa"/>
          </w:tcPr>
          <w:p w14:paraId="64209ED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DA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01A128E8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DB" w14:textId="10FAD3EF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DC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DF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E0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EA" w14:textId="77777777" w:rsidTr="001F36AE">
        <w:tc>
          <w:tcPr>
            <w:tcW w:w="1985" w:type="dxa"/>
          </w:tcPr>
          <w:p w14:paraId="64209EE2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E3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20FD28D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E4" w14:textId="1EAAFEC9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E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E8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E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F3" w14:textId="77777777" w:rsidTr="001F36AE">
        <w:tc>
          <w:tcPr>
            <w:tcW w:w="1985" w:type="dxa"/>
          </w:tcPr>
          <w:p w14:paraId="64209EEB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EC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4312F3E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ED" w14:textId="2B14411E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EE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F1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F2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EFC" w14:textId="77777777" w:rsidTr="001F36AE">
        <w:tc>
          <w:tcPr>
            <w:tcW w:w="1985" w:type="dxa"/>
          </w:tcPr>
          <w:p w14:paraId="64209EF4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F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7A69E4E8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F6" w14:textId="4923B880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EF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EFA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EFB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F05" w14:textId="77777777" w:rsidTr="001F36AE">
        <w:tc>
          <w:tcPr>
            <w:tcW w:w="1985" w:type="dxa"/>
          </w:tcPr>
          <w:p w14:paraId="64209EFD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EFE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7846279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EFF" w14:textId="4B7F9363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F00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F03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F04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64209F0E" w14:textId="77777777" w:rsidTr="001F36AE">
        <w:tc>
          <w:tcPr>
            <w:tcW w:w="1985" w:type="dxa"/>
          </w:tcPr>
          <w:p w14:paraId="64209F0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64209F0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0B01324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64209F08" w14:textId="3669918A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64209F0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64209F0C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64209F0D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  <w:tr w:rsidR="00BA0B79" w:rsidRPr="001A7293" w14:paraId="4DECB609" w14:textId="77777777" w:rsidTr="001F36AE">
        <w:tc>
          <w:tcPr>
            <w:tcW w:w="1985" w:type="dxa"/>
          </w:tcPr>
          <w:p w14:paraId="48458049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276" w:type="dxa"/>
          </w:tcPr>
          <w:p w14:paraId="2D5758E5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426" w:type="dxa"/>
          </w:tcPr>
          <w:p w14:paraId="3EC31550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3251" w:type="dxa"/>
          </w:tcPr>
          <w:p w14:paraId="0AFA2402" w14:textId="47F28AC9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127" w:type="dxa"/>
          </w:tcPr>
          <w:p w14:paraId="394419E6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1984" w:type="dxa"/>
          </w:tcPr>
          <w:p w14:paraId="35CE1007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  <w:tc>
          <w:tcPr>
            <w:tcW w:w="2835" w:type="dxa"/>
          </w:tcPr>
          <w:p w14:paraId="3D49A932" w14:textId="77777777" w:rsidR="00BA0B79" w:rsidRPr="001A7293" w:rsidRDefault="00BA0B79" w:rsidP="002A37A9">
            <w:pPr>
              <w:rPr>
                <w:sz w:val="32"/>
                <w:lang w:val="lt-LT"/>
              </w:rPr>
            </w:pPr>
          </w:p>
        </w:tc>
      </w:tr>
    </w:tbl>
    <w:p w14:paraId="64209F18" w14:textId="77777777" w:rsidR="00423FCE" w:rsidRDefault="00423FCE" w:rsidP="00D47EFD">
      <w:pPr>
        <w:rPr>
          <w:lang w:val="lt-LT"/>
        </w:rPr>
      </w:pPr>
    </w:p>
    <w:p w14:paraId="32875C00" w14:textId="77777777" w:rsidR="00243A3D" w:rsidRDefault="00243A3D" w:rsidP="00D47EFD">
      <w:pPr>
        <w:rPr>
          <w:lang w:val="lt-LT"/>
        </w:rPr>
      </w:pPr>
    </w:p>
    <w:p w14:paraId="0DE13462" w14:textId="00BD07FA" w:rsidR="00243A3D" w:rsidRPr="001A7293" w:rsidRDefault="00243A3D" w:rsidP="00D47EFD">
      <w:pPr>
        <w:rPr>
          <w:lang w:val="lt-LT"/>
        </w:rPr>
      </w:pPr>
      <w:r>
        <w:rPr>
          <w:lang w:val="lt-LT"/>
        </w:rPr>
        <w:t>(Pareigų pavadinimas)</w:t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(Vardas ir pavardė)</w:t>
      </w:r>
    </w:p>
    <w:sectPr w:rsidR="00243A3D" w:rsidRPr="001A7293" w:rsidSect="00F634DA">
      <w:pgSz w:w="16838" w:h="11906" w:orient="landscape"/>
      <w:pgMar w:top="993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9"/>
    <w:rsid w:val="000164E9"/>
    <w:rsid w:val="0005019B"/>
    <w:rsid w:val="00073752"/>
    <w:rsid w:val="000E0084"/>
    <w:rsid w:val="001A0DB0"/>
    <w:rsid w:val="001A7293"/>
    <w:rsid w:val="001B3704"/>
    <w:rsid w:val="001F36AE"/>
    <w:rsid w:val="00227066"/>
    <w:rsid w:val="00243A3D"/>
    <w:rsid w:val="00261E06"/>
    <w:rsid w:val="00295CF3"/>
    <w:rsid w:val="002F7D86"/>
    <w:rsid w:val="00300DC9"/>
    <w:rsid w:val="0033353D"/>
    <w:rsid w:val="003559E1"/>
    <w:rsid w:val="003B0A18"/>
    <w:rsid w:val="00403A04"/>
    <w:rsid w:val="00423FCE"/>
    <w:rsid w:val="00446EAD"/>
    <w:rsid w:val="004621E9"/>
    <w:rsid w:val="00471A0D"/>
    <w:rsid w:val="00487DE0"/>
    <w:rsid w:val="004F584D"/>
    <w:rsid w:val="005769C4"/>
    <w:rsid w:val="006C7D14"/>
    <w:rsid w:val="00746F58"/>
    <w:rsid w:val="00795059"/>
    <w:rsid w:val="007C23DA"/>
    <w:rsid w:val="007E262F"/>
    <w:rsid w:val="00A92E4A"/>
    <w:rsid w:val="00AA62A4"/>
    <w:rsid w:val="00AE78C6"/>
    <w:rsid w:val="00AF2931"/>
    <w:rsid w:val="00B07649"/>
    <w:rsid w:val="00BA0B79"/>
    <w:rsid w:val="00BA7050"/>
    <w:rsid w:val="00BC7675"/>
    <w:rsid w:val="00C00711"/>
    <w:rsid w:val="00C436AE"/>
    <w:rsid w:val="00C716ED"/>
    <w:rsid w:val="00CE6A5F"/>
    <w:rsid w:val="00CF79A0"/>
    <w:rsid w:val="00D47EFD"/>
    <w:rsid w:val="00E31EAD"/>
    <w:rsid w:val="00E57B0C"/>
    <w:rsid w:val="00EB1A1F"/>
    <w:rsid w:val="00F32703"/>
    <w:rsid w:val="00F42C2A"/>
    <w:rsid w:val="00F634DA"/>
    <w:rsid w:val="00F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9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21E9"/>
    <w:pPr>
      <w:keepNext/>
      <w:jc w:val="center"/>
      <w:outlineLvl w:val="0"/>
    </w:pPr>
    <w:rPr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1E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rsid w:val="004621E9"/>
    <w:pPr>
      <w:jc w:val="center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4621E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4621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621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formatted">
    <w:name w:val="Preformatted"/>
    <w:basedOn w:val="Normal"/>
    <w:rsid w:val="003335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BC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7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621E9"/>
    <w:pPr>
      <w:keepNext/>
      <w:jc w:val="center"/>
      <w:outlineLvl w:val="0"/>
    </w:pPr>
    <w:rPr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1E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rsid w:val="004621E9"/>
    <w:pPr>
      <w:jc w:val="center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4621E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4621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621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formatted">
    <w:name w:val="Preformatted"/>
    <w:basedOn w:val="Normal"/>
    <w:rsid w:val="003335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BC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Germanas</dc:creator>
  <cp:lastModifiedBy>RIST</cp:lastModifiedBy>
  <cp:revision>2</cp:revision>
  <dcterms:created xsi:type="dcterms:W3CDTF">2015-01-16T09:23:00Z</dcterms:created>
  <dcterms:modified xsi:type="dcterms:W3CDTF">2015-01-16T09:23:00Z</dcterms:modified>
</cp:coreProperties>
</file>