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90A7D" w:rsidTr="00ED20EF">
        <w:tc>
          <w:tcPr>
            <w:tcW w:w="5245" w:type="dxa"/>
          </w:tcPr>
          <w:p w:rsidR="00990A7D" w:rsidRDefault="00990A7D" w:rsidP="009B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0A7D" w:rsidRPr="00764EBD" w:rsidRDefault="00990A7D" w:rsidP="009B096A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eastAsia="Times New Roman" w:hAnsi="Times New Roman" w:cs="Times New Roman"/>
              </w:rPr>
              <w:t>Nekilnojam</w:t>
            </w:r>
            <w:r w:rsidR="00990E9C" w:rsidRPr="00764EBD">
              <w:rPr>
                <w:rFonts w:ascii="Times New Roman" w:eastAsia="Times New Roman" w:hAnsi="Times New Roman" w:cs="Times New Roman"/>
              </w:rPr>
              <w:t>ojo turto objektų kadastrinių</w:t>
            </w:r>
          </w:p>
        </w:tc>
      </w:tr>
      <w:tr w:rsidR="00990A7D" w:rsidTr="00ED20EF">
        <w:tc>
          <w:tcPr>
            <w:tcW w:w="5245" w:type="dxa"/>
          </w:tcPr>
          <w:p w:rsidR="00990A7D" w:rsidRDefault="00990A7D" w:rsidP="009B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0A7D" w:rsidRPr="00764EBD" w:rsidRDefault="00990E9C" w:rsidP="009B096A">
            <w:pPr>
              <w:rPr>
                <w:rFonts w:ascii="Times New Roman" w:eastAsia="Times New Roman" w:hAnsi="Times New Roman" w:cs="Times New Roman"/>
              </w:rPr>
            </w:pPr>
            <w:r w:rsidRPr="00764EBD">
              <w:rPr>
                <w:rFonts w:ascii="Times New Roman" w:eastAsia="Times New Roman" w:hAnsi="Times New Roman" w:cs="Times New Roman"/>
              </w:rPr>
              <w:t>matavimų ir kadastro duomenų surinkimo</w:t>
            </w:r>
          </w:p>
          <w:p w:rsidR="00990E9C" w:rsidRPr="00764EBD" w:rsidRDefault="00990E9C" w:rsidP="009B096A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eastAsia="Times New Roman" w:hAnsi="Times New Roman" w:cs="Times New Roman"/>
              </w:rPr>
              <w:t>bei tikslinimo taisyklių</w:t>
            </w:r>
          </w:p>
        </w:tc>
      </w:tr>
      <w:tr w:rsidR="00990A7D" w:rsidTr="00ED20EF">
        <w:tc>
          <w:tcPr>
            <w:tcW w:w="5245" w:type="dxa"/>
          </w:tcPr>
          <w:p w:rsidR="00990A7D" w:rsidRPr="00182319" w:rsidRDefault="00990A7D" w:rsidP="009B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90A7D" w:rsidRPr="00764EBD" w:rsidRDefault="00903D22" w:rsidP="00C13097">
            <w:pPr>
              <w:rPr>
                <w:rFonts w:ascii="Times New Roman" w:eastAsia="Times New Roman" w:hAnsi="Times New Roman" w:cs="Times New Roman"/>
              </w:rPr>
            </w:pPr>
            <w:r w:rsidRPr="00764EBD">
              <w:rPr>
                <w:rFonts w:ascii="Times New Roman" w:eastAsia="Times New Roman" w:hAnsi="Times New Roman" w:cs="Times New Roman"/>
              </w:rPr>
              <w:t>10</w:t>
            </w:r>
            <w:r w:rsidR="00990A7D" w:rsidRPr="00764EBD">
              <w:rPr>
                <w:rFonts w:ascii="Times New Roman" w:eastAsia="Times New Roman" w:hAnsi="Times New Roman" w:cs="Times New Roman"/>
              </w:rPr>
              <w:t xml:space="preserve"> priedas</w:t>
            </w:r>
          </w:p>
          <w:p w:rsidR="003373C5" w:rsidRPr="00764EBD" w:rsidRDefault="003373C5" w:rsidP="00C13097">
            <w:pPr>
              <w:rPr>
                <w:rFonts w:ascii="Times New Roman" w:hAnsi="Times New Roman" w:cs="Times New Roman"/>
              </w:rPr>
            </w:pPr>
          </w:p>
        </w:tc>
      </w:tr>
    </w:tbl>
    <w:p w:rsidR="00E23D20" w:rsidRDefault="00E23D20" w:rsidP="00423A26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22A4F">
        <w:rPr>
          <w:rFonts w:ascii="Times New Roman" w:hAnsi="Times New Roman" w:cs="Times New Roman"/>
          <w:b/>
        </w:rPr>
        <w:t>(1</w:t>
      </w:r>
      <w:r w:rsidR="00AA46C2" w:rsidRPr="00C22A4F">
        <w:rPr>
          <w:rFonts w:ascii="Times New Roman" w:hAnsi="Times New Roman" w:cs="Times New Roman"/>
          <w:b/>
        </w:rPr>
        <w:t>D</w:t>
      </w:r>
      <w:r w:rsidRPr="00C22A4F">
        <w:rPr>
          <w:rFonts w:ascii="Times New Roman" w:hAnsi="Times New Roman" w:cs="Times New Roman"/>
          <w:b/>
        </w:rPr>
        <w:t xml:space="preserve"> formos pavyzdys)</w:t>
      </w:r>
    </w:p>
    <w:p w:rsidR="00CB12C3" w:rsidRPr="00764EBD" w:rsidRDefault="00CB12C3" w:rsidP="00CB12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 </w:t>
      </w:r>
      <w:r w:rsidRPr="00764EBD">
        <w:rPr>
          <w:rFonts w:ascii="Times New Roman" w:hAnsi="Times New Roman" w:cs="Times New Roman"/>
          <w:sz w:val="18"/>
          <w:szCs w:val="18"/>
        </w:rPr>
        <w:t>(juridinio asmens ar kitos užsienio organizacijos pavadinimas, kodas, buveinės adresas, el. paštas, telefono Nr./</w:t>
      </w:r>
    </w:p>
    <w:p w:rsidR="00CB12C3" w:rsidRPr="00764EBD" w:rsidRDefault="00CB12C3" w:rsidP="00CB1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4EBD">
        <w:rPr>
          <w:rFonts w:ascii="Times New Roman" w:hAnsi="Times New Roman" w:cs="Times New Roman"/>
        </w:rPr>
        <w:t>_______________________________________________________________________________________</w:t>
      </w:r>
      <w:r w:rsidRPr="00764EBD">
        <w:rPr>
          <w:rFonts w:ascii="Times New Roman" w:hAnsi="Times New Roman" w:cs="Times New Roman"/>
          <w:sz w:val="18"/>
          <w:szCs w:val="18"/>
        </w:rPr>
        <w:t>matininko, atlikusio kadastrinius matavimus, vardas ir pavardė, kvalifikacijos pažymėjimo Nr.,</w:t>
      </w:r>
      <w:r w:rsidRPr="00764E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2C3" w:rsidRPr="00764EBD" w:rsidRDefault="00CB12C3" w:rsidP="00CB12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EBD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12C3" w:rsidRPr="00764EBD" w:rsidRDefault="00CB12C3" w:rsidP="00CB12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4EBD">
        <w:rPr>
          <w:rFonts w:ascii="Times New Roman" w:hAnsi="Times New Roman" w:cs="Times New Roman"/>
          <w:sz w:val="18"/>
          <w:szCs w:val="18"/>
        </w:rPr>
        <w:t xml:space="preserve">individualios veiklos pažymos ar verslo liudijimo Nr., adresas, </w:t>
      </w:r>
      <w:r w:rsidR="00A110A5" w:rsidRPr="00764EBD">
        <w:rPr>
          <w:rFonts w:ascii="Times New Roman" w:hAnsi="Times New Roman" w:cs="Times New Roman"/>
          <w:sz w:val="18"/>
          <w:szCs w:val="18"/>
        </w:rPr>
        <w:t xml:space="preserve">el. paštas, </w:t>
      </w:r>
      <w:r w:rsidRPr="00764EBD">
        <w:rPr>
          <w:rFonts w:ascii="Times New Roman" w:hAnsi="Times New Roman" w:cs="Times New Roman"/>
          <w:sz w:val="18"/>
          <w:szCs w:val="18"/>
        </w:rPr>
        <w:t>telefono Nr.)</w:t>
      </w:r>
    </w:p>
    <w:p w:rsidR="00CB12C3" w:rsidRPr="00C22A4F" w:rsidRDefault="00CB12C3" w:rsidP="00423A26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D2157" w:rsidRPr="00204AA9" w:rsidRDefault="00770FC9" w:rsidP="00213D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C2">
        <w:rPr>
          <w:rFonts w:ascii="Times New Roman" w:hAnsi="Times New Roman" w:cs="Times New Roman"/>
          <w:b/>
          <w:sz w:val="24"/>
          <w:szCs w:val="24"/>
        </w:rPr>
        <w:t>P</w:t>
      </w:r>
      <w:r w:rsidR="00AA46C2" w:rsidRPr="00AA46C2">
        <w:rPr>
          <w:rFonts w:ascii="Times New Roman" w:hAnsi="Times New Roman" w:cs="Times New Roman"/>
          <w:b/>
          <w:sz w:val="24"/>
          <w:szCs w:val="24"/>
        </w:rPr>
        <w:t>ATALPOS (BUTO)</w:t>
      </w:r>
      <w:r w:rsidR="00315B58" w:rsidRPr="00AA46C2">
        <w:rPr>
          <w:rFonts w:ascii="Times New Roman" w:hAnsi="Times New Roman" w:cs="Times New Roman"/>
          <w:b/>
          <w:sz w:val="24"/>
          <w:szCs w:val="24"/>
        </w:rPr>
        <w:t xml:space="preserve"> KADASTRO DUOMENYS</w:t>
      </w: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1701"/>
        <w:gridCol w:w="2551"/>
        <w:gridCol w:w="1667"/>
      </w:tblGrid>
      <w:tr w:rsidR="00A7280C" w:rsidRPr="0075488A" w:rsidTr="00EB747D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A7280C" w:rsidRPr="00EB747D" w:rsidRDefault="001F2539" w:rsidP="00EB7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7D">
              <w:rPr>
                <w:rFonts w:ascii="Times New Roman" w:hAnsi="Times New Roman" w:cs="Times New Roman"/>
                <w:b/>
                <w:sz w:val="24"/>
                <w:szCs w:val="24"/>
              </w:rPr>
              <w:t>Patalpos (buto)</w:t>
            </w:r>
            <w:r w:rsidR="00A7280C" w:rsidRPr="00EB7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kadastro duomenys</w:t>
            </w:r>
          </w:p>
        </w:tc>
      </w:tr>
      <w:tr w:rsidR="00ED23E1" w:rsidRPr="0075488A" w:rsidTr="000F073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E1" w:rsidRPr="00764EBD" w:rsidRDefault="00ED23E1" w:rsidP="00ED23E1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Adresas</w:t>
            </w:r>
          </w:p>
        </w:tc>
      </w:tr>
      <w:tr w:rsidR="00ED23E1" w:rsidRPr="0075488A" w:rsidTr="00690E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E1" w:rsidRPr="00764EBD" w:rsidRDefault="00ED23E1" w:rsidP="00ED23E1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Paskirtis</w:t>
            </w:r>
          </w:p>
        </w:tc>
      </w:tr>
      <w:tr w:rsidR="007A2B42" w:rsidRPr="0075488A" w:rsidTr="006B464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42" w:rsidRPr="00764EBD" w:rsidRDefault="007A2B42" w:rsidP="00ED23E1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Pavadinimas</w:t>
            </w:r>
          </w:p>
        </w:tc>
      </w:tr>
      <w:tr w:rsidR="00F07644" w:rsidRPr="0075488A" w:rsidTr="00735DB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4" w:rsidRPr="00764EBD" w:rsidRDefault="00F07644" w:rsidP="00ED23E1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Žymėjimas plane</w:t>
            </w:r>
          </w:p>
        </w:tc>
      </w:tr>
      <w:tr w:rsidR="00735DB2" w:rsidRPr="0075488A" w:rsidTr="00735DB2"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2" w:rsidRPr="00764EBD" w:rsidRDefault="00735DB2" w:rsidP="00ED23E1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Kadastro duomenų nustatymo data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2" w:rsidRPr="00764EBD" w:rsidRDefault="00735DB2" w:rsidP="00ED23E1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Unikalus Nr.</w:t>
            </w:r>
          </w:p>
        </w:tc>
      </w:tr>
      <w:tr w:rsidR="00735DB2" w:rsidRPr="0075488A" w:rsidTr="00735DB2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DB2" w:rsidRPr="00764EBD" w:rsidRDefault="00735DB2" w:rsidP="00ED23E1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Pastaba:</w:t>
            </w:r>
          </w:p>
          <w:p w:rsidR="00735DB2" w:rsidRPr="00764EBD" w:rsidRDefault="00735DB2" w:rsidP="00ED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DB2" w:rsidRPr="00764EBD" w:rsidRDefault="00735DB2" w:rsidP="00ED23E1">
            <w:pPr>
              <w:rPr>
                <w:rFonts w:ascii="Times New Roman" w:hAnsi="Times New Roman" w:cs="Times New Roman"/>
              </w:rPr>
            </w:pPr>
          </w:p>
        </w:tc>
      </w:tr>
      <w:tr w:rsidR="00F44AC5" w:rsidRPr="0075488A" w:rsidTr="00735DB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5" w:rsidRPr="00764EBD" w:rsidRDefault="00F44AC5" w:rsidP="00F44AC5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Aukštas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5" w:rsidRPr="00764EBD" w:rsidRDefault="00F44AC5" w:rsidP="00F4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5" w:rsidRPr="00764EBD" w:rsidRDefault="00E81C47" w:rsidP="00F44AC5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Vandentiekis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5" w:rsidRPr="00764EBD" w:rsidRDefault="00F44AC5" w:rsidP="00F44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4D7" w:rsidRPr="0075488A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Bendras plotas,  kv.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E81C4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Karštas vanduo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4D7" w:rsidRPr="0075488A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Gyvenamas plotas, kv.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Nuotekų šalinimas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4D7" w:rsidRPr="0075488A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Kambarių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E81C4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Dujos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4D7" w:rsidRPr="0075488A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Rūsys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Viryklė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4D7" w:rsidRPr="0075488A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Šildymas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Vonios kambarys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7" w:rsidRPr="00764EBD" w:rsidRDefault="001B34D7" w:rsidP="001B34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644" w:rsidRPr="00F07644" w:rsidRDefault="00F07644" w:rsidP="00EB747D">
      <w:pPr>
        <w:spacing w:after="0" w:line="240" w:lineRule="auto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   </w:t>
      </w:r>
    </w:p>
    <w:p w:rsidR="001B34D7" w:rsidRPr="00ED20EF" w:rsidRDefault="001B34D7" w:rsidP="00EB747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1701"/>
        <w:gridCol w:w="2551"/>
        <w:gridCol w:w="1558"/>
      </w:tblGrid>
      <w:tr w:rsidR="00364FCB" w:rsidRPr="00EB747D" w:rsidTr="00BC0770">
        <w:tc>
          <w:tcPr>
            <w:tcW w:w="9530" w:type="dxa"/>
            <w:gridSpan w:val="4"/>
            <w:tcBorders>
              <w:bottom w:val="single" w:sz="4" w:space="0" w:color="auto"/>
            </w:tcBorders>
          </w:tcPr>
          <w:p w:rsidR="00364FCB" w:rsidRPr="00EB747D" w:rsidRDefault="00364FCB" w:rsidP="00BC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7D">
              <w:rPr>
                <w:rFonts w:ascii="Times New Roman" w:hAnsi="Times New Roman" w:cs="Times New Roman"/>
                <w:b/>
                <w:sz w:val="24"/>
                <w:szCs w:val="24"/>
              </w:rPr>
              <w:t>Pastato, kuriame yra patalpa (butas), kadastro duomenys</w:t>
            </w:r>
          </w:p>
        </w:tc>
      </w:tr>
      <w:tr w:rsidR="006B6BE0" w:rsidRPr="00764EBD" w:rsidTr="004102EA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0" w:rsidRPr="00764EBD" w:rsidRDefault="006B6BE0" w:rsidP="006B6BE0">
            <w:pPr>
              <w:rPr>
                <w:rFonts w:ascii="Times New Roman" w:hAnsi="Times New Roman" w:cs="Times New Roman"/>
                <w:highlight w:val="yellow"/>
              </w:rPr>
            </w:pPr>
            <w:r w:rsidRPr="00764EBD">
              <w:rPr>
                <w:rFonts w:ascii="Times New Roman" w:hAnsi="Times New Roman" w:cs="Times New Roman"/>
              </w:rPr>
              <w:t>Paskirtis</w:t>
            </w:r>
          </w:p>
        </w:tc>
      </w:tr>
      <w:tr w:rsidR="006B6BE0" w:rsidRPr="00764EBD" w:rsidTr="00C02D62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0" w:rsidRPr="00764EBD" w:rsidRDefault="006B6BE0" w:rsidP="006B6BE0">
            <w:pPr>
              <w:rPr>
                <w:rFonts w:ascii="Times New Roman" w:hAnsi="Times New Roman" w:cs="Times New Roman"/>
                <w:highlight w:val="yellow"/>
              </w:rPr>
            </w:pPr>
            <w:r w:rsidRPr="00764EBD">
              <w:rPr>
                <w:rFonts w:ascii="Times New Roman" w:hAnsi="Times New Roman" w:cs="Times New Roman"/>
              </w:rPr>
              <w:t>Pavadinimas</w:t>
            </w:r>
          </w:p>
        </w:tc>
      </w:tr>
      <w:tr w:rsidR="003975ED" w:rsidRPr="00764EBD" w:rsidTr="00163C06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ED" w:rsidRPr="00764EBD" w:rsidRDefault="00735DB2" w:rsidP="006B6BE0">
            <w:pPr>
              <w:rPr>
                <w:rFonts w:ascii="Times New Roman" w:hAnsi="Times New Roman" w:cs="Times New Roman"/>
                <w:highlight w:val="yellow"/>
              </w:rPr>
            </w:pPr>
            <w:r w:rsidRPr="00764EBD">
              <w:rPr>
                <w:rFonts w:ascii="Times New Roman" w:hAnsi="Times New Roman" w:cs="Times New Roman"/>
              </w:rPr>
              <w:t>Žymėjimas plane</w:t>
            </w:r>
          </w:p>
        </w:tc>
      </w:tr>
      <w:tr w:rsidR="003975ED" w:rsidRPr="00764EBD" w:rsidTr="00216DB7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ED" w:rsidRPr="00764EBD" w:rsidRDefault="00735DB2" w:rsidP="006B6BE0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Unikalus Nr.</w:t>
            </w:r>
          </w:p>
        </w:tc>
      </w:tr>
      <w:tr w:rsidR="00792F28" w:rsidRPr="00764EBD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 xml:space="preserve">Statybos pradžios metai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 xml:space="preserve">Baigtumas, </w:t>
            </w:r>
            <w:r w:rsidRPr="00764EB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2F28" w:rsidRPr="00764EBD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Statybos pabaigos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Bendras plotas,  kv.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2F28" w:rsidRPr="00764EBD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Rekonstrukcijos pradžios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Tūris, kub.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2F28" w:rsidRPr="00764EBD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Rekonstrukcijos pabaigos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Aukštų skaičius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2F28" w:rsidRPr="00764EBD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Kapitalinio remonto pradžios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  <w:highlight w:val="yellow"/>
              </w:rPr>
            </w:pPr>
            <w:r w:rsidRPr="00764EBD">
              <w:rPr>
                <w:rFonts w:ascii="Times New Roman" w:hAnsi="Times New Roman" w:cs="Times New Roman"/>
              </w:rPr>
              <w:t>Sienos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2F28" w:rsidRPr="00764EBD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Kapitalinio remonto pabaigos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Koordinatė 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2F28" w:rsidRPr="00764EBD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Paprastojo remonto pradžios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Koordinatė 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2F28" w:rsidRPr="00764EBD" w:rsidTr="00ED20E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Paprastojo remonto pabaigos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rPr>
                <w:rFonts w:ascii="Times New Roman" w:hAnsi="Times New Roman" w:cs="Times New Roman"/>
              </w:rPr>
            </w:pPr>
            <w:r w:rsidRPr="00764EBD">
              <w:rPr>
                <w:rFonts w:ascii="Times New Roman" w:hAnsi="Times New Roman" w:cs="Times New Roman"/>
              </w:rPr>
              <w:t>Statinio kategorija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8" w:rsidRPr="00764EBD" w:rsidRDefault="00792F28" w:rsidP="00792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420"/>
        <w:gridCol w:w="1371"/>
        <w:gridCol w:w="1535"/>
        <w:gridCol w:w="1301"/>
        <w:gridCol w:w="560"/>
        <w:gridCol w:w="1445"/>
        <w:gridCol w:w="1492"/>
      </w:tblGrid>
      <w:tr w:rsidR="00364FCB" w:rsidRPr="00764EBD" w:rsidTr="006B6BE0">
        <w:trPr>
          <w:gridAfter w:val="1"/>
          <w:wAfter w:w="1492" w:type="dxa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  <w:p w:rsidR="00874C16" w:rsidRPr="00764EBD" w:rsidRDefault="00874C16" w:rsidP="00BC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</w:tr>
      <w:tr w:rsidR="00364FCB" w:rsidRPr="00764EBD" w:rsidTr="006B6BE0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D">
              <w:rPr>
                <w:rFonts w:ascii="Times New Roman" w:hAnsi="Times New Roman" w:cs="Times New Roman"/>
                <w:sz w:val="24"/>
                <w:szCs w:val="24"/>
              </w:rPr>
              <w:t>Matininkas, nustatęs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FCB" w:rsidRPr="00764EBD" w:rsidRDefault="00364FCB" w:rsidP="00BC0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</w:tr>
      <w:tr w:rsidR="00364FCB" w:rsidRPr="00764EBD" w:rsidTr="006B6BE0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D">
              <w:rPr>
                <w:rFonts w:ascii="Times New Roman" w:hAnsi="Times New Roman" w:cs="Times New Roman"/>
                <w:sz w:val="24"/>
                <w:szCs w:val="24"/>
              </w:rPr>
              <w:t>kadastro duomenis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EBD">
              <w:rPr>
                <w:rFonts w:ascii="Times New Roman" w:hAnsi="Times New Roman" w:cs="Times New Roman"/>
                <w:sz w:val="18"/>
                <w:szCs w:val="18"/>
              </w:rPr>
              <w:t>(parašas)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EBD">
              <w:rPr>
                <w:rFonts w:ascii="Times New Roman" w:hAnsi="Times New Roman" w:cs="Times New Roman"/>
                <w:sz w:val="18"/>
                <w:szCs w:val="18"/>
              </w:rPr>
              <w:t>(vardas ir pavardė)</w:t>
            </w:r>
          </w:p>
        </w:tc>
      </w:tr>
      <w:tr w:rsidR="00364FCB" w:rsidRPr="00764EBD" w:rsidTr="006B6BE0">
        <w:trPr>
          <w:gridAfter w:val="1"/>
          <w:wAfter w:w="1492" w:type="dxa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  <w:p w:rsidR="00874C16" w:rsidRPr="00764EBD" w:rsidRDefault="00874C16" w:rsidP="00BC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64FCB" w:rsidRPr="00764EBD" w:rsidRDefault="00364FCB" w:rsidP="00BC0770">
            <w:pPr>
              <w:rPr>
                <w:rFonts w:ascii="Times New Roman" w:hAnsi="Times New Roman" w:cs="Times New Roman"/>
              </w:rPr>
            </w:pPr>
          </w:p>
        </w:tc>
      </w:tr>
    </w:tbl>
    <w:p w:rsidR="00764EBD" w:rsidRDefault="00735DB2" w:rsidP="00735DB2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i/>
          <w:szCs w:val="24"/>
          <w:lang w:eastAsia="ar-SA"/>
        </w:rPr>
      </w:pPr>
      <w:r w:rsidRPr="00764EBD">
        <w:rPr>
          <w:rFonts w:ascii="Times New Roman" w:hAnsi="Times New Roman" w:cs="Times New Roman"/>
          <w:i/>
          <w:szCs w:val="24"/>
          <w:lang w:eastAsia="ar-SA"/>
        </w:rPr>
        <w:t xml:space="preserve"> </w:t>
      </w:r>
    </w:p>
    <w:p w:rsidR="00764EBD" w:rsidRDefault="00764EBD" w:rsidP="00735DB2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i/>
          <w:szCs w:val="24"/>
          <w:lang w:eastAsia="ar-SA"/>
        </w:rPr>
      </w:pPr>
    </w:p>
    <w:p w:rsidR="00F07644" w:rsidRPr="00764EBD" w:rsidRDefault="00735DB2" w:rsidP="00735DB2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i/>
          <w:szCs w:val="24"/>
          <w:lang w:eastAsia="ar-SA"/>
        </w:rPr>
      </w:pPr>
      <w:r w:rsidRPr="00764EBD">
        <w:rPr>
          <w:rFonts w:ascii="Times New Roman" w:hAnsi="Times New Roman" w:cs="Times New Roman"/>
          <w:i/>
          <w:szCs w:val="24"/>
          <w:lang w:eastAsia="ar-SA"/>
        </w:rPr>
        <w:t xml:space="preserve">  </w:t>
      </w:r>
      <w:r w:rsidR="00F07644" w:rsidRPr="00B827BD">
        <w:rPr>
          <w:rFonts w:ascii="Times New Roman" w:hAnsi="Times New Roman" w:cs="Times New Roman"/>
          <w:b/>
          <w:i/>
          <w:szCs w:val="24"/>
          <w:lang w:eastAsia="ar-SA"/>
        </w:rPr>
        <w:t>Pastaba.</w:t>
      </w:r>
      <w:r w:rsidR="00F07644" w:rsidRPr="00764EBD">
        <w:rPr>
          <w:rFonts w:ascii="Times New Roman" w:hAnsi="Times New Roman" w:cs="Times New Roman"/>
          <w:i/>
          <w:szCs w:val="24"/>
          <w:lang w:eastAsia="ar-SA"/>
        </w:rPr>
        <w:t xml:space="preserve"> Jei kurie nors duomenys nepildomi, atitinkamos eilutės gali būti ištrinamos.</w:t>
      </w:r>
    </w:p>
    <w:p w:rsidR="00FE40F5" w:rsidRPr="00764EBD" w:rsidRDefault="00FE40F5" w:rsidP="00364FCB">
      <w:pPr>
        <w:spacing w:after="0" w:line="300" w:lineRule="auto"/>
        <w:rPr>
          <w:rFonts w:ascii="Times New Roman" w:hAnsi="Times New Roman" w:cs="Times New Roman"/>
        </w:rPr>
      </w:pPr>
    </w:p>
    <w:sectPr w:rsidR="00FE40F5" w:rsidRPr="00764EBD" w:rsidSect="00C22A4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C1"/>
    <w:rsid w:val="0000656D"/>
    <w:rsid w:val="000065F5"/>
    <w:rsid w:val="0001663B"/>
    <w:rsid w:val="000243B2"/>
    <w:rsid w:val="00025166"/>
    <w:rsid w:val="00025333"/>
    <w:rsid w:val="0003150E"/>
    <w:rsid w:val="0004123E"/>
    <w:rsid w:val="00044300"/>
    <w:rsid w:val="00052CEB"/>
    <w:rsid w:val="00073872"/>
    <w:rsid w:val="00081020"/>
    <w:rsid w:val="00085FD9"/>
    <w:rsid w:val="00092052"/>
    <w:rsid w:val="000D2157"/>
    <w:rsid w:val="000D307B"/>
    <w:rsid w:val="000D7EB7"/>
    <w:rsid w:val="000E446B"/>
    <w:rsid w:val="000F527F"/>
    <w:rsid w:val="000F79EB"/>
    <w:rsid w:val="0010058B"/>
    <w:rsid w:val="00132221"/>
    <w:rsid w:val="00182319"/>
    <w:rsid w:val="00192F33"/>
    <w:rsid w:val="001B34D7"/>
    <w:rsid w:val="001B3522"/>
    <w:rsid w:val="001D569F"/>
    <w:rsid w:val="001E5000"/>
    <w:rsid w:val="001F0EB1"/>
    <w:rsid w:val="001F118B"/>
    <w:rsid w:val="001F2539"/>
    <w:rsid w:val="001F4989"/>
    <w:rsid w:val="00204AA9"/>
    <w:rsid w:val="00213D04"/>
    <w:rsid w:val="00240F6C"/>
    <w:rsid w:val="00254EE7"/>
    <w:rsid w:val="00267FE3"/>
    <w:rsid w:val="00276FE0"/>
    <w:rsid w:val="00281D65"/>
    <w:rsid w:val="00293A7D"/>
    <w:rsid w:val="00294E80"/>
    <w:rsid w:val="00296CF2"/>
    <w:rsid w:val="002A40F9"/>
    <w:rsid w:val="002D4CBE"/>
    <w:rsid w:val="002E27A2"/>
    <w:rsid w:val="002E7C9F"/>
    <w:rsid w:val="00315B58"/>
    <w:rsid w:val="00327835"/>
    <w:rsid w:val="003373C5"/>
    <w:rsid w:val="00347D93"/>
    <w:rsid w:val="00364FCB"/>
    <w:rsid w:val="00381C3C"/>
    <w:rsid w:val="00390288"/>
    <w:rsid w:val="003975ED"/>
    <w:rsid w:val="003A0C0C"/>
    <w:rsid w:val="003B3C9C"/>
    <w:rsid w:val="003E0E9B"/>
    <w:rsid w:val="003E2E83"/>
    <w:rsid w:val="00401407"/>
    <w:rsid w:val="00403B4A"/>
    <w:rsid w:val="00423A26"/>
    <w:rsid w:val="00434AA6"/>
    <w:rsid w:val="004404FF"/>
    <w:rsid w:val="00444AC1"/>
    <w:rsid w:val="0044718C"/>
    <w:rsid w:val="0046400D"/>
    <w:rsid w:val="00481315"/>
    <w:rsid w:val="004A6CB5"/>
    <w:rsid w:val="004B33B0"/>
    <w:rsid w:val="004D1299"/>
    <w:rsid w:val="004D1B9D"/>
    <w:rsid w:val="004D4857"/>
    <w:rsid w:val="005029DB"/>
    <w:rsid w:val="005107F3"/>
    <w:rsid w:val="00532600"/>
    <w:rsid w:val="00534BBE"/>
    <w:rsid w:val="00534FCB"/>
    <w:rsid w:val="00535FCA"/>
    <w:rsid w:val="00546494"/>
    <w:rsid w:val="00546E95"/>
    <w:rsid w:val="0056353E"/>
    <w:rsid w:val="00574C16"/>
    <w:rsid w:val="0057524A"/>
    <w:rsid w:val="00583B6B"/>
    <w:rsid w:val="00591B36"/>
    <w:rsid w:val="005A00CA"/>
    <w:rsid w:val="005C4F77"/>
    <w:rsid w:val="005D0DE6"/>
    <w:rsid w:val="005F6EAF"/>
    <w:rsid w:val="00600092"/>
    <w:rsid w:val="00631C33"/>
    <w:rsid w:val="00640C79"/>
    <w:rsid w:val="006508CD"/>
    <w:rsid w:val="0065444D"/>
    <w:rsid w:val="00661C4A"/>
    <w:rsid w:val="006A6292"/>
    <w:rsid w:val="006B1B22"/>
    <w:rsid w:val="006B6BE0"/>
    <w:rsid w:val="006E6B1E"/>
    <w:rsid w:val="006E6F11"/>
    <w:rsid w:val="007038C3"/>
    <w:rsid w:val="00706008"/>
    <w:rsid w:val="00714C50"/>
    <w:rsid w:val="00725C05"/>
    <w:rsid w:val="00735DB2"/>
    <w:rsid w:val="007443F7"/>
    <w:rsid w:val="007538BA"/>
    <w:rsid w:val="0075488A"/>
    <w:rsid w:val="00764EBD"/>
    <w:rsid w:val="00767564"/>
    <w:rsid w:val="00770FC9"/>
    <w:rsid w:val="00775C92"/>
    <w:rsid w:val="0077609B"/>
    <w:rsid w:val="00785AA8"/>
    <w:rsid w:val="00792F28"/>
    <w:rsid w:val="007966D6"/>
    <w:rsid w:val="007A2B42"/>
    <w:rsid w:val="007E73FD"/>
    <w:rsid w:val="008101A2"/>
    <w:rsid w:val="00844386"/>
    <w:rsid w:val="00853579"/>
    <w:rsid w:val="00874C16"/>
    <w:rsid w:val="00881138"/>
    <w:rsid w:val="00895ECF"/>
    <w:rsid w:val="008E775C"/>
    <w:rsid w:val="00903D22"/>
    <w:rsid w:val="00910E4F"/>
    <w:rsid w:val="00925613"/>
    <w:rsid w:val="009323F0"/>
    <w:rsid w:val="00941E66"/>
    <w:rsid w:val="00944F5E"/>
    <w:rsid w:val="00945643"/>
    <w:rsid w:val="00945E61"/>
    <w:rsid w:val="00954B8D"/>
    <w:rsid w:val="00974E95"/>
    <w:rsid w:val="00990A7D"/>
    <w:rsid w:val="00990E9C"/>
    <w:rsid w:val="009D7D5D"/>
    <w:rsid w:val="009E7FD6"/>
    <w:rsid w:val="009F0718"/>
    <w:rsid w:val="00A052E7"/>
    <w:rsid w:val="00A110A5"/>
    <w:rsid w:val="00A174FA"/>
    <w:rsid w:val="00A302A5"/>
    <w:rsid w:val="00A4120C"/>
    <w:rsid w:val="00A45611"/>
    <w:rsid w:val="00A46DDA"/>
    <w:rsid w:val="00A6517F"/>
    <w:rsid w:val="00A7280C"/>
    <w:rsid w:val="00A8142E"/>
    <w:rsid w:val="00A97175"/>
    <w:rsid w:val="00AA46C2"/>
    <w:rsid w:val="00AB1FF9"/>
    <w:rsid w:val="00AD1590"/>
    <w:rsid w:val="00B36B01"/>
    <w:rsid w:val="00B70AA6"/>
    <w:rsid w:val="00B827BD"/>
    <w:rsid w:val="00BD4056"/>
    <w:rsid w:val="00BF03FA"/>
    <w:rsid w:val="00C13097"/>
    <w:rsid w:val="00C15A06"/>
    <w:rsid w:val="00C1725B"/>
    <w:rsid w:val="00C20429"/>
    <w:rsid w:val="00C22A4F"/>
    <w:rsid w:val="00C23A05"/>
    <w:rsid w:val="00C24800"/>
    <w:rsid w:val="00C33633"/>
    <w:rsid w:val="00C33A02"/>
    <w:rsid w:val="00C42FBF"/>
    <w:rsid w:val="00C4412F"/>
    <w:rsid w:val="00C630FF"/>
    <w:rsid w:val="00C67DA1"/>
    <w:rsid w:val="00C8706B"/>
    <w:rsid w:val="00CA0ADD"/>
    <w:rsid w:val="00CA0D86"/>
    <w:rsid w:val="00CA3844"/>
    <w:rsid w:val="00CA49D3"/>
    <w:rsid w:val="00CB12C3"/>
    <w:rsid w:val="00CC1FD8"/>
    <w:rsid w:val="00CC6013"/>
    <w:rsid w:val="00CC6F66"/>
    <w:rsid w:val="00D048A5"/>
    <w:rsid w:val="00D055C4"/>
    <w:rsid w:val="00D54613"/>
    <w:rsid w:val="00D5493B"/>
    <w:rsid w:val="00D56D64"/>
    <w:rsid w:val="00D56E41"/>
    <w:rsid w:val="00D64B79"/>
    <w:rsid w:val="00D76969"/>
    <w:rsid w:val="00DA738F"/>
    <w:rsid w:val="00DB0D28"/>
    <w:rsid w:val="00DB284F"/>
    <w:rsid w:val="00DC0C61"/>
    <w:rsid w:val="00DE179E"/>
    <w:rsid w:val="00DF156B"/>
    <w:rsid w:val="00E0230C"/>
    <w:rsid w:val="00E11BDB"/>
    <w:rsid w:val="00E20F94"/>
    <w:rsid w:val="00E23D20"/>
    <w:rsid w:val="00E26B9D"/>
    <w:rsid w:val="00E550A8"/>
    <w:rsid w:val="00E81637"/>
    <w:rsid w:val="00E81C47"/>
    <w:rsid w:val="00E877DE"/>
    <w:rsid w:val="00E91586"/>
    <w:rsid w:val="00EA57EA"/>
    <w:rsid w:val="00EA6EC2"/>
    <w:rsid w:val="00EB0BDD"/>
    <w:rsid w:val="00EB747D"/>
    <w:rsid w:val="00EC32E6"/>
    <w:rsid w:val="00ED20EF"/>
    <w:rsid w:val="00ED23E1"/>
    <w:rsid w:val="00ED2A17"/>
    <w:rsid w:val="00EF0C59"/>
    <w:rsid w:val="00EF10B8"/>
    <w:rsid w:val="00F07644"/>
    <w:rsid w:val="00F14EE9"/>
    <w:rsid w:val="00F23A34"/>
    <w:rsid w:val="00F2441C"/>
    <w:rsid w:val="00F40FF3"/>
    <w:rsid w:val="00F44AC5"/>
    <w:rsid w:val="00F47156"/>
    <w:rsid w:val="00F5150B"/>
    <w:rsid w:val="00F51D68"/>
    <w:rsid w:val="00F54F03"/>
    <w:rsid w:val="00F64562"/>
    <w:rsid w:val="00F82AC2"/>
    <w:rsid w:val="00F84488"/>
    <w:rsid w:val="00F978C3"/>
    <w:rsid w:val="00FA29AC"/>
    <w:rsid w:val="00FB01B5"/>
    <w:rsid w:val="00FB3C27"/>
    <w:rsid w:val="00FE40F5"/>
    <w:rsid w:val="00FE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E2CD-36B0-4E31-B337-CC272FAF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2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05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prastojilentel"/>
    <w:next w:val="Lentelstinklelis"/>
    <w:uiPriority w:val="59"/>
    <w:rsid w:val="005029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prastojilentel"/>
    <w:next w:val="Lentelstinklelis"/>
    <w:uiPriority w:val="59"/>
    <w:rsid w:val="00F40F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2018-10-02T11:24:00Z</dcterms:created>
  <dc:creator>Alikas</dc:creator>
  <lastModifiedBy>nijolen</lastModifiedBy>
  <lastPrinted>2013-08-28T11:31:00Z</lastPrinted>
  <dcterms:modified xsi:type="dcterms:W3CDTF">2018-10-02T11:24:00Z</dcterms:modified>
  <revision>2</revision>
</coreProperties>
</file>