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9" w:rsidRDefault="005B4737" w:rsidP="005F4D74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 w:rsidR="004D3339">
        <w:tab/>
      </w:r>
      <w:r w:rsidRPr="005F4D74">
        <w:rPr>
          <w:rFonts w:ascii="Times New Roman" w:hAnsi="Times New Roman"/>
          <w:sz w:val="24"/>
          <w:szCs w:val="24"/>
        </w:rPr>
        <w:t>Hospitalinių infekcijų epidem</w:t>
      </w:r>
      <w:r w:rsidR="005F4D74">
        <w:rPr>
          <w:rFonts w:ascii="Times New Roman" w:hAnsi="Times New Roman"/>
          <w:sz w:val="24"/>
          <w:szCs w:val="24"/>
        </w:rPr>
        <w:t xml:space="preserve">iologinės </w:t>
      </w:r>
    </w:p>
    <w:p w:rsidR="005F4D74" w:rsidRDefault="004D3339" w:rsidP="005F4D74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4D74">
        <w:rPr>
          <w:rFonts w:ascii="Times New Roman" w:hAnsi="Times New Roman"/>
          <w:sz w:val="24"/>
          <w:szCs w:val="24"/>
        </w:rPr>
        <w:t xml:space="preserve">priežiūros </w:t>
      </w:r>
      <w:r w:rsidR="005B4737" w:rsidRPr="005F4D74">
        <w:rPr>
          <w:rFonts w:ascii="Times New Roman" w:hAnsi="Times New Roman"/>
          <w:sz w:val="24"/>
          <w:szCs w:val="24"/>
        </w:rPr>
        <w:t xml:space="preserve">tvarkos aprašo </w:t>
      </w:r>
    </w:p>
    <w:p w:rsidR="005F4D74" w:rsidRDefault="005F4D74" w:rsidP="005F4D74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3339">
        <w:rPr>
          <w:rFonts w:ascii="Times New Roman" w:hAnsi="Times New Roman"/>
          <w:sz w:val="24"/>
          <w:szCs w:val="24"/>
        </w:rPr>
        <w:tab/>
      </w:r>
      <w:r w:rsidR="00B2358C">
        <w:rPr>
          <w:rFonts w:ascii="Times New Roman" w:hAnsi="Times New Roman"/>
          <w:sz w:val="24"/>
          <w:szCs w:val="24"/>
        </w:rPr>
        <w:t>2</w:t>
      </w:r>
      <w:r w:rsidR="005B4737" w:rsidRPr="005F4D74">
        <w:rPr>
          <w:rFonts w:ascii="Times New Roman" w:hAnsi="Times New Roman"/>
          <w:sz w:val="24"/>
          <w:szCs w:val="24"/>
        </w:rPr>
        <w:t xml:space="preserve"> priedas</w:t>
      </w:r>
    </w:p>
    <w:p w:rsidR="004D3339" w:rsidRPr="005F4D74" w:rsidRDefault="004D3339" w:rsidP="005F4D74">
      <w:pPr>
        <w:pStyle w:val="Betarp"/>
        <w:rPr>
          <w:rFonts w:ascii="Times New Roman" w:hAnsi="Times New Roman"/>
          <w:sz w:val="24"/>
          <w:szCs w:val="24"/>
        </w:rPr>
      </w:pPr>
    </w:p>
    <w:p w:rsidR="005F4D74" w:rsidRPr="00F5364C" w:rsidRDefault="005F4D74" w:rsidP="005F4D7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5364C">
        <w:rPr>
          <w:rFonts w:ascii="Times New Roman" w:hAnsi="Times New Roman"/>
          <w:b/>
          <w:sz w:val="24"/>
          <w:szCs w:val="24"/>
        </w:rPr>
        <w:t xml:space="preserve">(Duomenų </w:t>
      </w:r>
      <w:r w:rsidR="00AF465C" w:rsidRPr="00F5364C">
        <w:rPr>
          <w:rFonts w:ascii="Times New Roman" w:hAnsi="Times New Roman"/>
          <w:b/>
          <w:sz w:val="24"/>
          <w:szCs w:val="24"/>
        </w:rPr>
        <w:t xml:space="preserve">apie ligoninę </w:t>
      </w:r>
      <w:r w:rsidRPr="00F5364C">
        <w:rPr>
          <w:rFonts w:ascii="Times New Roman" w:hAnsi="Times New Roman"/>
          <w:b/>
          <w:sz w:val="24"/>
          <w:szCs w:val="24"/>
        </w:rPr>
        <w:t>rinkimo forma)</w:t>
      </w:r>
    </w:p>
    <w:p w:rsidR="005F4D74" w:rsidRPr="00F5364C" w:rsidRDefault="005F4D74" w:rsidP="005F4D74">
      <w:pPr>
        <w:pStyle w:val="Betarp"/>
        <w:rPr>
          <w:rFonts w:ascii="Times New Roman" w:hAnsi="Times New Roman"/>
          <w:sz w:val="24"/>
          <w:szCs w:val="24"/>
        </w:rPr>
      </w:pPr>
    </w:p>
    <w:p w:rsidR="00A920EA" w:rsidRDefault="005F4D74" w:rsidP="003617BA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5364C">
        <w:rPr>
          <w:rFonts w:ascii="Times New Roman" w:hAnsi="Times New Roman"/>
          <w:b/>
          <w:sz w:val="24"/>
          <w:szCs w:val="24"/>
        </w:rPr>
        <w:t>HOSPITALINIŲ INFEKCIJŲ PAPLITIMO TYRIMAS.</w:t>
      </w:r>
    </w:p>
    <w:p w:rsidR="004C1A6A" w:rsidRDefault="005F4D74" w:rsidP="003617BA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F5364C">
        <w:rPr>
          <w:rFonts w:ascii="Times New Roman" w:hAnsi="Times New Roman"/>
          <w:b/>
          <w:sz w:val="24"/>
          <w:szCs w:val="24"/>
        </w:rPr>
        <w:t xml:space="preserve"> DUOMENYS APIE LIGONINĘ</w:t>
      </w:r>
    </w:p>
    <w:p w:rsidR="003617BA" w:rsidRPr="003617BA" w:rsidRDefault="003617BA" w:rsidP="003617BA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4C1A6A" w:rsidP="00AD064D">
            <w:pPr>
              <w:pStyle w:val="Betarp"/>
              <w:spacing w:line="360" w:lineRule="auto"/>
              <w:ind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>Ligoninės kodas: ___________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ab/>
            </w:r>
            <w:r w:rsidR="00E72351">
              <w:rPr>
                <w:rFonts w:ascii="Times New Roman" w:hAnsi="Times New Roman"/>
                <w:sz w:val="20"/>
                <w:szCs w:val="20"/>
              </w:rPr>
              <w:tab/>
              <w:t>Tyrimo data: nuo ____</w:t>
            </w:r>
            <w:r w:rsidR="00942642">
              <w:rPr>
                <w:rFonts w:ascii="Times New Roman" w:hAnsi="Times New Roman"/>
                <w:sz w:val="20"/>
                <w:szCs w:val="20"/>
              </w:rPr>
              <w:t>___-</w:t>
            </w:r>
            <w:r w:rsidR="00E72351">
              <w:rPr>
                <w:rFonts w:ascii="Times New Roman" w:hAnsi="Times New Roman"/>
                <w:sz w:val="20"/>
                <w:szCs w:val="20"/>
              </w:rPr>
              <w:t xml:space="preserve">____ </w:t>
            </w:r>
            <w:r w:rsidR="00942642">
              <w:rPr>
                <w:rFonts w:ascii="Times New Roman" w:hAnsi="Times New Roman"/>
                <w:sz w:val="20"/>
                <w:szCs w:val="20"/>
              </w:rPr>
              <w:t>-</w:t>
            </w:r>
            <w:r w:rsidR="00E72351">
              <w:rPr>
                <w:rFonts w:ascii="Times New Roman" w:hAnsi="Times New Roman"/>
                <w:sz w:val="20"/>
                <w:szCs w:val="20"/>
              </w:rPr>
              <w:t>____ iki: ____</w:t>
            </w:r>
            <w:r w:rsidR="00942642">
              <w:rPr>
                <w:rFonts w:ascii="Times New Roman" w:hAnsi="Times New Roman"/>
                <w:sz w:val="20"/>
                <w:szCs w:val="20"/>
              </w:rPr>
              <w:t>___-</w:t>
            </w:r>
            <w:r w:rsidR="00E72351">
              <w:rPr>
                <w:rFonts w:ascii="Times New Roman" w:hAnsi="Times New Roman"/>
                <w:sz w:val="20"/>
                <w:szCs w:val="20"/>
              </w:rPr>
              <w:t xml:space="preserve"> ____ </w:t>
            </w:r>
            <w:r w:rsidR="00942642">
              <w:rPr>
                <w:rFonts w:ascii="Times New Roman" w:hAnsi="Times New Roman"/>
                <w:sz w:val="20"/>
                <w:szCs w:val="20"/>
              </w:rPr>
              <w:t>-</w:t>
            </w:r>
            <w:r w:rsidR="00E72351">
              <w:rPr>
                <w:rFonts w:ascii="Times New Roman" w:hAnsi="Times New Roman"/>
                <w:sz w:val="20"/>
                <w:szCs w:val="20"/>
              </w:rPr>
              <w:t xml:space="preserve"> ____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Default="004D3339" w:rsidP="00D60218">
            <w:pPr>
              <w:pStyle w:val="Betarp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339">
              <w:rPr>
                <w:rFonts w:ascii="Times New Roman" w:hAnsi="Times New Roman"/>
                <w:sz w:val="20"/>
                <w:szCs w:val="20"/>
              </w:rPr>
              <w:t xml:space="preserve">Bendras lovų skaičius: _______    </w:t>
            </w:r>
            <w:r w:rsidR="00D60218">
              <w:rPr>
                <w:rFonts w:ascii="Times New Roman" w:hAnsi="Times New Roman"/>
                <w:sz w:val="20"/>
                <w:szCs w:val="20"/>
              </w:rPr>
              <w:t>Aktyvaus gydymo</w:t>
            </w:r>
            <w:r w:rsidR="00D60218" w:rsidRPr="004D3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3339">
              <w:rPr>
                <w:rFonts w:ascii="Times New Roman" w:hAnsi="Times New Roman"/>
                <w:sz w:val="20"/>
                <w:szCs w:val="20"/>
              </w:rPr>
              <w:t xml:space="preserve">lovų skaičius: ______ </w:t>
            </w:r>
            <w:r w:rsidR="00A94724">
              <w:rPr>
                <w:rFonts w:ascii="Times New Roman" w:hAnsi="Times New Roman"/>
                <w:sz w:val="20"/>
                <w:szCs w:val="20"/>
              </w:rPr>
              <w:t xml:space="preserve">    L</w:t>
            </w:r>
            <w:r w:rsidRPr="004D3339">
              <w:rPr>
                <w:rFonts w:ascii="Times New Roman" w:hAnsi="Times New Roman"/>
                <w:sz w:val="20"/>
                <w:szCs w:val="20"/>
              </w:rPr>
              <w:t>ovų skaičius</w:t>
            </w:r>
            <w:r w:rsidR="00A94724">
              <w:rPr>
                <w:rFonts w:ascii="Times New Roman" w:hAnsi="Times New Roman"/>
                <w:sz w:val="20"/>
                <w:szCs w:val="20"/>
              </w:rPr>
              <w:t xml:space="preserve"> RIT skyriuose</w:t>
            </w:r>
            <w:r w:rsidRPr="004D3339">
              <w:rPr>
                <w:rFonts w:ascii="Times New Roman" w:hAnsi="Times New Roman"/>
                <w:sz w:val="20"/>
                <w:szCs w:val="20"/>
              </w:rPr>
              <w:t>: _______</w:t>
            </w:r>
          </w:p>
          <w:p w:rsidR="00C81EA1" w:rsidRPr="004D3339" w:rsidRDefault="00C76600" w:rsidP="00D60218">
            <w:pPr>
              <w:pStyle w:val="Betarp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192405</wp:posOffset>
                      </wp:positionV>
                      <wp:extent cx="171450" cy="152400"/>
                      <wp:effectExtent l="6985" t="11430" r="12065" b="7620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48EF9C" id="Rectangle 32" o:spid="_x0000_s1026" style="position:absolute;margin-left:199.3pt;margin-top:15.15pt;width:13.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16MzIgIAAD0EAAAOAAAAZHJzL2Uyb0RvYy54bWysU9tuEzEQfUfiHyy/k700S9tVNlWVEoRU oKLwAY7Xu2vhG2Mnm/D1HXvTkAJPCD9YHs/4+MyZmcXNXiuyE+ClNQ0tZjklwnDbStM39NvX9Zsr SnxgpmXKGtHQg/D0Zvn61WJ0tSjtYFUrgCCI8fXoGjqE4Oos83wQmvmZdcKgs7OgWUAT+qwFNiK6 VlmZ52+z0ULrwHLhPd7eTU66TPhdJ3j43HVeBKIaitxC2iHtm7hnywWre2BukPxIg/0DC82kwU9P UHcsMLIF+QeUlhyst12Ycasz23WSi5QDZlPkv2XzODAnUi4ojncnmfz/g+Wfdg9AZNvQi4oSwzTW 6AuqxkyvBLkoo0Cj8zXGPboHiCl6d2/5d0+MXQ0YJm4B7DgI1iKtIsZnLx5Ew+NTshk/2hbh2TbY pNW+Ax0BUQWyTyU5nEoi9oFwvCwui3mFhePoKqpynqeSZax+fuzAh/fCahIPDQXknsDZ7t6HSIbV zyGJvFWyXUulkgH9ZqWA7Bh2xzqtxB9zPA9ThowNva7KKiG/8PlziDytv0FoGbDNldQNvToFsTqq 9s60qQkDk2o6I2VljjJG5aYKbGx7QBXBTj2MM4eHwcJPSkbs34b6H1sGghL1wWAlrov5PDZ8MubV ZYkGnHs25x5mOEI1NFAyHVdhGpKtA9kP+FORcjf2FqvXyaRsrOzE6kgWezQJfpynOATndor6NfXL JwAAAP//AwBQSwMEFAAGAAgAAAAhACS7V7/eAAAACQEAAA8AAABkcnMvZG93bnJldi54bWxMj01P wzAMhu9I/IfISNxYQrtNW2k6IdCQOG7dhZvbmLbQJFWTboVfjznBzR+PXj/Od7PtxZnG0Hmn4X6h QJCrvelco+FU7u82IEJEZ7D3jjR8UYBdcX2VY2b8xR3ofIyN4BAXMtTQxjhkUoa6JYth4QdyvHv3 o8XI7dhIM+KFw20vE6XW0mLn+EKLAz21VH8eJ6uh6pITfh/KF2W3+zS+zuXH9Pas9e3N/PgAItIc /2D41Wd1KNip8pMzQfQa0u1mzSgXKgXBwDJZ8aDSsFqmIItc/v+g+AEAAP//AwBQSwECLQAUAAYA CAAAACEAtoM4kv4AAADhAQAAEwAAAAAAAAAAAAAAAAAAAAAAW0NvbnRlbnRfVHlwZXNdLnhtbFBL AQItABQABgAIAAAAIQA4/SH/1gAAAJQBAAALAAAAAAAAAAAAAAAAAC8BAABfcmVscy8ucmVsc1BL AQItABQABgAIAAAAIQBS16MzIgIAAD0EAAAOAAAAAAAAAAAAAAAAAC4CAABkcnMvZTJvRG9jLnht bFBLAQItABQABgAIAAAAIQAku1e/3gAAAAkBAAAPAAAAAAAAAAAAAAAAAHwEAABkcnMvZG93bnJl di54bWxQSwUGAAAAAAQABADzAAAAhwUAAAAA 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192405</wp:posOffset>
                      </wp:positionV>
                      <wp:extent cx="171450" cy="152400"/>
                      <wp:effectExtent l="6985" t="11430" r="12065" b="7620"/>
                      <wp:wrapNone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EE5522" id="Rectangle 31" o:spid="_x0000_s1026" style="position:absolute;margin-left:146.05pt;margin-top:15.15pt;width:13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7aQfIgIAAD0EAAAOAAAAZHJzL2Uyb0RvYy54bWysU1Fv0zAQfkfiP1h+p0m6lm1R02nqKEIa MDH4Aa7jJBa2z5zdpuPX7+K0pQOeEH6wfL7z5+++u1vc7K1hO4VBg6t4Mck5U05CrV1b8W9f12+u OAtRuFoYcKriTyrwm+XrV4vel2oKHZhaISMQF8reV7yL0ZdZFmSnrAgT8MqRswG0IpKJbVaj6And mmya52+zHrD2CFKFQLd3o5MvE37TKBk/N01QkZmKE7eYdkz7Ztiz5UKULQrfaXmgIf6BhRXa0acn qDsRBdui/gPKaokQoIkTCTaDptFSpRwomyL/LZvHTniVciFxgj/JFP4frPy0e0Cm64pfzDhzwlKN vpBqwrVGsYtiEKj3oaS4R/+AQ4rB34P8HpiDVUdh6hYR+k6Jmmil+OzFg8EI9JRt+o9QE7zYRkha 7Ru0AyCpwPapJE+nkqh9ZJIui8tiNqfCSXIV8+ksTyXLRHl87DHE9wosGw4VR+KewMXuPkQiT6HH kEQejK7X2phkYLtZGWQ7Qd2xTmvIl56E8zDjWF/x6/l0npBf+MI5RJ7W3yCsjtTmRtuKX52CRDmo 9s7VqQmj0GY80//GEY2jcmMFNlA/kYoIYw/TzNGhA/zJWU/9W/HwYytQcWY+OKrEdTGbDQ2fjNn8 ckoGnns25x7hJEFVPHI2HldxHJKtR9129FORcndwS9VrdFJ24DeyOpClHk3qHeZpGIJzO0X9mvrl MwAAAP//AwBQSwMEFAAGAAgAAAAhAF+GykneAAAACQEAAA8AAABkcnMvZG93bnJldi54bWxMj8FO wzAMhu9IvENkJG4saQOIdk0nBBoSx627cEsb03Y0TtWkW+HpCSd2tP3p9/cXm8UO7IST7x0pSFYC GFLjTE+tgkO1vXsC5oMmowdHqOAbPWzK66tC58adaYenfWhZDCGfawVdCGPOuW86tNqv3IgUb59u sjrEcWq5mfQ5htuBp0I8cqt7ih86PeJLh83XfrYK6j496J9d9SZstpXhfamO88erUrc3y/MaWMAl /MPwpx/VoYxOtZvJeDYoSLM0iagCKSSwCMgki4tawcO9BF4W/LJB+QsAAP//AwBQSwECLQAUAAYA CAAAACEAtoM4kv4AAADhAQAAEwAAAAAAAAAAAAAAAAAAAAAAW0NvbnRlbnRfVHlwZXNdLnhtbFBL AQItABQABgAIAAAAIQA4/SH/1gAAAJQBAAALAAAAAAAAAAAAAAAAAC8BAABfcmVscy8ucmVsc1BL AQItABQABgAIAAAAIQAv7aQfIgIAAD0EAAAOAAAAAAAAAAAAAAAAAC4CAABkcnMvZTJvRG9jLnht bFBLAQItABQABgAIAAAAIQBfhspJ3gAAAAkBAAAPAAAAAAAAAAAAAAAAAHwEAABkcnMvZG93bnJl di54bWxQSwUGAAAAAAQABADzAAAAhwUAAAAA "/>
                  </w:pict>
                </mc:Fallback>
              </mc:AlternateContent>
            </w:r>
            <w:r w:rsidR="00C81EA1">
              <w:rPr>
                <w:rFonts w:ascii="Times New Roman" w:hAnsi="Times New Roman"/>
                <w:sz w:val="20"/>
                <w:szCs w:val="20"/>
              </w:rPr>
              <w:t>Užimtų lovų skaičius tyrimo dieną</w:t>
            </w:r>
            <w:r w:rsidR="009426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81EA1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23054E" w:rsidP="00484AFF">
            <w:pPr>
              <w:pStyle w:val="Betarp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 yra n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>eįtra</w:t>
            </w:r>
            <w:r w:rsidR="00A94724">
              <w:rPr>
                <w:rFonts w:ascii="Times New Roman" w:hAnsi="Times New Roman"/>
                <w:sz w:val="20"/>
                <w:szCs w:val="20"/>
              </w:rPr>
              <w:t>ukt</w:t>
            </w:r>
            <w:r w:rsidR="00874175">
              <w:rPr>
                <w:rFonts w:ascii="Times New Roman" w:hAnsi="Times New Roman"/>
                <w:sz w:val="20"/>
                <w:szCs w:val="20"/>
              </w:rPr>
              <w:t>ų</w:t>
            </w:r>
            <w:r w:rsidR="00A94724">
              <w:rPr>
                <w:rFonts w:ascii="Times New Roman" w:hAnsi="Times New Roman"/>
                <w:sz w:val="20"/>
                <w:szCs w:val="20"/>
              </w:rPr>
              <w:t xml:space="preserve"> skyrių į tyrimą? </w:t>
            </w:r>
            <w:r w:rsidR="00C81E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9472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C6B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94724" w:rsidRPr="0023054E">
              <w:rPr>
                <w:rFonts w:ascii="Times New Roman" w:hAnsi="Times New Roman"/>
                <w:sz w:val="20"/>
                <w:szCs w:val="20"/>
              </w:rPr>
              <w:t xml:space="preserve">Ne </w:t>
            </w:r>
            <w:r w:rsidR="004D3339" w:rsidRPr="0023054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2C6B3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D3339" w:rsidRPr="0023054E">
              <w:rPr>
                <w:rFonts w:ascii="Times New Roman" w:hAnsi="Times New Roman"/>
                <w:sz w:val="20"/>
                <w:szCs w:val="20"/>
              </w:rPr>
              <w:t xml:space="preserve"> Taip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4D3339" w:rsidP="004D3339">
            <w:pPr>
              <w:pStyle w:val="Betarp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339">
              <w:rPr>
                <w:rFonts w:ascii="Times New Roman" w:hAnsi="Times New Roman"/>
                <w:sz w:val="20"/>
                <w:szCs w:val="20"/>
              </w:rPr>
              <w:t xml:space="preserve">Jei </w:t>
            </w:r>
            <w:r w:rsidR="00AF465C">
              <w:rPr>
                <w:rFonts w:ascii="Times New Roman" w:hAnsi="Times New Roman"/>
                <w:sz w:val="20"/>
                <w:szCs w:val="20"/>
              </w:rPr>
              <w:t>„</w:t>
            </w:r>
            <w:r w:rsidRPr="004D3339">
              <w:rPr>
                <w:rFonts w:ascii="Times New Roman" w:hAnsi="Times New Roman"/>
                <w:sz w:val="20"/>
                <w:szCs w:val="20"/>
              </w:rPr>
              <w:t>Taip</w:t>
            </w:r>
            <w:r w:rsidR="00AF465C">
              <w:rPr>
                <w:rFonts w:ascii="Times New Roman" w:hAnsi="Times New Roman"/>
                <w:sz w:val="20"/>
                <w:szCs w:val="20"/>
              </w:rPr>
              <w:t>“, prašom išvardyti</w:t>
            </w:r>
            <w:r w:rsidRPr="004D3339">
              <w:rPr>
                <w:rFonts w:ascii="Times New Roman" w:hAnsi="Times New Roman"/>
                <w:sz w:val="20"/>
                <w:szCs w:val="20"/>
              </w:rPr>
              <w:t>: ____________________________________________________________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4D3339" w:rsidP="00AF465C">
            <w:pPr>
              <w:pStyle w:val="Betarp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339">
              <w:rPr>
                <w:rFonts w:ascii="Times New Roman" w:hAnsi="Times New Roman"/>
                <w:sz w:val="20"/>
                <w:szCs w:val="20"/>
              </w:rPr>
              <w:t>Lovų</w:t>
            </w:r>
            <w:r w:rsidR="00AF465C">
              <w:rPr>
                <w:rFonts w:ascii="Times New Roman" w:hAnsi="Times New Roman"/>
                <w:sz w:val="20"/>
                <w:szCs w:val="20"/>
              </w:rPr>
              <w:t>, įtrauktų į tyrimą, skaičius</w:t>
            </w:r>
            <w:r w:rsidR="00765E35">
              <w:rPr>
                <w:rFonts w:ascii="Times New Roman" w:hAnsi="Times New Roman"/>
                <w:sz w:val="20"/>
                <w:szCs w:val="20"/>
              </w:rPr>
              <w:t xml:space="preserve">:  ______  </w:t>
            </w:r>
            <w:r w:rsidR="00AF465C">
              <w:rPr>
                <w:rFonts w:ascii="Times New Roman" w:hAnsi="Times New Roman"/>
                <w:sz w:val="20"/>
                <w:szCs w:val="20"/>
              </w:rPr>
              <w:t xml:space="preserve">Tiriamų </w:t>
            </w:r>
            <w:r w:rsidRPr="004D3339">
              <w:rPr>
                <w:rFonts w:ascii="Times New Roman" w:hAnsi="Times New Roman"/>
                <w:sz w:val="20"/>
                <w:szCs w:val="20"/>
              </w:rPr>
              <w:t xml:space="preserve"> pacientų skaičius: ______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C76600" w:rsidP="00484AFF">
            <w:pPr>
              <w:pStyle w:val="Betarp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l="5715" t="12065" r="13335" b="6985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C21893" id="Rectangle 5" o:spid="_x0000_s1026" style="position:absolute;margin-left:273.45pt;margin-top:.2pt;width:13.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iB6pIQIAADwEAAAOAAAAZHJzL2Uyb0RvYy54bWysU1Fv0zAQfkfiP1h+p0m6lm1R02nqKEIa MDH4AVfHSSwc25zdpuXX7+x0pQOeEH6wfL7z5+++u1vc7HvNdhK9sqbixSTnTBpha2Xain/7un5z xZkPYGrQ1siKH6TnN8vXrxaDK+XUdlbXEhmBGF8OruJdCK7MMi862YOfWCcNORuLPQQysc1qhIHQ e51N8/xtNlisHVohvafbu9HJlwm/aaQIn5vGy8B0xYlbSDumfRP3bLmAskVwnRJHGvAPLHpQhj49 Qd1BALZF9QdUrwRab5swEbbPbNMoIVMOlE2R/5bNYwdOplxIHO9OMvn/Bys+7R6QqbriFxecGeip Rl9INTCtlmwe9RmcLyns0T1gzNC7eyu+e2bsqqMoeYtoh05CTayKGJ+9eBANT0/ZZvhoa0KHbbBJ qn2DfQQkEdg+VeRwqojcBybosrgsZnOqmyBXMZ/O8lSxDMrnxw59eC9tz+Kh4kjUEzjs7n2IZKB8 DknkrVb1WmmdDGw3K41sB9Qc67QSf8rxPEwbNlT8ej6dJ+QXPn8Okaf1N4heBepyrfqKX52CoIyq vTN16sEASo9noqzNUcao3FiBja0PpCLasYVp5OjQWfzJ2UDtW3H/YwsoOdMfDFXiupjNYr8nYza/ nJKB557NuQeMIKiKB87G4yqMM7J1qNqOfipS7sbeUvUalZSNlR1ZHclSiybBj+MUZ+DcTlG/hn75 BAAA//8DAFBLAwQUAAYACAAAACEAVMZhY9wAAAAHAQAADwAAAGRycy9kb3ducmV2LnhtbEyOQU+D QBCF7yb+h82YeLOLlFaLLI3R1MRjSy/eBhgBZWcJu7Tor3c86fHlvXzvy7az7dWJRt85NnC7iEAR V67uuDFwLHY396B8QK6xd0wGvsjDNr+8yDCt3Zn3dDqERgmEfYoG2hCGVGtftWTRL9xALN27Gy0G iWOj6xHPAre9jqNorS12LA8tDvTUUvV5mKyBsouP+L0vXiK72S3D61x8TG/PxlxfzY8PoALN4W8M v/qiDrk4lW7i2qvewCpZb2RqIAEl9epuKbE0ECcJ6DzT//3zHwAAAP//AwBQSwECLQAUAAYACAAA ACEAtoM4kv4AAADhAQAAEwAAAAAAAAAAAAAAAAAAAAAAW0NvbnRlbnRfVHlwZXNdLnhtbFBLAQIt ABQABgAIAAAAIQA4/SH/1gAAAJQBAAALAAAAAAAAAAAAAAAAAC8BAABfcmVscy8ucmVsc1BLAQIt ABQABgAIAAAAIQDuiB6pIQIAADwEAAAOAAAAAAAAAAAAAAAAAC4CAABkcnMvZTJvRG9jLnhtbFBL AQItABQABgAIAAAAIQBUxmFj3AAAAAcBAAAPAAAAAAAAAAAAAAAAAHsEAABkcnMvZG93bnJldi54 bWxQSwUGAAAAAAQABADzAAAAhAUAAAAA 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l="5715" t="12065" r="13335" b="6985"/>
                      <wp:wrapNone/>
                      <wp:docPr id="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F37A5F" id="Rectangle 4" o:spid="_x0000_s1026" style="position:absolute;margin-left:205.95pt;margin-top:.2pt;width:13.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UHKKIQIAADwEAAAOAAAAZHJzL2Uyb0RvYy54bWysU9tuEzEQfUfiHyy/k72Q0HaVTVWlBCEV qCh8gOP17lp4PWbsZFO+nrE3DSnwhPCD5fGMj8+cmVleHwbD9gq9BlvzYpZzpqyERtuu5l+/bF5d cuaDsI0wYFXNH5Xn16uXL5ajq1QJPZhGISMQ66vR1bwPwVVZ5mWvBuFn4JQlZws4iEAmdlmDYiT0 wWRlnr/JRsDGIUjlPd3eTk6+Svhtq2T41LZeBWZqTtxC2jHt27hnq6WoOhSu1/JIQ/wDi0FoS5+e oG5FEGyH+g+oQUsED22YSRgyaFstVcqBsiny37J56IVTKRcSx7uTTP7/wcqP+3tkuqn565IzKwaq 0WdSTdjOKDaP+ozOVxT24O4xZujdHchvnllY9xSlbhBh7JVoiFUR47NnD6Lh6Snbjh+gIXSxC5Ck OrQ4REASgR1SRR5PFVGHwCRdFhfFfEF1k+QqFuU8TxXLRPX02KEP7xQMLB5qjkQ9gYv9nQ+RjKie QhJ5MLrZaGOSgd12bZDtBTXHJq3En3I8DzOWjTW/WpSLhPzM588h8rT+BjHoQF1u9FDzy1OQqKJq b22TejAIbaYzUTb2KGNUbqrAFppHUhFhamEaOTr0gD84G6l9a+6/7wQqzsx7S5W4Kubz2O/JmC8u SjLw3LM99wgrCarmgbPpuA7TjOwc6q6nn4qUu4Ubql6rk7KxshOrI1lq0ST4cZziDJzbKerX0K9+ AgAA//8DAFBLAwQUAAYACAAAACEARJ8KKNsAAAAHAQAADwAAAGRycy9kb3ducmV2LnhtbEyOQU+D QBSE7yb+h80z8WYXKDEtsjRGUxOPLb14e8ATUPYtYZcW/fU+T3qbyUxmvny32EGdafK9YwPxKgJF XLum59bAqdzfbUD5gNzg4JgMfJGHXXF9lWPWuAsf6HwMrZIR9hka6EIYM6193ZFFv3IjsWTvbrIY xE6tbia8yLgddBJF99piz/LQ4UhPHdWfx9kaqPrkhN+H8iWy2/06vC7lx/z2bMztzfL4ACrQEv7K 8Isv6FAIU+VmbrwaDKRxvJWqCFASp+uN2MpAkqagi1z/5y9+AAAA//8DAFBLAQItABQABgAIAAAA IQC2gziS/gAAAOEBAAATAAAAAAAAAAAAAAAAAAAAAABbQ29udGVudF9UeXBlc10ueG1sUEsBAi0A FAAGAAgAAAAhADj9If/WAAAAlAEAAAsAAAAAAAAAAAAAAAAALwEAAF9yZWxzLy5yZWxzUEsBAi0A FAAGAAgAAAAhAAdQcoohAgAAPAQAAA4AAAAAAAAAAAAAAAAALgIAAGRycy9lMm9Eb2MueG1sUEsB Ai0AFAAGAAgAAAAhAESfCijbAAAABwEAAA8AAAAAAAAAAAAAAAAAewQAAGRycy9kb3ducmV2Lnht bFBLBQYAAAAABAAEAPMAAACDBQAAAAA= 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l="13335" t="12065" r="5715" b="6985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77F15D" id="Rectangle 2" o:spid="_x0000_s1026" style="position:absolute;margin-left:69.3pt;margin-top:.2pt;width:13.5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qPe7IQIAADwEAAAOAAAAZHJzL2Uyb0RvYy54bWysU9tuEzEQfUfiHyy/k72Q0HaVTVWlBCEV qCh8gOP17lp4PWbsZFO+nrE3DSnwhPCD5fGMj8+cmVleHwbD9gq9BlvzYpZzpqyERtuu5l+/bF5d cuaDsI0wYFXNH5Xn16uXL5ajq1QJPZhGISMQ66vR1bwPwVVZ5mWvBuFn4JQlZws4iEAmdlmDYiT0 wWRlnr/JRsDGIUjlPd3eTk6+Svhtq2T41LZeBWZqTtxC2jHt27hnq6WoOhSu1/JIQ/wDi0FoS5+e oG5FEGyH+g+oQUsED22YSRgyaFstVcqBsiny37J56IVTKRcSx7uTTP7/wcqP+3tkuqn564IzKwaq 0WdSTdjOKFZGfUbnKwp7cPcYM/TuDuQ3zyyse4pSN4gw9ko0xKqI8dmzB9Hw9JRtxw/QELrYBUhS HVocIiCJwA6pIo+niqhDYJIui4tivqC6SXIVi3Kep4plonp67NCHdwoGFg81R6KewMX+zodIRlRP IYk8GN1stDHJwG67Nsj2gppjk1biTzmehxnLxppfLcpFQn7m8+cQeVp/gxh0oC43eqj55SlIVFG1 t7ZJPRiENtOZKBt7lDEqN1VgC80jqYgwtTCNHB16wB+cjdS+NfffdwIVZ+a9pUpcFfN57PdkzBcX JRl47tmee4SVBFXzwNl0XIdpRnYOddfTT0XK3cINVa/VSdlY2YnVkSy1aBL8OE5xBs7tFPVr6Fc/ AQAA//8DAFBLAwQUAAYACAAAACEAMCTdFdsAAAAHAQAADwAAAGRycy9kb3ducmV2LnhtbEyOwU6D QBRF9yb+w+SZuLODFEmlDI3R1MRlSzfuHswTqMwMYYYW/XpfV3V5cm/uPflmNr040eg7ZxU8LiIQ ZGunO9soOJTbhxUIH9Bq7J0lBT/kYVPc3uSYaXe2OzrtQyN4xPoMFbQhDJmUvm7JoF+4gSxnX240 GBjHRuoRzzxuehlHUSoNdpYfWhzotaX6ez8ZBVUXH/B3V75H5nm7DB9zeZw+35S6v5tf1iACzeFa hos+q0PBTpWbrPaiZ16uUq4qSEBc4vSJsVIQJwnIIpf//Ys/AAAA//8DAFBLAQItABQABgAIAAAA IQC2gziS/gAAAOEBAAATAAAAAAAAAAAAAAAAAAAAAABbQ29udGVudF9UeXBlc10ueG1sUEsBAi0A FAAGAAgAAAAhADj9If/WAAAAlAEAAAsAAAAAAAAAAAAAAAAALwEAAF9yZWxzLy5yZWxzUEsBAi0A FAAGAAgAAAAhAO6o97shAgAAPAQAAA4AAAAAAAAAAAAAAAAALgIAAGRycy9lMm9Eb2MueG1sUEsB Ai0AFAAGAAgAAAAhADAk3RXbAAAABwEAAA8AAAAAAAAAAAAAAAAAewQAAGRycy9kb3ducmV2Lnht bFBLBQYAAAAABAAEAPMAAACDBQAAAAA= 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l="13335" t="12065" r="5715" b="6985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692194" id="Rectangle 3" o:spid="_x0000_s1026" style="position:absolute;margin-left:140.55pt;margin-top:.2pt;width:13.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cJuYIQIAADwEAAAOAAAAZHJzL2Uyb0RvYy54bWysU1Fv0zAQfkfiP1h+p0m6lm1R02nqKEIa MDH4AVfHSSwc25zdpuXX7+x0pQOeEH6wfL7z5+++u1vc7HvNdhK9sqbixSTnTBpha2Xain/7un5z xZkPYGrQ1siKH6TnN8vXrxaDK+XUdlbXEhmBGF8OruJdCK7MMi862YOfWCcNORuLPQQysc1qhIHQ e51N8/xtNlisHVohvafbu9HJlwm/aaQIn5vGy8B0xYlbSDumfRP3bLmAskVwnRJHGvAPLHpQhj49 Qd1BALZF9QdUrwRab5swEbbPbNMoIVMOlE2R/5bNYwdOplxIHO9OMvn/Bys+7R6QqbriFySPgZ5q 9IVUA9NqyS6iPoPzJYU9ugeMGXp3b8V3z4xddRQlbxHt0EmoiVUR47MXD6Lh6SnbDB9tTeiwDTZJ tW+wj4AkAtunihxOFZH7wARdFpfFbE7EBLmK+XSWp4plUD4/dujDe2l7Fg8VR6KewGF370MkA+Vz SCJvtarXSutkYLtZaWQ7oOZYp5X4U47nYdqwoeLX8+k8Ib/w+XOIPK2/QfQqUJdr1Vf86hQEZVTt nalTDwZQejwTZW2OMkblxgpsbH0gFdGOLUwjR4fO4k/OBmrfivsfW0DJmf5gqBLXxWwW+z0Zs/nl lAw892zOPWAEQVU8cDYeV2Gcka1D1Xb0U5FyN/aWqteopGys7MjqSJZaNAl+HKc4A+d2ivo19Msn AAAA//8DAFBLAwQUAAYACAAAACEANL+3LNsAAAAHAQAADwAAAGRycy9kb3ducmV2LnhtbEyOzU6D QBSF9018h8k1cdcOUGIQGRqjqYnLlm7cXZgRUOYOYYYWfXqvK7s8PznnK3aLHcTZTL53pCDeRCAM NU731Co4Vft1BsIHJI2DI6Pg23jYlTerAnPtLnQw52NoBY+Qz1FBF8KYS+mbzlj0Gzca4uzDTRYD y6mVesILj9tBJlF0Ly32xA8djua5M83XcbYK6j454c+heo3sw34b3pbqc35/Uerudnl6BBHMEv7L 8IfP6FAyU+1m0l4MCpIsjrmqIAXB8TbKWNbspynIspDX/OUvAAAA//8DAFBLAQItABQABgAIAAAA IQC2gziS/gAAAOEBAAATAAAAAAAAAAAAAAAAAAAAAABbQ29udGVudF9UeXBlc10ueG1sUEsBAi0A FAAGAAgAAAAhADj9If/WAAAAlAEAAAsAAAAAAAAAAAAAAAAALwEAAF9yZWxzLy5yZWxzUEsBAi0A FAAGAAgAAAAhAAdwm5ghAgAAPAQAAA4AAAAAAAAAAAAAAAAALgIAAGRycy9lMm9Eb2MueG1sUEsB Ai0AFAAGAAgAAAAhADS/tyzbAAAABwEAAA8AAAAAAAAAAAAAAAAAewQAAGRycy9kb3ducmV2Lnht bFBLBQYAAAAABAAEAPMAAACDBQAAAAA= "/>
                  </w:pict>
                </mc:Fallback>
              </mc:AlternateConten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 xml:space="preserve">Ligoninės lygis:   </w:t>
            </w:r>
            <w:r w:rsidR="00FF51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B4A9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F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 xml:space="preserve">Pirminis         </w:t>
            </w:r>
            <w:r w:rsidR="00FF518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 xml:space="preserve">Antrinis          </w:t>
            </w:r>
            <w:r w:rsidR="00FF518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 xml:space="preserve">Tretinis          </w:t>
            </w:r>
            <w:r w:rsidR="00FF51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862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>Specializuota, prašom patikslinti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4D3339" w:rsidP="004D3339">
            <w:pPr>
              <w:pStyle w:val="Betarp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339">
              <w:rPr>
                <w:rFonts w:ascii="Times New Roman" w:hAnsi="Times New Roman"/>
                <w:sz w:val="20"/>
                <w:szCs w:val="20"/>
              </w:rPr>
              <w:tab/>
            </w:r>
            <w:r w:rsidRPr="004D3339">
              <w:rPr>
                <w:rFonts w:ascii="Times New Roman" w:hAnsi="Times New Roman"/>
                <w:sz w:val="20"/>
                <w:szCs w:val="20"/>
              </w:rPr>
              <w:tab/>
            </w:r>
            <w:r w:rsidRPr="004D3339">
              <w:rPr>
                <w:rFonts w:ascii="Times New Roman" w:hAnsi="Times New Roman"/>
                <w:sz w:val="20"/>
                <w:szCs w:val="20"/>
              </w:rPr>
              <w:tab/>
              <w:t xml:space="preserve">                Specializacijos tipas: _____________________________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C76600" w:rsidP="004D3339">
            <w:pPr>
              <w:pStyle w:val="Betarp"/>
              <w:tabs>
                <w:tab w:val="left" w:pos="6930"/>
              </w:tabs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167005</wp:posOffset>
                      </wp:positionV>
                      <wp:extent cx="171450" cy="152400"/>
                      <wp:effectExtent l="6350" t="5080" r="12700" b="13970"/>
                      <wp:wrapNone/>
                      <wp:docPr id="2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65484F" id="Rectangle 36" o:spid="_x0000_s1026" style="position:absolute;margin-left:375.5pt;margin-top:13.15pt;width:13.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+FJIgIAAD0EAAAOAAAAZHJzL2Uyb0RvYy54bWysU9tuEzEQfUfiHyy/k72QtM0qm6pKCUIq UFH4gInXm7Xw2mbsZFO+vmNvGlLgCeEHy+MZH585M7O4PvSa7SV6ZU3Ni0nOmTTCNspsa/7t6/rN FWc+gGlAWyNr/ig9v16+frUYXCVL21ndSGQEYnw1uJp3Ibgqy7zoZA9+Yp005Gwt9hDIxG3WIAyE 3uuszPOLbLDYOLRCek+3t6OTLxN+20oRPretl4HpmhO3kHZM+ybu2XIB1RbBdUocacA/sOhBGfr0 BHULAdgO1R9QvRJovW3DRNg+s22rhEw5UDZF/ls2Dx04mXIhcbw7yeT/H6z4tL9Hppqal3PODPRU oy+kGpitluztRRRocL6iuAd3jzFF7+6s+O6ZsauOwuQNoh06CQ3RKmJ89uJBNDw9ZZvho20IHnbB Jq0OLfYRkFRgh1SSx1NJ5CEwQZfFZTGdUeEEuYpZOc1TyTKonh879OG9tD2Lh5ojcU/gsL/zIZKB 6jkkkbdaNWuldTJwu1lpZHug7linlfhTjudh2rCh5vNZOUvIL3z+HCJP628QvQrU5lr1Nb86BUEV VXtnmtSEAZQez0RZm6OMUbmxAhvbPJKKaMceppmjQ2fxJ2cD9W/N/Y8doORMfzBUiXkxncaGT8Z0 dlmSgeeezbkHjCComgfOxuMqjEOyc6i2Hf1UpNyNvaHqtSopGys7sjqSpR5Ngh/nKQ7BuZ2ifk39 8gkAAP//AwBQSwMEFAAGAAgAAAAhAJGKQF/fAAAACQEAAA8AAABkcnMvZG93bnJldi54bWxMj0FP g0AQhe8m/ofNmHizSyEtlTI0RlMTjy29eBvYLaDsLGGXFv31ric9vnkvb76X72bTi4seXWcZYbmI QGiureq4QTiV+4cNCOeJFfWWNcKXdrArbm9yypS98kFfjr4RoYRdRgit90Mmpatbbcgt7KA5eGc7 GvJBjo1UI11DuellHEVraajj8KGlQT+3uv48Tgah6uITfR/K18g87hP/Npcf0/sL4v3d/LQF4fXs /8Lwix/QoQhMlZ1YOdEjpKtl2OIR4nUCIgTSdBMOFcIqSkAWufy/oPgBAAD//wMAUEsBAi0AFAAG AAgAAAAhALaDOJL+AAAA4QEAABMAAAAAAAAAAAAAAAAAAAAAAFtDb250ZW50X1R5cGVzXS54bWxQ SwECLQAUAAYACAAAACEAOP0h/9YAAACUAQAACwAAAAAAAAAAAAAAAAAvAQAAX3JlbHMvLnJlbHNQ SwECLQAUAAYACAAAACEATTfhSSICAAA9BAAADgAAAAAAAAAAAAAAAAAuAgAAZHJzL2Uyb0RvYy54 bWxQSwECLQAUAAYACAAAACEAkYpAX98AAAAJAQAADwAAAAAAAAAAAAAAAAB8BAAAZHJzL2Rvd25y ZXYueG1sUEsFBgAAAAAEAAQA8wAAAIgFAAAAAA== 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167005</wp:posOffset>
                      </wp:positionV>
                      <wp:extent cx="171450" cy="152400"/>
                      <wp:effectExtent l="5715" t="5080" r="13335" b="13970"/>
                      <wp:wrapNone/>
                      <wp:docPr id="2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54844F" id="Rectangle 35" o:spid="_x0000_s1026" style="position:absolute;margin-left:265.95pt;margin-top:13.15pt;width:13.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DeZlIgIAAD0EAAAOAAAAZHJzL2Uyb0RvYy54bWysU9uO0zAQfUfiHyy/01xo2d2o6WrVpQhp gRULHzB1nMTCsc3Ybbp8PWOnW7rAEyIPliczPj5zznh5fRg020v0ypqaF7OcM2mEbZTpav71y+bV JWc+gGlAWyNr/ig9v169fLEcXSVL21vdSGQEYnw1upr3Ibgqy7zo5QB+Zp00lGwtDhAoxC5rEEZC H3RW5vmbbLTYOLRCek9/b6ckXyX8tpUifGpbLwPTNSduIa2Y1m1cs9USqg7B9UocacA/sBhAGbr0 BHULAdgO1R9QgxJovW3DTNghs22rhEw9UDdF/ls3Dz04mXohcbw7yeT/H6z4uL9Hppqal+SUgYE8 +kyqgem0ZK8XUaDR+YrqHtw9xha9u7Pim2fGrnsqkzeIduwlNESriPXZswMx8HSUbccPtiF42AWb tDq0OERAUoEdkiWPJ0vkITBBP4uLYr4g4wSlikU5z5NlGVRPhx368E7agcVNzZG4J3DY3/kQyUD1 VJLIW62ajdI6Bdht1xrZHmg6NulL/KnH8zJt2Fjzq0W5SMjPcv4cIk/f3yAGFWjMtRpqfnkqgiqq 9tY0aQgDKD3tibI2RxmjcpMDW9s8kopopxmmN0eb3uIPzkaa35r77ztAyZl+b8iJq2I+jwOfgvni oqQAzzPb8wwYQVA1D5xN23WYHsnOoep6uqlIvRt7Q+61KikbnZ1YHcnSjCbBj+8pPoLzOFX9evWr nwAAAP//AwBQSwMEFAAGAAgAAAAhANCHruTeAAAACQEAAA8AAABkcnMvZG93bnJldi54bWxMj01P g0AQhu9N/A+bMfHW7hZC0yJLYzQ18djSi7cBVkDZWcIuLfrrHU/2Nh9P3nkm28+2Fxcz+s6RhvVK gTBUubqjRsO5OCy3IHxAqrF3ZDR8Gw/7/G6RYVq7Kx3N5RQawSHkU9TQhjCkUvqqNRb9yg2GePfh RouB27GR9YhXDre9jJTaSIsd8YUWB/PcmurrNFkNZRed8edYvCq7O8ThbS4+p/cXrR/u56dHEMHM 4R+GP31Wh5ydSjdR7UWvIYnXO0Y1RJsYBANJsuVByYWKQeaZvP0g/wUAAP//AwBQSwECLQAUAAYA CAAAACEAtoM4kv4AAADhAQAAEwAAAAAAAAAAAAAAAAAAAAAAW0NvbnRlbnRfVHlwZXNdLnhtbFBL AQItABQABgAIAAAAIQA4/SH/1gAAAJQBAAALAAAAAAAAAAAAAAAAAC8BAABfcmVscy8ucmVsc1BL AQItABQABgAIAAAAIQAwDeZlIgIAAD0EAAAOAAAAAAAAAAAAAAAAAC4CAABkcnMvZTJvRG9jLnht bFBLAQItABQABgAIAAAAIQDQh67k3gAAAAkBAAAPAAAAAAAAAAAAAAAAAHwEAABkcnMvZG93bnJl di54bWxQSwUGAAAAAAQABADzAAAAhwUAAAAA 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167005</wp:posOffset>
                      </wp:positionV>
                      <wp:extent cx="171450" cy="152400"/>
                      <wp:effectExtent l="13335" t="5080" r="5715" b="13970"/>
                      <wp:wrapNone/>
                      <wp:docPr id="2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3303D6" id="Rectangle 34" o:spid="_x0000_s1026" style="position:absolute;margin-left:140.55pt;margin-top:13.15pt;width:13.5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KmLUIQIAAD0EAAAOAAAAZHJzL2Uyb0RvYy54bWysU9uO0zAQfUfiHyy/01xI6W7UdLXqUoS0 wIqFD3AdJ7HwjbHbtHw9Y6dbusATwg+WxzM+PnNmZnlz0IrsBXhpTUOLWU6JMNy20vQN/fpl8+qK Eh+YaZmyRjT0KDy9Wb18sRxdLUo7WNUKIAhifD26hg4huDrLPB+EZn5mnTDo7CxoFtCEPmuBjYiu VVbm+ZtstNA6sFx4j7d3k5OuEn7XCR4+dZ0XgaiGIreQdkj7Nu7ZasnqHpgbJD/RYP/AQjNp8NMz 1B0LjOxA/gGlJQfrbRdm3OrMdp3kIuWA2RT5b9k8DsyJlAuK491ZJv//YPnH/QMQ2Ta0XFBimMYa fUbVmOmVIK+rKNDofI1xj+4BYore3Vv+zRNj1wOGiVsAOw6CtUiriPHZswfR8PiUbMcPtkV4tgs2 aXXoQEdAVIEcUkmO55KIQyAcL4tFUc2xcBxdxbys8lSyjNVPjx348E5YTeKhoYDcEzjb3/sQybD6 KSSRt0q2G6lUMqDfrhWQPcPu2KSV+GOOl2HKkLGh1/NynpCf+fwlRJ7W3yC0DNjmSuqGXp2DWB1V e2va1ISBSTWdkbIyJxmjclMFtrY9oopgpx7GmcPDYOEHJSP2b0P99x0DQYl6b7AS10VVxYZPRjVf lGjApWd76WGGI1RDAyXTcR2mIdk5kP2APxUpd2NvsXqdTMrGyk6sTmSxR5Pgp3mKQ3Bpp6hfU7/6 CQAA//8DAFBLAwQUAAYACAAAACEAGy/dHN0AAAAJAQAADwAAAGRycy9kb3ducmV2LnhtbEyPTU+D QBCG7yb+h82YeLO7QGwQWRqjqYnHll68DbACLTtL2KVFf73jyd7m48k7z+SbxQ7ibCbfO9IQrRQI Q7Vremo1HMrtQwrCB6QGB0dGw7fxsClub3LMGnehnTnvQys4hHyGGroQxkxKX3fGol+50RDvvtxk MXA7tbKZ8MLhdpCxUmtpsSe+0OFoXjtTn/az1VD18QF/duW7sk/bJHws5XH+fNP6/m55eQYRzBL+ YfjTZ3Uo2KlyMzVeDBriNIoY5WKdgGAgUSkPKg2PKgFZ5PL6g+IXAAD//wMAUEsBAi0AFAAGAAgA AAAhALaDOJL+AAAA4QEAABMAAAAAAAAAAAAAAAAAAAAAAFtDb250ZW50X1R5cGVzXS54bWxQSwEC LQAUAAYACAAAACEAOP0h/9YAAACUAQAACwAAAAAAAAAAAAAAAAAvAQAAX3JlbHMvLnJlbHNQSwEC LQAUAAYACAAAACEACypi1CECAAA9BAAADgAAAAAAAAAAAAAAAAAuAgAAZHJzL2Uyb0RvYy54bWxQ SwECLQAUAAYACAAAACEAGy/dHN0AAAAJAQAADwAAAAAAAAAAAAAAAAB7BAAAZHJzL2Rvd25yZXYu eG1sUEsFBgAAAAAEAAQA8wAAAIUFAAAAAA== 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167005</wp:posOffset>
                      </wp:positionV>
                      <wp:extent cx="171450" cy="152400"/>
                      <wp:effectExtent l="9525" t="5080" r="9525" b="13970"/>
                      <wp:wrapNone/>
                      <wp:docPr id="2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CC240B" id="Rectangle 33" o:spid="_x0000_s1026" style="position:absolute;margin-left:58.5pt;margin-top:13.15pt;width:13.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BA+9IgIAAD0EAAAOAAAAZHJzL2Uyb0RvYy54bWysU9tuEzEQfUfiHyy/k7006WWVTVWlBCEV qCh8wMTrzVp4bTN2sglfz9ibhhR4QvjB8njGx2fOzMxv971mO4leWVPzYpJzJo2wjTKbmn/9snpz zZkPYBrQ1siaH6Tnt4vXr+aDq2RpO6sbiYxAjK8GV/MuBFdlmRed7MFPrJOGnK3FHgKZuMkahIHQ e52VeX6ZDRYbh1ZI7+n2fnTyRcJvWynCp7b1MjBdc+IW0o5pX8c9W8yh2iC4TokjDfgHFj0oQ5+e oO4hANui+gOqVwKtt22YCNtntm2VkCkHyqbIf8vmqQMnUy4kjncnmfz/gxUfd4/IVFPz8pIzAz3V 6DOpBmajJbu4iAINzlcU9+QeMabo3YMV3zwzdtlRmLxDtEMnoSFaRYzPXjyIhqenbD18sA3BwzbY pNW+xT4Ckgpsn0pyOJVE7gMTdFlcFdMZFU6Qq5iV0zyVLIPq+bFDH95J27N4qDkS9wQOuwcfIhmo nkMSeatVs1JaJwM366VGtgPqjlVaiT/leB6mDRtqfjMrZwn5hc+fQ+Rp/Q2iV4HaXKu+5tenIKii am9Nk5owgNLjmShrc5QxKjdWYG2bA6mIduxhmjk6dBZ/cDZQ/9bcf98CSs70e0OVuCmm09jwyZjO rkoy8NyzPveAEQRV88DZeFyGcUi2DtWmo5+KlLuxd1S9ViVlY2VHVkey1KNJ8OM8xSE4t1PUr6lf /AQAAP//AwBQSwMEFAAGAAgAAAAhAGkf1I/eAAAACQEAAA8AAABkcnMvZG93bnJldi54bWxMj8FO wzAQRO9I/IO1SNyo3aQUCHEqBCoSxza9cNvESxKI11HstIGvxz3BcWZHs2/yzWx7caTRd441LBcK BHHtTMeNhkO5vbkH4QOywd4xafgmD5vi8iLHzLgT7+i4D42IJewz1NCGMGRS+roli37hBuJ4+3Cj xRDl2Egz4imW214mSq2lxY7jhxYHem6p/tpPVkPVJQf82ZWvyj5s0/A2l5/T+4vW11fz0yOIQHP4 C8MZP6JDEZkqN7Hxoo96eRe3BA3JOgVxDqxW0ag03KoUZJHL/wuKXwAAAP//AwBQSwECLQAUAAYA CAAAACEAtoM4kv4AAADhAQAAEwAAAAAAAAAAAAAAAAAAAAAAW0NvbnRlbnRfVHlwZXNdLnhtbFBL AQItABQABgAIAAAAIQA4/SH/1gAAAJQBAAALAAAAAAAAAAAAAAAAAC8BAABfcmVscy8ucmVsc1BL AQItABQABgAIAAAAIQCeBA+9IgIAAD0EAAAOAAAAAAAAAAAAAAAAAC4CAABkcnMvZTJvRG9jLnht bFBLAQItABQABgAIAAAAIQBpH9SP3gAAAAkBAAAPAAAAAAAAAAAAAAAAAHwEAABkcnMvZG93bnJl di54bWxQSwUGAAAAAAQABADzAAAAhwUAAAAA "/>
                  </w:pict>
                </mc:Fallback>
              </mc:AlternateContent>
            </w:r>
            <w:r w:rsidR="004D3339" w:rsidRPr="004D333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Įrašyti (pvz.</w:t>
            </w:r>
            <w:r w:rsidR="0023054E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4D3339" w:rsidRPr="004D3339">
              <w:rPr>
                <w:rFonts w:ascii="Times New Roman" w:hAnsi="Times New Roman"/>
                <w:i/>
                <w:sz w:val="16"/>
                <w:szCs w:val="16"/>
              </w:rPr>
              <w:t xml:space="preserve"> vaikų, infekcinių ligų, psichiatrijos)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C76600" w:rsidP="00484AFF">
            <w:pPr>
              <w:pStyle w:val="Betarp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210820</wp:posOffset>
                      </wp:positionV>
                      <wp:extent cx="171450" cy="152400"/>
                      <wp:effectExtent l="13335" t="10795" r="5715" b="8255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C4EA78" id="Rectangle 7" o:spid="_x0000_s1026" style="position:absolute;margin-left:154.05pt;margin-top:16.6pt;width:13.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+/Y4HgIAADwEAAAOAAAAZHJzL2Uyb0RvYy54bWysU9uO0zAQfUfiHyy/0yRVS3ejpqtVlyKk hV2x8AGu4yQWjseM3abl6xk73VIu4gHhB8vjGR+fOTOzvDn0hu0Veg224sUk50xZCbW2bcU/f9q8 uuLMB2FrYcCqih+V5zerly+WgyvVFDowtUJGINaXg6t4F4Irs8zLTvXCT8ApS84GsBeBTGyzGsVA 6L3Jpnn+OhsAa4cglfd0ezc6+SrhN42S4aFpvArMVJy4hbRj2rdxz1ZLUbYoXKfliYb4Bxa90JY+ PUPdiSDYDvVvUL2WCB6aMJHQZ9A0WqqUA2VT5L9k89QJp1IuJI53Z5n8/4OVH/aPyHRd8emcMyt6 qtFHUk3Y1ii2iPoMzpcU9uQeMWbo3T3IL55ZWHcUpW4RYeiUqIlVEeOznx5Ew9NTth3eQ03oYhcg SXVosI+AJAI7pIoczxVRh8AkXRaLYjanuklyFfPpLE8Vy0T5/NihD28V9CweKo5EPYGL/b0PkYwo n0MSeTC63mhjkoHtdm2Q7QU1xyatxJ9yvAwzlg0Vv56TQH+HyNP6E0SvA3W50X3Fr85BooyqvbF1 6sEgtBnPRNnYk4xRubECW6iPpCLC2MI0cnToAL9xNlD7Vtx/3QlUnJl3lipxXcxmsd+TMZsvpmTg pWd76RFWElTFA2fjcR3GGdk51G1HPxUpdwu3VL1GJ2VjZUdWJ7LUoknw0zjFGbi0U9SPoV99BwAA //8DAFBLAwQUAAYACAAAACEAfklC7d4AAAAJAQAADwAAAGRycy9kb3ducmV2LnhtbEyPTU/DMAyG 70j8h8hI3Fi6RoPRNZ0QaEgct+7CLW28ttA4VZNuhV+POcHNH49eP863s+vFGcfQedKwXCQgkGpv O2o0HMvd3RpEiIas6T2hhi8MsC2ur3KTWX+hPZ4PsREcQiEzGtoYh0zKULfoTFj4AYl3Jz86E7kd G2lHc+Fw18s0Se6lMx3xhdYM+Nxi/XmYnIaqS4/me1++Ju5xp+LbXH5M7y9a397MTxsQEef4B8Ov PqtDwU6Vn8gG0WtQyXrJKBcqBcGAUiseVBpWDynIIpf/Pyh+AAAA//8DAFBLAQItABQABgAIAAAA IQC2gziS/gAAAOEBAAATAAAAAAAAAAAAAAAAAAAAAABbQ29udGVudF9UeXBlc10ueG1sUEsBAi0A FAAGAAgAAAAhADj9If/WAAAAlAEAAAsAAAAAAAAAAAAAAAAALwEAAF9yZWxzLy5yZWxzUEsBAi0A FAAGAAgAAAAhAEP79jgeAgAAPAQAAA4AAAAAAAAAAAAAAAAALgIAAGRycy9lMm9Eb2MueG1sUEsB Ai0AFAAGAAgAAAAhAH5JQu3eAAAACQEAAA8AAAAAAAAAAAAAAAAAeAQAAGRycy9kb3ducmV2Lnht bFBLBQYAAAAABAAEAPMAAACDBQAAAAA= 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210820</wp:posOffset>
                      </wp:positionV>
                      <wp:extent cx="171450" cy="152400"/>
                      <wp:effectExtent l="13335" t="10795" r="5715" b="8255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F084FD" id="Rectangle 6" o:spid="_x0000_s1026" style="position:absolute;margin-left:64.8pt;margin-top:16.6pt;width:13.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I5obIQIAADwEAAAOAAAAZHJzL2Uyb0RvYy54bWysU9uO0zAQfUfiHyy/01zU7iVqulp1KUJa YMXCB0wdJ7FwbDN2my5fz9jpli7whPCD5fGMj8+cmVneHAbN9hK9sqbmxSznTBphG2W6mn/9snlz xZkPYBrQ1siaP0nPb1avXy1HV8nS9lY3EhmBGF+NruZ9CK7KMi96OYCfWScNOVuLAwQyscsahJHQ B52VeX6RjRYbh1ZI7+n2bnLyVcJvWynCp7b1MjBdc+IW0o5p38Y9Wy2h6hBcr8SRBvwDiwGUoU9P UHcQgO1Q/QE1KIHW2zbMhB0y27ZKyJQDZVPkv2Xz2IOTKRcSx7uTTP7/wYqP+wdkqql5OefMwEA1 +kyqgem0ZBdRn9H5isIe3QPGDL27t+KbZ8aue4qSt4h27CU0xKqI8dmLB9Hw9JRtxw+2IXTYBZuk OrQ4REASgR1SRZ5OFZGHwARdFpfFfEF1E+QqFuU8TxXLoHp+7NCHd9IOLB5qjkQ9gcP+3odIBqrn kETeatVslNbJwG671sj2QM2xSSvxpxzPw7RhY82vF+UiIb/w+XOIPK2/QQwqUJdrNdT86hQEVVTt rWlSDwZQejoTZW2OMkblpgpsbfNEKqKdWphGjg69xR+cjdS+Nfffd4CSM/3eUCWui/k89nsy5ovL kgw892zPPWAEQdU8cDYd12GakZ1D1fX0U5FyN/aWqteqpGys7MTqSJZaNAl+HKc4A+d2ivo19Kuf AAAA//8DAFBLAwQUAAYACAAAACEA2L7GjN0AAAAJAQAADwAAAGRycy9kb3ducmV2LnhtbEyPwU6D QBCG7ya+w2ZMvNnFJUVLWRqjqYnHll68DTACld0l7NKiT+/0ZI//zJd/vsk2s+nFiUbfOavhcRGB IFu5urONhkOxfXgG4QPaGntnScMPedjktzcZprU72x2d9qERXGJ9ihraEIZUSl+1ZNAv3ECWd19u NBg4jo2sRzxzuemliqJEGuwsX2hxoNeWqu/9ZDSUnTrg7654j8xqG4ePuThOn29a39/NL2sQgebw D8NFn9UhZ6fSTbb2ouesVgmjGuJYgbgAy4QHpYblkwKZZ/L6g/wPAAD//wMAUEsBAi0AFAAGAAgA AAAhALaDOJL+AAAA4QEAABMAAAAAAAAAAAAAAAAAAAAAAFtDb250ZW50X1R5cGVzXS54bWxQSwEC LQAUAAYACAAAACEAOP0h/9YAAACUAQAACwAAAAAAAAAAAAAAAAAvAQAAX3JlbHMvLnJlbHNQSwEC LQAUAAYACAAAACEAqiOaGyECAAA8BAAADgAAAAAAAAAAAAAAAAAuAgAAZHJzL2Uyb0RvYy54bWxQ SwECLQAUAAYACAAAACEA2L7GjN0AAAAJAQAADwAAAAAAAAAAAAAAAAB7BAAAZHJzL2Rvd25yZXYu eG1sUEsFBgAAAAAEAAQA8wAAAIUFAAAAAA== "/>
                  </w:pict>
                </mc:Fallback>
              </mc:AlternateConten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 xml:space="preserve">Ligoninė yra:        </w:t>
            </w:r>
            <w:r w:rsidR="00FF51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 xml:space="preserve">Viešoji įstaiga        Privati, ne pelno siekianti        </w:t>
            </w:r>
            <w:r w:rsidR="00FF5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>Privati, pelno siekianti        Kita, nežinoma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A94724" w:rsidP="00484AFF">
            <w:pPr>
              <w:pStyle w:val="Betarp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Įstaigos tipas: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F51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 xml:space="preserve">Atskira ligoninė           Filialas </w:t>
            </w:r>
            <w:r w:rsidR="004D3339" w:rsidRPr="004D333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C81EA1" w:rsidRDefault="004D3339" w:rsidP="004D3339">
            <w:pPr>
              <w:pStyle w:val="Betarp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339">
              <w:rPr>
                <w:rFonts w:ascii="Times New Roman" w:hAnsi="Times New Roman"/>
                <w:sz w:val="20"/>
                <w:szCs w:val="20"/>
              </w:rPr>
              <w:t>Jei filialas, prašom nurodyti:  Lovų skaičius filiale</w:t>
            </w:r>
            <w:r w:rsidR="00AF465C">
              <w:rPr>
                <w:rFonts w:ascii="Times New Roman" w:hAnsi="Times New Roman"/>
                <w:sz w:val="20"/>
                <w:szCs w:val="20"/>
              </w:rPr>
              <w:t>:</w:t>
            </w:r>
            <w:r w:rsidRPr="004D3339">
              <w:rPr>
                <w:rFonts w:ascii="Times New Roman" w:hAnsi="Times New Roman"/>
                <w:sz w:val="20"/>
                <w:szCs w:val="20"/>
              </w:rPr>
              <w:t xml:space="preserve"> ____________    Aktyvaus gydymo lovų skaičius</w:t>
            </w:r>
            <w:r w:rsidR="00AF465C">
              <w:rPr>
                <w:rFonts w:ascii="Times New Roman" w:hAnsi="Times New Roman"/>
                <w:sz w:val="20"/>
                <w:szCs w:val="20"/>
              </w:rPr>
              <w:t>:</w:t>
            </w:r>
            <w:r w:rsidRPr="004D3339">
              <w:rPr>
                <w:rFonts w:ascii="Times New Roman" w:hAnsi="Times New Roman"/>
                <w:sz w:val="20"/>
                <w:szCs w:val="20"/>
              </w:rPr>
              <w:t xml:space="preserve"> ___________ </w:t>
            </w:r>
          </w:p>
          <w:p w:rsidR="00C81EA1" w:rsidRPr="004D3339" w:rsidRDefault="00C81EA1" w:rsidP="004D3339">
            <w:pPr>
              <w:pStyle w:val="Betarp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Užimtų lovų skaičius filiale tyrimo dieną</w:t>
            </w:r>
            <w:r w:rsidR="00AF465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1418"/>
            </w:tblGrid>
            <w:tr w:rsidR="00241881" w:rsidRPr="004D3339" w:rsidTr="00446337">
              <w:tc>
                <w:tcPr>
                  <w:tcW w:w="79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41881" w:rsidRPr="004D3339" w:rsidRDefault="00241881" w:rsidP="004D3339">
                  <w:pPr>
                    <w:pStyle w:val="Betarp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Rodiklis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41881" w:rsidRPr="00942642" w:rsidRDefault="00241881" w:rsidP="004D3339">
                  <w:pPr>
                    <w:pStyle w:val="Betarp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4D333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Absoliutus skaičius**</w:t>
                  </w:r>
                </w:p>
              </w:tc>
            </w:tr>
            <w:tr w:rsidR="00241881" w:rsidRPr="004D3339" w:rsidTr="00787E07">
              <w:tc>
                <w:tcPr>
                  <w:tcW w:w="793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1881" w:rsidRPr="004D3339" w:rsidRDefault="00D60218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Išrašytų pacientų skaičius</w:t>
                  </w:r>
                  <w:r w:rsidR="00241881" w:rsidRPr="004D333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 xml:space="preserve">Lovadienių skaičius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 xml:space="preserve">Rankų antiseptiko suvartojimas litrais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41881" w:rsidRPr="004D3339" w:rsidRDefault="00BA21C5" w:rsidP="00092FBB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58BE">
                    <w:rPr>
                      <w:rFonts w:ascii="Times New Roman" w:hAnsi="Times New Roman"/>
                      <w:sz w:val="20"/>
                      <w:szCs w:val="20"/>
                    </w:rPr>
                    <w:t xml:space="preserve">Stebėtų </w:t>
                  </w:r>
                  <w:r w:rsidR="00092FBB">
                    <w:rPr>
                      <w:rFonts w:ascii="Times New Roman" w:hAnsi="Times New Roman"/>
                      <w:sz w:val="20"/>
                      <w:szCs w:val="20"/>
                    </w:rPr>
                    <w:t>rankų higienos</w:t>
                  </w:r>
                  <w:r w:rsidR="0014426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116BC">
                    <w:rPr>
                      <w:rFonts w:ascii="Times New Roman" w:hAnsi="Times New Roman"/>
                      <w:sz w:val="20"/>
                      <w:szCs w:val="20"/>
                    </w:rPr>
                    <w:t>atvejų skaičius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1881" w:rsidRPr="004D3339" w:rsidRDefault="00D60218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Ištirtų k</w:t>
                  </w:r>
                  <w:r w:rsidR="00241881" w:rsidRPr="004D3339">
                    <w:rPr>
                      <w:rFonts w:ascii="Times New Roman" w:hAnsi="Times New Roman"/>
                      <w:sz w:val="20"/>
                      <w:szCs w:val="20"/>
                    </w:rPr>
                    <w:t>raujo kultūrų skaičius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 xml:space="preserve">Išmatų pasėlių dėl </w:t>
                  </w:r>
                  <w:r w:rsidRPr="004D333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Clostridium difficile</w:t>
                  </w: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 xml:space="preserve"> nustatymo skaičius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Infekcijų kontrolės gydyt</w:t>
                  </w:r>
                  <w:r w:rsidR="00794E79">
                    <w:rPr>
                      <w:rFonts w:ascii="Times New Roman" w:hAnsi="Times New Roman"/>
                      <w:sz w:val="20"/>
                      <w:szCs w:val="20"/>
                    </w:rPr>
                    <w:t xml:space="preserve">ojų ir (arba) </w:t>
                  </w: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specialistų skaičius*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794E79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Infekcijų kontrolės gydytojų ir (arba) </w:t>
                  </w:r>
                  <w:r w:rsidR="00241881" w:rsidRPr="004D3339">
                    <w:rPr>
                      <w:rFonts w:ascii="Times New Roman" w:hAnsi="Times New Roman"/>
                      <w:sz w:val="20"/>
                      <w:szCs w:val="20"/>
                    </w:rPr>
                    <w:t>specialistų padėjėjų skaičius*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874175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Asmenų, atsakingų už antimikrobinių preparatų suvartojimą</w:t>
                  </w:r>
                  <w:r w:rsidR="00794E7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skaičius*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Slaugytojų skaičius</w:t>
                  </w:r>
                  <w:r w:rsidR="00F46A99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Slaugytojų padėjėjų skaičius</w:t>
                  </w:r>
                  <w:r w:rsidR="00F46A99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Slaugytojų reanimacijos ir intensyvios</w:t>
                  </w:r>
                  <w:r w:rsidR="00874175">
                    <w:rPr>
                      <w:rFonts w:ascii="Times New Roman" w:hAnsi="Times New Roman"/>
                      <w:sz w:val="20"/>
                      <w:szCs w:val="20"/>
                    </w:rPr>
                    <w:t>ios</w:t>
                  </w: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 xml:space="preserve"> terapijos skyriuje skaičius</w:t>
                  </w:r>
                  <w:r w:rsidR="00F46A99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Slaugytojų padėjėjų reanimacijos ir intensyvios</w:t>
                  </w:r>
                  <w:r w:rsidR="00874175">
                    <w:rPr>
                      <w:rFonts w:ascii="Times New Roman" w:hAnsi="Times New Roman"/>
                      <w:sz w:val="20"/>
                      <w:szCs w:val="20"/>
                    </w:rPr>
                    <w:t>ios</w:t>
                  </w: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 xml:space="preserve"> terapijos skyriuje skaičius</w:t>
                  </w:r>
                  <w:r w:rsidR="00F46A99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D3339">
                    <w:rPr>
                      <w:rFonts w:ascii="Times New Roman" w:hAnsi="Times New Roman"/>
                      <w:sz w:val="20"/>
                      <w:szCs w:val="20"/>
                    </w:rPr>
                    <w:t>Izoliacinių palatų, skirtų oru plintančių infekcijų prevencijai, skaičius</w:t>
                  </w:r>
                  <w:r w:rsidR="00794E7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127F4D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21C5">
                    <w:rPr>
                      <w:rFonts w:ascii="Times New Roman" w:hAnsi="Times New Roman"/>
                      <w:sz w:val="20"/>
                      <w:szCs w:val="20"/>
                    </w:rPr>
                    <w:t>Lovų</w:t>
                  </w:r>
                  <w:r w:rsidR="00F775DA" w:rsidRPr="00BA21C5">
                    <w:rPr>
                      <w:rFonts w:ascii="Times New Roman" w:hAnsi="Times New Roman"/>
                      <w:sz w:val="20"/>
                      <w:szCs w:val="20"/>
                    </w:rPr>
                    <w:t>, prie</w:t>
                  </w:r>
                  <w:r w:rsidRPr="00BA21C5">
                    <w:rPr>
                      <w:rFonts w:ascii="Times New Roman" w:hAnsi="Times New Roman"/>
                      <w:sz w:val="20"/>
                      <w:szCs w:val="20"/>
                    </w:rPr>
                    <w:t xml:space="preserve"> kurių yra alkoholini</w:t>
                  </w:r>
                  <w:r w:rsidR="00127F4D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BA21C5">
                    <w:rPr>
                      <w:rFonts w:ascii="Times New Roman" w:hAnsi="Times New Roman"/>
                      <w:sz w:val="20"/>
                      <w:szCs w:val="20"/>
                    </w:rPr>
                    <w:t xml:space="preserve"> rankų antiseptiko dozatorius</w:t>
                  </w:r>
                  <w:r w:rsidR="00F775DA" w:rsidRPr="00BA21C5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BA21C5">
                    <w:rPr>
                      <w:rFonts w:ascii="Times New Roman" w:hAnsi="Times New Roman"/>
                      <w:sz w:val="20"/>
                      <w:szCs w:val="20"/>
                    </w:rPr>
                    <w:t xml:space="preserve"> skaičius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DC2B7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Lovų, patikrintų dėl alkoholinio rankų antiseptiko dozatoriaus buvimo, skaičius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Palatų skaičius ligoninėje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Vienviečių palatų ligoninėje skaičius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41881" w:rsidRPr="004D3339" w:rsidTr="00241881">
              <w:tc>
                <w:tcPr>
                  <w:tcW w:w="7933" w:type="dxa"/>
                  <w:shd w:val="clear" w:color="auto" w:fill="auto"/>
                  <w:vAlign w:val="center"/>
                </w:tcPr>
                <w:p w:rsidR="00241881" w:rsidRPr="004D3339" w:rsidRDefault="00241881" w:rsidP="009264E0">
                  <w:pPr>
                    <w:pStyle w:val="Betarp"/>
                    <w:numPr>
                      <w:ilvl w:val="0"/>
                      <w:numId w:val="1"/>
                    </w:numPr>
                    <w:ind w:left="313" w:hanging="3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Vienviečių palatų su atskiru dušu ir tualetu ligoninėje skaičius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41881" w:rsidRPr="004D3339" w:rsidRDefault="00241881" w:rsidP="00ED3207">
                  <w:pPr>
                    <w:pStyle w:val="Betarp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60218" w:rsidRDefault="004D3339" w:rsidP="004D3339">
            <w:pPr>
              <w:pStyle w:val="Betarp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D3339">
              <w:rPr>
                <w:i/>
                <w:sz w:val="16"/>
                <w:szCs w:val="16"/>
              </w:rPr>
              <w:t xml:space="preserve">* </w:t>
            </w:r>
            <w:r w:rsidRPr="004D3339">
              <w:rPr>
                <w:rFonts w:ascii="Times New Roman" w:hAnsi="Times New Roman"/>
                <w:i/>
                <w:sz w:val="16"/>
                <w:szCs w:val="16"/>
              </w:rPr>
              <w:t>Nurodyti</w:t>
            </w:r>
            <w:r w:rsidR="00794E7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60218" w:rsidRPr="00C81EA1">
              <w:rPr>
                <w:rFonts w:ascii="Times New Roman" w:hAnsi="Times New Roman"/>
                <w:i/>
                <w:sz w:val="16"/>
                <w:szCs w:val="16"/>
              </w:rPr>
              <w:t>užimtų etatų skaičių</w:t>
            </w:r>
            <w:r w:rsidR="00F46A99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F46A99" w:rsidRPr="004D3339" w:rsidRDefault="00F46A99" w:rsidP="004D3339">
            <w:pPr>
              <w:pStyle w:val="Betarp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**</w:t>
            </w:r>
            <w:r w:rsidRPr="00F46A99">
              <w:rPr>
                <w:rFonts w:ascii="Times New Roman" w:hAnsi="Times New Roman"/>
                <w:i/>
                <w:sz w:val="16"/>
                <w:szCs w:val="16"/>
              </w:rPr>
              <w:t xml:space="preserve"> Pateikiami praėjusių metų duomenys.</w:t>
            </w:r>
          </w:p>
        </w:tc>
      </w:tr>
      <w:tr w:rsidR="004D3339" w:rsidRPr="004D3339" w:rsidTr="00C41A13">
        <w:tc>
          <w:tcPr>
            <w:tcW w:w="9854" w:type="dxa"/>
            <w:shd w:val="clear" w:color="auto" w:fill="auto"/>
          </w:tcPr>
          <w:p w:rsidR="004D3339" w:rsidRPr="004D3339" w:rsidRDefault="004D3339" w:rsidP="00794E79">
            <w:pPr>
              <w:pStyle w:val="Betarp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4C1A6A" w:rsidRDefault="006E0D00" w:rsidP="004B14C3">
      <w:pPr>
        <w:pStyle w:val="Betarp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 ligoninėje yra patvirtintas infekcijų prevencijos ir kontrolės metinis planas?</w:t>
      </w:r>
    </w:p>
    <w:p w:rsidR="00241881" w:rsidRDefault="00C76600" w:rsidP="004B14C3">
      <w:pPr>
        <w:pStyle w:val="Betarp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5715</wp:posOffset>
                </wp:positionV>
                <wp:extent cx="171450" cy="152400"/>
                <wp:effectExtent l="5715" t="5715" r="13335" b="1333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DCA2D" id="Rectangle 9" o:spid="_x0000_s1026" style="position:absolute;margin-left:205.2pt;margin-top:.45pt;width:13.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AEh5IQIAADwEAAAOAAAAZHJzL2Uyb0RvYy54bWysU9tuEzEQfUfiHyy/k72Q0GaVTVWlBCEV qCh8gOP1Zi28HjN2sglfz9ibhhR4QvjB8njGx2fOzCxuDr1he4Veg615Mck5U1ZCo+225l+/rF9d c+aDsI0wYFXNj8rzm+XLF4vBVaqEDkyjkBGI9dXgat6F4Kos87JTvfATcMqSswXsRSATt1mDYiD0 3mRlnr/JBsDGIUjlPd3ejU6+TPhtq2T41LZeBWZqTtxC2jHtm7hny4Wotihcp+WJhvgHFr3Qlj49 Q92JINgO9R9QvZYIHtowkdBn0LZaqpQDZVPkv2Xz2AmnUi4kjndnmfz/g5Uf9w/IdFPz8jVnVvRU o8+kmrBbo9g86jM4X1HYo3vAmKF39yC/eWZh1VGUukWEoVOiIVZFjM+ePYiGp6dsM3yAhtDFLkCS 6tBiHwFJBHZIFTmeK6IOgUm6LK6K6YzqJslVzMppniqWierpsUMf3inoWTzUHIl6Ahf7ex8iGVE9 hSTyYHSz1sYkA7eblUG2F9Qc67QSf8rxMsxYNtR8PitnCfmZz19C5Gn9DaLXgbrc6L7m1+cgUUXV 3tom9WAQ2oxnomzsScao3FiBDTRHUhFhbGEaOTp0gD84G6h9a+6/7wQqzsx7S5WYF9Np7PdkTGdX JRl46dlceoSVBFXzwNl4XIVxRnYO9bajn4qUu4Vbql6rk7KxsiOrE1lq0ST4aZziDFzaKerX0C9/ AgAA//8DAFBLAwQUAAYACAAAACEAu9CMANsAAAAHAQAADwAAAGRycy9kb3ducmV2LnhtbEyOwU7D MBBE70j8g7VI3KjdNAISsqkQqEgc2/TCbRObJBCvo9hpA1+POcFxNKM3r9gudhAnM/neMcJ6pUAY bpzuuUU4VrubexA+EGsaHBuEL+NhW15eFJRrd+a9OR1CKyKEfU4IXQhjLqVvOmPJr9xoOHbvbrIU YpxaqSc6R7gdZKLUrbTUc3zoaDRPnWk+D7NFqPvkSN/76kXZbLcJr0v1Mb89I15fLY8PIIJZwt8Y fvWjOpTRqXYzay8GhHSt0jhFyEDEOt3cxVgjJGkGsizkf//yBwAA//8DAFBLAQItABQABgAIAAAA IQC2gziS/gAAAOEBAAATAAAAAAAAAAAAAAAAAAAAAABbQ29udGVudF9UeXBlc10ueG1sUEsBAi0A FAAGAAgAAAAhADj9If/WAAAAlAEAAAsAAAAAAAAAAAAAAAAALwEAAF9yZWxzLy5yZWxzUEsBAi0A FAAGAAgAAAAhAOUASHkhAgAAPAQAAA4AAAAAAAAAAAAAAAAALgIAAGRycy9lMm9Eb2MueG1sUEsB Ai0AFAAGAAgAAAAhALvQjADbAAAABwEAAA8AAAAAAAAAAAAAAAAAewQAAGRycy9kb3ducmV2Lnht bFBLBQYAAAAABAAEAPMAAACDBQAAAAA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5715</wp:posOffset>
                </wp:positionV>
                <wp:extent cx="171450" cy="152400"/>
                <wp:effectExtent l="5715" t="5715" r="13335" b="1333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B634B" id="Rectangle 8" o:spid="_x0000_s1026" style="position:absolute;margin-left:133.95pt;margin-top:.45pt;width:13.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2CRaIQIAADwEAAAOAAAAZHJzL2Uyb0RvYy54bWysU9tuEzEQfUfiHyy/k70ooekqm6pKCUIq tKLwAY7Xm7XweszYySZ8PWNvGlLgCeEHy+MZH585M7O4OfSG7RV6DbbmxSTnTFkJjbbbmn/9sn4z 58wHYRthwKqaH5XnN8vXrxaDq1QJHZhGISMQ66vB1bwLwVVZ5mWneuEn4JQlZwvYi0AmbrMGxUDo vcnKPH+bDYCNQ5DKe7q9G518mfDbVsnw0LZeBWZqTtxC2jHtm7hny4Wotihcp+WJhvgHFr3Qlj49 Q92JINgO9R9QvZYIHtowkdBn0LZaqpQDZVPkv2Xz1AmnUi4kjndnmfz/g5Wf9o/IdFPzsuTMip5q 9JlUE3ZrFJtHfQbnKwp7co8YM/TuHuQ3zyysOopSt4gwdEo0xKqI8dmLB9Hw9JRtho/QELrYBUhS HVrsIyCJwA6pIsdzRdQhMEmXxVUxnVHdJLmKWTnNU8UyUT0/dujDewU9i4eaI1FP4GJ/70MkI6rn kEQejG7W2phk4HazMsj2gppjnVbiTzlehhnLhppfz8pZQn7h85cQeVp/g+h1oC43uq/5/Bwkqqja O9ukHgxCm/FMlI09yRiVGyuwgeZIKiKMLUwjR4cO8AdnA7Vvzf33nUDFmflgqRLXxXQa+z0Z09lV SQZeejaXHmElQdU8cDYeV2GckZ1Dve3opyLlbuGWqtfqpGys7MjqRJZaNAl+Gqc4A5d2ivo19Muf AAAA//8DAFBLAwQUAAYACAAAACEATncfyNoAAAAHAQAADwAAAGRycy9kb3ducmV2LnhtbEyOQU/D MAyF70j8h8hI3FhKQYOWphMCDYnj1l24uY1pC41TNelW+PWYE1zsZ72n56/YLG5QR5pC79nA9SoB Rdx423Nr4FBtr+5BhYhscfBMBr4owKY8Pyswt/7EOzruY6ukhEOOBroYx1zr0HTkMKz8SCzeu58c RjmnVtsJT1LuBp0myVo77Fk+dDjSU0fN5352Buo+PeD3rnpJXLa9ia9L9TG/PRtzebE8PoCKtMS/ MPziCzqUwlT7mW1Qg4F0fZdJ1IBMsdPsVkQtQrYuC/2fv/wBAAD//wMAUEsBAi0AFAAGAAgAAAAh ALaDOJL+AAAA4QEAABMAAAAAAAAAAAAAAAAAAAAAAFtDb250ZW50X1R5cGVzXS54bWxQSwECLQAU AAYACAAAACEAOP0h/9YAAACUAQAACwAAAAAAAAAAAAAAAAAvAQAAX3JlbHMvLnJlbHNQSwECLQAU AAYACAAAACEADNgkWiECAAA8BAAADgAAAAAAAAAAAAAAAAAuAgAAZHJzL2Uyb0RvYy54bWxQSwEC LQAUAAYACAAAACEATncfyNoAAAAHAQAADwAAAAAAAAAAAAAAAAB7BAAAZHJzL2Rvd25yZXYueG1s UEsFBgAAAAAEAAQA8wAAAIIFAAAAAA== "/>
            </w:pict>
          </mc:Fallback>
        </mc:AlternateContent>
      </w:r>
      <w:r w:rsidR="004B14C3">
        <w:rPr>
          <w:rFonts w:ascii="Times New Roman" w:hAnsi="Times New Roman"/>
          <w:sz w:val="20"/>
          <w:szCs w:val="20"/>
        </w:rPr>
        <w:tab/>
      </w:r>
      <w:r w:rsidR="004B14C3">
        <w:rPr>
          <w:rFonts w:ascii="Times New Roman" w:hAnsi="Times New Roman"/>
          <w:sz w:val="20"/>
          <w:szCs w:val="20"/>
        </w:rPr>
        <w:tab/>
      </w:r>
      <w:r w:rsidR="006E0D00">
        <w:rPr>
          <w:rFonts w:ascii="Times New Roman" w:hAnsi="Times New Roman"/>
          <w:sz w:val="20"/>
          <w:szCs w:val="20"/>
        </w:rPr>
        <w:t xml:space="preserve">          Taip </w:t>
      </w:r>
      <w:r w:rsidR="004B14C3">
        <w:rPr>
          <w:rFonts w:ascii="Times New Roman" w:hAnsi="Times New Roman"/>
          <w:sz w:val="20"/>
          <w:szCs w:val="20"/>
        </w:rPr>
        <w:t xml:space="preserve">                   Ne</w:t>
      </w:r>
    </w:p>
    <w:p w:rsidR="004B14C3" w:rsidRDefault="00C76600" w:rsidP="004B14C3">
      <w:pPr>
        <w:pStyle w:val="Betarp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205740</wp:posOffset>
                </wp:positionV>
                <wp:extent cx="171450" cy="152400"/>
                <wp:effectExtent l="5715" t="5715" r="13335" b="1333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AFFDBB" id="Rectangle 11" o:spid="_x0000_s1026" style="position:absolute;margin-left:205.95pt;margin-top:16.2pt;width:13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BWuXIQIAAD0EAAAOAAAAZHJzL2Uyb0RvYy54bWysU9tuEzEQfUfiHyy/k70ooe0qm6pKCUIq tKLwAY7Xm7WwPWbsZBO+nllvElLgCeEHy+MZH585MzO/3VvDdgqDBlfzYpJzppyERrtNzb9+Wb25 5ixE4RphwKmaH1Tgt4vXr+a9r1QJHZhGISMQF6re17yL0VdZFmSnrAgT8MqRswW0IpKJm6xB0RO6 NVmZ52+zHrDxCFKFQLf3o5MvEn7bKhkf2zaoyEzNiVtMO6Z9PezZYi6qDQrfaXmkIf6BhRXa0adn qHsRBdui/gPKaokQoI0TCTaDttVSpRwomyL/LZvnTniVciFxgj/LFP4frPy0e0Kmm5qXBWdOWKrR Z1JNuI1RrCgGgXofKop79k84pBj8A8hvgTlYdhSm7hCh75RoiFaKz148GIxAT9m6/wgNwYtthKTV vkU7AJIKbJ9KcjiXRO0jk3RZXBXTGRVOkquYldM8lSwT1emxxxDfK7BsONQciXsCF7uHEIk8hZ5C EnkwullpY5KBm/XSINsJ6o5VWkO+9CRchhnH+prfzMpZQn7hC5cQeVp/g7A6UpsbbWt+fQ4S1aDa O9ekJoxCm/FM/xtHNE7KjRVYQ3MgFRHGHqaZo0MH+IOznvq35uH7VqDizHxwVImbYjodGj4Z09lV SQZeetaXHuEkQdU8cjYel3Eckq1HvenopyLl7uCOqtfqpOzAb2R1JEs9mtQ7ztMwBJd2ivo19Yuf AAAA//8DAFBLAwQUAAYACAAAACEAqBYzrt4AAAAJAQAADwAAAGRycy9kb3ducmV2LnhtbEyPTU/D MAyG70j8h8hI3Fj6xbSVuhMCDYnj1l24uU1oC01SNelW+PWYExxtP3r9vMVuMYM468n3ziLEqwiE to1TvW0RTtX+bgPCB7KKBmc1wpf2sCuvrwrKlbvYgz4fQys4xPqcELoQxlxK33TakF+5UVu+vbvJ UOBxaqWa6MLhZpBJFK2lod7yh45G/dTp5vM4G4S6T070faheIrPdp+F1qT7mt2fE25vl8QFE0Ev4 g+FXn9WhZKfazVZ5MSBkcbxlFCFNMhAMZOmGFzXC/ToDWRbyf4PyBwAA//8DAFBLAQItABQABgAI AAAAIQC2gziS/gAAAOEBAAATAAAAAAAAAAAAAAAAAAAAAABbQ29udGVudF9UeXBlc10ueG1sUEsB Ai0AFAAGAAgAAAAhADj9If/WAAAAlAEAAAsAAAAAAAAAAAAAAAAALwEAAF9yZWxzLy5yZWxzUEsB Ai0AFAAGAAgAAAAhAFwFa5chAgAAPQQAAA4AAAAAAAAAAAAAAAAALgIAAGRycy9lMm9Eb2MueG1s UEsBAi0AFAAGAAgAAAAhAKgWM67eAAAACQEAAA8AAAAAAAAAAAAAAAAAewQAAGRycy9kb3ducmV2 LnhtbFBLBQYAAAAABAAEAPMAAACGBQAAAAA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205740</wp:posOffset>
                </wp:positionV>
                <wp:extent cx="171450" cy="152400"/>
                <wp:effectExtent l="5715" t="5715" r="13335" b="1333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44281" id="Rectangle 10" o:spid="_x0000_s1026" style="position:absolute;margin-left:136.2pt;margin-top:16.2pt;width:13.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NdmZHwIAAD0EAAAOAAAAZHJzL2Uyb0RvYy54bWysU9tuEzEQfUfiHyy/k92NEtqusqmqlCCk AhWFD5h4vbsWvjF2silfz9hJ0xR4QvjB8njGx2fOzCyu90azncSgnG14NSk5k1a4Vtm+4d++rt9c chYi2Ba0s7LhjzLw6+XrV4vR13LqBqdbiYxAbKhH3/AhRl8XRRCDNBAmzktLzs6hgUgm9kWLMBK6 0cW0LN8Wo8PWoxMyBLq9PTj5MuN3nRTxc9cFGZluOHGLece8b9JeLBdQ9wh+UOJIA/6BhQFl6dMT 1C1EYFtUf0AZJdAF18WJcKZwXaeEzDlQNlX5WzYPA3iZcyFxgj/JFP4frPi0u0em2oZPSR4Lhmr0 hVQD22vJqizQ6ENNcQ/+HlOKwd858T0w61YDhckbRDcOElqiVSVBixcPkhHoKduMH11L8LCNLmu1 79AkQFKB7XNJHk8lkfvIBF1WF9VsTswEuar5dFZmRgXUT489hvheOsPSoeFI3DM47O5CTGSgfgrJ 5J1W7VppnQ3sNyuNbAfUHeu8Mn/K8TxMWzY2/Go+nWfkF75wDlHm9TcIoyK1uVam4ZenIKiTau9s m5swgtKHM1HW9ihjUi41c6g3rn0kFdEdephmjg6Dw5+cjdS/DQ8/toCSM/3BUiWuqtksNXw2ZvOL VF4892zOPWAFQTU8cnY4ruJhSLYeVT/QT1XO3bobql6nsrLPrI5kqUez4Md5SkNwbueo56lf/gIA AP//AwBQSwMEFAAGAAgAAAAhAPtwiMPeAAAACQEAAA8AAABkcnMvZG93bnJldi54bWxMj8FOwzAM hu9IvENkJG4sJRuDlqYTAg2J49ZduKWNaQuNUzXpVnh6vBOcbMuffn/ON7PrxRHH0HnScLtIQCDV 3nbUaDiU25sHECEasqb3hBq+McCmuLzITWb9iXZ43MdGcAiFzGhoYxwyKUPdojNh4Qck3n340ZnI 49hIO5oTh7teqiRZS2c64gutGfC5xfprPzkNVacO5mdXviYu3S7j21x+Tu8vWl9fzU+PICLO8Q+G sz6rQ8FOlZ/IBtFrUPdqxaiG5bkyoNKUm0rD3XoFssjl/w+KXwAAAP//AwBQSwECLQAUAAYACAAA ACEAtoM4kv4AAADhAQAAEwAAAAAAAAAAAAAAAAAAAAAAW0NvbnRlbnRfVHlwZXNdLnhtbFBLAQIt ABQABgAIAAAAIQA4/SH/1gAAAJQBAAALAAAAAAAAAAAAAAAAAC8BAABfcmVscy8ucmVsc1BLAQIt ABQABgAIAAAAIQBVNdmZHwIAAD0EAAAOAAAAAAAAAAAAAAAAAC4CAABkcnMvZTJvRG9jLnhtbFBL AQItABQABgAIAAAAIQD7cIjD3gAAAAkBAAAPAAAAAAAAAAAAAAAAAHkEAABkcnMvZG93bnJldi54 bWxQSwUGAAAAAAQABADzAAAAhAUAAAAA "/>
            </w:pict>
          </mc:Fallback>
        </mc:AlternateContent>
      </w:r>
      <w:r w:rsidR="00710900">
        <w:rPr>
          <w:rFonts w:ascii="Times New Roman" w:hAnsi="Times New Roman"/>
          <w:sz w:val="20"/>
          <w:szCs w:val="20"/>
        </w:rPr>
        <w:t xml:space="preserve"> </w:t>
      </w:r>
      <w:r w:rsidR="004B14C3">
        <w:rPr>
          <w:rFonts w:ascii="Times New Roman" w:hAnsi="Times New Roman"/>
          <w:sz w:val="20"/>
          <w:szCs w:val="20"/>
        </w:rPr>
        <w:t xml:space="preserve">Ar ligoninėje yra </w:t>
      </w:r>
      <w:r w:rsidR="00F155F3">
        <w:rPr>
          <w:rFonts w:ascii="Times New Roman" w:hAnsi="Times New Roman"/>
          <w:sz w:val="20"/>
          <w:szCs w:val="20"/>
        </w:rPr>
        <w:t xml:space="preserve">patvirtinta </w:t>
      </w:r>
      <w:r w:rsidR="004B14C3">
        <w:rPr>
          <w:rFonts w:ascii="Times New Roman" w:hAnsi="Times New Roman"/>
          <w:sz w:val="20"/>
          <w:szCs w:val="20"/>
        </w:rPr>
        <w:t xml:space="preserve">kasmetinė infekcijų prevencijos ir kontrolės </w:t>
      </w:r>
      <w:r w:rsidR="004B14C3" w:rsidRPr="00787E07">
        <w:rPr>
          <w:rFonts w:ascii="Times New Roman" w:hAnsi="Times New Roman"/>
          <w:sz w:val="20"/>
          <w:szCs w:val="20"/>
        </w:rPr>
        <w:t>ataskaita</w:t>
      </w:r>
      <w:r w:rsidR="004B14C3">
        <w:rPr>
          <w:rFonts w:ascii="Times New Roman" w:hAnsi="Times New Roman"/>
          <w:sz w:val="20"/>
          <w:szCs w:val="20"/>
        </w:rPr>
        <w:t>?</w:t>
      </w:r>
    </w:p>
    <w:p w:rsidR="004B14C3" w:rsidRDefault="006E0D00" w:rsidP="004B14C3">
      <w:pPr>
        <w:pStyle w:val="Betarp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B14C3">
        <w:rPr>
          <w:rFonts w:ascii="Times New Roman" w:hAnsi="Times New Roman"/>
          <w:sz w:val="20"/>
          <w:szCs w:val="20"/>
        </w:rPr>
        <w:tab/>
      </w:r>
      <w:r w:rsidR="004B14C3">
        <w:rPr>
          <w:rFonts w:ascii="Times New Roman" w:hAnsi="Times New Roman"/>
          <w:sz w:val="20"/>
          <w:szCs w:val="20"/>
        </w:rPr>
        <w:tab/>
        <w:t xml:space="preserve">          Taip                    Ne</w:t>
      </w:r>
    </w:p>
    <w:p w:rsidR="004B14C3" w:rsidRDefault="004B14C3" w:rsidP="004D3339">
      <w:pPr>
        <w:pStyle w:val="Betarp"/>
        <w:jc w:val="both"/>
        <w:rPr>
          <w:rFonts w:ascii="Times New Roman" w:hAnsi="Times New Roman"/>
          <w:sz w:val="20"/>
          <w:szCs w:val="20"/>
        </w:rPr>
      </w:pPr>
    </w:p>
    <w:p w:rsidR="00F46A99" w:rsidRDefault="00F46A99" w:rsidP="004B14C3">
      <w:pPr>
        <w:pStyle w:val="Betarp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B14C3" w:rsidRPr="004B14C3" w:rsidRDefault="00FE7208" w:rsidP="00165223">
      <w:pPr>
        <w:pStyle w:val="Betarp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Kokius</w:t>
      </w:r>
      <w:r w:rsidR="005C5727">
        <w:rPr>
          <w:rFonts w:ascii="Times New Roman" w:hAnsi="Times New Roman"/>
          <w:sz w:val="20"/>
          <w:szCs w:val="20"/>
        </w:rPr>
        <w:t xml:space="preserve"> </w:t>
      </w:r>
      <w:r w:rsidR="004B14C3">
        <w:rPr>
          <w:rFonts w:ascii="Times New Roman" w:hAnsi="Times New Roman"/>
          <w:sz w:val="20"/>
          <w:szCs w:val="20"/>
        </w:rPr>
        <w:t>hospitalinių infekcijų</w:t>
      </w:r>
      <w:r>
        <w:rPr>
          <w:rFonts w:ascii="Times New Roman" w:hAnsi="Times New Roman"/>
          <w:sz w:val="20"/>
          <w:szCs w:val="20"/>
        </w:rPr>
        <w:t xml:space="preserve"> epidemiologinės priežiūros</w:t>
      </w:r>
      <w:r w:rsidR="005C5727">
        <w:rPr>
          <w:rFonts w:ascii="Times New Roman" w:hAnsi="Times New Roman"/>
          <w:sz w:val="20"/>
          <w:szCs w:val="20"/>
        </w:rPr>
        <w:t xml:space="preserve"> duomenis </w:t>
      </w:r>
      <w:r w:rsidR="004B14C3">
        <w:rPr>
          <w:rFonts w:ascii="Times New Roman" w:hAnsi="Times New Roman"/>
          <w:sz w:val="20"/>
          <w:szCs w:val="20"/>
        </w:rPr>
        <w:t xml:space="preserve">ligoninė </w:t>
      </w:r>
      <w:r w:rsidR="005C5727">
        <w:rPr>
          <w:rFonts w:ascii="Times New Roman" w:hAnsi="Times New Roman"/>
          <w:sz w:val="20"/>
          <w:szCs w:val="20"/>
        </w:rPr>
        <w:t>siunčia įgaliotai nacionalinei institucijai?</w:t>
      </w:r>
      <w:r w:rsidR="004B14C3" w:rsidRPr="004B14C3">
        <w:rPr>
          <w:rFonts w:ascii="Times New Roman" w:hAnsi="Times New Roman"/>
          <w:sz w:val="20"/>
          <w:szCs w:val="20"/>
        </w:rPr>
        <w:t xml:space="preserve"> </w:t>
      </w:r>
      <w:r w:rsidR="004B14C3" w:rsidRPr="004B14C3">
        <w:rPr>
          <w:rFonts w:ascii="Times New Roman" w:hAnsi="Times New Roman"/>
          <w:i/>
          <w:sz w:val="20"/>
          <w:szCs w:val="20"/>
        </w:rPr>
        <w:t>(</w:t>
      </w:r>
      <w:r w:rsidR="00092FBB">
        <w:rPr>
          <w:rFonts w:ascii="Times New Roman" w:hAnsi="Times New Roman"/>
          <w:i/>
          <w:sz w:val="20"/>
          <w:szCs w:val="20"/>
        </w:rPr>
        <w:t>Pateikiami praėjusių metų duomenys</w:t>
      </w:r>
      <w:r w:rsidR="004B14C3" w:rsidRPr="004B14C3">
        <w:rPr>
          <w:rFonts w:ascii="Times New Roman" w:hAnsi="Times New Roman"/>
          <w:i/>
          <w:sz w:val="20"/>
          <w:szCs w:val="20"/>
        </w:rPr>
        <w:t>)</w:t>
      </w:r>
      <w:r w:rsidR="004B14C3" w:rsidRPr="004B14C3">
        <w:rPr>
          <w:rFonts w:ascii="Times New Roman" w:hAnsi="Times New Roman"/>
          <w:sz w:val="20"/>
          <w:szCs w:val="20"/>
        </w:rPr>
        <w:t xml:space="preserve">:         </w:t>
      </w:r>
    </w:p>
    <w:p w:rsidR="00A94724" w:rsidRDefault="00C76600" w:rsidP="001652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860"/>
        </w:tabs>
        <w:spacing w:before="24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139700</wp:posOffset>
                </wp:positionV>
                <wp:extent cx="171450" cy="152400"/>
                <wp:effectExtent l="5715" t="6350" r="13335" b="1270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08F6B4" id="Rectangle 29" o:spid="_x0000_s1026" style="position:absolute;margin-left:253.95pt;margin-top:11pt;width:13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moxoIgIAAD0EAAAOAAAAZHJzL2Uyb0RvYy54bWysU9uO0zAQfUfiHyy/01zUstuo6WrVpQhp YVcsfIDrOI2F4zFjt2n5esZOt3SBJ0QeLE9mfHzmnPHi5tAbtlfoNdiaF5OcM2UlNNpua/71y/rN NWc+CNsIA1bV/Kg8v1m+frUYXKVK6MA0ChmBWF8NruZdCK7KMi871Qs/AacsJVvAXgQKcZs1KAZC 701W5vnbbABsHIJU3tPfuzHJlwm/bZUMD23rVWCm5sQtpBXTuolrtlyIaovCdVqeaIh/YNELbenS M9SdCILtUP8B1WuJ4KENEwl9Bm2rpUo9UDdF/ls3T51wKvVC4nh3lsn/P1j5af+ITDfk3ZwzK3ry 6DOpJuzWKFbOo0CD8xXVPblHjC16dw/ym2cWVh2VqVtEGDolGqJVxPrsxYEYeDrKNsNHaAhe7AIk rQ4t9hGQVGCHZMnxbIk6BCbpZ3FVTGdknKRUMSunebIsE9XzYYc+vFfQs7ipORL3BC729z5EMqJ6 LknkwehmrY1JAW43K4NsL2g61ulL/KnHyzJj2VDz+aycJeQXOX8JkafvbxC9DjTmRvc1vz4XiSqq 9s42aQiD0GbcE2VjTzJG5UYHNtAcSUWEcYbpzdGmA/zB2UDzW3P/fSdQcWY+WHJiXkynceBTMJ1d lRTgZWZzmRFWElTNA2fjdhXGR7JzqLcd3VSk3i3cknutTspGZ0dWJ7I0o0nw03uKj+AyTlW/Xv3y JwAAAP//AwBQSwMEFAAGAAgAAAAhAOmvZzPfAAAACQEAAA8AAABkcnMvZG93bnJldi54bWxMj01P wzAMhu9I/IfISNxYQvfBVppOCDQkjlt34eY2XltokqpJt8Kvx5zgaPvR6+fNtpPtxJmG0Hqn4X6m QJCrvGldreFY7O7WIEJEZ7DzjjR8UYBtfn2VYWr8xe3pfIi14BAXUtTQxNinUoaqIYth5ntyfDv5 wWLkcailGfDC4baTiVIrabF1/KHBnp4bqj4Po9VQtskRv/fFq7Kb3Ty+TcXH+P6i9e3N9PQIItIU /2D41Wd1yNmp9KMzQXQaluphw6iGJOFODCznC16UGhYrBTLP5P8G+Q8AAAD//wMAUEsBAi0AFAAG AAgAAAAhALaDOJL+AAAA4QEAABMAAAAAAAAAAAAAAAAAAAAAAFtDb250ZW50X1R5cGVzXS54bWxQ SwECLQAUAAYACAAAACEAOP0h/9YAAACUAQAACwAAAAAAAAAAAAAAAAAvAQAAX3JlbHMvLnJlbHNQ SwECLQAUAAYACAAAACEAqJqMaCICAAA9BAAADgAAAAAAAAAAAAAAAAAuAgAAZHJzL2Uyb0RvYy54 bWxQSwECLQAUAAYACAAAACEA6a9nM98AAAAJAQAADwAAAAAAAAAAAAAAAAB8BAAAZHJzL2Rvd25y ZXYueG1sUEsFBgAAAAAEAAQA8wAAAIgFAAAAAA=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139700</wp:posOffset>
                </wp:positionV>
                <wp:extent cx="171450" cy="152400"/>
                <wp:effectExtent l="8890" t="6350" r="10160" b="1270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3AB7ED" id="Rectangle 30" o:spid="_x0000_s1026" style="position:absolute;margin-left:173.95pt;margin-top:11pt;width:13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APcqIAIAAD0EAAAOAAAAZHJzL2Uyb0RvYy54bWysU8FuEzEQvSPxD5bvZHdDQttVNlWVEoRU oKLwAY7Xm7WwPWbsZBO+vmMnTVPghPDB8njGz2/ezMyud9awrcKgwTW8GpWcKSeh1W7d8O/flm8u OQtRuFYYcKrhexX49fz1q9ngazWGHkyrkBGIC/XgG97H6OuiCLJXVoQReOXI2QFaEcnEddGiGAjd mmJclu+KAbD1CFKFQLe3ByefZ/yuUzJ+6bqgIjMNJ24x75j3VdqL+UzUaxS+1/JIQ/wDCyu0o09P ULciCrZB/QeU1RIhQBdHEmwBXaelyjlQNlX5WzYPvfAq50LiBH+SKfw/WPl5e49Mt1Q7qpQTlmr0 lVQTbm0Ue5sFGnyoKe7B32NKMfg7kD8Cc7DoKUzdIMLQK9ESrSoJWrx4kIxAT9lq+AQtwYtNhKzV rkObAEkFtssl2Z9KonaRSbqsLqrJlAonyVVNx5MyMypE/fTYY4gfFFiWDg1H4p7BxfYuxERG1E8h mTwY3S61MdnA9WphkG0Fdccyr8yfcjwPM44NDb+ajqcZ+YUvnEOUef0NwupIbW60bfjlKUjUSbX3 rs1NGIU2hzNRNu4oY1IuNXOoV9DuSUWEQw/TzNGhB/zF2UD92/DwcyNQcWY+OqrEVTWZpIbPxmR6 MSYDzz2rc49wkqAaHjk7HBfxMCQbj3rd009Vzt3BDVWv01nZZ1ZHstSjWfDjPKUhOLdz1PPUzx8B AAD//wMAUEsDBBQABgAIAAAAIQAa0ntl3gAAAAkBAAAPAAAAZHJzL2Rvd25yZXYueG1sTI/BToNA EIbvJr7DZky82V2BtJayNEZTE48tvXgbYAQqu0vYpUWf3vFUjzPz5Z/vz7az6cWZRt85q+FxoUCQ rVzd2UbDsdg9PIHwAW2NvbOk4Zs8bPPbmwzT2l3sns6H0AgOsT5FDW0IQyqlr1oy6BduIMu3Tzca DDyOjaxHvHC46WWk1FIa7Cx/aHGgl5aqr8NkNJRddMSfffGmzHoXh/e5OE0fr1rf383PGxCB5nCF 4U+f1SFnp9JNtvai1xAnqzWjGqKIOzEQrxJelBqSpQKZZ/J/g/wXAAD//wMAUEsBAi0AFAAGAAgA AAAhALaDOJL+AAAA4QEAABMAAAAAAAAAAAAAAAAAAAAAAFtDb250ZW50X1R5cGVzXS54bWxQSwEC LQAUAAYACAAAACEAOP0h/9YAAACUAQAACwAAAAAAAAAAAAAAAAAvAQAAX3JlbHMvLnJlbHNQSwEC LQAUAAYACAAAACEARgD3KiACAAA9BAAADgAAAAAAAAAAAAAAAAAuAgAAZHJzL2Uyb0RvYy54bWxQ SwECLQAUAAYACAAAACEAGtJ7Zd4AAAAJAQAADwAAAAAAAAAAAAAAAAB6BAAAZHJzL2Rvd25yZXYu eG1sUEsFBgAAAAAEAAQA8wAAAIUFAAAAAA=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139700</wp:posOffset>
                </wp:positionV>
                <wp:extent cx="171450" cy="152400"/>
                <wp:effectExtent l="5715" t="6350" r="13335" b="1270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68102" id="Rectangle 28" o:spid="_x0000_s1026" style="position:absolute;margin-left:94.95pt;margin-top:11pt;width:13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CODGIgIAAD0EAAAOAAAAZHJzL2Uyb0RvYy54bWysU9uO0zAQfUfiHyy/01zU0t2o6WrVpQhp YVcsfIDrOI2F4zFjt2n5esZOt3SBJ0QeLE9mfHzmnPHi5tAbtlfoNdiaF5OcM2UlNNpua/71y/rN FWc+CNsIA1bV/Kg8v1m+frUYXKVK6MA0ChmBWF8NruZdCK7KMi871Qs/AacsJVvAXgQKcZs1KAZC 701W5vnbbABsHIJU3tPfuzHJlwm/bZUMD23rVWCm5sQtpBXTuolrtlyIaovCdVqeaIh/YNELbenS M9SdCILtUP8B1WuJ4KENEwl9Bm2rpUo9UDdF/ls3T51wKvVC4nh3lsn/P1j5af+ITDfk3ZwzK3ry 6DOpJuzWKFZeRYEG5yuqe3KPGFv07h7kN88srDoqU7eIMHRKNESriPXZiwMx8HSUbYaP0BC82AVI Wh1a7CMgqcAOyZLj2RJ1CEzSz2JeTGdknKRUMSunebIsE9XzYYc+vFfQs7ipORL3BC729z5EMqJ6 LknkwehmrY1JAW43K4NsL2g61ulL/KnHyzJj2VDz61k5S8gvcv4SIk/f3yB6HWjMje5rfnUuElVU 7Z1t0hAGoc24J8rGnmSMyo0ObKA5kooI4wzTm6NNB/iDs4Hmt+b++06g4sx8sOTEdTGdxoFPwXQ2 LynAy8zmMiOsJKiaB87G7SqMj2TnUG87uqlIvVu4JfdanZSNzo6sTmRpRpPgp/cUH8FlnKp+vfrl TwAAAP//AwBQSwMEFAAGAAgAAAAhAOEZahbdAAAACQEAAA8AAABkcnMvZG93bnJldi54bWxMj8FO wzAQRO9I/IO1SNyoXYOiJsSpEKhIHNv0wm2TLEkgtqPYaQNfz3Kix5l9mp3Jt4sdxImm0HtnYL1S IMjVvulda+BY7u42IEJE1+DgHRn4pgDb4voqx6zxZ7en0yG2gkNcyNBAF+OYSRnqjiyGlR/J8e3D TxYjy6mVzYRnDreD1Eol0mLv+EOHIz13VH8dZmug6vURf/blq7Lp7j6+LeXn/P5izO3N8vQIItIS /2H4q8/VoeBOlZ9dE8TAepOmjBrQmjcxoNcJG5WBh0SBLHJ5uaD4BQAA//8DAFBLAQItABQABgAI AAAAIQC2gziS/gAAAOEBAAATAAAAAAAAAAAAAAAAAAAAAABbQ29udGVudF9UeXBlc10ueG1sUEsB Ai0AFAAGAAgAAAAhADj9If/WAAAAlAEAAAsAAAAAAAAAAAAAAAAALwEAAF9yZWxzLy5yZWxzUEsB Ai0AFAAGAAgAAAAhAKAI4MYiAgAAPQQAAA4AAAAAAAAAAAAAAAAALgIAAGRycy9lMm9Eb2MueG1s UEsBAi0AFAAGAAgAAAAhAOEZahbdAAAACQEAAA8AAAAAAAAAAAAAAAAAfAQAAGRycy9kb3ducmV2 LnhtbFBLBQYAAAAABAAEAPMAAACGBQAAAAA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171450" cy="152400"/>
                <wp:effectExtent l="5715" t="6350" r="13335" b="1270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E2311B" id="Rectangle 27" o:spid="_x0000_s1026" style="position:absolute;margin-left:.45pt;margin-top:11pt;width:13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D1klIQIAAD0EAAAOAAAAZHJzL2Uyb0RvYy54bWysU8GO0zAQvSPxD5bvNE3UbnejpqtVlyKk BVYsfIDrOImF4zFjt2n5esZOt3SBEyIHy5MZP795b7y8PfSG7RV6Dbbi+WTKmbISam3bin/9snlz zZkPwtbCgFUVPyrPb1evXy0HV6oCOjC1QkYg1peDq3gXgiuzzMtO9cJPwClLyQawF4FCbLMaxUDo vcmK6fQqGwBrhyCV9/T3fkzyVcJvGiXDp6bxKjBTceIW0opp3cY1Wy1F2aJwnZYnGuIfWPRCW7r0 DHUvgmA71H9A9VoieGjCREKfQdNoqVIP1E0+/a2bp044lXohcbw7y+T/H6z8uH9Epmvy7oozK3ry 6DOpJmxrFCsWUaDB+ZLqntwjxha9ewD5zTML647K1B0iDJ0SNdHKY3324kAMPB1l2+ED1AQvdgGS VocG+whIKrBDsuR4tkQdApP0M1/kszkZJymVz4vZNFmWifL5sEMf3inoWdxUHIl7Ahf7Bx8iGVE+ lyTyYHS90cakANvt2iDbC5qOTfoSf+rxssxYNlT8Zl7ME/KLnL+EmKbvbxC9DjTmRvcVvz4XiTKq 9tbWaQiD0GbcE2VjTzJG5UYHtlAfSUWEcYbpzdGmA/zB2UDzW3H/fSdQcWbeW3LiJp/N4sCnYDZf FBTgZWZ7mRFWElTFA2fjdh3GR7JzqNuObspT7xbuyL1GJ2WjsyOrE1ma0ST46T3FR3AZp6pfr371 EwAA//8DAFBLAwQUAAYACAAAACEAzT6TO9oAAAAFAQAADwAAAGRycy9kb3ducmV2LnhtbEyPwU7D MBBE70j8g7VI3KiNQYWmcSoEKhLHNr1w28TbJBDbUey0ga9nOcFxNKOZN/lmdr040Ri74A3cLhQI 8nWwnW8MHMrtzSOImNBb7IMnA18UYVNcXuSY2XD2OzrtUyO4xMcMDbQpDZmUsW7JYVyEgTx7xzA6 TCzHRtoRz1zueqmVWkqHneeFFgd6bqn+3E/OQNXpA37vylflVtu79DaXH9P7izHXV/PTGkSiOf2F 4Ref0aFgpipM3kbRG1hxzoDWfIhd/cC6MnC/VCCLXP6nL34AAAD//wMAUEsBAi0AFAAGAAgAAAAh ALaDOJL+AAAA4QEAABMAAAAAAAAAAAAAAAAAAAAAAFtDb250ZW50X1R5cGVzXS54bWxQSwECLQAU AAYACAAAACEAOP0h/9YAAACUAQAACwAAAAAAAAAAAAAAAAAvAQAAX3JlbHMvLnJlbHNQSwECLQAU AAYACAAAACEA5Q9ZJSECAAA9BAAADgAAAAAAAAAAAAAAAAAuAgAAZHJzL2Uyb0RvYy54bWxQSwEC LQAUAAYACAAAACEAzT6TO9oAAAAFAQAADwAAAAAAAAAAAAAAAAB7BAAAZHJzL2Rvd25yZXYueG1s UEsFBgAAAAAEAAQA8wAAAIIFAAAAAA== "/>
            </w:pict>
          </mc:Fallback>
        </mc:AlternateContent>
      </w:r>
      <w:r w:rsidR="00A94724">
        <w:rPr>
          <w:rFonts w:ascii="Times New Roman" w:hAnsi="Times New Roman"/>
          <w:sz w:val="20"/>
          <w:szCs w:val="20"/>
        </w:rPr>
        <w:t xml:space="preserve">        OŽ infekcijų</w:t>
      </w:r>
      <w:r w:rsidR="005C5727">
        <w:rPr>
          <w:rFonts w:ascii="Times New Roman" w:hAnsi="Times New Roman"/>
          <w:sz w:val="20"/>
          <w:szCs w:val="20"/>
        </w:rPr>
        <w:t xml:space="preserve">                 </w:t>
      </w:r>
      <w:r w:rsidR="00A94724">
        <w:rPr>
          <w:rFonts w:ascii="Times New Roman" w:hAnsi="Times New Roman"/>
          <w:sz w:val="20"/>
          <w:szCs w:val="20"/>
        </w:rPr>
        <w:t>RIT skyrių</w:t>
      </w:r>
      <w:r w:rsidR="004B14C3">
        <w:rPr>
          <w:rFonts w:ascii="Times New Roman" w:hAnsi="Times New Roman"/>
          <w:sz w:val="20"/>
          <w:szCs w:val="20"/>
        </w:rPr>
        <w:t xml:space="preserve">      </w:t>
      </w:r>
      <w:r w:rsidR="005C5727">
        <w:rPr>
          <w:rFonts w:ascii="Times New Roman" w:hAnsi="Times New Roman"/>
          <w:sz w:val="20"/>
          <w:szCs w:val="20"/>
        </w:rPr>
        <w:t xml:space="preserve">  </w:t>
      </w:r>
      <w:r w:rsidR="004B14C3">
        <w:rPr>
          <w:rFonts w:ascii="Times New Roman" w:hAnsi="Times New Roman"/>
          <w:sz w:val="20"/>
          <w:szCs w:val="20"/>
        </w:rPr>
        <w:t xml:space="preserve">   </w:t>
      </w:r>
      <w:r w:rsidR="005C5727">
        <w:rPr>
          <w:rFonts w:ascii="Times New Roman" w:hAnsi="Times New Roman"/>
          <w:sz w:val="20"/>
          <w:szCs w:val="20"/>
        </w:rPr>
        <w:t xml:space="preserve">   </w:t>
      </w:r>
      <w:r w:rsidR="004B14C3">
        <w:rPr>
          <w:rFonts w:ascii="Times New Roman" w:hAnsi="Times New Roman"/>
          <w:sz w:val="20"/>
          <w:szCs w:val="20"/>
        </w:rPr>
        <w:t>CD</w:t>
      </w:r>
      <w:r w:rsidR="00A94724">
        <w:rPr>
          <w:rFonts w:ascii="Times New Roman" w:hAnsi="Times New Roman"/>
          <w:sz w:val="20"/>
          <w:szCs w:val="20"/>
        </w:rPr>
        <w:t xml:space="preserve"> infekcijų</w:t>
      </w:r>
      <w:r w:rsidR="004B14C3">
        <w:rPr>
          <w:rFonts w:ascii="Times New Roman" w:hAnsi="Times New Roman"/>
          <w:sz w:val="20"/>
          <w:szCs w:val="20"/>
        </w:rPr>
        <w:t xml:space="preserve">         </w:t>
      </w:r>
      <w:r w:rsidR="005C5727">
        <w:rPr>
          <w:rFonts w:ascii="Times New Roman" w:hAnsi="Times New Roman"/>
          <w:sz w:val="20"/>
          <w:szCs w:val="20"/>
        </w:rPr>
        <w:t xml:space="preserve">   </w:t>
      </w:r>
      <w:r w:rsidR="004B14C3">
        <w:rPr>
          <w:rFonts w:ascii="Times New Roman" w:hAnsi="Times New Roman"/>
          <w:sz w:val="20"/>
          <w:szCs w:val="20"/>
        </w:rPr>
        <w:t xml:space="preserve">Antimikrobinio atsparumo        </w:t>
      </w:r>
    </w:p>
    <w:p w:rsidR="004B14C3" w:rsidRDefault="00C76600" w:rsidP="0016522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860"/>
        </w:tabs>
        <w:spacing w:before="24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53975</wp:posOffset>
                </wp:positionV>
                <wp:extent cx="171450" cy="152400"/>
                <wp:effectExtent l="5080" t="6350" r="13970" b="1270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4EA885" id="Rectangle 13" o:spid="_x0000_s1026" style="position:absolute;margin-left:122.65pt;margin-top:4.25pt;width:13.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R13RIQIAAD0EAAAOAAAAZHJzL2Uyb0RvYy54bWysU1Fv0zAQfkfiP1h+p0lKw7ao6TR1FCEN mBj8gKvjJBaObc5u0/HrOTtd6YAnRB4sX+78+bvvOy+vD4Nme4leWVPzYpZzJo2wjTJdzb9+2by6 5MwHMA1oa2TNH6Xn16uXL5ajq+Tc9lY3EhmBGF+NruZ9CK7KMi96OYCfWScNJVuLAwQKscsahJHQ B53N8/xNNlpsHFohvae/t1OSrxJ+20oRPrWtl4HpmhO3kFZM6zau2WoJVYfgeiWONOAfWAygDF16 grqFAGyH6g+oQQm03rZhJuyQ2bZVQqYeqJsi/62bhx6cTL2QON6dZPL/D1Z83N8jUw15V3JmYCCP PpNqYDotWfE6CjQ6X1Hdg7vH2KJ3d1Z888zYdU9l8gbRjr2EhmgVsT57diAGno6y7fjBNgQPu2CT VocWhwhIKrBDsuTxZIk8BCboZ3FRLEoyTlCqKOeLPFmWQfV02KEP76QdWNzUHIl7Aof9nQ+RDFRP JYm81arZKK1TgN12rZHtgaZjk77En3o8L9OGjTW/KudlQn6W8+cQefr+BjGoQGOu1VDzy1MRVFG1 t6ZJQxhA6WlPlLU5yhiVmxzY2uaRVEQ7zTC9Odr0Fn9wNtL81tx/3wFKzvR7Q05cFYtFHPgULMqL OQV4ntmeZ8AIgqp54GzarsP0SHYOVdfTTUXq3dgbcq9VSdno7MTqSJZmNAl+fE/xEZzHqerXq1/9 BAAA//8DAFBLAwQUAAYACAAAACEAYxHMVd0AAAAIAQAADwAAAGRycy9kb3ducmV2LnhtbEyPQU+E MBSE7yb+h+aZeHOLRXRFysZo1sTjLnvxVugTUPpKaNlFf73Pkx4nM5n5ptgsbhBHnELvScP1KgGB 1HjbU6vhUG2v1iBCNGTN4Ak1fGGATXl+Vpjc+hPt8LiPreASCrnR0MU45lKGpkNnwsqPSOy9+8mZ yHJqpZ3MicvdIFWS3EpneuKFzoz41GHzuZ+dhrpXB/O9q14Sd79N4+tSfcxvz1pfXiyPDyAiLvEv DL/4jA4lM9V+JhvEoEHdZClHNawzEOyrO8W61pCqDGRZyP8Hyh8AAAD//wMAUEsBAi0AFAAGAAgA AAAhALaDOJL+AAAA4QEAABMAAAAAAAAAAAAAAAAAAAAAAFtDb250ZW50X1R5cGVzXS54bWxQSwEC LQAUAAYACAAAACEAOP0h/9YAAACUAQAACwAAAAAAAAAAAAAAAAAvAQAAX3JlbHMvLnJlbHNQSwEC LQAUAAYACAAAACEAQEdd0SECAAA9BAAADgAAAAAAAAAAAAAAAAAuAgAAZHJzL2Uyb0RvYy54bWxQ SwECLQAUAAYACAAAACEAYxHMVd0AAAAIAQAADwAAAAAAAAAAAAAAAAB7BAAAZHJzL2Rvd25yZXYu eG1sUEsFBgAAAAAEAAQA8wAAAIUFAAAAAA=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171450" cy="152400"/>
                <wp:effectExtent l="5715" t="6350" r="13335" b="1270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5B4B6" id="Rectangle 12" o:spid="_x0000_s1026" style="position:absolute;margin-left:.45pt;margin-top:4.25pt;width:13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d+/fIQIAAD0EAAAOAAAAZHJzL2Uyb0RvYy54bWysU9tuEzEQfUfiHyy/k70ooe0qm6pKCUIq tKLwAY7Xu2vh9Zixk035esbeNKTAE2IfLM/O+PjMOePl9WEwbK/Qa7A1L2Y5Z8pKaLTtav71y+bN JWc+CNsIA1bV/El5fr16/Wo5ukqV0INpFDICsb4aXc37EFyVZV72ahB+Bk5ZSraAgwgUYpc1KEZC H0xW5vnbbARsHIJU3tPf2ynJVwm/bZUM923rVWCm5sQtpBXTuo1rtlqKqkPhei2PNMQ/sBiEtnTp CepWBMF2qP+AGrRE8NCGmYQhg7bVUqUeqJsi/62bx144lXohcbw7yeT/H6z8tH9Aphvybs6ZFQN5 9JlUE7YzihVlFGh0vqK6R/eAsUXv7kB+88zCuqcydYMIY69EQ7SKWJ+9OBADT0fZdvwIDcGLXYCk 1aHFIQKSCuyQLHk6WaIOgUn6WVwU8wUZJylVLMp5nizLRPV82KEP7xUMLG5qjsQ9gYv9nQ+RjKie SxJ5MLrZaGNSgN12bZDtBU3HJn2JP/V4XmYsG2t+tSgXCflFzp9D5On7G8SgA4250UPNL09Fooqq vbNNGsIgtJn2RNnYo4xRucmBLTRPpCLCNMP05mjTA/7gbKT5rbn/vhOoODMfLDlxVcznceBTMF9c lBTgeWZ7nhFWElTNA2fTdh2mR7JzqLuebipS7xZuyL1WJ2WjsxOrI1ma0ST48T3FR3Aep6pfr371 EwAA//8DAFBLAwQUAAYACAAAACEAP7YWAtkAAAAEAQAADwAAAGRycy9kb3ducmV2LnhtbEyOwU7D MBBE70j8g7VI3KhDqkIbsqkQqEgc2/TCbRMvSSC2o9hpA1/PcoLjaEZvXr6dba9OPIbOO4TbRQKK Xe1N5xqEY7m7WYMKkZyh3jtG+OIA2+LyIqfM+LPb8+kQGyUQFzJCaGMcMq1D3bKlsPADO+ne/Wgp ShwbbUY6C9z2Ok2SO22pc/LQ0sBPLdefh8kiVF16pO99+ZLYzW4ZX+fyY3p7Rry+mh8fQEWe498Y fvVFHQpxqvzkTFA9wkZ2COsVKCnTe4kVwjJdgS5y/V+++AEAAP//AwBQSwECLQAUAAYACAAAACEA toM4kv4AAADhAQAAEwAAAAAAAAAAAAAAAAAAAAAAW0NvbnRlbnRfVHlwZXNdLnhtbFBLAQItABQA BgAIAAAAIQA4/SH/1gAAAJQBAAALAAAAAAAAAAAAAAAAAC8BAABfcmVscy8ucmVsc1BLAQItABQA BgAIAAAAIQBJd+/fIQIAAD0EAAAOAAAAAAAAAAAAAAAAAC4CAABkcnMvZTJvRG9jLnhtbFBLAQIt ABQABgAIAAAAIQA/thYC2QAAAAQBAAAPAAAAAAAAAAAAAAAAAHsEAABkcnMvZG93bnJldi54bWxQ SwUGAAAAAAQABADzAAAAgQUAAAAA "/>
            </w:pict>
          </mc:Fallback>
        </mc:AlternateContent>
      </w:r>
      <w:r w:rsidR="00A94724">
        <w:rPr>
          <w:rFonts w:ascii="Times New Roman" w:hAnsi="Times New Roman"/>
          <w:sz w:val="20"/>
          <w:szCs w:val="20"/>
        </w:rPr>
        <w:t xml:space="preserve">        </w:t>
      </w:r>
      <w:r w:rsidR="004B14C3">
        <w:rPr>
          <w:rFonts w:ascii="Times New Roman" w:hAnsi="Times New Roman"/>
          <w:sz w:val="20"/>
          <w:szCs w:val="20"/>
        </w:rPr>
        <w:t xml:space="preserve">Antibiotikų suvartojimo </w:t>
      </w:r>
      <w:r w:rsidR="004B14C3">
        <w:rPr>
          <w:rFonts w:ascii="Times New Roman" w:hAnsi="Times New Roman"/>
          <w:sz w:val="20"/>
          <w:szCs w:val="20"/>
        </w:rPr>
        <w:tab/>
      </w:r>
      <w:r w:rsidR="00A94724">
        <w:rPr>
          <w:rFonts w:ascii="Times New Roman" w:hAnsi="Times New Roman"/>
          <w:sz w:val="20"/>
          <w:szCs w:val="20"/>
        </w:rPr>
        <w:t xml:space="preserve">   </w:t>
      </w:r>
      <w:r w:rsidR="005C5727">
        <w:rPr>
          <w:rFonts w:ascii="Times New Roman" w:hAnsi="Times New Roman"/>
          <w:sz w:val="20"/>
          <w:szCs w:val="20"/>
        </w:rPr>
        <w:t xml:space="preserve"> </w:t>
      </w:r>
      <w:r w:rsidR="004B14C3">
        <w:rPr>
          <w:rFonts w:ascii="Times New Roman" w:hAnsi="Times New Roman"/>
          <w:sz w:val="20"/>
          <w:szCs w:val="20"/>
        </w:rPr>
        <w:t>Kitus</w:t>
      </w:r>
    </w:p>
    <w:p w:rsidR="0098383F" w:rsidRDefault="00C76600" w:rsidP="004B14C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205740</wp:posOffset>
                </wp:positionV>
                <wp:extent cx="171450" cy="152400"/>
                <wp:effectExtent l="9525" t="5715" r="9525" b="1333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21704" id="Rectangle 26" o:spid="_x0000_s1026" style="position:absolute;margin-left:324pt;margin-top:16.2pt;width:13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60lUIgIAAD0EAAAOAAAAZHJzL2Uyb0RvYy54bWysU9uO0zAQfUfiHyy/01xo9xI1Xa26FCEt sGLhA6aO01g4thm7TcvX79jpli7whMiD5cmMj8+cM57f7HvNdhK9sqbmxSTnTBphG2U2Nf/2dfXm ijMfwDSgrZE1P0jPbxavX80HV8nSdlY3EhmBGF8NruZdCK7KMi862YOfWCcNJVuLPQQKcZM1CAOh 9zor8/wiGyw2Dq2Q3tPfuzHJFwm/baUIn9vWy8B0zYlbSCumdR3XbDGHaoPgOiWONOAfWPSgDF16 grqDAGyL6g+oXgm03rZhImyf2bZVQqYeqJsi/62bxw6cTL2QON6dZPL/D1Z82j0gUw1595YzAz15 9IVUA7PRkpUXUaDB+YrqHt0Dxha9u7fiu2fGLjsqk7eIdugkNESriPXZiwMx8HSUrYePtiF42Aab tNq32EdAUoHtkyWHkyVyH5ign8VlMZ2RcYJSxayc5smyDKrnww59eC9tz+Km5kjcEzjs7n2IZKB6 LknkrVbNSmmdAtyslxrZDmg6VulL/KnH8zJt2FDz61k5S8gvcv4cIk/f3yB6FWjMteprfnUqgiqq 9s40aQgDKD3uibI2RxmjcqMDa9scSEW04wzTm6NNZ/EnZwPNb839jy2g5Ex/MOTEdTGdxoFPwXR2 WVKA55n1eQaMIKiaB87G7TKMj2TrUG06uqlIvRt7S+61KikbnR1ZHcnSjCbBj+8pPoLzOFX9evWL JwAAAP//AwBQSwMEFAAGAAgAAAAhAK//W7HfAAAACQEAAA8AAABkcnMvZG93bnJldi54bWxMj0FP g0AQhe8m/ofNmHizi5RiiyyN0dTEY0sv3hZ2Cig7S9ilRX+940mPb97Lm+/l29n24oyj7xwpuF9E IJBqZzpqFBzL3d0ahA+ajO4doYIv9LAtrq9ynRl3oT2eD6ERXEI+0wraEIZMSl+3aLVfuAGJvZMb rQ4sx0aaUV+43PYyjqJUWt0Rf2j1gM8t1p+HySqouviov/fla2Q3u2V4m8uP6f1Fqdub+ekRRMA5 /IXhF5/RoWCmyk1kvOgVpMmatwQFyzgBwYH0YcWHSsEqTUAWufy/oPgBAAD//wMAUEsBAi0AFAAG AAgAAAAhALaDOJL+AAAA4QEAABMAAAAAAAAAAAAAAAAAAAAAAFtDb250ZW50X1R5cGVzXS54bWxQ SwECLQAUAAYACAAAACEAOP0h/9YAAACUAQAACwAAAAAAAAAAAAAAAAAvAQAAX3JlbHMvLnJlbHNQ SwECLQAUAAYACAAAACEAIOtJVCICAAA9BAAADgAAAAAAAAAAAAAAAAAuAgAAZHJzL2Uyb0RvYy54 bWxQSwECLQAUAAYACAAAACEAr/9bsd8AAAAJAQAADwAAAAAAAAAAAAAAAAB8BAAAZHJzL2Rvd25y ZXYueG1sUEsFBgAAAAAEAAQA8wAAAIgFAAAAAA=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205740</wp:posOffset>
                </wp:positionV>
                <wp:extent cx="171450" cy="152400"/>
                <wp:effectExtent l="9525" t="5715" r="9525" b="1333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32A39" id="Rectangle 14" o:spid="_x0000_s1026" style="position:absolute;margin-left:243pt;margin-top:16.2pt;width:13.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10P4IQIAAD0EAAAOAAAAZHJzL2Uyb0RvYy54bWysU9tuEzEQfUfiHyy/k70ooe0qm6pKCUIq tKLwAY7Xu2vh9Zixk035esbeNKTAE2IfLM/O+PjMOePl9WEwbK/Qa7A1L2Y5Z8pKaLTtav71y+bN JWc+CNsIA1bV/El5fr16/Wo5ukqV0INpFDICsb4aXc37EFyVZV72ahB+Bk5ZSraAgwgUYpc1KEZC H0xW5vnbbARsHIJU3tPf2ynJVwm/bZUM923rVWCm5sQtpBXTuo1rtlqKqkPhei2PNMQ/sBiEtnTp CepWBMF2qP+AGrRE8NCGmYQhg7bVUqUeqJsi/62bx144lXohcbw7yeT/H6z8tH9AphvyruTMioE8 +kyqCdsZxYp5FGh0vqK6R/eAsUXv7kB+88zCuqcydYMIY69EQ7SKWJ+9OBADT0fZdvwIDcGLXYCk 1aHFIQKSCuyQLHk6WaIOgUn6WVwU8wUZJylVLMp5nizLRPV82KEP7xUMLG5qjsQ9gYv9nQ+RjKie SxJ5MLrZaGNSgN12bZDtBU3HJn2JP/V4XmYsG2t+tSgXCflFzp9D5On7G8SgA4250UPNL09Fooqq vbNNGsIgtJn2RNnYo4xRucmBLTRPpCLCNMP05mjTA/7gbKT5rbn/vhOoODMfLDlxVcznceBTMF9c lBTgeWZ7nhFWElTNA2fTdh2mR7JzqLuebipS7xZuyL1WJ2WjsxOrI1ma0ST48T3FR3Aep6pfr371 EwAA//8DAFBLAwQUAAYACAAAACEAMAZcvN8AAAAJAQAADwAAAGRycy9kb3ducmV2LnhtbEyPQU+D QBCF7yb+h82YeLNLAUlFlsZoauKxpRdvAzsCyu4SdmnRX+94qreZeS9vvldsFzOIE02+d1bBehWB INs43dtWwbHa3W1A+IBW4+AsKfgmD9vy+qrAXLuz3dPpEFrBIdbnqKALYcyl9E1HBv3KjWRZ+3CT wcDr1Eo94ZnDzSDjKMqkwd7yhw5Heu6o+TrMRkHdx0f82VevkXnYJeFtqT7n9xelbm+Wp0cQgZZw McMfPqNDyUy1m632YlCQbjLuEhQkcQqCDffrhA81D1kKsizk/wblLwAAAP//AwBQSwECLQAUAAYA CAAAACEAtoM4kv4AAADhAQAAEwAAAAAAAAAAAAAAAAAAAAAAW0NvbnRlbnRfVHlwZXNdLnhtbFBL AQItABQABgAIAAAAIQA4/SH/1gAAAJQBAAALAAAAAAAAAAAAAAAAAC8BAABfcmVscy8ucmVsc1BL AQItABQABgAIAAAAIQB/10P4IQIAAD0EAAAOAAAAAAAAAAAAAAAAAC4CAABkcnMvZTJvRG9jLnht bFBLAQItABQABgAIAAAAIQAwBly83wAAAAkBAAAPAAAAAAAAAAAAAAAAAHsEAABkcnMvZG93bnJl di54bWxQSwUGAAAAAAQABADzAAAAhwUAAAAA "/>
            </w:pict>
          </mc:Fallback>
        </mc:AlternateContent>
      </w:r>
      <w:r w:rsidR="004B14C3">
        <w:rPr>
          <w:rFonts w:ascii="Times New Roman" w:hAnsi="Times New Roman"/>
          <w:sz w:val="20"/>
          <w:szCs w:val="20"/>
        </w:rPr>
        <w:t>Ar savaitgaliais klinicistui yra galimybė atlikti</w:t>
      </w:r>
      <w:r w:rsidR="0098383F">
        <w:rPr>
          <w:rFonts w:ascii="Times New Roman" w:hAnsi="Times New Roman"/>
          <w:sz w:val="20"/>
          <w:szCs w:val="20"/>
        </w:rPr>
        <w:t xml:space="preserve"> mikrobiologinius tyrimus</w:t>
      </w:r>
      <w:r w:rsidR="004B14C3">
        <w:rPr>
          <w:rFonts w:ascii="Times New Roman" w:hAnsi="Times New Roman"/>
          <w:sz w:val="20"/>
          <w:szCs w:val="20"/>
        </w:rPr>
        <w:t xml:space="preserve">: </w:t>
      </w:r>
    </w:p>
    <w:p w:rsidR="004B14C3" w:rsidRDefault="00C76600" w:rsidP="004B14C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241935</wp:posOffset>
                </wp:positionV>
                <wp:extent cx="171450" cy="152400"/>
                <wp:effectExtent l="9525" t="13335" r="9525" b="571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7E351" id="Rectangle 37" o:spid="_x0000_s1026" style="position:absolute;margin-left:243pt;margin-top:19.05pt;width:13.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h9+8IQIAAD0EAAAOAAAAZHJzL2Uyb0RvYy54bWysU8GO0zAQvSPxD5bvNElp6W7UdLXqUoS0 wIqFD3AdJ7FwPGbsNi1fz9jpli5wQuRgeTLj5zfvjZc3h96wvUKvwVa8mOScKSuh1rat+Ncvm1dX nPkgbC0MWFXxo/L8ZvXyxXJwpZpCB6ZWyAjE+nJwFe9CcGWWedmpXvgJOGUp2QD2IlCIbVajGAi9 N9k0z99kA2DtEKTynv7ejUm+SvhNo2T41DReBWYqTtxCWjGt27hmq6UoWxSu0/JEQ/wDi15oS5ee oe5EEGyH+g+oXksED02YSOgzaBotVeqBuiny37p57IRTqRcSx7uzTP7/wcqP+wdkuibvCs6s6Mmj z6SasK1R7PUiCjQ4X1Ldo3vA2KJ39yC/eWZh3VGZukWEoVOiJlpFrM+eHYiBp6NsO3yAmuDFLkDS 6tBgHwFJBXZIlhzPlqhDYJJ+FotiNifjJKWK+XSWJ8syUT4ddujDOwU9i5uKI3FP4GJ/70MkI8qn kkQejK432pgUYLtdG2R7QdOxSV/iTz1elhnLhopfz6fzhPws5y8h8vT9DaLXgcbc6L7iV+ciUUbV 3to6DWEQ2ox7omzsScao3OjAFuojqYgwzjC9Odp0gD84G2h+K+6/7wQqzsx7S05cF7NZHPgUzOaL KQV4mdleZoSVBFXxwNm4XYfxkewc6rajm4rUu4Vbcq/RSdno7MjqRJZmNAl+ek/xEVzGqerXq1/9 BAAA//8DAFBLAwQUAAYACAAAACEAM+syHN8AAAAJAQAADwAAAGRycy9kb3ducmV2LnhtbEyPzU7D MBCE70i8g7VI3KjzA1EI2VQIVCSObXrhtolNEojXUey0gafHnOA4O6PZb8rtakZx0rMbLCPEmwiE 5taqgTuEY727yUE4T6xotKwRvrSDbXV5UVKh7Jn3+nTwnQgl7ApC6L2fCild22tDbmMnzcF7t7Mh H+TcSTXTOZSbUSZRlElDA4cPPU36qdft52ExCM2QHOl7X79E5n6X+te1/ljenhGvr9bHBxBer/4v DL/4AR2qwNTYhZUTI8JtnoUtHiHNYxAhcBen4dAgZEkMsirl/wXVDwAAAP//AwBQSwECLQAUAAYA CAAAACEAtoM4kv4AAADhAQAAEwAAAAAAAAAAAAAAAAAAAAAAW0NvbnRlbnRfVHlwZXNdLnhtbFBL AQItABQABgAIAAAAIQA4/SH/1gAAAJQBAAALAAAAAAAAAAAAAAAAAC8BAABfcmVscy8ucmVsc1BL AQItABQABgAIAAAAIQBLh9+8IQIAAD0EAAAOAAAAAAAAAAAAAAAAAC4CAABkcnMvZTJvRG9jLnht bFBLAQItABQABgAIAAAAIQAz6zIc3wAAAAkBAAAPAAAAAAAAAAAAAAAAAHsEAABkcnMvZG93bnJl di54bWxQSwUGAAAAAAQABADzAAAAhwUAAAAA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241935</wp:posOffset>
                </wp:positionV>
                <wp:extent cx="171450" cy="152400"/>
                <wp:effectExtent l="9525" t="13335" r="9525" b="571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3752F" id="Rectangle 16" o:spid="_x0000_s1026" style="position:absolute;margin-left:324pt;margin-top:19.05pt;width:13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tyflIAIAAD0EAAAOAAAAZHJzL2Uyb0RvYy54bWysU9uO0zAQfUfiHyy/0zRVu5eo6WrVpQhp gRULHzB1nMTCN8Zu0+XrGTvd0gWeEH6wPJ7x8ZkzM8ubg9FsLzEoZ2teTqacSStco2xX869fNm+u OAsRbAPaWVnzJxn4zer1q+XgKzlzvdONREYgNlSDr3kfo6+KIoheGggT56UlZ+vQQCQTu6JBGAjd 6GI2nV4Ug8PGoxMyBLq9G518lfHbVor4qW2DjEzXnLjFvGPet2kvVkuoOgTfK3GkAf/AwoCy9OkJ 6g4isB2qP6CMEuiCa+NEOFO4tlVC5hwom3L6WzaPPXiZcyFxgj/JFP4frPi4f0CmGqodyWPBUI0+ k2pgOy1ZeZEEGnyoKO7RP2BKMfh7J74FZt26pzB5i+iGXkJDtMoUX7x4kIxAT9l2+OAagodddFmr Q4smAZIK7JBL8nQqiTxEJuiyvCznC2ImyFUuZvNpLlkB1fNjjyG+k86wdKg5EvcMDvv7EBMZqJ5D MnmnVbNRWmcDu+1aI9sDdccmr8yfcjwP05YNNb9ezBYZ+YUvnENM8/obhFGR2lwrU/OrUxBUSbW3 tslNGEHp8UyUtT3KmJQbK7B1zROpiG7sYZo5OvQOf3A2UP/WPHzfAUrO9HtLlbgu5/PU8NmYLy5n ZOC5Z3vuASsIquaRs/G4juOQ7Dyqrqefypy7dbdUvVZlZVNlR1ZHstSjWfDjPKUhOLdz1K+pX/0E AAD//wMAUEsDBBQABgAIAAAAIQCsEjUR3wAAAAkBAAAPAAAAZHJzL2Rvd25yZXYueG1sTI9BT4NA EIXvJv6HzZh4swtUEZGlMZqaeGzpxdvCjoCys4RdWvTXO57qbWbey5vvFZvFDuKIk+8dKYhXEQik xpmeWgWHanuTgfBBk9GDI1TwjR425eVFoXPjTrTD4z60gkPI51pBF8KYS+mbDq32KzcisfbhJqsD r1MrzaRPHG4HmURRKq3uiT90esTnDpuv/WwV1H1y0D+76jWyD9t1eFuqz/n9Ranrq+XpEUTAJZzN 8IfP6FAyU+1mMl4MCtLbjLsEBessBsGG9P6ODzUPSQyyLOT/BuUvAAAA//8DAFBLAQItABQABgAI AAAAIQC2gziS/gAAAOEBAAATAAAAAAAAAAAAAAAAAAAAAABbQ29udGVudF9UeXBlc10ueG1sUEsB Ai0AFAAGAAgAAAAhADj9If/WAAAAlAEAAAsAAAAAAAAAAAAAAAAALwEAAF9yZWxzLy5yZWxzUEsB Ai0AFAAGAAgAAAAhAG23J+UgAgAAPQQAAA4AAAAAAAAAAAAAAAAALgIAAGRycy9lMm9Eb2MueG1s UEsBAi0AFAAGAAgAAAAhAKwSNRHfAAAACQEAAA8AAAAAAAAAAAAAAAAAegQAAGRycy9kb3ducmV2 LnhtbFBLBQYAAAAABAAEAPMAAACGBQAAAAA= "/>
            </w:pict>
          </mc:Fallback>
        </mc:AlternateContent>
      </w:r>
      <w:r w:rsidR="0098383F">
        <w:rPr>
          <w:rFonts w:ascii="Times New Roman" w:hAnsi="Times New Roman"/>
          <w:sz w:val="20"/>
          <w:szCs w:val="20"/>
        </w:rPr>
        <w:tab/>
      </w:r>
      <w:r w:rsidR="0098383F">
        <w:rPr>
          <w:rFonts w:ascii="Times New Roman" w:hAnsi="Times New Roman"/>
          <w:sz w:val="20"/>
          <w:szCs w:val="20"/>
        </w:rPr>
        <w:tab/>
      </w:r>
      <w:r w:rsidR="004B14C3">
        <w:rPr>
          <w:rFonts w:ascii="Times New Roman" w:hAnsi="Times New Roman"/>
          <w:sz w:val="20"/>
          <w:szCs w:val="20"/>
        </w:rPr>
        <w:t xml:space="preserve">Klinikinius </w:t>
      </w:r>
      <w:r w:rsidR="0098383F">
        <w:rPr>
          <w:rFonts w:ascii="Times New Roman" w:hAnsi="Times New Roman"/>
          <w:sz w:val="20"/>
          <w:szCs w:val="20"/>
        </w:rPr>
        <w:tab/>
      </w:r>
      <w:r w:rsidR="0098383F">
        <w:rPr>
          <w:rFonts w:ascii="Times New Roman" w:hAnsi="Times New Roman"/>
          <w:sz w:val="20"/>
          <w:szCs w:val="20"/>
        </w:rPr>
        <w:tab/>
      </w:r>
      <w:r w:rsidR="004B14C3">
        <w:rPr>
          <w:rFonts w:ascii="Times New Roman" w:hAnsi="Times New Roman"/>
          <w:sz w:val="20"/>
          <w:szCs w:val="20"/>
        </w:rPr>
        <w:t xml:space="preserve"> Šeštadieniais            Sekmadieniais</w:t>
      </w:r>
    </w:p>
    <w:p w:rsidR="00911E39" w:rsidRDefault="0098383F" w:rsidP="009838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329A3" w:rsidRPr="00BA21C5">
        <w:rPr>
          <w:rFonts w:ascii="Times New Roman" w:hAnsi="Times New Roman"/>
          <w:sz w:val="20"/>
          <w:szCs w:val="20"/>
        </w:rPr>
        <w:t>Atrankos (</w:t>
      </w:r>
      <w:r w:rsidR="008329A3" w:rsidRPr="00BA21C5">
        <w:rPr>
          <w:rFonts w:ascii="Times New Roman" w:hAnsi="Times New Roman"/>
          <w:i/>
          <w:sz w:val="20"/>
          <w:szCs w:val="20"/>
        </w:rPr>
        <w:t xml:space="preserve">anlg. </w:t>
      </w:r>
      <w:r w:rsidR="00BA21C5" w:rsidRPr="00BA21C5">
        <w:rPr>
          <w:rFonts w:ascii="Times New Roman" w:hAnsi="Times New Roman"/>
          <w:i/>
          <w:sz w:val="20"/>
          <w:szCs w:val="20"/>
        </w:rPr>
        <w:t>scree</w:t>
      </w:r>
      <w:r w:rsidR="004B14C3" w:rsidRPr="00BA21C5">
        <w:rPr>
          <w:rFonts w:ascii="Times New Roman" w:hAnsi="Times New Roman"/>
          <w:i/>
          <w:sz w:val="20"/>
          <w:szCs w:val="20"/>
        </w:rPr>
        <w:t>ning</w:t>
      </w:r>
      <w:r w:rsidR="008329A3" w:rsidRPr="00BA21C5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 w:rsidR="00165223">
        <w:rPr>
          <w:rFonts w:ascii="Times New Roman" w:hAnsi="Times New Roman"/>
          <w:sz w:val="20"/>
          <w:szCs w:val="20"/>
        </w:rPr>
        <w:t xml:space="preserve"> </w:t>
      </w:r>
      <w:r w:rsidR="004B14C3">
        <w:rPr>
          <w:rFonts w:ascii="Times New Roman" w:hAnsi="Times New Roman"/>
          <w:sz w:val="20"/>
          <w:szCs w:val="20"/>
        </w:rPr>
        <w:t>Šeštadieniais            Sekmadieniais</w:t>
      </w:r>
    </w:p>
    <w:p w:rsidR="00E83B87" w:rsidRDefault="00911E39" w:rsidP="00911E3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Ar ligoninė turi daugiaveiksmę strategiją šių i</w:t>
      </w:r>
      <w:r w:rsidR="00E83B87">
        <w:rPr>
          <w:rFonts w:ascii="Times New Roman" w:hAnsi="Times New Roman"/>
          <w:sz w:val="20"/>
          <w:szCs w:val="20"/>
        </w:rPr>
        <w:t xml:space="preserve">nfekcijų prevencijai? </w:t>
      </w:r>
      <w:r w:rsidR="00E83B87" w:rsidRPr="00E83B87">
        <w:rPr>
          <w:rFonts w:ascii="Times New Roman" w:hAnsi="Times New Roman"/>
          <w:i/>
          <w:sz w:val="16"/>
          <w:szCs w:val="16"/>
        </w:rPr>
        <w:t>(pažymėti tinkamus atsakymus)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"/>
        <w:gridCol w:w="709"/>
        <w:gridCol w:w="709"/>
        <w:gridCol w:w="709"/>
        <w:gridCol w:w="708"/>
        <w:gridCol w:w="709"/>
        <w:gridCol w:w="734"/>
        <w:gridCol w:w="684"/>
      </w:tblGrid>
      <w:tr w:rsidR="00E83B87" w:rsidRPr="007F30D6" w:rsidTr="007F30D6">
        <w:trPr>
          <w:trHeight w:val="1170"/>
        </w:trPr>
        <w:tc>
          <w:tcPr>
            <w:tcW w:w="3119" w:type="dxa"/>
            <w:tcBorders>
              <w:tl2br w:val="single" w:sz="4" w:space="0" w:color="auto"/>
            </w:tcBorders>
            <w:shd w:val="clear" w:color="auto" w:fill="auto"/>
          </w:tcPr>
          <w:p w:rsidR="00B72AED" w:rsidRPr="007F30D6" w:rsidRDefault="00B72AED" w:rsidP="007F30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0D6">
              <w:rPr>
                <w:rFonts w:ascii="Times New Roman" w:hAnsi="Times New Roman"/>
                <w:b/>
                <w:sz w:val="20"/>
                <w:szCs w:val="20"/>
              </w:rPr>
              <w:t>Rodiklis</w:t>
            </w:r>
          </w:p>
          <w:p w:rsidR="00B72AED" w:rsidRPr="007F30D6" w:rsidRDefault="00B72AED" w:rsidP="007F30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3B87" w:rsidRPr="007F30D6" w:rsidRDefault="00B72AED" w:rsidP="007F30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30D6">
              <w:rPr>
                <w:rFonts w:ascii="Times New Roman" w:hAnsi="Times New Roman"/>
                <w:b/>
                <w:sz w:val="20"/>
                <w:szCs w:val="20"/>
              </w:rPr>
              <w:t>Infekcija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83B87" w:rsidRPr="00911E39" w:rsidRDefault="00A94724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RIT skyriuose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Kituose skyriuose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Rekomen</w:t>
            </w:r>
            <w:r w:rsidR="00837CCE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-</w:t>
            </w: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dacijos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Mokymai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83B87" w:rsidRPr="00911E39" w:rsidRDefault="00E83B87" w:rsidP="00837CC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val="en-US" w:eastAsia="lt-LT"/>
              </w:rPr>
              <w:t>Kontroli</w:t>
            </w:r>
            <w:r w:rsidR="00837CCE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val="en-US" w:eastAsia="lt-LT"/>
              </w:rPr>
              <w:t>-</w:t>
            </w: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val="en-US" w:eastAsia="lt-LT"/>
              </w:rPr>
              <w:t>nis s</w:t>
            </w:r>
            <w:r w:rsidR="00837CCE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ą</w:t>
            </w: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rašas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Auditas (išorinis)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Vykdoma stebėsena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lt-LT"/>
              </w:rPr>
              <w:t>Stebėsenos ataskaitos</w:t>
            </w:r>
          </w:p>
        </w:tc>
      </w:tr>
      <w:tr w:rsidR="00E83B87" w:rsidRPr="007F30D6" w:rsidTr="007F30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5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lt-LT"/>
              </w:rPr>
              <w:t>Pneumonijos</w:t>
            </w:r>
          </w:p>
        </w:tc>
        <w:tc>
          <w:tcPr>
            <w:tcW w:w="708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7" w:rsidRPr="007F30D6" w:rsidTr="007F30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5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lt-LT"/>
              </w:rPr>
              <w:t>Kraujo infekcijų</w:t>
            </w:r>
          </w:p>
        </w:tc>
        <w:tc>
          <w:tcPr>
            <w:tcW w:w="708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7" w:rsidRPr="007F30D6" w:rsidTr="007F30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5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911E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lt-LT"/>
              </w:rPr>
              <w:t>Operacinių žaizdų infekcijų</w:t>
            </w:r>
          </w:p>
        </w:tc>
        <w:tc>
          <w:tcPr>
            <w:tcW w:w="708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B87" w:rsidRPr="007F30D6" w:rsidTr="007F30D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3B87" w:rsidRPr="00911E39" w:rsidRDefault="00E83B87" w:rsidP="007F30D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55"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F30D6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lt-LT"/>
              </w:rPr>
              <w:t>Š</w:t>
            </w:r>
            <w:r w:rsidRPr="00911E39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lt-LT"/>
              </w:rPr>
              <w:t>lapimo takų infekcijų</w:t>
            </w:r>
          </w:p>
        </w:tc>
        <w:tc>
          <w:tcPr>
            <w:tcW w:w="708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83B87" w:rsidRPr="007F30D6" w:rsidRDefault="00E83B87" w:rsidP="007F30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3B87" w:rsidRDefault="00E83B87" w:rsidP="00911E39">
      <w:pPr>
        <w:rPr>
          <w:rFonts w:ascii="Times New Roman" w:hAnsi="Times New Roman"/>
          <w:sz w:val="20"/>
          <w:szCs w:val="20"/>
        </w:rPr>
      </w:pPr>
    </w:p>
    <w:p w:rsidR="004B14C3" w:rsidRPr="00765E35" w:rsidRDefault="00241881" w:rsidP="00911E3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Ar ligoninėje darbuotojai nešiojasi „kišeninius“ alkoholinius rankų antiseptikus?</w:t>
      </w:r>
      <w:r w:rsidRPr="00241881">
        <w:rPr>
          <w:rFonts w:ascii="Times New Roman" w:hAnsi="Times New Roman"/>
          <w:sz w:val="20"/>
          <w:szCs w:val="20"/>
        </w:rPr>
        <w:t xml:space="preserve"> </w:t>
      </w:r>
      <w:r w:rsidRPr="003617BA">
        <w:rPr>
          <w:rFonts w:ascii="Times New Roman" w:hAnsi="Times New Roman"/>
          <w:i/>
          <w:sz w:val="20"/>
          <w:szCs w:val="16"/>
        </w:rPr>
        <w:t>(Jei</w:t>
      </w:r>
      <w:r w:rsidR="00B611B1" w:rsidRPr="003617BA">
        <w:rPr>
          <w:rFonts w:ascii="Times New Roman" w:hAnsi="Times New Roman"/>
          <w:i/>
          <w:sz w:val="20"/>
          <w:szCs w:val="16"/>
        </w:rPr>
        <w:t xml:space="preserve"> „taip“</w:t>
      </w:r>
      <w:r w:rsidRPr="003617BA">
        <w:rPr>
          <w:rFonts w:ascii="Times New Roman" w:hAnsi="Times New Roman"/>
          <w:i/>
          <w:sz w:val="20"/>
          <w:szCs w:val="16"/>
        </w:rPr>
        <w:t>,</w:t>
      </w:r>
      <w:r w:rsidR="00B611B1" w:rsidRPr="003617BA">
        <w:rPr>
          <w:rFonts w:ascii="Times New Roman" w:hAnsi="Times New Roman"/>
          <w:i/>
          <w:sz w:val="20"/>
          <w:szCs w:val="16"/>
        </w:rPr>
        <w:t xml:space="preserve"> </w:t>
      </w:r>
      <w:r w:rsidRPr="003617BA">
        <w:rPr>
          <w:rFonts w:ascii="Times New Roman" w:hAnsi="Times New Roman"/>
          <w:i/>
          <w:sz w:val="20"/>
          <w:szCs w:val="16"/>
        </w:rPr>
        <w:t xml:space="preserve"> kiek procentų tai sudaro</w:t>
      </w:r>
      <w:r w:rsidR="00765E35" w:rsidRPr="003617BA">
        <w:rPr>
          <w:rFonts w:ascii="Times New Roman" w:hAnsi="Times New Roman"/>
          <w:i/>
          <w:sz w:val="20"/>
          <w:szCs w:val="16"/>
        </w:rPr>
        <w:t>)</w:t>
      </w:r>
    </w:p>
    <w:p w:rsidR="00241881" w:rsidRDefault="00C76600" w:rsidP="00127F4D">
      <w:pPr>
        <w:tabs>
          <w:tab w:val="left" w:pos="2970"/>
          <w:tab w:val="left" w:pos="3720"/>
          <w:tab w:val="left" w:pos="4170"/>
          <w:tab w:val="left" w:pos="4665"/>
          <w:tab w:val="left" w:pos="50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0</wp:posOffset>
                </wp:positionV>
                <wp:extent cx="171450" cy="152400"/>
                <wp:effectExtent l="5715" t="9525" r="13335" b="952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B97ECA" id="Rectangle 19" o:spid="_x0000_s1026" style="position:absolute;margin-left:94.95pt;margin-top:0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MxRxIAIAADwEAAAOAAAAZHJzL2Uyb0RvYy54bWysU1Fv0zAQfkfiP1h+p0mqlq1R02nqKEIa bGLwA1zHSSwcnzm7Tcuv5+x0pQOeEH6wfL7z5+++u1veHHrD9gq9BlvxYpJzpqyEWtu24l+/bN5c c+aDsLUwYFXFj8rzm9XrV8vBlWoKHZhaISMQ68vBVbwLwZVZ5mWneuEn4JQlZwPYi0AmtlmNYiD0 3mTTPH+bDYC1Q5DKe7q9G518lfCbRsnw0DReBWYqTtxC2jHt27hnq6UoWxSu0/JEQ/wDi15oS5+e oe5EEGyH+g+oXksED02YSOgzaBotVcqBsiny37J56oRTKRcSx7uzTP7/wcpP+0dkuq74gjMreirR ZxJN2NYoViyiPoPzJYU9uUeMGXp3D/KbZxbWHYWpW0QYOiVqYlXE+OzFg2h4esq2w0eoCV7sAiSp Dg32EZBEYIdUkeO5IuoQmKTL4qqYzaluklzFfDrLU8UyUT4/dujDewU9i4eKI3FP4GJ/70MkI8rn kEQejK432phkYLtdG2R7Qc2xSSvxpxwvw4xlA8kzn84T8gufv4TI0/obRK8DdbnRfcWvz0GijKq9 s3XqwSC0Gc9E2diTjFG5sQJbqI+kIsLYwjRydOgAf3A2UPtW3H/fCVScmQ+WKrEoZrPY78mYza+m ZOClZ3vpEVYSVMUDZ+NxHcYZ2TnUbUc/FSl3C7dUvUYnZWNlR1YnstSiSfDTOMUZuLRT1K+hX/0E AAD//wMAUEsDBBQABgAIAAAAIQB4FyUL2wAAAAcBAAAPAAAAZHJzL2Rvd25yZXYueG1sTI/BTsMw EETvSPyDtUjcqN2AqibEqRColTi26YXbJjZJIF5HsdOmfD3Lid52NKPZN/lmdr042TF0njQsFwqE pdqbjhoNx3L7sAYRIpLB3pPVcLEBNsXtTY6Z8Wfa29MhNoJLKGSooY1xyKQMdWsdhoUfLLH36UeH keXYSDPimctdLxOlVtJhR/yhxcG+trb+PkxOQ9UlR/zZlzvl0u1jfJ/Lr+njTev7u/nlGUS0c/wP wx8+o0PBTJWfyATRs16nKUc18CK2k+WKZcXHkwJZ5PKav/gFAAD//wMAUEsBAi0AFAAGAAgAAAAh ALaDOJL+AAAA4QEAABMAAAAAAAAAAAAAAAAAAAAAAFtDb250ZW50X1R5cGVzXS54bWxQSwECLQAU AAYACAAAACEAOP0h/9YAAACUAQAACwAAAAAAAAAAAAAAAAAvAQAAX3JlbHMvLnJlbHNQSwECLQAU AAYACAAAACEAKTMUcSACAAA8BAAADgAAAAAAAAAAAAAAAAAuAgAAZHJzL2Uyb0RvYy54bWxQSwEC LQAUAAYACAAAACEAeBclC9sAAAAHAQAADwAAAAAAAAAAAAAAAAB6BAAAZHJzL2Rvd25yZXYueG1s UEsFBgAAAAAEAAQA8wAAAIIFAAAAAA=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0</wp:posOffset>
                </wp:positionV>
                <wp:extent cx="171450" cy="152400"/>
                <wp:effectExtent l="5715" t="9525" r="13335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5FF9CE" id="Rectangle 18" o:spid="_x0000_s1026" style="position:absolute;margin-left:40.95pt;margin-top:0;width:13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A6Z/IAIAADwEAAAOAAAAZHJzL2Uyb0RvYy54bWysU9tuEzEQfUfiHyy/k92NEtqusqmqlCCk QisKHzDxerMWvjF2silfz9ibhhR4QuyD5dkZH585Z7y4PhjN9hKDcrbh1aTkTFrhWmW3Df/6Zf3m krMQwbagnZUNf5KBXy9fv1oMvpZT1zvdSmQEYkM9+Ib3Mfq6KILopYEwcV5aSnYODUQKcVu0CAOh G11My/JtMThsPTohQ6C/t2OSLzN+10kR77suyMh0w4lbzCvmdZPWYrmAeovgeyWONOAfWBhQli49 Qd1CBLZD9QeUUQJdcF2cCGcK13VKyNwDdVOVv3Xz2IOXuRcSJ/iTTOH/wYpP+wdkqm04GWXBkEWf STSwWy1ZdZn0GXyoqezRP2DqMPg7J74FZt2qpzJ5g+iGXkJLrKpUX7w4kIJAR9lm+OhagodddFmq Q4cmAZII7JAdeTo5Ig+RCfpZXVSzOfkmKFXNp7MyO1ZA/XzYY4jvpTMsbRqOxD2Dw/4uxEQG6ueS TN5p1a6V1jnA7Walke2BhmOdv8yfejwv05YNDb+aT+cZ+UUunEOU+fsbhFGRplwrQzKfiqBOqr2z bZ7BCEqPe6Ks7VHGpNzowMa1T6QiunGE6cnRpnf4g7OBxrfh4fsOUHKmP1hy4qqazdK852A2v5hS gOeZzXkGrCCohkfOxu0qjm9k51Fte7qpyr1bd0PudSorm5wdWR3J0ohmwY/PKb2B8zhX/Xr0y58A AAD//wMAUEsDBBQABgAIAAAAIQBNlyqn2wAAAAYBAAAPAAAAZHJzL2Rvd25yZXYueG1sTI/BTsMw EETvSPyDtUjcqN2AUBqyqRColTi26YXbJl6SQGxHsdOmfD3uiR5HM5p5k69n04sjj75zFmG5UCDY 1k53tkE4lJuHFIQPZDX1zjLCmT2si9ubnDLtTnbHx31oRCyxPiOENoQhk9LXLRvyCzewjd6XGw2F KMdG6pFOsdz0MlHqWRrqbFxoaeC3luuf/WQQqi450O+u3Cqz2jyGj7n8nj7fEe/v5tcXEIHn8B+G C35EhyIyVW6y2oseIV2uYhIhHrq4Ko2yQkieFMgil9f4xR8AAAD//wMAUEsBAi0AFAAGAAgAAAAh ALaDOJL+AAAA4QEAABMAAAAAAAAAAAAAAAAAAAAAAFtDb250ZW50X1R5cGVzXS54bWxQSwECLQAU AAYACAAAACEAOP0h/9YAAACUAQAACwAAAAAAAAAAAAAAAAAvAQAAX3JlbHMvLnJlbHNQSwECLQAU AAYACAAAACEAIAOmfyACAAA8BAAADgAAAAAAAAAAAAAAAAAuAgAAZHJzL2Uyb0RvYy54bWxQSwEC LQAUAAYACAAAACEATZcqp9sAAAAGAQAADwAAAAAAAAAAAAAAAAB6BAAAZHJzL2Rvd25yZXYueG1s UEsFBgAAAAAEAAQA8wAAAIIFAAAAAA=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171450" cy="152400"/>
                <wp:effectExtent l="8890" t="9525" r="10160" b="952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B2A411" id="Rectangle 20" o:spid="_x0000_s1026" style="position:absolute;margin-left:173.95pt;margin-top:0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C/vEIAIAADwEAAAOAAAAZHJzL2Uyb0RvYy54bWysU8FuEzEQvSPxD5bvZHejhLSrbKoqJQip QEXhAxyvN2the8zYySZ8PWMnTVPghPDB8njGz2/ezMxv9tawncKgwTW8GpWcKSeh1W7T8G9fV2+u OAtRuFYYcKrhBxX4zeL1q/ngazWGHkyrkBGIC/XgG97H6OuiCLJXVoQReOXI2QFaEcnETdGiGAjd mmJclm+LAbD1CFKFQLd3RydfZPyuUzJ+7rqgIjMNJ24x75j3ddqLxVzUGxS+1/JEQ/wDCyu0o0/P UHciCrZF/QeU1RIhQBdHEmwBXaelyjlQNlX5WzaPvfAq50LiBH+WKfw/WPlp94BMtw2fceaEpRJ9 IdGE2xjFxlmfwYeawh79A6YMg78H+T0wB8uewtQtIgy9Ei2xqpKexYsHyQj0lK2Hj9ASvNhGyFLt O7QJkERg+1yRw7kiah+ZpMtqVk2mVDdJrmo6npSZUSHqp8ceQ3yvwLJ0aDgS9wwudvchJjKifgrJ 5MHodqWNyQZu1kuDbCeoOVZ5Zf6U42WYcWxo+PV0PM3IL3zhEqLM628QVkfqcqNtw6/OQaJOqr1z be7BKLQ5nomycScZk3Kpl0O9hvZAKiIcW5hGjg494E/OBmrfhocfW4GKM/PBUSWuq8kk9Xs2JtMZ lZLhpWd96RFOElTDI2fH4zIeZ2TrUW96+qnKuTu4pep1Oiv7zOpEllo0C34apzQDl3aOeh76xS8A AAD//wMAUEsDBBQABgAIAAAAIQCTIZcH3AAAAAcBAAAPAAAAZHJzL2Rvd25yZXYueG1sTI/BTsMw EETvSPyDtUjcqE0SURqyqRCoSBzb9MLNiZckENtR7LSBr2c5wXE0o5k3xXaxgzjRFHrvEG5XCgS5 xpvetQjHandzDyJE7YwevCOELwqwLS8vCp0bf3Z7Oh1iK7jEhVwjdDGOuZSh6cjqsPIjOfbe/WR1 ZDm10kz6zOV2kIlSd9Lq3vFCp0d66qj5PMwWoe6To/7eVy/KbnZpfF2qj/ntGfH6anl8ABFpiX9h +MVndCiZqfazM0EMCGm23nAUgR+xna4zljVCkimQZSH/85c/AAAA//8DAFBLAQItABQABgAIAAAA IQC2gziS/gAAAOEBAAATAAAAAAAAAAAAAAAAAAAAAABbQ29udGVudF9UeXBlc10ueG1sUEsBAi0A FAAGAAgAAAAhADj9If/WAAAAlAEAAAsAAAAAAAAAAAAAAAAALwEAAF9yZWxzLy5yZWxzUEsBAi0A FAAGAAgAAAAhAOkL+8QgAgAAPAQAAA4AAAAAAAAAAAAAAAAALgIAAGRycy9lMm9Eb2MueG1sUEsB Ai0AFAAGAAgAAAAhAJMhlwfcAAAABwEAAA8AAAAAAAAAAAAAAAAAegQAAGRycy9kb3ducmV2Lnht bFBLBQYAAAAABAAEAPMAAACDBQAAAAA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0</wp:posOffset>
                </wp:positionV>
                <wp:extent cx="171450" cy="152400"/>
                <wp:effectExtent l="5715" t="9525" r="13335" b="95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5E4F93" id="Rectangle 21" o:spid="_x0000_s1026" style="position:absolute;margin-left:253.95pt;margin-top:0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O0nKIAIAADwEAAAOAAAAZHJzL2Uyb0RvYy54bWysU9uO0zAQfUfiHyy/0zRRu5eo6WrVpQhp gRULH+A6TmJhe8zYbVq+nonTli7whPCD5fGMj8+cmVnc7a1hO4VBg6t4PplyppyEWru24l+/rN/c cBaicLUw4FTFDyrwu+XrV4vel6qADkytkBGIC2XvK97F6MssC7JTVoQJeOXI2QBaEcnENqtR9IRu TVZMp1dZD1h7BKlCoNuH0cmXCb9plIyfmiaoyEzFiVtMO6Z9M+zZciHKFoXvtDzSEP/Awgrt6NMz 1IOIgm1R/wFltUQI0MSJBJtB02ipUg6UTT79LZvnTniVciFxgj/LFP4frPy4e0Km64pfceaEpRJ9 JtGEa41iRT7o0/tQUtizf8Ihw+AfQX4LzMGqozB1jwh9p0RNrFJ89uLBYAR6yjb9B6gJXmwjJKn2 DdoBkERg+1SRw7kiah+ZpMv8Op/NqW6SXPm8mE1TxTJRnh57DPGdAsuGQ8WRuCdwsXsMkchT6Ckk kQej67U2JhnYblYG2U5Qc6zTGvKlJ+EyzDjWV/x2XswT8gtfuISYpvU3CKsjdbnRtuI35yBRDqq9 dXXqwSi0Gc/0v3FE46TcWIEN1AdSEWFsYRo5OnSAPzjrqX0rHr5vBSrOzHtHlbjNZ7Oh35Mxm18X ZOClZ3PpEU4SVMUjZ+NxFccZ2XrUbUc/5Sl3B/dUvUYnZQd+I6sjWWrRpN5xnIYZuLRT1K+hX/4E AAD//wMAUEsDBBQABgAIAAAAIQDQFY0O3AAAAAcBAAAPAAAAZHJzL2Rvd25yZXYueG1sTI/BTsMw EETvSPyDtUjcqE3aQhuyqRCoSBzb9MLNid0kEK+j2GkDX89yKsfRjGbeZJvJdeJkh9B6QrifKRCW Km9aqhEOxfZuBSJETUZ3nizCtw2wya+vMp0af6adPe1jLbiEQqoRmhj7VMpQNdbpMPO9JfaOfnA6 shxqaQZ95nLXyUSpB+l0S7zQ6N6+NLb62o8OoWyTg/7ZFW/Krbfz+D4Vn+PHK+LtzfT8BCLaKV7C 8IfP6JAzU+lHMkF0CEv1uOYoAj9iezlfsCwRkoUCmWfyP3/+CwAA//8DAFBLAQItABQABgAIAAAA IQC2gziS/gAAAOEBAAATAAAAAAAAAAAAAAAAAAAAAABbQ29udGVudF9UeXBlc10ueG1sUEsBAi0A FAAGAAgAAAAhADj9If/WAAAAlAEAAAsAAAAAAAAAAAAAAAAALwEAAF9yZWxzLy5yZWxzUEsBAi0A FAAGAAgAAAAhAOA7ScogAgAAPAQAAA4AAAAAAAAAAAAAAAAALgIAAGRycy9lMm9Eb2MueG1sUEsB Ai0AFAAGAAgAAAAhANAVjQ7cAAAABwEAAA8AAAAAAAAAAAAAAAAAegQAAGRycy9kb3ducmV2Lnht bFBLBQYAAAAABAAEAPMAAACDBQAAAAA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71450" cy="152400"/>
                <wp:effectExtent l="5715" t="9525" r="13335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5F3763" id="Rectangle 17" o:spid="_x0000_s1026" style="position:absolute;margin-left:.45pt;margin-top:0;width:13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efgcIQIAADwEAAAOAAAAZHJzL2Uyb0RvYy54bWysU1Fv0zAQfkfiP1h+p0mqlm5R02nqKEIa bGLwA1zHSSwcnzm7Tcuv5+x0pQOeEH6wfL7z5+++u1veHHrD9gq9BlvxYpJzpqyEWtu24l+/bN5c ceaDsLUwYFXFj8rzm9XrV8vBlWoKHZhaISMQ68vBVbwLwZVZ5mWneuEn4JQlZwPYi0AmtlmNYiD0 3mTTPH+bDYC1Q5DKe7q9G518lfCbRsnw0DReBWYqTtxC2jHt27hnq6UoWxSu0/JEQ/wDi15oS5+e oe5EEGyH+g+oXksED02YSOgzaBotVcqBsiny37J56oRTKRcSx7uzTP7/wcpP+0dkuq74nDMreirR ZxJN2NYoViyiPoPzJYU9uUeMGXp3D/KbZxbWHYWpW0QYOiVqYlXE+OzFg2h4esq2w0eoCV7sAiSp Dg32EZBEYIdUkeO5IuoQmKTLYlHM5lQ3Sa5iPp3lqWKZKJ8fO/ThvYKexUPFkbgncLG/9yGSEeVz SCIPRtcbbUwysN2uDbK9oObYpJX4U46XYcayoeLX8+k8Ib/w+UuIPK2/QfQ6UJcb3Vf86hwkyqja O1unHgxCm/FMlI09yRiVGyuwhfpIKiKMLUwjR4cO8AdnA7Vvxf33nUDFmflgqRLXxWwW+z0Zs/li SgZeeraXHmElQVU8cDYe12GckZ1D3Xb0U5Fyt3BL1Wt0UjZWdmR1IkstmgQ/jVOcgUs7Rf0a+tVP AAAA//8DAFBLAwQUAAYACAAAACEArhg/s9kAAAADAQAADwAAAGRycy9kb3ducmV2LnhtbEyPwU7D MBBE70j8g7VI3KhDQEDTOBUCFYljm164beIlSYnXUey0ga9nOdHTajSj2Tf5ena9OtIYOs8GbhcJ KOLa244bA/tyc/MEKkRki71nMvBNAdbF5UWOmfUn3tJxFxslJRwyNNDGOGRah7olh2HhB2LxPv3o MIocG21HPEm563WaJA/aYcfyocWBXlqqv3aTM1B16R5/tuVb4pabu/g+l4fp49WY66v5eQUq0hz/ w/CHL+hQCFPlJ7ZB9QaWkjMgc8RLH0VVcu8T0EWuz9mLXwAAAP//AwBQSwECLQAUAAYACAAAACEA toM4kv4AAADhAQAAEwAAAAAAAAAAAAAAAAAAAAAAW0NvbnRlbnRfVHlwZXNdLnhtbFBLAQItABQA BgAIAAAAIQA4/SH/1gAAAJQBAAALAAAAAAAAAAAAAAAAAC8BAABfcmVscy8ucmVsc1BLAQItABQA BgAIAAAAIQAxefgcIQIAADwEAAAOAAAAAAAAAAAAAAAAAC4CAABkcnMvZTJvRG9jLnhtbFBLAQIt ABQABgAIAAAAIQCuGD+z2QAAAAMBAAAPAAAAAAAAAAAAAAAAAHsEAABkcnMvZG93bnJldi54bWxQ SwUGAAAAAAQABADzAAAAgQUAAAAA "/>
            </w:pict>
          </mc:Fallback>
        </mc:AlternateContent>
      </w:r>
      <w:r w:rsidR="00BA21C5">
        <w:rPr>
          <w:rFonts w:ascii="Times New Roman" w:hAnsi="Times New Roman"/>
          <w:sz w:val="20"/>
          <w:szCs w:val="20"/>
        </w:rPr>
        <w:t xml:space="preserve">        Ne           0</w:t>
      </w:r>
      <w:r w:rsidR="00887B49">
        <w:rPr>
          <w:rFonts w:ascii="Times New Roman" w:hAnsi="Times New Roman"/>
          <w:sz w:val="20"/>
          <w:szCs w:val="20"/>
        </w:rPr>
        <w:t>–</w:t>
      </w:r>
      <w:r w:rsidR="00BA21C5">
        <w:rPr>
          <w:rFonts w:ascii="Times New Roman" w:hAnsi="Times New Roman"/>
          <w:sz w:val="20"/>
          <w:szCs w:val="20"/>
        </w:rPr>
        <w:t>25</w:t>
      </w:r>
      <w:r w:rsidR="00887B49">
        <w:rPr>
          <w:rFonts w:ascii="Times New Roman" w:hAnsi="Times New Roman"/>
          <w:sz w:val="20"/>
          <w:szCs w:val="20"/>
        </w:rPr>
        <w:t xml:space="preserve"> </w:t>
      </w:r>
      <w:r w:rsidR="00BA21C5">
        <w:rPr>
          <w:rFonts w:ascii="Times New Roman" w:hAnsi="Times New Roman"/>
          <w:sz w:val="20"/>
          <w:szCs w:val="20"/>
        </w:rPr>
        <w:t xml:space="preserve">%    </w:t>
      </w:r>
      <w:r w:rsidR="00887B49">
        <w:rPr>
          <w:rFonts w:ascii="Times New Roman" w:hAnsi="Times New Roman"/>
          <w:sz w:val="20"/>
          <w:szCs w:val="20"/>
        </w:rPr>
        <w:t xml:space="preserve">     </w:t>
      </w:r>
      <w:r w:rsidR="00765E35">
        <w:rPr>
          <w:rFonts w:ascii="Times New Roman" w:hAnsi="Times New Roman"/>
          <w:sz w:val="20"/>
          <w:szCs w:val="20"/>
        </w:rPr>
        <w:t>&gt;25</w:t>
      </w:r>
      <w:r w:rsidR="00887B49">
        <w:rPr>
          <w:rFonts w:ascii="Times New Roman" w:hAnsi="Times New Roman"/>
          <w:sz w:val="20"/>
          <w:szCs w:val="20"/>
        </w:rPr>
        <w:t>–</w:t>
      </w:r>
      <w:r w:rsidR="00765E35">
        <w:rPr>
          <w:rFonts w:ascii="Times New Roman" w:hAnsi="Times New Roman"/>
          <w:sz w:val="20"/>
          <w:szCs w:val="20"/>
        </w:rPr>
        <w:t>50</w:t>
      </w:r>
      <w:r w:rsidR="00887B49">
        <w:rPr>
          <w:rFonts w:ascii="Times New Roman" w:hAnsi="Times New Roman"/>
          <w:sz w:val="20"/>
          <w:szCs w:val="20"/>
        </w:rPr>
        <w:t xml:space="preserve"> </w:t>
      </w:r>
      <w:r w:rsidR="00765E35">
        <w:rPr>
          <w:rFonts w:ascii="Times New Roman" w:hAnsi="Times New Roman"/>
          <w:sz w:val="20"/>
          <w:szCs w:val="20"/>
        </w:rPr>
        <w:t xml:space="preserve">% </w:t>
      </w:r>
      <w:r w:rsidR="00241881">
        <w:rPr>
          <w:rFonts w:ascii="Times New Roman" w:hAnsi="Times New Roman"/>
          <w:sz w:val="20"/>
          <w:szCs w:val="20"/>
        </w:rPr>
        <w:tab/>
      </w:r>
      <w:r w:rsidR="00127F4D">
        <w:rPr>
          <w:rFonts w:ascii="Times New Roman" w:hAnsi="Times New Roman"/>
          <w:sz w:val="20"/>
          <w:szCs w:val="20"/>
        </w:rPr>
        <w:t xml:space="preserve"> </w:t>
      </w:r>
      <w:r w:rsidR="00484AFF">
        <w:rPr>
          <w:rFonts w:ascii="Times New Roman" w:hAnsi="Times New Roman"/>
          <w:sz w:val="20"/>
          <w:szCs w:val="20"/>
        </w:rPr>
        <w:t xml:space="preserve"> </w:t>
      </w:r>
      <w:r w:rsidR="00765E35">
        <w:rPr>
          <w:rFonts w:ascii="Times New Roman" w:hAnsi="Times New Roman"/>
          <w:sz w:val="20"/>
          <w:szCs w:val="20"/>
        </w:rPr>
        <w:t>&gt;50</w:t>
      </w:r>
      <w:r w:rsidR="00887B49">
        <w:rPr>
          <w:rFonts w:ascii="Times New Roman" w:hAnsi="Times New Roman"/>
          <w:sz w:val="20"/>
          <w:szCs w:val="20"/>
        </w:rPr>
        <w:t>–</w:t>
      </w:r>
      <w:r w:rsidR="00765E35">
        <w:rPr>
          <w:rFonts w:ascii="Times New Roman" w:hAnsi="Times New Roman"/>
          <w:sz w:val="20"/>
          <w:szCs w:val="20"/>
        </w:rPr>
        <w:t>75</w:t>
      </w:r>
      <w:r w:rsidR="00887B49">
        <w:rPr>
          <w:rFonts w:ascii="Times New Roman" w:hAnsi="Times New Roman"/>
          <w:sz w:val="20"/>
          <w:szCs w:val="20"/>
        </w:rPr>
        <w:t xml:space="preserve"> </w:t>
      </w:r>
      <w:r w:rsidR="00765E35">
        <w:rPr>
          <w:rFonts w:ascii="Times New Roman" w:hAnsi="Times New Roman"/>
          <w:sz w:val="20"/>
          <w:szCs w:val="20"/>
        </w:rPr>
        <w:t xml:space="preserve">% </w:t>
      </w:r>
      <w:r w:rsidR="00765E35">
        <w:rPr>
          <w:rFonts w:ascii="Times New Roman" w:hAnsi="Times New Roman"/>
          <w:sz w:val="20"/>
          <w:szCs w:val="20"/>
        </w:rPr>
        <w:tab/>
      </w:r>
      <w:r w:rsidR="00FF5189">
        <w:rPr>
          <w:rFonts w:ascii="Times New Roman" w:hAnsi="Times New Roman"/>
          <w:sz w:val="20"/>
          <w:szCs w:val="20"/>
        </w:rPr>
        <w:t xml:space="preserve"> </w:t>
      </w:r>
      <w:r w:rsidR="00241881">
        <w:rPr>
          <w:rFonts w:ascii="Times New Roman" w:hAnsi="Times New Roman"/>
          <w:sz w:val="20"/>
          <w:szCs w:val="20"/>
        </w:rPr>
        <w:tab/>
      </w:r>
      <w:r w:rsidR="00FF5189">
        <w:rPr>
          <w:rFonts w:ascii="Times New Roman" w:hAnsi="Times New Roman"/>
          <w:sz w:val="20"/>
          <w:szCs w:val="20"/>
        </w:rPr>
        <w:t xml:space="preserve">   </w:t>
      </w:r>
      <w:r w:rsidR="00484AFF">
        <w:rPr>
          <w:rFonts w:ascii="Times New Roman" w:hAnsi="Times New Roman"/>
          <w:sz w:val="20"/>
          <w:szCs w:val="20"/>
        </w:rPr>
        <w:t xml:space="preserve">  </w:t>
      </w:r>
      <w:r w:rsidR="00765E35">
        <w:rPr>
          <w:rFonts w:ascii="Times New Roman" w:hAnsi="Times New Roman"/>
          <w:sz w:val="20"/>
          <w:szCs w:val="20"/>
        </w:rPr>
        <w:t>&gt;75 %</w:t>
      </w:r>
      <w:r w:rsidR="00765E35">
        <w:rPr>
          <w:rFonts w:ascii="Times New Roman" w:hAnsi="Times New Roman"/>
          <w:sz w:val="20"/>
          <w:szCs w:val="20"/>
        </w:rPr>
        <w:tab/>
      </w:r>
    </w:p>
    <w:p w:rsidR="00765E35" w:rsidRDefault="00C76600" w:rsidP="002418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255270</wp:posOffset>
                </wp:positionV>
                <wp:extent cx="171450" cy="152400"/>
                <wp:effectExtent l="10795" t="7620" r="8255" b="1143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F670AA" id="Rectangle 25" o:spid="_x0000_s1026" style="position:absolute;margin-left:297.1pt;margin-top:20.1pt;width:13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RfKwHgIAADwEAAAOAAAAZHJzL2Uyb0RvYy54bWysU9tu2zAMfR+wfxD0vtgOnLU14hRFugwD urVYtw9gZNkWJksapcTpvn6UnGbZBXsYpgdBFKmjw0NyeX0YNNtL9MqamheznDNphG2U6Wr++dPm 1SVnPoBpQFsja/4kPb9evXyxHF0l57a3upHICMT4anQ170NwVZZ50csB/Mw6acjZWhwgkIld1iCM hD7obJ7nr7PRYuPQCuk93d5OTr5K+G0rRbhvWy8D0zUnbiHtmPZt3LPVEqoOwfVKHGnAP7AYQBn6 9AR1CwHYDtVvUIMSaL1tw0zYIbNtq4RMOVA2Rf5LNo89OJlyIXG8O8nk/x+s+LB/QKaampecGRio RB9JNDCdlmy+iPqMzlcU9ugeMGbo3Z0VXzwzdt1TmLxBtGMvoSFWRYzPfnoQDU9P2XZ8bxuCh12w SapDi0MEJBHYIVXk6VQReQhM0GVxUZQLqpsgV7GYl3mqWAbV82OHPryVdmDxUHMk7gkc9nc+RDJQ PYck8larZqO0TgZ227VGtgdqjk1aiT/leB6mDRtrfrUgNf4Okaf1J4hBBepyrYaaX56CoIqqvTFN 6sEASk9noqzNUcao3FSBrW2eSEW0UwvTyNGht/iNs5Hat+b+6w5QcqbfGarEVVGWsd+TUS4u5mTg uWd77gEjCKrmgbPpuA7TjOwcqq6nn4qUu7E3VL1WJWVjZSdWR7LUoknw4zjFGTi3U9SPoV99BwAA //8DAFBLAwQUAAYACAAAACEAxO8+dN0AAAAJAQAADwAAAGRycy9kb3ducmV2LnhtbEyPQU/DMAyF 70j8h8hI3Fi6MiZWmk4INCSOW3fh5jamLTRO1aRb4ddjTnDys97T8+d8O7tenWgMnWcDy0UCirj2 tuPGwLHc3dyDChHZYu+ZDHxRgG1xeZFjZv2Z93Q6xEZJCYcMDbQxDpnWoW7JYVj4gVi8dz86jLKO jbYjnqXc9TpNkrV22LFcaHGgp5bqz8PkDFRdesTvffmSuM3uNr7O5cf09mzM9dX8+AAq0hz/wvCL L+hQCFPlJ7ZB9QbuNqtUogZWiUwJrNOliEqEGLrI9f8Pih8AAAD//wMAUEsBAi0AFAAGAAgAAAAh ALaDOJL+AAAA4QEAABMAAAAAAAAAAAAAAAAAAAAAAFtDb250ZW50X1R5cGVzXS54bWxQSwECLQAU AAYACAAAACEAOP0h/9YAAACUAQAACwAAAAAAAAAAAAAAAAAvAQAAX3JlbHMvLnJlbHNQSwECLQAU AAYACAAAACEAbkXysB4CAAA8BAAADgAAAAAAAAAAAAAAAAAuAgAAZHJzL2Uyb0RvYy54bWxQSwEC LQAUAAYACAAAACEAxO8+dN0AAAAJAQAADwAAAAAAAAAAAAAAAAB4BAAAZHJzL2Rvd25yZXYueG1s UEsFBgAAAAAEAAQA8wAAAIIFAAAAAA==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255270</wp:posOffset>
                </wp:positionV>
                <wp:extent cx="171450" cy="152400"/>
                <wp:effectExtent l="5715" t="7620" r="13335" b="1143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8FABD1" id="Rectangle 22" o:spid="_x0000_s1026" style="position:absolute;margin-left:1.95pt;margin-top:20.1pt;width:13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1eyZIQIAADwEAAAOAAAAZHJzL2Uyb0RvYy54bWysU9tuEzEQfUfiHyy/k72Q0HaVTVWlBCEV qCh8wMTr3bXw2mbsZFO+nrE3DSnwhPCD5fGMj8+cmVleHwbN9hK9sqbmxSznTBphG2W6mn/9snl1 yZkPYBrQ1siaP0rPr1cvXyxHV8nS9lY3EhmBGF+NruZ9CK7KMi96OYCfWScNOVuLAwQyscsahJHQ B52Vef4mGy02Dq2Q3tPt7eTkq4TftlKET23rZWC65sQtpB3Tvo17tlpC1SG4XokjDfgHFgMoQ5+e oG4hANuh+gNqUAKtt22YCTtktm2VkCkHyqbIf8vmoQcnUy4kjncnmfz/gxUf9/fIVFPz15wZGKhE n0k0MJ2WrCyjPqPzFYU9uHuMGXp3Z8U3z4xd9xQmbxDt2EtoiFUR47NnD6Lh6Snbjh9sQ/CwCzZJ dWhxiIAkAjukijyeKiIPgQm6LC6K+YLqJshVLMp5niqWQfX02KEP76QdWDzUHIl7Aof9nQ+RDFRP IYm81arZKK2Tgd12rZHtgZpjk1biTzmeh2nDxppfLcpFQn7m8+cQeVp/gxhUoC7Xaqj55SkIqqja W9OkHgyg9HQmytocZYzKTRXY2uaRVEQ7tTCNHB16iz84G6l9a+6/7wAlZ/q9oUpcFfN57PdkzBcX JRl47tmee8AIgqp54Gw6rsM0IzuHquvppyLlbuwNVa9VSdlY2YnVkSy1aBL8OE5xBs7tFPVr6Fc/ AQAA//8DAFBLAwQUAAYACAAAACEApLHoM9sAAAAGAQAADwAAAGRycy9kb3ducmV2LnhtbEyOwU7D MBBE70j8g7VI3KhNUlU0xKkQqEgc2/TCzYmXJG28jmKnDXw9y4keRzN68/LN7HpxxjF0njQ8LhQI pNrbjhoNh3L78AQiREPW9J5QwzcG2BS3N7nJrL/QDs/72AiGUMiMhjbGIZMy1C06ExZ+QOLuy4/O RI5jI+1oLgx3vUyUWklnOuKH1gz42mJ92k9OQ9UlB/OzK9+VW2/T+DGXx+nzTev7u/nlGUTEOf6P 4U+f1aFgp8pPZIPoNaRrHmpYqgQE16niXGlYLROQRS6v9YtfAAAA//8DAFBLAQItABQABgAIAAAA IQC2gziS/gAAAOEBAAATAAAAAAAAAAAAAAAAAAAAAABbQ29udGVudF9UeXBlc10ueG1sUEsBAi0A FAAGAAgAAAAhADj9If/WAAAAlAEAAAsAAAAAAAAAAAAAAAAALwEAAF9yZWxzLy5yZWxzUEsBAi0A FAAGAAgAAAAhAFHV7JkhAgAAPAQAAA4AAAAAAAAAAAAAAAAALgIAAGRycy9lMm9Eb2MueG1sUEsB Ai0AFAAGAAgAAAAhAKSx6DPbAAAABgEAAA8AAAAAAAAAAAAAAAAAewQAAGRycy9kb3ducmV2Lnht bFBLBQYAAAAABAAEAPMAAACDBQAAAAA= "/>
            </w:pict>
          </mc:Fallback>
        </mc:AlternateContent>
      </w:r>
      <w:r w:rsidR="00241881">
        <w:rPr>
          <w:rFonts w:ascii="Times New Roman" w:hAnsi="Times New Roman"/>
          <w:sz w:val="20"/>
          <w:szCs w:val="20"/>
        </w:rPr>
        <w:t xml:space="preserve">  </w:t>
      </w:r>
      <w:r w:rsidR="00765E35">
        <w:rPr>
          <w:rFonts w:ascii="Times New Roman" w:hAnsi="Times New Roman"/>
          <w:sz w:val="20"/>
          <w:szCs w:val="20"/>
        </w:rPr>
        <w:t>Ar ligoninėje yra reglamentuota, kad antimikrobinių preparatų skyrimo tikslingumas turi būti peržiūrimas kas 72 val.?</w:t>
      </w:r>
    </w:p>
    <w:p w:rsidR="00C41A13" w:rsidRDefault="00C76600" w:rsidP="00127F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5080</wp:posOffset>
                </wp:positionV>
                <wp:extent cx="171450" cy="152400"/>
                <wp:effectExtent l="8890" t="5080" r="10160" b="1397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182F20" id="Rectangle 24" o:spid="_x0000_s1026" style="position:absolute;margin-left:160.45pt;margin-top:.4pt;width:13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ftvhIQIAADwEAAAOAAAAZHJzL2Uyb0RvYy54bWysU9tuEzEQfUfiHyy/k70ooe0qm6pKCUIq tKLwAROvd9fCa5uxk035esbeNKTAE8IPlsczPj5zZmZ5fRg020v0ypqaF7OcM2mEbZTpav71y+bN JWc+gGlAWyNr/iQ9v169frUcXSVL21vdSGQEYnw1upr3Ibgqy7zo5QB+Zp005GwtDhDIxC5rEEZC H3RW5vnbbLTYOLRCek+3t5OTrxJ+20oR7tvWy8B0zYlbSDumfRv3bLWEqkNwvRJHGvAPLAZQhj49 Qd1CALZD9QfUoARab9swE3bIbNsqIVMOlE2R/5bNYw9OplxIHO9OMvn/Bys+7R+QqabmJWcGBirR ZxINTKclK+dRn9H5isIe3QPGDL27s+KbZ8auewqTN4h27CU0xKqI8dmLB9Hw9JRtx4+2IXjYBZuk OrQ4REASgR1SRZ5OFZGHwARdFhfFfEF1E+QqFuU8TxXLoHp+7NCH99IOLB5qjsQ9gcP+zodIBqrn kETeatVslNbJwG671sj2QM2xSSvxpxzPw7RhY82vFuUiIb/w+XOIPK2/QQwqUJdrNdT88hQEVVTt nWlSDwZQejoTZW2OMkblpgpsbfNEKqKdWphGjg69xR+cjdS+Nfffd4CSM/3BUCWuivk89nsy5ouL kgw892zPPWAEQdU8cDYd12GakZ1D1fX0U5FyN/aGqteqpGys7MTqSJZaNAl+HKc4A+d2ivo19Kuf AAAA//8DAFBLAwQUAAYACAAAACEAn7a6K9wAAAAHAQAADwAAAGRycy9kb3ducmV2LnhtbEyPwU7D MBBE70j8g7VI3KhNUkGbZlMhUJE4tumF2yZ2k0BsR7HTBr6e5QTH0Yxm3uTb2fbibMbQeYdwv1Ag jKu97lyDcCx3dysQIZLT1HtnEL5MgG1xfZVTpv3F7c35EBvBJS5khNDGOGRShro1lsLCD8axd/Kj pchybKQe6cLltpeJUg/SUud4oaXBPLem/jxMFqHqkiN978tXZde7NL7N5cf0/oJ4ezM/bUBEM8e/ MPziMzoUzFT5yekgeoQ0UWuOIvABttPlI8sKIVmuQBa5/M9f/AAAAP//AwBQSwECLQAUAAYACAAA ACEAtoM4kv4AAADhAQAAEwAAAAAAAAAAAAAAAAAAAAAAW0NvbnRlbnRfVHlwZXNdLnhtbFBLAQIt ABQABgAIAAAAIQA4/SH/1gAAAJQBAAALAAAAAAAAAAAAAAAAAC8BAABfcmVscy8ucmVsc1BLAQIt ABQABgAIAAAAIQD+ftvhIQIAADwEAAAOAAAAAAAAAAAAAAAAAC4CAABkcnMvZTJvRG9jLnhtbFBL AQItABQABgAIAAAAIQCftror3AAAAAcBAAAPAAAAAAAAAAAAAAAAAHsEAABkcnMvZG93bnJldi54 bWxQSwUGAAAAAAQABADzAAAAhAUAAAAA 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5080</wp:posOffset>
                </wp:positionV>
                <wp:extent cx="171450" cy="152400"/>
                <wp:effectExtent l="5715" t="5080" r="13335" b="1397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418D2" id="Rectangle 23" o:spid="_x0000_s1026" style="position:absolute;margin-left:40.95pt;margin-top:.4pt;width:13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Ome3IQIAADwEAAAOAAAAZHJzL2Uyb0RvYy54bWysU9uO0zAQfUfiHyy/01xo2d2o6WrVpQhp gRULH+A6TmLheMzYbbp8PWOnW7rAEyIPliczPj5zznh5fRgM2yv0GmzNi1nOmbISGm27mn/9snl1 yZkPwjbCgFU1f1SeX69evliOrlIl9GAahYxArK9GV/M+BFdlmZe9GoSfgVOWki3gIAKF2GUNipHQ B5OVef4mGwEbhyCV9/T3dkryVcJvWyXDp7b1KjBTc+IW0opp3cY1Wy1F1aFwvZZHGuIfWAxCW7r0 BHUrgmA71H9ADVoieGjDTMKQQdtqqVIP1E2R/9bNQy+cSr2QON6dZPL/D1Z+3N8j0w15x5kVA1n0 mUQTtjOKla+jPqPzFZU9uHuMHXp3B/KbZxbWPZWpG0QYeyUaYlXE+uzZgRh4Osq24wdoCF7sAiSp Di0OEZBEYIfkyOPJEXUITNLP4qKYL8g3SaliUc7z5FgmqqfDDn14p2BgcVNzJO4JXOzvfIhkRPVU ksiD0c1GG5MC7LZrg2wvaDg26Uv8qcfzMmPZWPOrRblIyM9y/hwiT9/fIAYdaMqNHmp+eSoSVVTt rW3SDAahzbQnysYeZYzKTQ5soXkkFRGmEaYnR5se8AdnI41vzf33nUDFmXlvyYmrYj6P856C+eKi pADPM9vzjLCSoGoeOJu26zC9kZ1D3fV0U5F6t3BD7rU6KRudnVgdydKIJsGPzym+gfM4Vf169Kuf AAAA//8DAFBLAwQUAAYACAAAACEA5jsr3toAAAAGAQAADwAAAGRycy9kb3ducmV2LnhtbEyOwU7D MBBE70j8g7VI3KjdgFAa4lQI1Eoc2/TCbRMvSSBeR7HTpnw97omeRqMZzbx8PdteHGn0nWMNy4UC QVw703Gj4VBuHlIQPiAb7B2ThjN5WBe3Nzlmxp14R8d9aEQcYZ+hhjaEIZPS1y1Z9As3EMfsy40W Q7RjI82Ipzhue5ko9SwtdhwfWhzoraX6Zz9ZDVWXHPB3V26VXW0ew8dcfk+f71rf382vLyACzeG/ DBf8iA5FZKrcxMaLXkO6XMVmVBCXVKXRVhqSpxRkkctr/OIPAAD//wMAUEsBAi0AFAAGAAgAAAAh ALaDOJL+AAAA4QEAABMAAAAAAAAAAAAAAAAAAAAAAFtDb250ZW50X1R5cGVzXS54bWxQSwECLQAU AAYACAAAACEAOP0h/9YAAACUAQAACwAAAAAAAAAAAAAAAAAvAQAAX3JlbHMvLnJlbHNQSwECLQAU AAYACAAAACEADTpntyECAAA8BAAADgAAAAAAAAAAAAAAAAAuAgAAZHJzL2Uyb0RvYy54bWxQSwEC LQAUAAYACAAAACEA5jsr3toAAAAGAQAADwAAAAAAAAAAAAAAAAB7BAAAZHJzL2Rvd25yZXYueG1s UEsFBgAAAAAEAAQA8wAAAIIFAAAAAA== "/>
            </w:pict>
          </mc:Fallback>
        </mc:AlternateContent>
      </w:r>
      <w:r w:rsidR="00241881">
        <w:rPr>
          <w:rFonts w:ascii="Times New Roman" w:hAnsi="Times New Roman"/>
          <w:sz w:val="20"/>
          <w:szCs w:val="20"/>
        </w:rPr>
        <w:t xml:space="preserve">     </w:t>
      </w:r>
      <w:r w:rsidR="00765E35">
        <w:rPr>
          <w:rFonts w:ascii="Times New Roman" w:hAnsi="Times New Roman"/>
          <w:sz w:val="20"/>
          <w:szCs w:val="20"/>
        </w:rPr>
        <w:t xml:space="preserve">   Ne           Taip, visuose skyriuose        </w:t>
      </w:r>
      <w:r w:rsidR="005C5727">
        <w:rPr>
          <w:rFonts w:ascii="Times New Roman" w:hAnsi="Times New Roman"/>
          <w:sz w:val="20"/>
          <w:szCs w:val="20"/>
        </w:rPr>
        <w:t xml:space="preserve"> </w:t>
      </w:r>
      <w:r w:rsidR="00765E35">
        <w:rPr>
          <w:rFonts w:ascii="Times New Roman" w:hAnsi="Times New Roman"/>
          <w:sz w:val="20"/>
          <w:szCs w:val="20"/>
        </w:rPr>
        <w:t xml:space="preserve">Taip, </w:t>
      </w:r>
      <w:r w:rsidR="00B611B1">
        <w:rPr>
          <w:rFonts w:ascii="Times New Roman" w:hAnsi="Times New Roman"/>
          <w:sz w:val="20"/>
          <w:szCs w:val="20"/>
        </w:rPr>
        <w:t xml:space="preserve">kai </w:t>
      </w:r>
      <w:r w:rsidR="005C5727">
        <w:rPr>
          <w:rFonts w:ascii="Times New Roman" w:hAnsi="Times New Roman"/>
          <w:sz w:val="20"/>
          <w:szCs w:val="20"/>
        </w:rPr>
        <w:t xml:space="preserve">kuriuose </w:t>
      </w:r>
      <w:r w:rsidR="00765E35">
        <w:rPr>
          <w:rFonts w:ascii="Times New Roman" w:hAnsi="Times New Roman"/>
          <w:sz w:val="20"/>
          <w:szCs w:val="20"/>
        </w:rPr>
        <w:t xml:space="preserve">skyriuose        </w:t>
      </w:r>
      <w:r w:rsidR="005C5727">
        <w:rPr>
          <w:rFonts w:ascii="Times New Roman" w:hAnsi="Times New Roman"/>
          <w:sz w:val="20"/>
          <w:szCs w:val="20"/>
        </w:rPr>
        <w:t xml:space="preserve">  </w:t>
      </w:r>
      <w:r w:rsidR="00765E35">
        <w:rPr>
          <w:rFonts w:ascii="Times New Roman" w:hAnsi="Times New Roman"/>
          <w:sz w:val="20"/>
          <w:szCs w:val="20"/>
        </w:rPr>
        <w:t>Taip, tik RI</w:t>
      </w:r>
      <w:r w:rsidR="00A94724">
        <w:rPr>
          <w:rFonts w:ascii="Times New Roman" w:hAnsi="Times New Roman"/>
          <w:sz w:val="20"/>
          <w:szCs w:val="20"/>
        </w:rPr>
        <w:t>T skyriuose</w:t>
      </w:r>
    </w:p>
    <w:p w:rsidR="00C41A13" w:rsidRDefault="00C41A13" w:rsidP="00C41A13">
      <w:pPr>
        <w:rPr>
          <w:rFonts w:ascii="Times New Roman" w:hAnsi="Times New Roman"/>
          <w:sz w:val="20"/>
          <w:szCs w:val="20"/>
        </w:rPr>
      </w:pPr>
    </w:p>
    <w:p w:rsidR="00241881" w:rsidRPr="00C41A13" w:rsidRDefault="00241881" w:rsidP="00C41A13">
      <w:pPr>
        <w:jc w:val="center"/>
        <w:rPr>
          <w:rFonts w:ascii="Times New Roman" w:hAnsi="Times New Roman"/>
          <w:sz w:val="20"/>
          <w:szCs w:val="20"/>
        </w:rPr>
      </w:pPr>
    </w:p>
    <w:sectPr w:rsidR="00241881" w:rsidRPr="00C41A13" w:rsidSect="007D30D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29" w:rsidRDefault="00647329" w:rsidP="004D3339">
      <w:pPr>
        <w:spacing w:after="0" w:line="240" w:lineRule="auto"/>
      </w:pPr>
      <w:r>
        <w:separator/>
      </w:r>
    </w:p>
  </w:endnote>
  <w:endnote w:type="continuationSeparator" w:id="0">
    <w:p w:rsidR="00647329" w:rsidRDefault="00647329" w:rsidP="004D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29" w:rsidRDefault="00647329" w:rsidP="004D3339">
      <w:pPr>
        <w:spacing w:after="0" w:line="240" w:lineRule="auto"/>
      </w:pPr>
      <w:r>
        <w:separator/>
      </w:r>
    </w:p>
  </w:footnote>
  <w:footnote w:type="continuationSeparator" w:id="0">
    <w:p w:rsidR="00647329" w:rsidRDefault="00647329" w:rsidP="004D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39" w:rsidRPr="00031B22" w:rsidRDefault="004D3339">
    <w:pPr>
      <w:pStyle w:val="Antrats"/>
      <w:jc w:val="center"/>
      <w:rPr>
        <w:rFonts w:ascii="Times New Roman" w:hAnsi="Times New Roman"/>
      </w:rPr>
    </w:pPr>
    <w:r w:rsidRPr="00031B22">
      <w:rPr>
        <w:rFonts w:ascii="Times New Roman" w:hAnsi="Times New Roman"/>
      </w:rPr>
      <w:fldChar w:fldCharType="begin"/>
    </w:r>
    <w:r w:rsidRPr="00031B22">
      <w:rPr>
        <w:rFonts w:ascii="Times New Roman" w:hAnsi="Times New Roman"/>
      </w:rPr>
      <w:instrText xml:space="preserve"> PAGE   \* MERGEFORMAT </w:instrText>
    </w:r>
    <w:r w:rsidRPr="00031B22">
      <w:rPr>
        <w:rFonts w:ascii="Times New Roman" w:hAnsi="Times New Roman"/>
      </w:rPr>
      <w:fldChar w:fldCharType="separate"/>
    </w:r>
    <w:r w:rsidR="00642FDA">
      <w:rPr>
        <w:rFonts w:ascii="Times New Roman" w:hAnsi="Times New Roman"/>
        <w:noProof/>
      </w:rPr>
      <w:t>2</w:t>
    </w:r>
    <w:r w:rsidRPr="00031B22">
      <w:rPr>
        <w:rFonts w:ascii="Times New Roman" w:hAnsi="Times New Roman"/>
        <w:noProof/>
      </w:rPr>
      <w:fldChar w:fldCharType="end"/>
    </w:r>
  </w:p>
  <w:p w:rsidR="004D3339" w:rsidRDefault="004D333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4D5"/>
    <w:multiLevelType w:val="hybridMultilevel"/>
    <w:tmpl w:val="BEA094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3A"/>
    <w:rsid w:val="00031B22"/>
    <w:rsid w:val="00045018"/>
    <w:rsid w:val="000454CC"/>
    <w:rsid w:val="00061CDE"/>
    <w:rsid w:val="00085C3A"/>
    <w:rsid w:val="00092FBB"/>
    <w:rsid w:val="000A20B6"/>
    <w:rsid w:val="000A24EF"/>
    <w:rsid w:val="00122DB8"/>
    <w:rsid w:val="00127F4D"/>
    <w:rsid w:val="00144267"/>
    <w:rsid w:val="00165223"/>
    <w:rsid w:val="00194D47"/>
    <w:rsid w:val="001B6A5F"/>
    <w:rsid w:val="001C38B5"/>
    <w:rsid w:val="001D0526"/>
    <w:rsid w:val="00227E1D"/>
    <w:rsid w:val="0023054E"/>
    <w:rsid w:val="00241881"/>
    <w:rsid w:val="002418D9"/>
    <w:rsid w:val="00244043"/>
    <w:rsid w:val="002511A9"/>
    <w:rsid w:val="00276686"/>
    <w:rsid w:val="00276A5C"/>
    <w:rsid w:val="002C6B3C"/>
    <w:rsid w:val="002E0EAB"/>
    <w:rsid w:val="00345EE3"/>
    <w:rsid w:val="003617BA"/>
    <w:rsid w:val="00386B29"/>
    <w:rsid w:val="003E6FA9"/>
    <w:rsid w:val="00430F79"/>
    <w:rsid w:val="00446337"/>
    <w:rsid w:val="00455330"/>
    <w:rsid w:val="00461548"/>
    <w:rsid w:val="00482F6F"/>
    <w:rsid w:val="00484AFF"/>
    <w:rsid w:val="004B14C3"/>
    <w:rsid w:val="004B26F9"/>
    <w:rsid w:val="004B6FD4"/>
    <w:rsid w:val="004C1A6A"/>
    <w:rsid w:val="004D3339"/>
    <w:rsid w:val="004D6EAB"/>
    <w:rsid w:val="004E442D"/>
    <w:rsid w:val="004F12D8"/>
    <w:rsid w:val="0055024F"/>
    <w:rsid w:val="00566892"/>
    <w:rsid w:val="005A0463"/>
    <w:rsid w:val="005B4737"/>
    <w:rsid w:val="005B56D1"/>
    <w:rsid w:val="005C5727"/>
    <w:rsid w:val="005E3797"/>
    <w:rsid w:val="005F4D74"/>
    <w:rsid w:val="006021CD"/>
    <w:rsid w:val="006208DE"/>
    <w:rsid w:val="00642FDA"/>
    <w:rsid w:val="00647329"/>
    <w:rsid w:val="006E0D00"/>
    <w:rsid w:val="00710900"/>
    <w:rsid w:val="0072498E"/>
    <w:rsid w:val="007504D6"/>
    <w:rsid w:val="00765E35"/>
    <w:rsid w:val="0077386C"/>
    <w:rsid w:val="00787E07"/>
    <w:rsid w:val="00792D4B"/>
    <w:rsid w:val="00794E79"/>
    <w:rsid w:val="007A7E89"/>
    <w:rsid w:val="007C25D0"/>
    <w:rsid w:val="007C3550"/>
    <w:rsid w:val="007D30D3"/>
    <w:rsid w:val="007F30D6"/>
    <w:rsid w:val="008116BC"/>
    <w:rsid w:val="008329A3"/>
    <w:rsid w:val="00834472"/>
    <w:rsid w:val="00837CCE"/>
    <w:rsid w:val="008622D7"/>
    <w:rsid w:val="00874175"/>
    <w:rsid w:val="00887B49"/>
    <w:rsid w:val="008D717A"/>
    <w:rsid w:val="00904D0E"/>
    <w:rsid w:val="00911E39"/>
    <w:rsid w:val="009264E0"/>
    <w:rsid w:val="00942642"/>
    <w:rsid w:val="00966B66"/>
    <w:rsid w:val="0098383F"/>
    <w:rsid w:val="009B31EE"/>
    <w:rsid w:val="00A2549C"/>
    <w:rsid w:val="00A50446"/>
    <w:rsid w:val="00A920EA"/>
    <w:rsid w:val="00A92B90"/>
    <w:rsid w:val="00A94724"/>
    <w:rsid w:val="00A9769B"/>
    <w:rsid w:val="00AC3939"/>
    <w:rsid w:val="00AD064D"/>
    <w:rsid w:val="00AF465C"/>
    <w:rsid w:val="00B04F3F"/>
    <w:rsid w:val="00B117FC"/>
    <w:rsid w:val="00B2358C"/>
    <w:rsid w:val="00B611B1"/>
    <w:rsid w:val="00B72AED"/>
    <w:rsid w:val="00B829FE"/>
    <w:rsid w:val="00BA21C5"/>
    <w:rsid w:val="00C354EC"/>
    <w:rsid w:val="00C41A13"/>
    <w:rsid w:val="00C76600"/>
    <w:rsid w:val="00C81EA1"/>
    <w:rsid w:val="00C862C1"/>
    <w:rsid w:val="00CD23AD"/>
    <w:rsid w:val="00CD47A5"/>
    <w:rsid w:val="00CE602D"/>
    <w:rsid w:val="00D11F1D"/>
    <w:rsid w:val="00D2031F"/>
    <w:rsid w:val="00D24AE7"/>
    <w:rsid w:val="00D4558F"/>
    <w:rsid w:val="00D60218"/>
    <w:rsid w:val="00D71FFF"/>
    <w:rsid w:val="00D90ACA"/>
    <w:rsid w:val="00D97C0B"/>
    <w:rsid w:val="00DB4A9A"/>
    <w:rsid w:val="00DC2B71"/>
    <w:rsid w:val="00DC4271"/>
    <w:rsid w:val="00DF4463"/>
    <w:rsid w:val="00E158BE"/>
    <w:rsid w:val="00E35C42"/>
    <w:rsid w:val="00E604E0"/>
    <w:rsid w:val="00E67372"/>
    <w:rsid w:val="00E72351"/>
    <w:rsid w:val="00E83B87"/>
    <w:rsid w:val="00E92899"/>
    <w:rsid w:val="00EA7E0D"/>
    <w:rsid w:val="00EB0883"/>
    <w:rsid w:val="00ED3207"/>
    <w:rsid w:val="00EE037E"/>
    <w:rsid w:val="00F155F3"/>
    <w:rsid w:val="00F46A99"/>
    <w:rsid w:val="00F5364C"/>
    <w:rsid w:val="00F775DA"/>
    <w:rsid w:val="00FA3BDA"/>
    <w:rsid w:val="00FA7BBE"/>
    <w:rsid w:val="00FB19C0"/>
    <w:rsid w:val="00FE7208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F4D74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39"/>
    <w:rsid w:val="0096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D3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333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D33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D3339"/>
    <w:rPr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911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C427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874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417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87417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417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7417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F4D74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39"/>
    <w:rsid w:val="0096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D33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333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4D33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D3339"/>
    <w:rPr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911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C4271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874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417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87417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417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7417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2685</Words>
  <Characters>1531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2017-01-18T08:48:00Z</dcterms:created>
  <dc:creator>Ieva</dc:creator>
  <lastModifiedBy>PETRAUSKAITĖ Girmantė</lastModifiedBy>
  <lastPrinted>2016-11-02T07:31:00Z</lastPrinted>
  <dcterms:modified xsi:type="dcterms:W3CDTF">2017-01-18T08:48:00Z</dcterms:modified>
  <revision>2</revision>
</coreProperties>
</file>