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C1" w:rsidRDefault="00C546AB" w:rsidP="00C54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                                                                                        </w:t>
      </w:r>
      <w:r w:rsidR="005C1AAA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       </w:t>
      </w:r>
      <w:r w:rsidR="004C44C1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                       </w:t>
      </w:r>
      <w:r w:rsidR="001F083C" w:rsidRPr="00C546AB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Miško dauginamosios</w:t>
      </w:r>
    </w:p>
    <w:p w:rsidR="00C546AB" w:rsidRDefault="004C44C1" w:rsidP="00C54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                                                                                                                   </w:t>
      </w:r>
      <w:r w:rsidR="001F083C" w:rsidRPr="00C546AB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   </w:t>
      </w:r>
      <w:r w:rsidR="001F083C" w:rsidRPr="00C546AB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medžiagos nuostatų</w:t>
      </w:r>
    </w:p>
    <w:p w:rsidR="00526476" w:rsidRDefault="00C546AB" w:rsidP="00C54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                                                                                       </w:t>
      </w:r>
      <w:r w:rsidR="001F083C" w:rsidRPr="00C546AB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</w:t>
      </w:r>
      <w:r w:rsidR="005C1AAA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       </w:t>
      </w:r>
      <w:r w:rsidR="004C44C1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                       </w:t>
      </w:r>
      <w:r w:rsidR="000E3A3B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18</w:t>
      </w:r>
      <w:r w:rsidR="001F083C" w:rsidRPr="00C546AB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priedas</w:t>
      </w:r>
    </w:p>
    <w:p w:rsidR="001F083C" w:rsidRDefault="00C546AB" w:rsidP="002969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 w:eastAsia="lt-LT"/>
        </w:rPr>
      </w:pPr>
      <w:r w:rsidRPr="00991DE6">
        <w:rPr>
          <w:rFonts w:ascii="Times New Roman" w:eastAsia="Calibri" w:hAnsi="Times New Roman" w:cs="Times New Roman"/>
          <w:b/>
          <w:sz w:val="24"/>
          <w:szCs w:val="24"/>
          <w:lang w:val="lt-LT" w:eastAsia="lt-LT"/>
        </w:rPr>
        <w:t xml:space="preserve">(Miško sėklų kokybės nustatymo akto </w:t>
      </w:r>
      <w:r w:rsidR="005C1AAA">
        <w:rPr>
          <w:rFonts w:ascii="Times New Roman" w:eastAsia="Calibri" w:hAnsi="Times New Roman" w:cs="Times New Roman"/>
          <w:b/>
          <w:sz w:val="24"/>
          <w:szCs w:val="24"/>
          <w:lang w:val="lt-LT" w:eastAsia="lt-LT"/>
        </w:rPr>
        <w:t>form</w:t>
      </w:r>
      <w:r w:rsidR="004C44C1">
        <w:rPr>
          <w:rFonts w:ascii="Times New Roman" w:eastAsia="Calibri" w:hAnsi="Times New Roman" w:cs="Times New Roman"/>
          <w:b/>
          <w:sz w:val="24"/>
          <w:szCs w:val="24"/>
          <w:lang w:val="lt-LT" w:eastAsia="lt-LT"/>
        </w:rPr>
        <w:t>a</w:t>
      </w:r>
      <w:r w:rsidRPr="00991DE6">
        <w:rPr>
          <w:rFonts w:ascii="Times New Roman" w:eastAsia="Calibri" w:hAnsi="Times New Roman" w:cs="Times New Roman"/>
          <w:b/>
          <w:sz w:val="24"/>
          <w:szCs w:val="24"/>
          <w:lang w:val="lt-LT" w:eastAsia="lt-LT"/>
        </w:rPr>
        <w:t>)</w:t>
      </w:r>
    </w:p>
    <w:p w:rsidR="00526476" w:rsidRDefault="00526476" w:rsidP="002969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 w:eastAsia="lt-LT"/>
        </w:rPr>
        <w:t>______________________________________________________________________________</w:t>
      </w:r>
    </w:p>
    <w:p w:rsidR="00526476" w:rsidRPr="003049A9" w:rsidRDefault="00526476" w:rsidP="00296911">
      <w:pPr>
        <w:spacing w:after="0" w:line="240" w:lineRule="auto"/>
        <w:jc w:val="center"/>
        <w:rPr>
          <w:rFonts w:ascii="Times New Roman" w:eastAsia="Calibri" w:hAnsi="Times New Roman" w:cs="Times New Roman"/>
          <w:lang w:val="lt-LT" w:eastAsia="lt-LT"/>
        </w:rPr>
      </w:pPr>
      <w:r w:rsidRPr="003049A9">
        <w:rPr>
          <w:rFonts w:ascii="Times New Roman" w:eastAsia="Calibri" w:hAnsi="Times New Roman" w:cs="Times New Roman"/>
          <w:lang w:val="lt-LT" w:eastAsia="lt-LT"/>
        </w:rPr>
        <w:t xml:space="preserve">(Juridinio asmens pavadinimas / fizinio asmens vardas ir pavardė) </w:t>
      </w:r>
    </w:p>
    <w:p w:rsidR="00526476" w:rsidRDefault="00526476" w:rsidP="002969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 w:eastAsia="lt-LT"/>
        </w:rPr>
        <w:t>_______________________________________________________________________________</w:t>
      </w:r>
    </w:p>
    <w:p w:rsidR="00526476" w:rsidRPr="004C44C1" w:rsidRDefault="00526476" w:rsidP="00526476">
      <w:pPr>
        <w:tabs>
          <w:tab w:val="left" w:pos="495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val="lt-LT" w:eastAsia="lt-LT"/>
        </w:rPr>
      </w:pPr>
      <w:r w:rsidRPr="004C44C1">
        <w:rPr>
          <w:rFonts w:ascii="Times New Roman" w:eastAsia="Times New Roman" w:hAnsi="Times New Roman" w:cs="Times New Roman"/>
          <w:lang w:val="lt-LT" w:eastAsia="lt-LT"/>
        </w:rPr>
        <w:t>(</w:t>
      </w:r>
      <w:r w:rsidR="00F26412" w:rsidRPr="004C44C1">
        <w:rPr>
          <w:rFonts w:ascii="Times New Roman" w:eastAsia="Times New Roman" w:hAnsi="Times New Roman" w:cs="Times New Roman"/>
          <w:lang w:val="lt-LT" w:eastAsia="lt-LT"/>
        </w:rPr>
        <w:t>J</w:t>
      </w:r>
      <w:r w:rsidR="002F5C3B" w:rsidRPr="004C44C1">
        <w:rPr>
          <w:rFonts w:ascii="Times New Roman" w:eastAsia="Times New Roman" w:hAnsi="Times New Roman" w:cs="Times New Roman"/>
          <w:lang w:val="lt-LT" w:eastAsia="lt-LT"/>
        </w:rPr>
        <w:t>uridinio asmens kodas, buveinės adresas, telefono numeris ir el</w:t>
      </w:r>
      <w:r w:rsidR="003049A9" w:rsidRPr="004C44C1">
        <w:rPr>
          <w:rFonts w:ascii="Times New Roman" w:eastAsia="Times New Roman" w:hAnsi="Times New Roman" w:cs="Times New Roman"/>
          <w:lang w:val="lt-LT" w:eastAsia="lt-LT"/>
        </w:rPr>
        <w:t>. paštas</w:t>
      </w:r>
      <w:r w:rsidR="002F5C3B" w:rsidRPr="004C44C1">
        <w:rPr>
          <w:rFonts w:ascii="Times New Roman" w:eastAsia="Times New Roman" w:hAnsi="Times New Roman" w:cs="Times New Roman"/>
          <w:lang w:val="lt-LT" w:eastAsia="lt-LT"/>
        </w:rPr>
        <w:t xml:space="preserve"> / f</w:t>
      </w:r>
      <w:r w:rsidRPr="004C44C1">
        <w:rPr>
          <w:rFonts w:ascii="Times New Roman" w:eastAsia="Times New Roman" w:hAnsi="Times New Roman" w:cs="Times New Roman"/>
          <w:lang w:val="lt-LT" w:eastAsia="lt-LT"/>
        </w:rPr>
        <w:t>izinio asmens telefono numeris ir el</w:t>
      </w:r>
      <w:r w:rsidR="003049A9" w:rsidRPr="004C44C1">
        <w:rPr>
          <w:rFonts w:ascii="Times New Roman" w:eastAsia="Times New Roman" w:hAnsi="Times New Roman" w:cs="Times New Roman"/>
          <w:lang w:val="lt-LT" w:eastAsia="lt-LT"/>
        </w:rPr>
        <w:t>.</w:t>
      </w:r>
      <w:r w:rsidR="004C44C1" w:rsidRPr="004C44C1">
        <w:rPr>
          <w:rFonts w:ascii="Times New Roman" w:eastAsia="Times New Roman" w:hAnsi="Times New Roman" w:cs="Times New Roman"/>
          <w:lang w:val="lt-LT" w:eastAsia="lt-LT"/>
        </w:rPr>
        <w:t xml:space="preserve"> </w:t>
      </w:r>
      <w:r w:rsidR="003049A9" w:rsidRPr="004C44C1">
        <w:rPr>
          <w:rFonts w:ascii="Times New Roman" w:eastAsia="Times New Roman" w:hAnsi="Times New Roman" w:cs="Times New Roman"/>
          <w:lang w:val="lt-LT" w:eastAsia="lt-LT"/>
        </w:rPr>
        <w:t>paštas</w:t>
      </w:r>
      <w:r w:rsidRPr="004C44C1">
        <w:rPr>
          <w:rFonts w:ascii="Times New Roman" w:eastAsia="Times New Roman" w:hAnsi="Times New Roman" w:cs="Times New Roman"/>
          <w:lang w:val="lt-LT" w:eastAsia="lt-LT"/>
        </w:rPr>
        <w:t>)</w:t>
      </w:r>
    </w:p>
    <w:p w:rsidR="00526476" w:rsidRPr="00526476" w:rsidRDefault="00526476" w:rsidP="002969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</w:p>
    <w:p w:rsidR="001F083C" w:rsidRPr="001F083C" w:rsidRDefault="001F083C" w:rsidP="001F083C">
      <w:pPr>
        <w:widowControl w:val="0"/>
        <w:tabs>
          <w:tab w:val="num" w:pos="0"/>
        </w:tabs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sz w:val="24"/>
          <w:szCs w:val="24"/>
          <w:lang w:val="lt-LT" w:eastAsia="lt-LT"/>
        </w:rPr>
      </w:pPr>
      <w:r w:rsidRPr="001F083C">
        <w:rPr>
          <w:rFonts w:ascii="Times New Roman" w:eastAsia="Calibri" w:hAnsi="Times New Roman" w:cs="Times New Roman"/>
          <w:b/>
          <w:bCs/>
          <w:iCs/>
          <w:sz w:val="24"/>
          <w:szCs w:val="24"/>
          <w:lang w:val="lt-LT" w:eastAsia="lt-LT"/>
        </w:rPr>
        <w:t>MIŠKO SĖKLŲ KOKYBĖS NUSTATYMO AKTAS</w:t>
      </w:r>
    </w:p>
    <w:p w:rsidR="001F083C" w:rsidRPr="001F083C" w:rsidRDefault="001F083C" w:rsidP="001F083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</w:p>
    <w:p w:rsidR="001F083C" w:rsidRDefault="00C314BD" w:rsidP="001F083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 w:eastAsia="lt-LT"/>
        </w:rPr>
        <w:t>____________________</w:t>
      </w:r>
      <w:r w:rsidR="001F083C" w:rsidRPr="001F083C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Nr. </w:t>
      </w:r>
      <w:r>
        <w:rPr>
          <w:rFonts w:ascii="Times New Roman" w:eastAsia="Calibri" w:hAnsi="Times New Roman" w:cs="Times New Roman"/>
          <w:sz w:val="24"/>
          <w:szCs w:val="24"/>
          <w:lang w:val="lt-LT" w:eastAsia="lt-LT"/>
        </w:rPr>
        <w:t>_____</w:t>
      </w:r>
    </w:p>
    <w:p w:rsidR="00C314BD" w:rsidRPr="003049A9" w:rsidRDefault="00F26412" w:rsidP="00F26412">
      <w:pPr>
        <w:widowControl w:val="0"/>
        <w:spacing w:after="0" w:line="240" w:lineRule="auto"/>
        <w:rPr>
          <w:rFonts w:ascii="Times New Roman" w:eastAsia="Calibri" w:hAnsi="Times New Roman" w:cs="Times New Roman"/>
          <w:lang w:val="lt-LT"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                                                                     </w:t>
      </w:r>
      <w:r w:rsidR="00C314BD" w:rsidRPr="003049A9">
        <w:rPr>
          <w:rFonts w:ascii="Times New Roman" w:eastAsia="Calibri" w:hAnsi="Times New Roman" w:cs="Times New Roman"/>
          <w:lang w:val="lt-LT" w:eastAsia="lt-LT"/>
        </w:rPr>
        <w:t>(data)</w:t>
      </w:r>
    </w:p>
    <w:p w:rsidR="00296911" w:rsidRDefault="00296911" w:rsidP="001F083C">
      <w:pPr>
        <w:widowControl w:val="0"/>
        <w:tabs>
          <w:tab w:val="right" w:leader="underscore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</w:p>
    <w:p w:rsidR="001F083C" w:rsidRPr="001F083C" w:rsidRDefault="00393423" w:rsidP="001F083C">
      <w:pPr>
        <w:widowControl w:val="0"/>
        <w:tabs>
          <w:tab w:val="right" w:leader="underscore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Medžių ar krūmų rūšis </w:t>
      </w:r>
      <w:r w:rsidR="00111E04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(lietuviškai ir lotyniškai) _______________________</w:t>
      </w:r>
      <w:r>
        <w:rPr>
          <w:rFonts w:ascii="Times New Roman" w:eastAsia="Calibri" w:hAnsi="Times New Roman" w:cs="Times New Roman"/>
          <w:sz w:val="24"/>
          <w:szCs w:val="24"/>
          <w:lang w:val="lt-LT" w:eastAsia="lt-LT"/>
        </w:rPr>
        <w:t>____________________</w:t>
      </w:r>
    </w:p>
    <w:p w:rsidR="001F083C" w:rsidRPr="001F083C" w:rsidRDefault="001F083C" w:rsidP="001F083C">
      <w:pPr>
        <w:widowControl w:val="0"/>
        <w:tabs>
          <w:tab w:val="right" w:leader="underscore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  <w:r w:rsidRPr="001F083C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Sėklų siuntos svoris___________ kg, sėklų</w:t>
      </w:r>
      <w:r w:rsidR="00111E04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siuntos Nr. __________ , </w:t>
      </w:r>
      <w:r w:rsidR="005C1AAA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data ______________</w:t>
      </w:r>
      <w:r w:rsidR="00F26412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________</w:t>
      </w:r>
    </w:p>
    <w:p w:rsidR="001F083C" w:rsidRPr="001F083C" w:rsidRDefault="001E6154" w:rsidP="001F083C">
      <w:pPr>
        <w:widowControl w:val="0"/>
        <w:tabs>
          <w:tab w:val="right" w:leader="underscore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 w:eastAsia="lt-LT"/>
        </w:rPr>
        <w:t>Pristatomasis bandinys</w:t>
      </w:r>
      <w:r w:rsidR="001F083C" w:rsidRPr="001F083C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____________g /vnt. </w:t>
      </w:r>
    </w:p>
    <w:p w:rsidR="001F083C" w:rsidRPr="001F083C" w:rsidRDefault="001F083C" w:rsidP="001F083C">
      <w:pPr>
        <w:widowControl w:val="0"/>
        <w:tabs>
          <w:tab w:val="right" w:leader="underscore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  <w:r w:rsidRPr="001F083C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Ban</w:t>
      </w:r>
      <w:r w:rsidR="00111E04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dinys atrinktas vadovaujantis ____________________________________________________</w:t>
      </w:r>
      <w:r w:rsidR="005C1AAA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___</w:t>
      </w:r>
    </w:p>
    <w:p w:rsidR="00F97EE3" w:rsidRDefault="00F97EE3" w:rsidP="001F083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 w:eastAsia="lt-LT"/>
        </w:rPr>
      </w:pPr>
    </w:p>
    <w:p w:rsidR="00F97EE3" w:rsidRPr="00F311B2" w:rsidRDefault="001F083C" w:rsidP="001F083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 w:eastAsia="lt-LT"/>
        </w:rPr>
      </w:pPr>
      <w:r w:rsidRPr="00F311B2">
        <w:rPr>
          <w:rFonts w:ascii="Times New Roman" w:eastAsia="Calibri" w:hAnsi="Times New Roman" w:cs="Times New Roman"/>
          <w:b/>
          <w:sz w:val="24"/>
          <w:szCs w:val="24"/>
          <w:lang w:val="lt-LT" w:eastAsia="lt-LT"/>
        </w:rPr>
        <w:t>SĖKLŲ TYRIMO DUOMENYS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980"/>
        <w:gridCol w:w="977"/>
        <w:gridCol w:w="900"/>
        <w:gridCol w:w="926"/>
        <w:gridCol w:w="1240"/>
        <w:gridCol w:w="1149"/>
        <w:gridCol w:w="1660"/>
        <w:gridCol w:w="1184"/>
        <w:gridCol w:w="1015"/>
      </w:tblGrid>
      <w:tr w:rsidR="00ED6D02" w:rsidRPr="00F311B2" w:rsidTr="00B0170F">
        <w:trPr>
          <w:trHeight w:val="312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02" w:rsidRPr="00F311B2" w:rsidRDefault="00ED6D02" w:rsidP="00ED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F31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Švarumas</w:t>
            </w:r>
          </w:p>
        </w:tc>
      </w:tr>
      <w:tr w:rsidR="00ED6D02" w:rsidRPr="00F311B2" w:rsidTr="00B0170F">
        <w:trPr>
          <w:trHeight w:val="273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02" w:rsidRPr="00F311B2" w:rsidRDefault="00ED6D02" w:rsidP="00ED6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3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Darbinio bandinio svoris           g</w:t>
            </w:r>
          </w:p>
        </w:tc>
      </w:tr>
      <w:tr w:rsidR="00ED6D02" w:rsidRPr="00F311B2" w:rsidTr="00B0170F">
        <w:trPr>
          <w:trHeight w:val="263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02" w:rsidRPr="00F311B2" w:rsidRDefault="00ED6D02" w:rsidP="00ED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3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Mato vnt.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02" w:rsidRPr="00F311B2" w:rsidRDefault="00ED6D02" w:rsidP="00ED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F31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Švarios sėklos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02" w:rsidRPr="00F311B2" w:rsidRDefault="00ED6D02" w:rsidP="00ED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F31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Kitos sėklos</w:t>
            </w:r>
          </w:p>
        </w:tc>
        <w:tc>
          <w:tcPr>
            <w:tcW w:w="6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D02" w:rsidRPr="00F311B2" w:rsidRDefault="00ED6D02" w:rsidP="00ED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F31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Inertiška medžiaga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02" w:rsidRPr="00F311B2" w:rsidRDefault="00ED6D02" w:rsidP="00ED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F31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Iš viso</w:t>
            </w:r>
          </w:p>
        </w:tc>
      </w:tr>
      <w:tr w:rsidR="00ED6D02" w:rsidRPr="00F311B2" w:rsidTr="00B0170F">
        <w:trPr>
          <w:trHeight w:val="254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D02" w:rsidRPr="00F311B2" w:rsidRDefault="00ED6D02" w:rsidP="00ED6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D02" w:rsidRPr="00F311B2" w:rsidRDefault="00ED6D02" w:rsidP="00ED6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D02" w:rsidRPr="00F311B2" w:rsidRDefault="00ED6D02" w:rsidP="00ED6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6D02" w:rsidRPr="00F311B2" w:rsidRDefault="00ED6D02" w:rsidP="00ED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F31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  <w:t>Iš viso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D6D02" w:rsidRPr="00F311B2" w:rsidRDefault="00ED6D02" w:rsidP="00ED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3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Inertiškos medžiagos tipas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02" w:rsidRPr="00F311B2" w:rsidRDefault="00ED6D02" w:rsidP="00ED6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ED6D02" w:rsidRPr="00F311B2" w:rsidTr="00B0170F">
        <w:trPr>
          <w:trHeight w:val="286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D02" w:rsidRPr="00F311B2" w:rsidRDefault="00ED6D02" w:rsidP="00ED6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D02" w:rsidRPr="00F311B2" w:rsidRDefault="00ED6D02" w:rsidP="00ED6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D02" w:rsidRPr="00F311B2" w:rsidRDefault="00ED6D02" w:rsidP="00ED6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6D02" w:rsidRPr="00F311B2" w:rsidRDefault="00ED6D02" w:rsidP="00ED6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02" w:rsidRPr="00F311B2" w:rsidRDefault="00B0170F" w:rsidP="00BA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3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pažeistos</w:t>
            </w:r>
            <w:r w:rsidR="00ED6D02" w:rsidRPr="00F3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kenkėjų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02" w:rsidRPr="00F311B2" w:rsidRDefault="00ED6D02" w:rsidP="00BA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3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skleročiai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02" w:rsidRPr="00F311B2" w:rsidRDefault="00B0170F" w:rsidP="00BA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3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</w:t>
            </w:r>
            <w:r w:rsidR="00ED6D02" w:rsidRPr="00F3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až</w:t>
            </w:r>
            <w:r w:rsidRPr="00F3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eistos </w:t>
            </w:r>
            <w:r w:rsidR="00ED6D02" w:rsidRPr="00F3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mechaniškai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02" w:rsidRPr="00F311B2" w:rsidRDefault="00ED6D02" w:rsidP="00BA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3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kiti dariniai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02" w:rsidRPr="00F311B2" w:rsidRDefault="00ED6D02" w:rsidP="00ED6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ED6D02" w:rsidRPr="00F311B2" w:rsidTr="00B0170F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02" w:rsidRPr="00F311B2" w:rsidRDefault="00ED6D02" w:rsidP="00ED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3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Svoris, 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02" w:rsidRPr="00F311B2" w:rsidRDefault="00ED6D02" w:rsidP="00ED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3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02" w:rsidRPr="00F311B2" w:rsidRDefault="00ED6D02" w:rsidP="00ED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3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6D02" w:rsidRPr="00F311B2" w:rsidRDefault="00ED6D02" w:rsidP="00ED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3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02" w:rsidRPr="00F311B2" w:rsidRDefault="00ED6D02" w:rsidP="00ED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3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02" w:rsidRPr="00F311B2" w:rsidRDefault="00ED6D02" w:rsidP="00ED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3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02" w:rsidRPr="00F311B2" w:rsidRDefault="00ED6D02" w:rsidP="00ED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3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02" w:rsidRPr="00F311B2" w:rsidRDefault="00ED6D02" w:rsidP="00ED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3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02" w:rsidRPr="00F311B2" w:rsidRDefault="00ED6D02" w:rsidP="00ED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3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</w:tr>
      <w:tr w:rsidR="00ED6D02" w:rsidRPr="00F311B2" w:rsidTr="00B0170F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02" w:rsidRPr="00F311B2" w:rsidRDefault="00ED6D02" w:rsidP="00ED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3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02" w:rsidRPr="00F311B2" w:rsidRDefault="00ED6D02" w:rsidP="00ED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3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02" w:rsidRPr="00F311B2" w:rsidRDefault="00ED6D02" w:rsidP="00ED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3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6D02" w:rsidRPr="00F311B2" w:rsidRDefault="00ED6D02" w:rsidP="00ED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3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02" w:rsidRPr="00F311B2" w:rsidRDefault="00ED6D02" w:rsidP="00ED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3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02" w:rsidRPr="00F311B2" w:rsidRDefault="00ED6D02" w:rsidP="00ED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3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02" w:rsidRPr="00F311B2" w:rsidRDefault="00ED6D02" w:rsidP="00ED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3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02" w:rsidRPr="00F311B2" w:rsidRDefault="00ED6D02" w:rsidP="00ED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3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02" w:rsidRPr="00F311B2" w:rsidRDefault="00ED6D02" w:rsidP="00ED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3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</w:tr>
    </w:tbl>
    <w:p w:rsidR="001E6154" w:rsidRPr="00F311B2" w:rsidRDefault="008D0B5F" w:rsidP="00F311B2">
      <w:pPr>
        <w:widowControl w:val="0"/>
        <w:tabs>
          <w:tab w:val="left" w:pos="4980"/>
        </w:tabs>
        <w:spacing w:after="0" w:line="240" w:lineRule="auto"/>
        <w:rPr>
          <w:rFonts w:ascii="Times New Roman" w:eastAsia="Calibri" w:hAnsi="Times New Roman" w:cs="Times New Roman"/>
          <w:vertAlign w:val="superscript"/>
          <w:lang w:val="lt-LT" w:eastAsia="lt-LT"/>
        </w:rPr>
      </w:pPr>
      <w:r w:rsidRPr="00F311B2">
        <w:rPr>
          <w:rFonts w:ascii="Times New Roman" w:eastAsia="Calibri" w:hAnsi="Times New Roman" w:cs="Times New Roman"/>
          <w:vertAlign w:val="superscript"/>
          <w:lang w:val="lt-LT" w:eastAsia="lt-LT"/>
        </w:rPr>
        <w:t>*</w:t>
      </w:r>
      <w:r w:rsidR="00F311B2">
        <w:rPr>
          <w:rFonts w:ascii="Times New Roman" w:eastAsia="Calibri" w:hAnsi="Times New Roman" w:cs="Times New Roman"/>
          <w:vertAlign w:val="superscript"/>
          <w:lang w:val="lt-LT" w:eastAsia="lt-LT"/>
        </w:rPr>
        <w:t>P</w:t>
      </w:r>
      <w:r w:rsidR="001E6154" w:rsidRPr="00F311B2">
        <w:rPr>
          <w:rFonts w:ascii="Times New Roman" w:eastAsia="Calibri" w:hAnsi="Times New Roman" w:cs="Times New Roman"/>
          <w:vertAlign w:val="superscript"/>
          <w:lang w:val="lt-LT" w:eastAsia="lt-LT"/>
        </w:rPr>
        <w:t>ažeista sėkla sudaro pusę ar mažiau kaip pusę jų originalaus dydžio.</w:t>
      </w:r>
      <w:r w:rsidR="00F311B2" w:rsidRPr="00F311B2">
        <w:rPr>
          <w:rFonts w:ascii="Times New Roman" w:eastAsia="Calibri" w:hAnsi="Times New Roman" w:cs="Times New Roman"/>
          <w:vertAlign w:val="superscript"/>
          <w:lang w:val="lt-LT" w:eastAsia="lt-LT"/>
        </w:rPr>
        <w:tab/>
      </w:r>
    </w:p>
    <w:tbl>
      <w:tblPr>
        <w:tblStyle w:val="Lentelstinklelis"/>
        <w:tblW w:w="10065" w:type="dxa"/>
        <w:tblInd w:w="-5" w:type="dxa"/>
        <w:tblLook w:val="04A0" w:firstRow="1" w:lastRow="0" w:firstColumn="1" w:lastColumn="0" w:noHBand="0" w:noVBand="1"/>
      </w:tblPr>
      <w:tblGrid>
        <w:gridCol w:w="1776"/>
        <w:gridCol w:w="1004"/>
        <w:gridCol w:w="1060"/>
        <w:gridCol w:w="1060"/>
        <w:gridCol w:w="1097"/>
        <w:gridCol w:w="1564"/>
        <w:gridCol w:w="2504"/>
      </w:tblGrid>
      <w:tr w:rsidR="001E6154" w:rsidRPr="00F311B2" w:rsidTr="004C44C1">
        <w:trPr>
          <w:trHeight w:val="330"/>
        </w:trPr>
        <w:tc>
          <w:tcPr>
            <w:tcW w:w="10065" w:type="dxa"/>
            <w:gridSpan w:val="7"/>
            <w:tcBorders>
              <w:bottom w:val="single" w:sz="4" w:space="0" w:color="auto"/>
            </w:tcBorders>
            <w:noWrap/>
            <w:vAlign w:val="center"/>
            <w:hideMark/>
          </w:tcPr>
          <w:p w:rsidR="001E6154" w:rsidRPr="00F311B2" w:rsidRDefault="001E6154" w:rsidP="0033523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F311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1000 </w:t>
            </w:r>
            <w:proofErr w:type="spellStart"/>
            <w:r w:rsidRPr="00F311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t-LT"/>
              </w:rPr>
              <w:t>sėklų</w:t>
            </w:r>
            <w:proofErr w:type="spellEnd"/>
            <w:r w:rsidRPr="00F311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311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t-LT"/>
              </w:rPr>
              <w:t>svoris</w:t>
            </w:r>
            <w:proofErr w:type="spellEnd"/>
            <w:r w:rsidRPr="00F311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t-LT"/>
              </w:rPr>
              <w:t>, g</w:t>
            </w:r>
          </w:p>
        </w:tc>
      </w:tr>
      <w:tr w:rsidR="001E6154" w:rsidRPr="00F311B2" w:rsidTr="004C44C1">
        <w:trPr>
          <w:trHeight w:val="255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154" w:rsidRPr="00F311B2" w:rsidRDefault="001E6154" w:rsidP="003049A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311B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Sėklų</w:t>
            </w:r>
            <w:proofErr w:type="spellEnd"/>
            <w:r w:rsidRPr="00F311B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311B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skaičius</w:t>
            </w:r>
            <w:proofErr w:type="spellEnd"/>
            <w:r w:rsidRPr="00F311B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3049A9" w:rsidRPr="00F311B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bandiniuose</w:t>
            </w:r>
            <w:proofErr w:type="spellEnd"/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54" w:rsidRPr="00F311B2" w:rsidRDefault="003049A9" w:rsidP="003049A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311B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  <w:lang w:eastAsia="lt-LT"/>
              </w:rPr>
              <w:t>Bandinių</w:t>
            </w:r>
            <w:proofErr w:type="spellEnd"/>
            <w:r w:rsidRPr="00F311B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  <w:lang w:eastAsia="lt-LT"/>
              </w:rPr>
              <w:t xml:space="preserve"> </w:t>
            </w:r>
            <w:proofErr w:type="spellStart"/>
            <w:r w:rsidR="001E6154" w:rsidRPr="00F311B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svoris</w:t>
            </w:r>
            <w:proofErr w:type="spellEnd"/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54" w:rsidRPr="00F311B2" w:rsidRDefault="003049A9" w:rsidP="003049A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311B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Bandinių</w:t>
            </w:r>
            <w:proofErr w:type="spellEnd"/>
            <w:r w:rsidR="001E6154" w:rsidRPr="00F311B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1E6154" w:rsidRPr="00F311B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svorio</w:t>
            </w:r>
            <w:proofErr w:type="spellEnd"/>
            <w:r w:rsidR="001E6154" w:rsidRPr="00F311B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1E6154" w:rsidRPr="00F311B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vidurkis</w:t>
            </w:r>
            <w:proofErr w:type="spellEnd"/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54" w:rsidRPr="00F311B2" w:rsidRDefault="001E6154" w:rsidP="0033523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F311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 xml:space="preserve">1000 </w:t>
            </w:r>
            <w:proofErr w:type="spellStart"/>
            <w:r w:rsidRPr="00F311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sėklų</w:t>
            </w:r>
            <w:proofErr w:type="spellEnd"/>
            <w:r w:rsidRPr="00F311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311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svoris</w:t>
            </w:r>
            <w:proofErr w:type="spellEnd"/>
          </w:p>
        </w:tc>
      </w:tr>
      <w:tr w:rsidR="001E6154" w:rsidRPr="00F311B2" w:rsidTr="004C44C1">
        <w:trPr>
          <w:trHeight w:val="255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154" w:rsidRPr="00F311B2" w:rsidRDefault="001E6154" w:rsidP="0033523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54" w:rsidRPr="00F311B2" w:rsidRDefault="001E6154" w:rsidP="0033523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F311B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54" w:rsidRPr="00F311B2" w:rsidRDefault="001E6154" w:rsidP="0033523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F311B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54" w:rsidRPr="00F311B2" w:rsidRDefault="001E6154" w:rsidP="0033523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F311B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III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154" w:rsidRPr="00F311B2" w:rsidRDefault="001E6154" w:rsidP="0033523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F311B2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IV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54" w:rsidRPr="00F311B2" w:rsidRDefault="001E6154" w:rsidP="0033523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54" w:rsidRPr="00F311B2" w:rsidRDefault="001E6154" w:rsidP="0033523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E6154" w:rsidRPr="00F311B2" w:rsidTr="004C44C1">
        <w:trPr>
          <w:trHeight w:val="255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154" w:rsidRPr="00F311B2" w:rsidRDefault="001E6154" w:rsidP="0033523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154" w:rsidRPr="00F311B2" w:rsidRDefault="001E6154" w:rsidP="0033523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154" w:rsidRPr="00F311B2" w:rsidRDefault="001E6154" w:rsidP="0033523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154" w:rsidRPr="00F311B2" w:rsidRDefault="001E6154" w:rsidP="0033523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6154" w:rsidRPr="00F311B2" w:rsidRDefault="001E6154" w:rsidP="0033523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154" w:rsidRPr="00F311B2" w:rsidRDefault="001E6154" w:rsidP="0033523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154" w:rsidRPr="00F311B2" w:rsidRDefault="001E6154" w:rsidP="0033523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1560"/>
        <w:gridCol w:w="1134"/>
        <w:gridCol w:w="1275"/>
        <w:gridCol w:w="1276"/>
        <w:gridCol w:w="1134"/>
        <w:gridCol w:w="992"/>
        <w:gridCol w:w="1418"/>
      </w:tblGrid>
      <w:tr w:rsidR="004C44C1" w:rsidRPr="00F311B2" w:rsidTr="004C44C1">
        <w:trPr>
          <w:trHeight w:val="255"/>
        </w:trPr>
        <w:tc>
          <w:tcPr>
            <w:tcW w:w="10036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44C1" w:rsidRPr="00F311B2" w:rsidRDefault="004C44C1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1E6154" w:rsidRPr="00F311B2" w:rsidTr="004C44C1">
        <w:trPr>
          <w:trHeight w:val="255"/>
        </w:trPr>
        <w:tc>
          <w:tcPr>
            <w:tcW w:w="10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54" w:rsidRPr="00F311B2" w:rsidRDefault="001E6154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F31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Gyvybingumo tyrimas</w:t>
            </w:r>
          </w:p>
        </w:tc>
      </w:tr>
      <w:tr w:rsidR="00201432" w:rsidRPr="00F311B2" w:rsidTr="00D8645C">
        <w:trPr>
          <w:trHeight w:val="255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1432" w:rsidRPr="00F311B2" w:rsidRDefault="003049A9" w:rsidP="003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3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Bandiniai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1432" w:rsidRPr="00F311B2" w:rsidRDefault="00201432" w:rsidP="0030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3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Sėklų skaičius </w:t>
            </w:r>
            <w:r w:rsidR="003049A9" w:rsidRPr="00F3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bandiniuose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1432" w:rsidRPr="00F311B2" w:rsidRDefault="00201432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3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Sėklų skaičius frakcijose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432" w:rsidRPr="00F311B2" w:rsidRDefault="00201432" w:rsidP="0033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311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lt-LT"/>
              </w:rPr>
              <w:t>Gyvybingų sėklų skaičius</w:t>
            </w:r>
          </w:p>
        </w:tc>
      </w:tr>
      <w:tr w:rsidR="00201432" w:rsidRPr="00F311B2" w:rsidTr="00F311B2">
        <w:trPr>
          <w:trHeight w:val="427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01432" w:rsidRPr="00F311B2" w:rsidRDefault="00201432" w:rsidP="0033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1432" w:rsidRPr="00F311B2" w:rsidRDefault="00201432" w:rsidP="0033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1432" w:rsidRPr="00F311B2" w:rsidRDefault="00201432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3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sveikos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2" w:rsidRPr="00F311B2" w:rsidRDefault="00201432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3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pakenktos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2" w:rsidRPr="00F311B2" w:rsidRDefault="00201432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3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sugedusios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2" w:rsidRPr="00F311B2" w:rsidRDefault="00201432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3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pažeistos kenkėjų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2" w:rsidRPr="00F311B2" w:rsidRDefault="00201432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3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tuščios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2" w:rsidRPr="00F311B2" w:rsidRDefault="00201432" w:rsidP="0033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lt-LT" w:eastAsia="lt-LT"/>
              </w:rPr>
            </w:pPr>
          </w:p>
        </w:tc>
      </w:tr>
      <w:tr w:rsidR="001E6154" w:rsidRPr="00F311B2" w:rsidTr="00F311B2">
        <w:trPr>
          <w:trHeight w:val="2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54" w:rsidRPr="00F311B2" w:rsidRDefault="001E6154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3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154" w:rsidRPr="00F311B2" w:rsidRDefault="001E6154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154" w:rsidRPr="00F311B2" w:rsidRDefault="001E6154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154" w:rsidRPr="00F311B2" w:rsidRDefault="001E6154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154" w:rsidRPr="00F311B2" w:rsidRDefault="001E6154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154" w:rsidRPr="00F311B2" w:rsidRDefault="001E6154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154" w:rsidRPr="00F311B2" w:rsidRDefault="001E6154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154" w:rsidRPr="00F311B2" w:rsidRDefault="001E6154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1E6154" w:rsidRPr="00F311B2" w:rsidTr="00F311B2">
        <w:trPr>
          <w:trHeight w:val="2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54" w:rsidRPr="00F311B2" w:rsidRDefault="001E6154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3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154" w:rsidRPr="00F311B2" w:rsidRDefault="001E6154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154" w:rsidRPr="00F311B2" w:rsidRDefault="001E6154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154" w:rsidRPr="00F311B2" w:rsidRDefault="001E6154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154" w:rsidRPr="00F311B2" w:rsidRDefault="001E6154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154" w:rsidRPr="00F311B2" w:rsidRDefault="001E6154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154" w:rsidRPr="00F311B2" w:rsidRDefault="001E6154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154" w:rsidRPr="00F311B2" w:rsidRDefault="001E6154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1E6154" w:rsidRPr="00F311B2" w:rsidTr="00F311B2">
        <w:trPr>
          <w:trHeight w:val="2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54" w:rsidRPr="00F311B2" w:rsidRDefault="001E6154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3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154" w:rsidRPr="00F311B2" w:rsidRDefault="001E6154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154" w:rsidRPr="00F311B2" w:rsidRDefault="001E6154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154" w:rsidRPr="00F311B2" w:rsidRDefault="001E6154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154" w:rsidRPr="00F311B2" w:rsidRDefault="001E6154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154" w:rsidRPr="00F311B2" w:rsidRDefault="001E6154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154" w:rsidRPr="00F311B2" w:rsidRDefault="001E6154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154" w:rsidRPr="00F311B2" w:rsidRDefault="001E6154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1E6154" w:rsidRPr="00F311B2" w:rsidTr="00F311B2">
        <w:trPr>
          <w:trHeight w:val="2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E6154" w:rsidRPr="00F311B2" w:rsidRDefault="001E6154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3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IV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E6154" w:rsidRPr="00F311B2" w:rsidRDefault="001E6154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E6154" w:rsidRPr="00F311B2" w:rsidRDefault="001E6154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E6154" w:rsidRPr="00F311B2" w:rsidRDefault="001E6154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E6154" w:rsidRPr="00F311B2" w:rsidRDefault="001E6154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E6154" w:rsidRPr="00F311B2" w:rsidRDefault="001E6154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E6154" w:rsidRPr="00F311B2" w:rsidRDefault="001E6154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E6154" w:rsidRPr="00F311B2" w:rsidRDefault="001E6154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1E6154" w:rsidRPr="00F311B2" w:rsidTr="00F311B2">
        <w:trPr>
          <w:trHeight w:val="2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54" w:rsidRPr="00F311B2" w:rsidRDefault="001E6154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3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Iš viso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154" w:rsidRPr="00F311B2" w:rsidRDefault="001E6154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154" w:rsidRPr="00F311B2" w:rsidRDefault="001E6154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154" w:rsidRPr="00F311B2" w:rsidRDefault="001E6154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154" w:rsidRPr="00F311B2" w:rsidRDefault="001E6154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154" w:rsidRPr="00F311B2" w:rsidRDefault="001E6154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154" w:rsidRPr="00F311B2" w:rsidRDefault="001E6154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154" w:rsidRPr="00F311B2" w:rsidRDefault="001E6154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1E6154" w:rsidRPr="00F311B2" w:rsidTr="00F311B2">
        <w:trPr>
          <w:trHeight w:val="2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54" w:rsidRPr="00F311B2" w:rsidRDefault="001E6154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3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154" w:rsidRPr="00F311B2" w:rsidRDefault="001E6154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154" w:rsidRPr="00F311B2" w:rsidRDefault="001E6154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154" w:rsidRPr="00F311B2" w:rsidRDefault="001E6154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154" w:rsidRPr="00F311B2" w:rsidRDefault="001E6154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154" w:rsidRPr="00F311B2" w:rsidRDefault="001E6154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154" w:rsidRPr="00F311B2" w:rsidRDefault="001E6154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154" w:rsidRPr="00F311B2" w:rsidRDefault="001E6154" w:rsidP="0033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</w:tr>
    </w:tbl>
    <w:p w:rsidR="001F083C" w:rsidRPr="00F311B2" w:rsidRDefault="005C1AAA" w:rsidP="001F083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lt-LT" w:eastAsia="lt-LT"/>
        </w:rPr>
      </w:pPr>
      <w:r w:rsidRPr="00F311B2">
        <w:rPr>
          <w:rFonts w:ascii="Times New Roman" w:eastAsia="Calibri" w:hAnsi="Times New Roman" w:cs="Times New Roman"/>
          <w:b/>
          <w:sz w:val="24"/>
          <w:szCs w:val="24"/>
          <w:lang w:val="lt-LT" w:eastAsia="lt-LT"/>
        </w:rPr>
        <w:t>G</w:t>
      </w:r>
      <w:r w:rsidR="001F083C" w:rsidRPr="00F311B2">
        <w:rPr>
          <w:rFonts w:ascii="Times New Roman" w:eastAsia="Calibri" w:hAnsi="Times New Roman" w:cs="Times New Roman"/>
          <w:b/>
          <w:sz w:val="24"/>
          <w:szCs w:val="24"/>
          <w:lang w:val="lt-LT" w:eastAsia="lt-LT"/>
        </w:rPr>
        <w:t>yvybingų sėklų 1 kg _________ vnt.</w:t>
      </w:r>
    </w:p>
    <w:p w:rsidR="004C44C1" w:rsidRPr="00F311B2" w:rsidRDefault="004C44C1" w:rsidP="001F083C">
      <w:pPr>
        <w:widowControl w:val="0"/>
        <w:tabs>
          <w:tab w:val="right" w:leader="underscore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</w:p>
    <w:p w:rsidR="001F083C" w:rsidRPr="00F311B2" w:rsidRDefault="001F083C" w:rsidP="001F083C">
      <w:pPr>
        <w:widowControl w:val="0"/>
        <w:tabs>
          <w:tab w:val="right" w:leader="underscore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  <w:r w:rsidRPr="00F311B2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Tyrimo </w:t>
      </w:r>
      <w:r w:rsidR="00111E04" w:rsidRPr="00F311B2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duomenimis sėklos priskiriamos _________________________________</w:t>
      </w:r>
      <w:r w:rsidR="005C1AAA" w:rsidRPr="00F311B2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__</w:t>
      </w:r>
      <w:r w:rsidR="00111E04" w:rsidRPr="00F311B2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_</w:t>
      </w:r>
      <w:r w:rsidRPr="00F311B2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kokybės klasei.</w:t>
      </w:r>
    </w:p>
    <w:p w:rsidR="00393423" w:rsidRPr="00F311B2" w:rsidRDefault="00393423" w:rsidP="001F083C">
      <w:pPr>
        <w:widowControl w:val="0"/>
        <w:tabs>
          <w:tab w:val="right" w:leader="underscore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</w:p>
    <w:p w:rsidR="00C314BD" w:rsidRPr="00F311B2" w:rsidRDefault="005C1AAA" w:rsidP="002F5C3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  <w:r w:rsidRPr="00F311B2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Sėklų kokybę </w:t>
      </w:r>
      <w:r w:rsidR="002F5C3B" w:rsidRPr="00F311B2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nustatė:</w:t>
      </w:r>
    </w:p>
    <w:p w:rsidR="002F5C3B" w:rsidRPr="002F5C3B" w:rsidRDefault="002F5C3B" w:rsidP="002F5C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lt-LT" w:eastAsia="en-US"/>
        </w:rPr>
      </w:pPr>
      <w:r w:rsidRPr="002F5C3B">
        <w:rPr>
          <w:rFonts w:ascii="Times New Roman" w:eastAsia="Times New Roman" w:hAnsi="Times New Roman" w:cs="Times New Roman"/>
          <w:spacing w:val="-6"/>
          <w:sz w:val="24"/>
          <w:szCs w:val="24"/>
          <w:lang w:val="lt-LT" w:eastAsia="en-US"/>
        </w:rPr>
        <w:t xml:space="preserve">____________________________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lt-LT" w:eastAsia="en-US"/>
        </w:rPr>
        <w:t xml:space="preserve">       </w:t>
      </w:r>
      <w:r w:rsidRPr="002F5C3B">
        <w:rPr>
          <w:rFonts w:ascii="Times New Roman" w:eastAsia="Times New Roman" w:hAnsi="Times New Roman" w:cs="Times New Roman"/>
          <w:spacing w:val="-6"/>
          <w:sz w:val="24"/>
          <w:szCs w:val="24"/>
          <w:lang w:val="lt-LT" w:eastAsia="en-US"/>
        </w:rPr>
        <w:t>________________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lt-LT" w:eastAsia="en-US"/>
        </w:rPr>
        <w:t>_______</w:t>
      </w:r>
      <w:r w:rsidRPr="002F5C3B">
        <w:rPr>
          <w:rFonts w:ascii="Times New Roman" w:eastAsia="Times New Roman" w:hAnsi="Times New Roman" w:cs="Times New Roman"/>
          <w:spacing w:val="-6"/>
          <w:sz w:val="24"/>
          <w:szCs w:val="24"/>
          <w:lang w:val="lt-LT" w:eastAsia="en-US"/>
        </w:rPr>
        <w:t xml:space="preserve">         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lt-LT" w:eastAsia="en-US"/>
        </w:rPr>
        <w:t xml:space="preserve">   </w:t>
      </w:r>
      <w:r w:rsidRPr="002F5C3B">
        <w:rPr>
          <w:rFonts w:ascii="Times New Roman" w:eastAsia="Times New Roman" w:hAnsi="Times New Roman" w:cs="Times New Roman"/>
          <w:spacing w:val="-6"/>
          <w:sz w:val="24"/>
          <w:szCs w:val="24"/>
          <w:lang w:val="lt-LT" w:eastAsia="en-US"/>
        </w:rPr>
        <w:t>__________________________</w:t>
      </w:r>
    </w:p>
    <w:p w:rsidR="002F5C3B" w:rsidRDefault="002F5C3B" w:rsidP="00F311B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  <w:r w:rsidRPr="002F5C3B"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 xml:space="preserve">  </w:t>
      </w:r>
      <w:r w:rsidR="003049A9"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 xml:space="preserve">     </w:t>
      </w:r>
      <w:r w:rsidRPr="003049A9">
        <w:rPr>
          <w:rFonts w:ascii="Times New Roman" w:eastAsia="Times New Roman" w:hAnsi="Times New Roman" w:cs="Times New Roman"/>
          <w:lang w:val="lt-LT" w:eastAsia="en-US"/>
        </w:rPr>
        <w:t xml:space="preserve">(Pareigos, jei juridinis asmuo)                           (Parašas)                                </w:t>
      </w:r>
      <w:r w:rsidR="004C44C1">
        <w:rPr>
          <w:rFonts w:ascii="Times New Roman" w:eastAsia="Times New Roman" w:hAnsi="Times New Roman" w:cs="Times New Roman"/>
          <w:lang w:val="lt-LT" w:eastAsia="en-US"/>
        </w:rPr>
        <w:t xml:space="preserve">    </w:t>
      </w:r>
      <w:r w:rsidRPr="003049A9">
        <w:rPr>
          <w:rFonts w:ascii="Times New Roman" w:eastAsia="Times New Roman" w:hAnsi="Times New Roman" w:cs="Times New Roman"/>
          <w:lang w:val="lt-LT" w:eastAsia="en-US"/>
        </w:rPr>
        <w:t xml:space="preserve"> (Vardas ir pavardė)</w:t>
      </w:r>
    </w:p>
    <w:sectPr w:rsidR="002F5C3B" w:rsidSect="00800E7B">
      <w:headerReference w:type="first" r:id="rId7"/>
      <w:pgSz w:w="11906" w:h="16838" w:code="9"/>
      <w:pgMar w:top="851" w:right="567" w:bottom="851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F1F" w:rsidRDefault="00DA6F1F">
      <w:pPr>
        <w:spacing w:after="0" w:line="240" w:lineRule="auto"/>
      </w:pPr>
      <w:r>
        <w:separator/>
      </w:r>
    </w:p>
  </w:endnote>
  <w:endnote w:type="continuationSeparator" w:id="0">
    <w:p w:rsidR="00DA6F1F" w:rsidRDefault="00DA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F1F" w:rsidRDefault="00DA6F1F">
      <w:pPr>
        <w:spacing w:after="0" w:line="240" w:lineRule="auto"/>
      </w:pPr>
      <w:r>
        <w:separator/>
      </w:r>
    </w:p>
  </w:footnote>
  <w:footnote w:type="continuationSeparator" w:id="0">
    <w:p w:rsidR="00DA6F1F" w:rsidRDefault="00DA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4575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35235" w:rsidRDefault="00BE2571">
        <w:pPr>
          <w:pStyle w:val="Antrats"/>
          <w:jc w:val="center"/>
        </w:pPr>
        <w:r>
          <w:fldChar w:fldCharType="begin"/>
        </w:r>
        <w:r w:rsidR="001F083C">
          <w:instrText xml:space="preserve"> PAGE   \* MERGEFORMAT </w:instrText>
        </w:r>
        <w:r>
          <w:fldChar w:fldCharType="separate"/>
        </w:r>
        <w:r w:rsidR="001F08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5235" w:rsidRDefault="0033523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3C"/>
    <w:rsid w:val="000810DB"/>
    <w:rsid w:val="000E3A3B"/>
    <w:rsid w:val="000F4DC0"/>
    <w:rsid w:val="00111E04"/>
    <w:rsid w:val="001C6ACA"/>
    <w:rsid w:val="001E6154"/>
    <w:rsid w:val="001F083C"/>
    <w:rsid w:val="00201432"/>
    <w:rsid w:val="00296911"/>
    <w:rsid w:val="002B6E42"/>
    <w:rsid w:val="002C7BE5"/>
    <w:rsid w:val="002F5C3B"/>
    <w:rsid w:val="003049A9"/>
    <w:rsid w:val="003350E4"/>
    <w:rsid w:val="00335235"/>
    <w:rsid w:val="00393423"/>
    <w:rsid w:val="004C44C1"/>
    <w:rsid w:val="00526476"/>
    <w:rsid w:val="005956A0"/>
    <w:rsid w:val="005C1AAA"/>
    <w:rsid w:val="005C7474"/>
    <w:rsid w:val="00653947"/>
    <w:rsid w:val="006A6BDE"/>
    <w:rsid w:val="00715A6D"/>
    <w:rsid w:val="00800E7B"/>
    <w:rsid w:val="00812F7A"/>
    <w:rsid w:val="00832533"/>
    <w:rsid w:val="00832971"/>
    <w:rsid w:val="008475D2"/>
    <w:rsid w:val="008D0B5F"/>
    <w:rsid w:val="008D60F2"/>
    <w:rsid w:val="008F66BE"/>
    <w:rsid w:val="00934A5B"/>
    <w:rsid w:val="00991DE6"/>
    <w:rsid w:val="009E4E41"/>
    <w:rsid w:val="00A0517E"/>
    <w:rsid w:val="00A46660"/>
    <w:rsid w:val="00B0170F"/>
    <w:rsid w:val="00B542C8"/>
    <w:rsid w:val="00B65C38"/>
    <w:rsid w:val="00BA6B60"/>
    <w:rsid w:val="00BE2571"/>
    <w:rsid w:val="00C314BD"/>
    <w:rsid w:val="00C546AB"/>
    <w:rsid w:val="00C5644C"/>
    <w:rsid w:val="00C92456"/>
    <w:rsid w:val="00D50EDF"/>
    <w:rsid w:val="00D8645C"/>
    <w:rsid w:val="00DA6F1F"/>
    <w:rsid w:val="00DE52CF"/>
    <w:rsid w:val="00E65BDE"/>
    <w:rsid w:val="00ED6D02"/>
    <w:rsid w:val="00EE3F92"/>
    <w:rsid w:val="00F15712"/>
    <w:rsid w:val="00F26412"/>
    <w:rsid w:val="00F311B2"/>
    <w:rsid w:val="00F37D6F"/>
    <w:rsid w:val="00F97EE3"/>
    <w:rsid w:val="00FC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F083C"/>
    <w:pPr>
      <w:tabs>
        <w:tab w:val="center" w:pos="4986"/>
        <w:tab w:val="right" w:pos="9972"/>
      </w:tabs>
      <w:spacing w:after="0" w:line="240" w:lineRule="auto"/>
    </w:pPr>
    <w:rPr>
      <w:rFonts w:ascii="Calibri" w:eastAsia="Calibri" w:hAnsi="Calibri" w:cs="Times New Roman"/>
      <w:lang w:val="lt-LT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F083C"/>
    <w:rPr>
      <w:rFonts w:ascii="Calibri" w:eastAsia="Calibri" w:hAnsi="Calibri" w:cs="Times New Roman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F083C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C546A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546AB"/>
  </w:style>
  <w:style w:type="paragraph" w:styleId="Betarp">
    <w:name w:val="No Spacing"/>
    <w:uiPriority w:val="1"/>
    <w:qFormat/>
    <w:rsid w:val="002C7BE5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F97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F083C"/>
    <w:pPr>
      <w:tabs>
        <w:tab w:val="center" w:pos="4986"/>
        <w:tab w:val="right" w:pos="9972"/>
      </w:tabs>
      <w:spacing w:after="0" w:line="240" w:lineRule="auto"/>
    </w:pPr>
    <w:rPr>
      <w:rFonts w:ascii="Calibri" w:eastAsia="Calibri" w:hAnsi="Calibri" w:cs="Times New Roman"/>
      <w:lang w:val="lt-LT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F083C"/>
    <w:rPr>
      <w:rFonts w:ascii="Calibri" w:eastAsia="Calibri" w:hAnsi="Calibri" w:cs="Times New Roman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F083C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C546A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546AB"/>
  </w:style>
  <w:style w:type="paragraph" w:styleId="Betarp">
    <w:name w:val="No Spacing"/>
    <w:uiPriority w:val="1"/>
    <w:qFormat/>
    <w:rsid w:val="002C7BE5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F97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1526</Words>
  <Characters>870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2021-06-02T06:55:00Z</dcterms:created>
  <dc:creator>Zita Bitvinskaite</dc:creator>
  <lastModifiedBy>JUOSPONIENĖ Karolina</lastModifiedBy>
  <dcterms:modified xsi:type="dcterms:W3CDTF">2021-06-02T06:55:00Z</dcterms:modified>
  <revision>2</revision>
</coreProperties>
</file>