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3B136" w14:textId="2B97FE6F" w:rsidR="00435B42" w:rsidRDefault="00F41C37">
      <w:pPr>
        <w:widowControl w:val="0"/>
        <w:suppressAutoHyphens/>
        <w:ind w:left="4535"/>
        <w:textAlignment w:val="center"/>
        <w:rPr>
          <w:color w:val="000000"/>
        </w:rPr>
      </w:pPr>
      <w:r>
        <w:rPr>
          <w:color w:val="000000"/>
        </w:rPr>
        <w:t>2 priedas</w:t>
      </w:r>
    </w:p>
    <w:p w14:paraId="2073B137" w14:textId="77777777" w:rsidR="00435B42" w:rsidRDefault="00435B42">
      <w:pPr>
        <w:widowControl w:val="0"/>
        <w:suppressAutoHyphens/>
        <w:ind w:firstLine="567"/>
        <w:jc w:val="both"/>
        <w:textAlignment w:val="center"/>
        <w:rPr>
          <w:color w:val="000000"/>
        </w:rPr>
      </w:pPr>
    </w:p>
    <w:p w14:paraId="2073B138" w14:textId="3AD25388" w:rsidR="00435B42" w:rsidRDefault="00F41C37">
      <w:pPr>
        <w:widowControl w:val="0"/>
        <w:suppressAutoHyphens/>
        <w:jc w:val="center"/>
        <w:textAlignment w:val="center"/>
        <w:rPr>
          <w:color w:val="000000"/>
        </w:rPr>
      </w:pPr>
      <w:r>
        <w:rPr>
          <w:b/>
          <w:bCs/>
          <w:color w:val="000000"/>
        </w:rPr>
        <w:t>PASTOVIOSIOS KARŠTO VANDENS KAINOS DEDAMOSIOS SKAIČIAVIMAS</w:t>
      </w:r>
    </w:p>
    <w:p w14:paraId="2073B139" w14:textId="77777777" w:rsidR="00435B42" w:rsidRDefault="00435B42">
      <w:pPr>
        <w:widowControl w:val="0"/>
        <w:suppressAutoHyphens/>
        <w:ind w:firstLine="567"/>
        <w:jc w:val="both"/>
        <w:textAlignment w:val="center"/>
        <w:rPr>
          <w:color w:val="00000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795"/>
        <w:gridCol w:w="4460"/>
        <w:gridCol w:w="1140"/>
        <w:gridCol w:w="1488"/>
        <w:gridCol w:w="1404"/>
      </w:tblGrid>
      <w:tr w:rsidR="00435B42" w14:paraId="2073B13F" w14:textId="77777777">
        <w:trPr>
          <w:trHeight w:val="300"/>
        </w:trPr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B13A" w14:textId="77777777" w:rsidR="00435B42" w:rsidRDefault="00F41C37">
            <w:pPr>
              <w:jc w:val="center"/>
            </w:pPr>
            <w:r>
              <w:t>Eil. Nr.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B13B" w14:textId="77777777" w:rsidR="00435B42" w:rsidRDefault="00F41C37">
            <w:pPr>
              <w:jc w:val="center"/>
            </w:pPr>
            <w:r>
              <w:t xml:space="preserve">Rodikliai 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B13C" w14:textId="77777777" w:rsidR="00435B42" w:rsidRDefault="00F41C37">
            <w:pPr>
              <w:jc w:val="center"/>
            </w:pPr>
            <w:r>
              <w:t xml:space="preserve">Mato vnt. 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73B13D" w14:textId="77777777" w:rsidR="00435B42" w:rsidRDefault="00F41C37">
            <w:pPr>
              <w:jc w:val="center"/>
            </w:pPr>
            <w:r>
              <w:t>Ataskaitinis laikotarpis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73B13E" w14:textId="77777777" w:rsidR="00435B42" w:rsidRDefault="00F41C37">
            <w:pPr>
              <w:jc w:val="center"/>
            </w:pPr>
            <w:r>
              <w:t>Planuojamas laikotarpis</w:t>
            </w:r>
          </w:p>
        </w:tc>
      </w:tr>
      <w:tr w:rsidR="00435B42" w14:paraId="2073B145" w14:textId="77777777">
        <w:trPr>
          <w:trHeight w:val="300"/>
        </w:trPr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B140" w14:textId="77777777" w:rsidR="00435B42" w:rsidRDefault="00435B42"/>
        </w:tc>
        <w:tc>
          <w:tcPr>
            <w:tcW w:w="4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B141" w14:textId="77777777" w:rsidR="00435B42" w:rsidRDefault="00435B42"/>
        </w:tc>
        <w:tc>
          <w:tcPr>
            <w:tcW w:w="11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B142" w14:textId="77777777" w:rsidR="00435B42" w:rsidRDefault="00435B42"/>
        </w:tc>
        <w:tc>
          <w:tcPr>
            <w:tcW w:w="15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73B143" w14:textId="77777777" w:rsidR="00435B42" w:rsidRDefault="00435B42"/>
        </w:tc>
        <w:tc>
          <w:tcPr>
            <w:tcW w:w="14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073B144" w14:textId="77777777" w:rsidR="00435B42" w:rsidRDefault="00435B42"/>
        </w:tc>
      </w:tr>
      <w:tr w:rsidR="00435B42" w14:paraId="2073B14B" w14:textId="77777777">
        <w:trPr>
          <w:trHeight w:val="24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46" w14:textId="77777777" w:rsidR="00435B42" w:rsidRDefault="00F41C37">
            <w:pPr>
              <w:jc w:val="center"/>
            </w:pPr>
            <w: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47" w14:textId="77777777" w:rsidR="00435B42" w:rsidRDefault="00F41C37">
            <w:pPr>
              <w:jc w:val="center"/>
            </w:pPr>
            <w: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48" w14:textId="77777777" w:rsidR="00435B42" w:rsidRDefault="00F41C37">
            <w:pPr>
              <w:jc w:val="center"/>
            </w:pPr>
            <w: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49" w14:textId="77777777" w:rsidR="00435B42" w:rsidRDefault="00F41C37">
            <w:pPr>
              <w:jc w:val="center"/>
            </w:pPr>
            <w: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3B14A" w14:textId="77777777" w:rsidR="00435B42" w:rsidRDefault="00F41C37">
            <w:pPr>
              <w:jc w:val="center"/>
            </w:pPr>
            <w:r>
              <w:t>5</w:t>
            </w:r>
          </w:p>
        </w:tc>
      </w:tr>
      <w:tr w:rsidR="00435B42" w14:paraId="2073B151" w14:textId="77777777">
        <w:trPr>
          <w:trHeight w:val="30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4C" w14:textId="77777777" w:rsidR="00435B42" w:rsidRDefault="00F41C37">
            <w:pPr>
              <w:jc w:val="center"/>
            </w:pPr>
            <w:r>
              <w:t>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4D" w14:textId="77777777" w:rsidR="00435B42" w:rsidRDefault="00F41C37">
            <w:r>
              <w:t>Realizuoto karšto vandens kiekis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B14E" w14:textId="77777777" w:rsidR="00435B42" w:rsidRDefault="00F41C37">
            <w:pPr>
              <w:jc w:val="center"/>
            </w:pPr>
            <w:r>
              <w:t>tūkst. m³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4F" w14:textId="77777777" w:rsidR="00435B42" w:rsidRDefault="00435B42">
            <w:pPr>
              <w:ind w:firstLine="60"/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3B150" w14:textId="77777777" w:rsidR="00435B42" w:rsidRDefault="00435B42">
            <w:pPr>
              <w:ind w:firstLine="60"/>
              <w:jc w:val="center"/>
            </w:pPr>
          </w:p>
        </w:tc>
      </w:tr>
      <w:tr w:rsidR="00435B42" w14:paraId="2073B157" w14:textId="77777777">
        <w:trPr>
          <w:trHeight w:val="300"/>
        </w:trPr>
        <w:tc>
          <w:tcPr>
            <w:tcW w:w="815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52" w14:textId="77777777" w:rsidR="00435B42" w:rsidRDefault="00F41C37">
            <w:pPr>
              <w:jc w:val="center"/>
            </w:pPr>
            <w:r>
              <w:t>2.</w:t>
            </w:r>
          </w:p>
        </w:tc>
        <w:tc>
          <w:tcPr>
            <w:tcW w:w="46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53" w14:textId="77777777" w:rsidR="00435B42" w:rsidRDefault="00F41C37">
            <w:r>
              <w:t>Visos sąnaudos</w:t>
            </w:r>
          </w:p>
        </w:tc>
        <w:tc>
          <w:tcPr>
            <w:tcW w:w="117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B154" w14:textId="77777777" w:rsidR="00435B42" w:rsidRDefault="00F41C37">
            <w:pPr>
              <w:jc w:val="center"/>
            </w:pPr>
            <w:r>
              <w:t>Lt/m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53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55" w14:textId="77777777" w:rsidR="00435B42" w:rsidRDefault="00435B42">
            <w:pPr>
              <w:ind w:firstLine="60"/>
              <w:jc w:val="center"/>
            </w:pPr>
          </w:p>
        </w:tc>
        <w:tc>
          <w:tcPr>
            <w:tcW w:w="144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3B156" w14:textId="77777777" w:rsidR="00435B42" w:rsidRDefault="00435B42">
            <w:pPr>
              <w:ind w:firstLine="60"/>
              <w:jc w:val="center"/>
            </w:pPr>
          </w:p>
        </w:tc>
      </w:tr>
      <w:tr w:rsidR="00435B42" w14:paraId="2073B15D" w14:textId="77777777">
        <w:trPr>
          <w:trHeight w:val="30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58" w14:textId="77777777" w:rsidR="00435B42" w:rsidRDefault="00F41C37">
            <w:pPr>
              <w:jc w:val="center"/>
            </w:pPr>
            <w:r>
              <w:t>2.1.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59" w14:textId="77777777" w:rsidR="00435B42" w:rsidRDefault="00F41C37">
            <w:r>
              <w:t>Nusidėvėjimas (amortizacija)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B15A" w14:textId="77777777" w:rsidR="00435B42" w:rsidRDefault="00F41C37">
            <w:pPr>
              <w:jc w:val="center"/>
            </w:pPr>
            <w:r>
              <w:t>tūkst. Lt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5B" w14:textId="77777777" w:rsidR="00435B42" w:rsidRDefault="00435B42">
            <w:pPr>
              <w:ind w:firstLine="60"/>
              <w:jc w:val="right"/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3B15C" w14:textId="77777777" w:rsidR="00435B42" w:rsidRDefault="00435B42">
            <w:pPr>
              <w:ind w:firstLine="60"/>
              <w:jc w:val="right"/>
            </w:pPr>
          </w:p>
        </w:tc>
      </w:tr>
      <w:tr w:rsidR="00435B42" w14:paraId="2073B163" w14:textId="77777777">
        <w:trPr>
          <w:trHeight w:val="30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5E" w14:textId="77777777" w:rsidR="00435B42" w:rsidRDefault="00F41C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2.1.1.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5F" w14:textId="77777777" w:rsidR="00435B42" w:rsidRDefault="00F41C37">
            <w:pPr>
              <w:rPr>
                <w:i/>
                <w:iCs/>
              </w:rPr>
            </w:pPr>
            <w:r>
              <w:rPr>
                <w:i/>
                <w:iCs/>
              </w:rPr>
              <w:t>iš t. sk. nuotolinio duomenų perdavimo sistemos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B160" w14:textId="77777777" w:rsidR="00435B42" w:rsidRDefault="00F41C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tūkst. Lt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61" w14:textId="77777777" w:rsidR="00435B42" w:rsidRDefault="00435B42">
            <w:pPr>
              <w:ind w:firstLine="60"/>
              <w:jc w:val="center"/>
              <w:rPr>
                <w:i/>
                <w:i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3B162" w14:textId="77777777" w:rsidR="00435B42" w:rsidRDefault="00435B42">
            <w:pPr>
              <w:ind w:firstLine="60"/>
              <w:jc w:val="center"/>
              <w:rPr>
                <w:i/>
                <w:iCs/>
              </w:rPr>
            </w:pPr>
          </w:p>
        </w:tc>
      </w:tr>
      <w:tr w:rsidR="00435B42" w14:paraId="2073B169" w14:textId="77777777">
        <w:trPr>
          <w:trHeight w:val="30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64" w14:textId="77777777" w:rsidR="00435B42" w:rsidRDefault="00F41C37">
            <w:pPr>
              <w:jc w:val="center"/>
            </w:pPr>
            <w:r>
              <w:t>2.2.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65" w14:textId="77777777" w:rsidR="00435B42" w:rsidRDefault="00F41C37">
            <w:r>
              <w:t>Darbo užmokesčio sąnaudos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B166" w14:textId="77777777" w:rsidR="00435B42" w:rsidRDefault="00F41C37">
            <w:pPr>
              <w:jc w:val="center"/>
            </w:pPr>
            <w:r>
              <w:t>tūkst. Lt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67" w14:textId="77777777" w:rsidR="00435B42" w:rsidRDefault="00435B42">
            <w:pPr>
              <w:ind w:firstLine="60"/>
              <w:jc w:val="right"/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3B168" w14:textId="77777777" w:rsidR="00435B42" w:rsidRDefault="00435B42">
            <w:pPr>
              <w:ind w:firstLine="60"/>
              <w:jc w:val="right"/>
            </w:pPr>
          </w:p>
        </w:tc>
      </w:tr>
      <w:tr w:rsidR="00435B42" w14:paraId="2073B16F" w14:textId="77777777">
        <w:trPr>
          <w:trHeight w:val="30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6A" w14:textId="77777777" w:rsidR="00435B42" w:rsidRDefault="00F41C37">
            <w:pPr>
              <w:jc w:val="center"/>
            </w:pPr>
            <w:r>
              <w:t>2.3.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6B" w14:textId="77777777" w:rsidR="00435B42" w:rsidRDefault="00F41C37">
            <w:r>
              <w:t>Socialinio draudimo įmokos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B16C" w14:textId="77777777" w:rsidR="00435B42" w:rsidRDefault="00F41C37">
            <w:pPr>
              <w:jc w:val="center"/>
            </w:pPr>
            <w:r>
              <w:t>tūkst. Lt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6D" w14:textId="77777777" w:rsidR="00435B42" w:rsidRDefault="00435B42">
            <w:pPr>
              <w:ind w:firstLine="60"/>
              <w:jc w:val="right"/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3B16E" w14:textId="77777777" w:rsidR="00435B42" w:rsidRDefault="00435B42">
            <w:pPr>
              <w:ind w:firstLine="60"/>
              <w:jc w:val="right"/>
            </w:pPr>
          </w:p>
        </w:tc>
      </w:tr>
      <w:tr w:rsidR="00435B42" w14:paraId="2073B175" w14:textId="77777777">
        <w:trPr>
          <w:trHeight w:val="30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70" w14:textId="77777777" w:rsidR="00435B42" w:rsidRDefault="00F41C37">
            <w:pPr>
              <w:jc w:val="center"/>
            </w:pPr>
            <w:r>
              <w:t>2.4.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71" w14:textId="77777777" w:rsidR="00435B42" w:rsidRDefault="00F41C37">
            <w:r>
              <w:t>Materialinės ir joms prilygintos sąnaudos: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B172" w14:textId="77777777" w:rsidR="00435B42" w:rsidRDefault="00F41C37">
            <w:pPr>
              <w:jc w:val="center"/>
            </w:pPr>
            <w:r>
              <w:t>tūkst. Lt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73" w14:textId="77777777" w:rsidR="00435B42" w:rsidRDefault="00435B42">
            <w:pPr>
              <w:ind w:firstLine="60"/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3B174" w14:textId="77777777" w:rsidR="00435B42" w:rsidRDefault="00435B42">
            <w:pPr>
              <w:ind w:firstLine="60"/>
              <w:jc w:val="center"/>
            </w:pPr>
          </w:p>
        </w:tc>
      </w:tr>
      <w:tr w:rsidR="00435B42" w14:paraId="2073B17B" w14:textId="77777777">
        <w:trPr>
          <w:trHeight w:val="30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76" w14:textId="77777777" w:rsidR="00435B42" w:rsidRDefault="00F41C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2.4.1.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77" w14:textId="77777777" w:rsidR="00435B42" w:rsidRDefault="00F41C37">
            <w:pPr>
              <w:rPr>
                <w:i/>
                <w:iCs/>
              </w:rPr>
            </w:pPr>
            <w:r>
              <w:rPr>
                <w:i/>
                <w:iCs/>
              </w:rPr>
              <w:t>iš t. sk. medžiagos ir žaliavos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B178" w14:textId="77777777" w:rsidR="00435B42" w:rsidRDefault="00F41C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tūkst. Lt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79" w14:textId="77777777" w:rsidR="00435B42" w:rsidRDefault="00435B42">
            <w:pPr>
              <w:ind w:firstLine="60"/>
              <w:jc w:val="center"/>
              <w:rPr>
                <w:i/>
                <w:i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3B17A" w14:textId="77777777" w:rsidR="00435B42" w:rsidRDefault="00435B42">
            <w:pPr>
              <w:ind w:firstLine="60"/>
              <w:jc w:val="center"/>
              <w:rPr>
                <w:i/>
                <w:iCs/>
              </w:rPr>
            </w:pPr>
          </w:p>
        </w:tc>
      </w:tr>
      <w:tr w:rsidR="00435B42" w14:paraId="2073B181" w14:textId="77777777">
        <w:trPr>
          <w:trHeight w:val="30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7C" w14:textId="77777777" w:rsidR="00435B42" w:rsidRDefault="00F41C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2.4.2.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7D" w14:textId="77777777" w:rsidR="00435B42" w:rsidRDefault="00F41C37">
            <w:pPr>
              <w:rPr>
                <w:i/>
                <w:iCs/>
              </w:rPr>
            </w:pPr>
            <w:r>
              <w:rPr>
                <w:i/>
                <w:iCs/>
              </w:rPr>
              <w:t>remonto darbai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B17E" w14:textId="77777777" w:rsidR="00435B42" w:rsidRDefault="00F41C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tūkst. Lt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7F" w14:textId="77777777" w:rsidR="00435B42" w:rsidRDefault="00435B42">
            <w:pPr>
              <w:ind w:firstLine="60"/>
              <w:jc w:val="center"/>
              <w:rPr>
                <w:i/>
                <w:i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3B180" w14:textId="77777777" w:rsidR="00435B42" w:rsidRDefault="00435B42">
            <w:pPr>
              <w:ind w:firstLine="60"/>
              <w:jc w:val="center"/>
              <w:rPr>
                <w:i/>
                <w:iCs/>
              </w:rPr>
            </w:pPr>
          </w:p>
        </w:tc>
      </w:tr>
      <w:tr w:rsidR="00435B42" w14:paraId="2073B187" w14:textId="77777777">
        <w:trPr>
          <w:trHeight w:val="30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82" w14:textId="77777777" w:rsidR="00435B42" w:rsidRDefault="00F41C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2.4.3.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83" w14:textId="77777777" w:rsidR="00435B42" w:rsidRDefault="00F41C37">
            <w:pPr>
              <w:rPr>
                <w:i/>
                <w:iCs/>
              </w:rPr>
            </w:pPr>
            <w:r>
              <w:rPr>
                <w:i/>
                <w:iCs/>
              </w:rPr>
              <w:t>transporto paslaugos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B184" w14:textId="77777777" w:rsidR="00435B42" w:rsidRDefault="00F41C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tūkst. Lt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85" w14:textId="77777777" w:rsidR="00435B42" w:rsidRDefault="00435B42">
            <w:pPr>
              <w:ind w:firstLine="60"/>
              <w:jc w:val="center"/>
              <w:rPr>
                <w:i/>
                <w:i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3B186" w14:textId="77777777" w:rsidR="00435B42" w:rsidRDefault="00435B42">
            <w:pPr>
              <w:ind w:firstLine="60"/>
              <w:jc w:val="center"/>
              <w:rPr>
                <w:i/>
                <w:iCs/>
              </w:rPr>
            </w:pPr>
          </w:p>
        </w:tc>
      </w:tr>
      <w:tr w:rsidR="00435B42" w14:paraId="2073B18D" w14:textId="77777777">
        <w:trPr>
          <w:trHeight w:val="30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88" w14:textId="77777777" w:rsidR="00435B42" w:rsidRDefault="00F41C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2.4.4.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89" w14:textId="77777777" w:rsidR="00435B42" w:rsidRDefault="00F41C37">
            <w:pPr>
              <w:rPr>
                <w:i/>
                <w:iCs/>
              </w:rPr>
            </w:pPr>
            <w:r>
              <w:rPr>
                <w:i/>
                <w:iCs/>
              </w:rPr>
              <w:t>sąskaitų parengimo ir pateikimo sąnaudos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B18A" w14:textId="77777777" w:rsidR="00435B42" w:rsidRDefault="00F41C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tūkst. Lt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8B" w14:textId="77777777" w:rsidR="00435B42" w:rsidRDefault="00435B42">
            <w:pPr>
              <w:ind w:firstLine="60"/>
              <w:jc w:val="center"/>
              <w:rPr>
                <w:i/>
                <w:i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3B18C" w14:textId="77777777" w:rsidR="00435B42" w:rsidRDefault="00435B42">
            <w:pPr>
              <w:ind w:firstLine="60"/>
              <w:jc w:val="center"/>
              <w:rPr>
                <w:i/>
                <w:iCs/>
              </w:rPr>
            </w:pPr>
          </w:p>
        </w:tc>
      </w:tr>
      <w:tr w:rsidR="00435B42" w14:paraId="2073B193" w14:textId="77777777">
        <w:trPr>
          <w:trHeight w:val="30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8E" w14:textId="77777777" w:rsidR="00435B42" w:rsidRDefault="00F41C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2.4.5.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8F" w14:textId="77777777" w:rsidR="00435B42" w:rsidRDefault="00F41C37">
            <w:pPr>
              <w:rPr>
                <w:i/>
                <w:iCs/>
              </w:rPr>
            </w:pPr>
            <w:r>
              <w:rPr>
                <w:i/>
                <w:iCs/>
              </w:rPr>
              <w:t>gyventojų įmokų administravimo sąnaudos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B190" w14:textId="77777777" w:rsidR="00435B42" w:rsidRDefault="00F41C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tūkst. Lt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91" w14:textId="77777777" w:rsidR="00435B42" w:rsidRDefault="00435B42">
            <w:pPr>
              <w:ind w:firstLine="60"/>
              <w:jc w:val="center"/>
              <w:rPr>
                <w:i/>
                <w:i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3B192" w14:textId="77777777" w:rsidR="00435B42" w:rsidRDefault="00435B42">
            <w:pPr>
              <w:ind w:firstLine="60"/>
              <w:jc w:val="center"/>
              <w:rPr>
                <w:i/>
                <w:iCs/>
              </w:rPr>
            </w:pPr>
          </w:p>
        </w:tc>
      </w:tr>
      <w:tr w:rsidR="00435B42" w14:paraId="2073B199" w14:textId="77777777">
        <w:trPr>
          <w:trHeight w:val="30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94" w14:textId="77777777" w:rsidR="00435B42" w:rsidRDefault="00F41C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2.4.6.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95" w14:textId="77777777" w:rsidR="00435B42" w:rsidRDefault="00F41C37">
            <w:pPr>
              <w:rPr>
                <w:i/>
                <w:iCs/>
              </w:rPr>
            </w:pPr>
            <w:r>
              <w:rPr>
                <w:i/>
                <w:iCs/>
              </w:rPr>
              <w:t>paslaugos ir darbai pagal sutartis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B196" w14:textId="77777777" w:rsidR="00435B42" w:rsidRDefault="00F41C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tūkst. Lt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97" w14:textId="77777777" w:rsidR="00435B42" w:rsidRDefault="00435B42">
            <w:pPr>
              <w:ind w:firstLine="60"/>
              <w:jc w:val="center"/>
              <w:rPr>
                <w:i/>
                <w:i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3B198" w14:textId="77777777" w:rsidR="00435B42" w:rsidRDefault="00435B42">
            <w:pPr>
              <w:ind w:firstLine="60"/>
              <w:jc w:val="center"/>
              <w:rPr>
                <w:i/>
                <w:iCs/>
              </w:rPr>
            </w:pPr>
          </w:p>
        </w:tc>
      </w:tr>
      <w:tr w:rsidR="00435B42" w14:paraId="2073B19F" w14:textId="77777777">
        <w:trPr>
          <w:trHeight w:val="30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9A" w14:textId="77777777" w:rsidR="00435B42" w:rsidRDefault="00F41C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2.4.7.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9B" w14:textId="77777777" w:rsidR="00435B42" w:rsidRDefault="00F41C37">
            <w:pPr>
              <w:rPr>
                <w:i/>
                <w:iCs/>
              </w:rPr>
            </w:pPr>
            <w:r>
              <w:rPr>
                <w:i/>
                <w:iCs/>
              </w:rPr>
              <w:t>kitos sąnaudos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B19C" w14:textId="77777777" w:rsidR="00435B42" w:rsidRDefault="00F41C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tūkst. Lt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9D" w14:textId="77777777" w:rsidR="00435B42" w:rsidRDefault="00435B42">
            <w:pPr>
              <w:ind w:firstLine="60"/>
              <w:jc w:val="center"/>
              <w:rPr>
                <w:i/>
                <w:i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3B19E" w14:textId="77777777" w:rsidR="00435B42" w:rsidRDefault="00435B42">
            <w:pPr>
              <w:ind w:firstLine="60"/>
              <w:jc w:val="center"/>
              <w:rPr>
                <w:i/>
                <w:iCs/>
              </w:rPr>
            </w:pPr>
          </w:p>
        </w:tc>
      </w:tr>
      <w:tr w:rsidR="00435B42" w14:paraId="2073B1A5" w14:textId="77777777">
        <w:trPr>
          <w:trHeight w:val="30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A0" w14:textId="77777777" w:rsidR="00435B42" w:rsidRDefault="00F41C37">
            <w:pPr>
              <w:jc w:val="center"/>
            </w:pPr>
            <w:r>
              <w:t>2.5.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A1" w14:textId="77777777" w:rsidR="00435B42" w:rsidRDefault="00F41C37">
            <w:r>
              <w:t>Palūkanų sąnaudos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B1A2" w14:textId="77777777" w:rsidR="00435B42" w:rsidRDefault="00F41C37">
            <w:pPr>
              <w:jc w:val="center"/>
            </w:pPr>
            <w:r>
              <w:t>tūkst. Lt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A3" w14:textId="77777777" w:rsidR="00435B42" w:rsidRDefault="00435B42">
            <w:pPr>
              <w:ind w:firstLine="60"/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3B1A4" w14:textId="77777777" w:rsidR="00435B42" w:rsidRDefault="00435B42">
            <w:pPr>
              <w:ind w:firstLine="60"/>
              <w:jc w:val="center"/>
            </w:pPr>
          </w:p>
        </w:tc>
      </w:tr>
      <w:tr w:rsidR="00435B42" w14:paraId="2073B1AB" w14:textId="77777777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A6" w14:textId="77777777" w:rsidR="00435B42" w:rsidRDefault="00F41C37">
            <w:pPr>
              <w:jc w:val="center"/>
            </w:pPr>
            <w:r>
              <w:t>2.6.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A7" w14:textId="77777777" w:rsidR="00435B42" w:rsidRDefault="00F41C37">
            <w:r>
              <w:t>Kitos sąnaudos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B1A8" w14:textId="77777777" w:rsidR="00435B42" w:rsidRDefault="00F41C37">
            <w:pPr>
              <w:jc w:val="center"/>
            </w:pPr>
            <w:r>
              <w:t>tūkst. Lt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A9" w14:textId="77777777" w:rsidR="00435B42" w:rsidRDefault="00435B42">
            <w:pPr>
              <w:ind w:firstLine="60"/>
              <w:jc w:val="right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3B1AA" w14:textId="77777777" w:rsidR="00435B42" w:rsidRDefault="00435B42">
            <w:pPr>
              <w:ind w:firstLine="60"/>
              <w:jc w:val="right"/>
            </w:pPr>
          </w:p>
        </w:tc>
      </w:tr>
      <w:tr w:rsidR="00435B42" w14:paraId="2073B1B1" w14:textId="77777777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AC" w14:textId="77777777" w:rsidR="00435B42" w:rsidRDefault="00F41C37">
            <w:pPr>
              <w:jc w:val="center"/>
            </w:pPr>
            <w:r>
              <w:t>2.7.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AD" w14:textId="77777777" w:rsidR="00435B42" w:rsidRDefault="00F41C37">
            <w:r>
              <w:t>Veiklos sąnaudos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B1AE" w14:textId="77777777" w:rsidR="00435B42" w:rsidRDefault="00F41C37">
            <w:pPr>
              <w:jc w:val="center"/>
            </w:pPr>
            <w:r>
              <w:t>tūkst. Lt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AF" w14:textId="77777777" w:rsidR="00435B42" w:rsidRDefault="00435B42">
            <w:pPr>
              <w:ind w:firstLine="60"/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3B1B0" w14:textId="77777777" w:rsidR="00435B42" w:rsidRDefault="00435B42">
            <w:pPr>
              <w:ind w:firstLine="60"/>
              <w:jc w:val="center"/>
            </w:pPr>
          </w:p>
        </w:tc>
      </w:tr>
      <w:tr w:rsidR="00435B42" w14:paraId="2073B1B7" w14:textId="77777777">
        <w:trPr>
          <w:trHeight w:val="300"/>
        </w:trPr>
        <w:tc>
          <w:tcPr>
            <w:tcW w:w="81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B2" w14:textId="77777777" w:rsidR="00435B42" w:rsidRDefault="00F41C37">
            <w:pPr>
              <w:jc w:val="center"/>
            </w:pPr>
            <w:r>
              <w:t>3.</w:t>
            </w:r>
          </w:p>
        </w:tc>
        <w:tc>
          <w:tcPr>
            <w:tcW w:w="4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B3" w14:textId="77777777" w:rsidR="00435B42" w:rsidRDefault="00F41C37">
            <w:r>
              <w:t>Normatyvinis pelnas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B1B4" w14:textId="77777777" w:rsidR="00435B42" w:rsidRDefault="00F41C37">
            <w:pPr>
              <w:jc w:val="center"/>
            </w:pPr>
            <w:r>
              <w:t>tūkst. Lt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B5" w14:textId="77777777" w:rsidR="00435B42" w:rsidRDefault="00435B42">
            <w:pPr>
              <w:ind w:firstLine="60"/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3B1B6" w14:textId="77777777" w:rsidR="00435B42" w:rsidRDefault="00435B42">
            <w:pPr>
              <w:ind w:firstLine="60"/>
              <w:jc w:val="center"/>
            </w:pPr>
          </w:p>
        </w:tc>
      </w:tr>
      <w:tr w:rsidR="00435B42" w14:paraId="2073B1BD" w14:textId="77777777">
        <w:trPr>
          <w:trHeight w:val="300"/>
        </w:trPr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B8" w14:textId="77777777" w:rsidR="00435B42" w:rsidRDefault="00F41C37">
            <w:pPr>
              <w:jc w:val="center"/>
            </w:pPr>
            <w:r>
              <w:t>4.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B9" w14:textId="77777777" w:rsidR="00435B42" w:rsidRDefault="00F41C37">
            <w:r>
              <w:t>Būtinosios pajamos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B1BA" w14:textId="77777777" w:rsidR="00435B42" w:rsidRDefault="00F41C37">
            <w:pPr>
              <w:jc w:val="center"/>
            </w:pPr>
            <w:r>
              <w:t>tūkst. Lt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BB" w14:textId="77777777" w:rsidR="00435B42" w:rsidRDefault="00435B42">
            <w:pPr>
              <w:ind w:firstLine="60"/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3B1BC" w14:textId="77777777" w:rsidR="00435B42" w:rsidRDefault="00435B42">
            <w:pPr>
              <w:ind w:firstLine="60"/>
              <w:jc w:val="center"/>
            </w:pPr>
          </w:p>
        </w:tc>
      </w:tr>
      <w:tr w:rsidR="00435B42" w14:paraId="2073B1C3" w14:textId="77777777">
        <w:trPr>
          <w:trHeight w:val="135"/>
        </w:trPr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073B1BE" w14:textId="77777777" w:rsidR="00435B42" w:rsidRDefault="00435B42">
            <w:pPr>
              <w:ind w:firstLine="60"/>
              <w:jc w:val="center"/>
            </w:pP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073B1BF" w14:textId="77777777" w:rsidR="00435B42" w:rsidRDefault="00435B42">
            <w:pPr>
              <w:ind w:firstLine="60"/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73B1C0" w14:textId="77777777" w:rsidR="00435B42" w:rsidRDefault="00435B42">
            <w:pPr>
              <w:ind w:firstLine="60"/>
              <w:jc w:val="center"/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073B1C1" w14:textId="77777777" w:rsidR="00435B42" w:rsidRDefault="00435B42">
            <w:pPr>
              <w:ind w:firstLine="60"/>
              <w:jc w:val="center"/>
            </w:pP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073B1C2" w14:textId="77777777" w:rsidR="00435B42" w:rsidRDefault="00435B42">
            <w:pPr>
              <w:ind w:firstLine="60"/>
              <w:jc w:val="center"/>
            </w:pPr>
          </w:p>
        </w:tc>
      </w:tr>
      <w:tr w:rsidR="00435B42" w14:paraId="2073B1C9" w14:textId="77777777">
        <w:trPr>
          <w:trHeight w:val="34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C4" w14:textId="77777777" w:rsidR="00435B42" w:rsidRDefault="00F41C37">
            <w:pPr>
              <w:jc w:val="center"/>
            </w:pPr>
            <w:r>
              <w:t>5.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C5" w14:textId="77777777" w:rsidR="00435B42" w:rsidRDefault="00F41C37">
            <w:r>
              <w:t>Pastovioji karšto vandens kainos dedamoji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C6" w14:textId="77777777" w:rsidR="00435B42" w:rsidRDefault="00F41C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Lt/m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1C7" w14:textId="77777777" w:rsidR="00435B42" w:rsidRDefault="00435B42">
            <w:pPr>
              <w:ind w:firstLine="60"/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3B1C8" w14:textId="77777777" w:rsidR="00435B42" w:rsidRDefault="00435B42">
            <w:pPr>
              <w:ind w:firstLine="60"/>
              <w:jc w:val="center"/>
            </w:pPr>
          </w:p>
        </w:tc>
      </w:tr>
    </w:tbl>
    <w:p w14:paraId="2073B1CA" w14:textId="77777777" w:rsidR="00435B42" w:rsidRDefault="00435B42">
      <w:pPr>
        <w:widowControl w:val="0"/>
        <w:suppressAutoHyphens/>
        <w:ind w:firstLine="567"/>
        <w:jc w:val="both"/>
        <w:textAlignment w:val="center"/>
        <w:rPr>
          <w:color w:val="000000"/>
        </w:rPr>
      </w:pPr>
    </w:p>
    <w:p w14:paraId="2073B1CB" w14:textId="77777777" w:rsidR="00435B42" w:rsidRDefault="00F41C37">
      <w:pPr>
        <w:widowControl w:val="0"/>
        <w:suppressAutoHyphens/>
        <w:ind w:firstLine="567"/>
        <w:jc w:val="both"/>
        <w:textAlignment w:val="center"/>
        <w:rPr>
          <w:color w:val="000000"/>
        </w:rPr>
      </w:pPr>
      <w:r>
        <w:rPr>
          <w:color w:val="000000"/>
        </w:rPr>
        <w:t>Įmonės vadovas ___________________</w:t>
      </w:r>
    </w:p>
    <w:p w14:paraId="2073B1CC" w14:textId="77777777" w:rsidR="00435B42" w:rsidRDefault="00435B42">
      <w:pPr>
        <w:widowControl w:val="0"/>
        <w:suppressAutoHyphens/>
        <w:ind w:firstLine="567"/>
        <w:jc w:val="both"/>
        <w:textAlignment w:val="center"/>
        <w:rPr>
          <w:color w:val="000000"/>
        </w:rPr>
      </w:pPr>
    </w:p>
    <w:p w14:paraId="2073B1CD" w14:textId="3617F635" w:rsidR="00435B42" w:rsidRDefault="00F41C37">
      <w:pPr>
        <w:widowControl w:val="0"/>
        <w:suppressAutoHyphens/>
        <w:jc w:val="center"/>
        <w:textAlignment w:val="center"/>
        <w:rPr>
          <w:color w:val="000000"/>
        </w:rPr>
      </w:pPr>
      <w:r>
        <w:rPr>
          <w:color w:val="000000"/>
        </w:rPr>
        <w:t>_________________</w:t>
      </w:r>
      <w:bookmarkStart w:id="0" w:name="_GoBack"/>
      <w:bookmarkEnd w:id="0"/>
    </w:p>
    <w:sectPr w:rsidR="00435B42">
      <w:pgSz w:w="11906" w:h="16838"/>
      <w:pgMar w:top="1134" w:right="1134" w:bottom="1134" w:left="1701" w:header="567" w:footer="567" w:gutter="0"/>
      <w:cols w:space="1296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bordersDoNotSurroundHeader/>
  <w:bordersDoNotSurroundFooter/>
  <w:proofState w:spelling="clean" w:grammar="clean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E2"/>
    <w:rsid w:val="00270F19"/>
    <w:rsid w:val="00435B42"/>
    <w:rsid w:val="0047355D"/>
    <w:rsid w:val="00571DE2"/>
    <w:rsid w:val="005D35C5"/>
    <w:rsid w:val="00AC22B0"/>
    <w:rsid w:val="00F41C37"/>
    <w:rsid w:val="00F4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073B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41C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41C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VALSTYBINĖS KAINŲ IR ENERGETIKOS KONTROLĖS KOMISIJOS</vt:lpstr>
    </vt:vector>
  </TitlesOfParts>
  <Company/>
  <LinksUpToDate>false</LinksUpToDate>
  <CharactersWithSpaces>1137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2016-04-21T07:40:00Z</dcterms:created>
  <dc:creator>Rima</dc:creator>
  <lastModifiedBy>DRAZDAUSKIENĖ Nijolė</lastModifiedBy>
  <dcterms:modified xsi:type="dcterms:W3CDTF">2016-04-21T07:52:00Z</dcterms:modified>
  <revision>3</revision>
  <dc:title>VALSTYBINĖS KAINŲ IR ENERGETIKOS KONTROLĖS KOMISIJOS</dc:title>
</coreProperties>
</file>