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63" w:rsidRDefault="00BA5063" w:rsidP="00BA5063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Žinių darbuotojų saugos ir sveikatos klausimais tikrinimo Valstybinėje darbo inspekcijoje organizavimo ir vykdymo tvarkos aprašo 3 priedas </w:t>
      </w:r>
    </w:p>
    <w:p w:rsid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3DC2" w:rsidRP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2">
        <w:rPr>
          <w:rFonts w:ascii="Times New Roman" w:hAnsi="Times New Roman" w:cs="Times New Roman"/>
          <w:b/>
          <w:bCs/>
          <w:sz w:val="24"/>
          <w:szCs w:val="24"/>
        </w:rPr>
        <w:t xml:space="preserve">LIETUVOS RESPUBLIKOS VALSTYBINĖ DARBO INSPEKCIJA </w:t>
      </w:r>
    </w:p>
    <w:p w:rsidR="00243DC2" w:rsidRPr="00243DC2" w:rsidRDefault="00243DC2" w:rsidP="006F1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C2">
        <w:rPr>
          <w:rFonts w:ascii="Times New Roman" w:hAnsi="Times New Roman" w:cs="Times New Roman"/>
          <w:b/>
          <w:bCs/>
          <w:sz w:val="24"/>
          <w:szCs w:val="24"/>
        </w:rPr>
        <w:t>PRIE SOCIALINĖS APSAUGOS IR DARBO MINISTERIJOS</w:t>
      </w:r>
    </w:p>
    <w:p w:rsidR="00DD2FBD" w:rsidRDefault="00DD2FBD" w:rsidP="00B04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DD2FBD" w:rsidRDefault="00DD2FBD" w:rsidP="00B0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D2FBD">
        <w:rPr>
          <w:rFonts w:ascii="Times New Roman" w:hAnsi="Times New Roman" w:cs="Times New Roman"/>
          <w:b/>
          <w:sz w:val="24"/>
          <w:szCs w:val="24"/>
          <w:lang w:eastAsia="lt-LT"/>
        </w:rPr>
        <w:t>NUŠALINIMO NUO ŽINIŲ DARBUOTOJŲ SAUGOS IR SVEIKATOS KLAUSIMAIS TIKRINIMO AKTAS</w:t>
      </w:r>
    </w:p>
    <w:p w:rsidR="003F6EAD" w:rsidRDefault="003F6EAD" w:rsidP="003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AD" w:rsidRDefault="003F6EAD" w:rsidP="003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VDI teritorinis skyrius: ___________________________</w:t>
      </w:r>
      <w:r w:rsidR="00A539E8">
        <w:rPr>
          <w:rFonts w:ascii="Times New Roman" w:hAnsi="Times New Roman" w:cs="Times New Roman"/>
          <w:b/>
          <w:sz w:val="24"/>
          <w:szCs w:val="24"/>
        </w:rPr>
        <w:t>____</w:t>
      </w:r>
    </w:p>
    <w:p w:rsidR="003F6EAD" w:rsidRDefault="003F6EAD" w:rsidP="003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AD" w:rsidRDefault="00A539E8" w:rsidP="003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6EAD">
        <w:rPr>
          <w:rFonts w:ascii="Times New Roman" w:hAnsi="Times New Roman" w:cs="Times New Roman"/>
          <w:b/>
          <w:sz w:val="24"/>
          <w:szCs w:val="24"/>
        </w:rPr>
        <w:t>Žinių tikrinimo data ir laikas:________________________</w:t>
      </w:r>
    </w:p>
    <w:p w:rsidR="00365A82" w:rsidRDefault="00365A82" w:rsidP="003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82" w:rsidRDefault="00365A82" w:rsidP="003F6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88588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39E8" w:rsidRPr="00703DC7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703DC7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vardas, pavardė</w:t>
      </w:r>
      <w:r w:rsidRPr="00703DC7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0"/>
    <w:p w:rsid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9E8" w:rsidRP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9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539E8" w:rsidRP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9E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(mokymo programos pavadinimas</w:t>
      </w:r>
      <w:r>
        <w:rPr>
          <w:rFonts w:ascii="Times New Roman" w:hAnsi="Times New Roman" w:cs="Times New Roman"/>
          <w:i/>
          <w:sz w:val="20"/>
          <w:szCs w:val="20"/>
        </w:rPr>
        <w:t>, pagal kurią buvo tikrinamos žinios</w:t>
      </w:r>
      <w:r w:rsidRPr="00A539E8">
        <w:rPr>
          <w:rFonts w:ascii="Times New Roman" w:hAnsi="Times New Roman" w:cs="Times New Roman"/>
          <w:i/>
          <w:sz w:val="20"/>
          <w:szCs w:val="20"/>
        </w:rPr>
        <w:t>)</w:t>
      </w:r>
    </w:p>
    <w:p w:rsidR="00161E8D" w:rsidRDefault="00365A82" w:rsidP="00161E8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1E8D">
        <w:rPr>
          <w:rFonts w:ascii="Times New Roman" w:hAnsi="Times New Roman" w:cs="Times New Roman"/>
          <w:sz w:val="24"/>
          <w:szCs w:val="24"/>
        </w:rPr>
        <w:t xml:space="preserve">ušalinamas nuo žinių tikrinimo. </w:t>
      </w:r>
    </w:p>
    <w:p w:rsidR="00161E8D" w:rsidRDefault="00161E8D" w:rsidP="00161E8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</w:t>
      </w:r>
      <w:r w:rsidR="00EB6367">
        <w:rPr>
          <w:rFonts w:ascii="Times New Roman" w:hAnsi="Times New Roman" w:cs="Times New Roman"/>
          <w:sz w:val="24"/>
          <w:szCs w:val="24"/>
        </w:rPr>
        <w:t>s ir atsakymų surašymo lapas grą</w:t>
      </w:r>
      <w:r>
        <w:rPr>
          <w:rFonts w:ascii="Times New Roman" w:hAnsi="Times New Roman" w:cs="Times New Roman"/>
          <w:sz w:val="24"/>
          <w:szCs w:val="24"/>
        </w:rPr>
        <w:t xml:space="preserve">žinami </w:t>
      </w:r>
      <w:r w:rsidR="00E81168">
        <w:rPr>
          <w:rFonts w:ascii="Times New Roman" w:hAnsi="Times New Roman" w:cs="Times New Roman"/>
          <w:sz w:val="24"/>
          <w:szCs w:val="24"/>
        </w:rPr>
        <w:t>Valstybinės darbo inspekcijos inspektoriui.</w:t>
      </w:r>
    </w:p>
    <w:p w:rsidR="00DD2FBD" w:rsidRPr="00DD2FBD" w:rsidRDefault="00DD2FBD" w:rsidP="00161E8D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Nušalinimo </w:t>
      </w:r>
      <w:r w:rsidR="00E81168">
        <w:rPr>
          <w:rFonts w:ascii="Times New Roman" w:hAnsi="Times New Roman" w:cs="Times New Roman"/>
          <w:sz w:val="24"/>
          <w:szCs w:val="24"/>
        </w:rPr>
        <w:t>motyvai</w:t>
      </w:r>
      <w:r w:rsidRPr="00DD2FBD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DD2FBD" w:rsidRPr="00DD2FBD" w:rsidRDefault="00DD2FBD" w:rsidP="00DD2FB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DD2FBD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1" w:name="_GoBack"/>
      <w:bookmarkEnd w:id="1"/>
      <w:r w:rsidRPr="00DD2FBD">
        <w:rPr>
          <w:rFonts w:ascii="Times New Roman" w:hAnsi="Times New Roman" w:cs="Times New Roman"/>
          <w:sz w:val="24"/>
          <w:szCs w:val="24"/>
        </w:rPr>
        <w:t>_________________</w:t>
      </w:r>
      <w:r w:rsidR="00A53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2FBD" w:rsidRPr="00DD2FBD" w:rsidRDefault="00DD2FBD" w:rsidP="00DD2FB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DD2FB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3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39E8" w:rsidRDefault="00A539E8" w:rsidP="00E8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168" w:rsidRDefault="00E81168" w:rsidP="00E81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30">
        <w:rPr>
          <w:rFonts w:ascii="Times New Roman" w:hAnsi="Times New Roman" w:cs="Times New Roman"/>
          <w:sz w:val="24"/>
          <w:szCs w:val="24"/>
        </w:rPr>
        <w:t xml:space="preserve">VDI inspektorius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85885849"/>
      <w:r>
        <w:rPr>
          <w:rFonts w:ascii="Times New Roman" w:hAnsi="Times New Roman" w:cs="Times New Roman"/>
          <w:sz w:val="24"/>
          <w:szCs w:val="24"/>
        </w:rPr>
        <w:t>___________________________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9E8">
        <w:rPr>
          <w:rFonts w:ascii="Times New Roman" w:hAnsi="Times New Roman" w:cs="Times New Roman"/>
          <w:sz w:val="24"/>
          <w:szCs w:val="24"/>
        </w:rPr>
        <w:t xml:space="preserve">          ____________________</w:t>
      </w:r>
    </w:p>
    <w:p w:rsidR="00E81168" w:rsidRPr="00DD2FBD" w:rsidRDefault="00E81168" w:rsidP="00E8116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3F6EAD">
        <w:rPr>
          <w:rFonts w:ascii="Times New Roman" w:hAnsi="Times New Roman" w:cs="Times New Roman"/>
          <w:i/>
          <w:sz w:val="20"/>
          <w:szCs w:val="20"/>
        </w:rPr>
        <w:t>(parašas)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(Vardas, Pavardė)</w:t>
      </w:r>
    </w:p>
    <w:p w:rsid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9E8" w:rsidRDefault="00E8116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BD7491">
        <w:rPr>
          <w:rFonts w:ascii="Times New Roman" w:hAnsi="Times New Roman" w:cs="Times New Roman"/>
          <w:sz w:val="24"/>
          <w:szCs w:val="24"/>
        </w:rPr>
        <w:t>sprendimu nušalinti mane nuo žinių tikrinimo sutinku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39E8" w:rsidRPr="00A539E8">
        <w:rPr>
          <w:rFonts w:ascii="Times New Roman" w:hAnsi="Times New Roman" w:cs="Times New Roman"/>
          <w:sz w:val="24"/>
          <w:szCs w:val="24"/>
        </w:rPr>
        <w:t xml:space="preserve"> </w:t>
      </w:r>
      <w:r w:rsidR="00A539E8">
        <w:rPr>
          <w:rFonts w:ascii="Times New Roman" w:hAnsi="Times New Roman" w:cs="Times New Roman"/>
          <w:sz w:val="24"/>
          <w:szCs w:val="24"/>
        </w:rPr>
        <w:t>_________________________</w:t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</w:r>
      <w:r w:rsidR="00A539E8"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A539E8" w:rsidRPr="00703DC7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703DC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 nušalinamo asmens parašas</w:t>
      </w:r>
      <w:r w:rsidRPr="00703DC7">
        <w:rPr>
          <w:rFonts w:ascii="Times New Roman" w:hAnsi="Times New Roman" w:cs="Times New Roman"/>
          <w:i/>
          <w:sz w:val="20"/>
          <w:szCs w:val="20"/>
        </w:rPr>
        <w:t>)</w:t>
      </w:r>
    </w:p>
    <w:p w:rsidR="00E81168" w:rsidRPr="00A539E8" w:rsidRDefault="00365A82" w:rsidP="00BD7491">
      <w:pPr>
        <w:spacing w:before="100" w:beforeAutospacing="1"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D2FBD" w:rsidRPr="00DD2FBD" w:rsidRDefault="00E81168" w:rsidP="00DD2FB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spendimu nušalinti nuo žinių patikrinimo </w:t>
      </w:r>
      <w:r w:rsidR="00BD7491">
        <w:rPr>
          <w:rFonts w:ascii="Times New Roman" w:hAnsi="Times New Roman" w:cs="Times New Roman"/>
          <w:sz w:val="24"/>
          <w:szCs w:val="24"/>
        </w:rPr>
        <w:t xml:space="preserve">nesutinku, todėl, </w:t>
      </w:r>
      <w:r w:rsidR="00A539E8">
        <w:rPr>
          <w:rFonts w:ascii="Times New Roman" w:hAnsi="Times New Roman" w:cs="Times New Roman"/>
          <w:sz w:val="24"/>
          <w:szCs w:val="24"/>
        </w:rPr>
        <w:t>kad ________________________</w:t>
      </w:r>
    </w:p>
    <w:p w:rsidR="00DD2FBD" w:rsidRPr="00DD2FBD" w:rsidRDefault="00DD2FBD" w:rsidP="00DD2FB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DD2FB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D7491">
        <w:rPr>
          <w:rFonts w:ascii="Times New Roman" w:hAnsi="Times New Roman" w:cs="Times New Roman"/>
          <w:sz w:val="24"/>
          <w:szCs w:val="24"/>
        </w:rPr>
        <w:t>_____________</w:t>
      </w:r>
    </w:p>
    <w:p w:rsidR="00DD2FBD" w:rsidRPr="00DD2FBD" w:rsidRDefault="00DD2FBD" w:rsidP="00DD2FBD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DD2FB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3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9E8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A539E8" w:rsidRPr="00703DC7" w:rsidRDefault="00A539E8" w:rsidP="00A539E8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3DC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703DC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 nušalinamo asmens parašas</w:t>
      </w:r>
      <w:r w:rsidRPr="00703DC7">
        <w:rPr>
          <w:rFonts w:ascii="Times New Roman" w:hAnsi="Times New Roman" w:cs="Times New Roman"/>
          <w:i/>
          <w:sz w:val="20"/>
          <w:szCs w:val="20"/>
        </w:rPr>
        <w:t>)</w:t>
      </w:r>
    </w:p>
    <w:p w:rsidR="00BD7491" w:rsidRDefault="00BD7491" w:rsidP="00A539E8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BD7491" w:rsidSect="00DD2FB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10"/>
    <w:rsid w:val="0000045B"/>
    <w:rsid w:val="000831DE"/>
    <w:rsid w:val="000A1A31"/>
    <w:rsid w:val="000F1621"/>
    <w:rsid w:val="00161E8D"/>
    <w:rsid w:val="00180C98"/>
    <w:rsid w:val="00183491"/>
    <w:rsid w:val="00195887"/>
    <w:rsid w:val="001C439B"/>
    <w:rsid w:val="001E17F2"/>
    <w:rsid w:val="0020797C"/>
    <w:rsid w:val="00223BA4"/>
    <w:rsid w:val="00243DC2"/>
    <w:rsid w:val="00293FEB"/>
    <w:rsid w:val="002E16AB"/>
    <w:rsid w:val="002F7062"/>
    <w:rsid w:val="00316427"/>
    <w:rsid w:val="00364A6E"/>
    <w:rsid w:val="00365A82"/>
    <w:rsid w:val="0038229F"/>
    <w:rsid w:val="003F6EAD"/>
    <w:rsid w:val="00446F10"/>
    <w:rsid w:val="004F67EB"/>
    <w:rsid w:val="005152EC"/>
    <w:rsid w:val="00537CE0"/>
    <w:rsid w:val="00594178"/>
    <w:rsid w:val="005E6453"/>
    <w:rsid w:val="005F5413"/>
    <w:rsid w:val="005F5A73"/>
    <w:rsid w:val="00600AF6"/>
    <w:rsid w:val="006110E1"/>
    <w:rsid w:val="0061610C"/>
    <w:rsid w:val="006A22B8"/>
    <w:rsid w:val="006A2869"/>
    <w:rsid w:val="006A3395"/>
    <w:rsid w:val="006F1275"/>
    <w:rsid w:val="00736173"/>
    <w:rsid w:val="00760DD9"/>
    <w:rsid w:val="00765C6A"/>
    <w:rsid w:val="00774728"/>
    <w:rsid w:val="007A45AE"/>
    <w:rsid w:val="007D23DA"/>
    <w:rsid w:val="007D3DC8"/>
    <w:rsid w:val="00801125"/>
    <w:rsid w:val="00833357"/>
    <w:rsid w:val="008E5B21"/>
    <w:rsid w:val="00943696"/>
    <w:rsid w:val="0094798A"/>
    <w:rsid w:val="00976E07"/>
    <w:rsid w:val="00A03673"/>
    <w:rsid w:val="00A539E8"/>
    <w:rsid w:val="00A64D30"/>
    <w:rsid w:val="00B04F20"/>
    <w:rsid w:val="00B647DF"/>
    <w:rsid w:val="00B67A13"/>
    <w:rsid w:val="00B84627"/>
    <w:rsid w:val="00B9160A"/>
    <w:rsid w:val="00BA5063"/>
    <w:rsid w:val="00BB2569"/>
    <w:rsid w:val="00BD688B"/>
    <w:rsid w:val="00BD7491"/>
    <w:rsid w:val="00C16A60"/>
    <w:rsid w:val="00C30731"/>
    <w:rsid w:val="00CC239E"/>
    <w:rsid w:val="00CD42FC"/>
    <w:rsid w:val="00CF12EE"/>
    <w:rsid w:val="00D17932"/>
    <w:rsid w:val="00D7370B"/>
    <w:rsid w:val="00D81E11"/>
    <w:rsid w:val="00DD2FBD"/>
    <w:rsid w:val="00DD5610"/>
    <w:rsid w:val="00E178E5"/>
    <w:rsid w:val="00E81168"/>
    <w:rsid w:val="00E96961"/>
    <w:rsid w:val="00EA4477"/>
    <w:rsid w:val="00EB3CBD"/>
    <w:rsid w:val="00EB6367"/>
    <w:rsid w:val="00F32C93"/>
    <w:rsid w:val="00F373E7"/>
    <w:rsid w:val="00F967A3"/>
    <w:rsid w:val="00F96FB2"/>
    <w:rsid w:val="00FB7D13"/>
    <w:rsid w:val="00FC32DD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0442-82D9-4674-B878-7C306B7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6F10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96F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lt-LT"/>
    </w:rPr>
  </w:style>
  <w:style w:type="character" w:styleId="Emfaz">
    <w:name w:val="Emphasis"/>
    <w:basedOn w:val="Numatytasispastraiposriftas"/>
    <w:uiPriority w:val="20"/>
    <w:qFormat/>
    <w:rsid w:val="00F96FB2"/>
    <w:rPr>
      <w:i/>
      <w:iCs/>
    </w:rPr>
  </w:style>
  <w:style w:type="paragraph" w:customStyle="1" w:styleId="Pagrindinistekstas1">
    <w:name w:val="Pagrindinis tekstas1"/>
    <w:basedOn w:val="prastasis"/>
    <w:rsid w:val="0000045B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2017-06-20T11:07:00Z</dcterms:created>
  <dc:creator>Urbanavičienė Jolita</dc:creator>
  <lastModifiedBy>Černuševič Svetlana</lastModifiedBy>
  <dcterms:modified xsi:type="dcterms:W3CDTF">2017-06-22T08:20:00Z</dcterms:modified>
  <revision>6</revision>
</coreProperties>
</file>