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651BA" w14:textId="77777777" w:rsidR="003437DB" w:rsidRPr="003437DB" w:rsidRDefault="003437DB" w:rsidP="00EC0D9B">
      <w:pPr>
        <w:pageBreakBefore/>
        <w:widowControl w:val="0"/>
        <w:spacing w:after="0" w:line="240" w:lineRule="auto"/>
        <w:ind w:left="4820" w:right="-1"/>
        <w:rPr>
          <w:rFonts w:ascii="Times New Roman" w:eastAsia="Times New Roman" w:hAnsi="Times New Roman" w:cs="Times New Roman"/>
          <w:sz w:val="24"/>
          <w:szCs w:val="24"/>
        </w:rPr>
      </w:pPr>
      <w:r w:rsidRPr="003437DB">
        <w:rPr>
          <w:rFonts w:ascii="Times New Roman" w:eastAsia="Times New Roman" w:hAnsi="Times New Roman" w:cs="Times New Roman"/>
          <w:sz w:val="24"/>
          <w:szCs w:val="24"/>
        </w:rPr>
        <w:t xml:space="preserve">Paramos Lietuvos bitininkystės sektoriui </w:t>
      </w:r>
      <w:r w:rsidRPr="003437DB">
        <w:rPr>
          <w:rFonts w:ascii="Times New Roman" w:eastAsia="Times New Roman" w:hAnsi="Times New Roman" w:cs="Times New Roman"/>
          <w:sz w:val="24"/>
          <w:szCs w:val="24"/>
        </w:rPr>
        <w:br/>
        <w:t>20</w:t>
      </w:r>
      <w:r w:rsidR="00103DC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437DB">
        <w:rPr>
          <w:rFonts w:ascii="Times New Roman" w:eastAsia="Times New Roman" w:hAnsi="Times New Roman" w:cs="Times New Roman"/>
          <w:sz w:val="24"/>
          <w:szCs w:val="24"/>
        </w:rPr>
        <w:t>–20</w:t>
      </w:r>
      <w:r w:rsidR="00103DC8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3437DB">
        <w:rPr>
          <w:rFonts w:ascii="Times New Roman" w:eastAsia="Times New Roman" w:hAnsi="Times New Roman" w:cs="Times New Roman"/>
          <w:sz w:val="24"/>
          <w:szCs w:val="24"/>
        </w:rPr>
        <w:t xml:space="preserve"> metų programos įgyvendinimo taisyklių</w:t>
      </w:r>
    </w:p>
    <w:p w14:paraId="323651BB" w14:textId="77777777" w:rsidR="003437DB" w:rsidRDefault="00A576D4" w:rsidP="00EC0D9B">
      <w:pPr>
        <w:spacing w:after="0" w:line="240" w:lineRule="auto"/>
        <w:ind w:left="8641" w:hanging="382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86776">
        <w:rPr>
          <w:rFonts w:ascii="Times New Roman" w:eastAsia="Times New Roman" w:hAnsi="Times New Roman" w:cs="Times New Roman"/>
          <w:sz w:val="24"/>
          <w:szCs w:val="24"/>
        </w:rPr>
        <w:t>0</w:t>
      </w:r>
      <w:r w:rsidR="003437DB" w:rsidRPr="003437DB">
        <w:rPr>
          <w:rFonts w:ascii="Times New Roman" w:eastAsia="Times New Roman" w:hAnsi="Times New Roman" w:cs="Times New Roman"/>
          <w:sz w:val="24"/>
          <w:szCs w:val="24"/>
        </w:rPr>
        <w:t xml:space="preserve"> priedas</w:t>
      </w:r>
    </w:p>
    <w:p w14:paraId="323651BC" w14:textId="77777777" w:rsidR="00EC0D9B" w:rsidRPr="003437DB" w:rsidRDefault="00EC0D9B" w:rsidP="00EC0D9B">
      <w:pPr>
        <w:spacing w:after="0" w:line="240" w:lineRule="auto"/>
        <w:ind w:left="8641" w:hanging="3821"/>
        <w:rPr>
          <w:rFonts w:ascii="Times New Roman" w:eastAsia="Times New Roman" w:hAnsi="Times New Roman" w:cs="Times New Roman"/>
          <w:sz w:val="24"/>
          <w:szCs w:val="24"/>
        </w:rPr>
      </w:pPr>
    </w:p>
    <w:p w14:paraId="323651BD" w14:textId="77777777" w:rsidR="003437DB" w:rsidRPr="003437DB" w:rsidRDefault="003437DB" w:rsidP="003437DB">
      <w:pPr>
        <w:spacing w:after="0" w:line="240" w:lineRule="auto"/>
        <w:ind w:left="8641"/>
        <w:rPr>
          <w:rFonts w:ascii="Times New Roman" w:eastAsia="Times New Roman" w:hAnsi="Times New Roman" w:cs="Times New Roman"/>
          <w:sz w:val="24"/>
          <w:szCs w:val="24"/>
        </w:rPr>
      </w:pPr>
    </w:p>
    <w:p w14:paraId="323651BE" w14:textId="77777777" w:rsidR="003437DB" w:rsidRDefault="003437DB" w:rsidP="00343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D9B">
        <w:rPr>
          <w:rFonts w:ascii="Times New Roman" w:eastAsia="Times New Roman" w:hAnsi="Times New Roman" w:cs="Times New Roman"/>
          <w:b/>
          <w:sz w:val="24"/>
          <w:szCs w:val="24"/>
        </w:rPr>
        <w:t>(Avanso mokėjimo prašymo forma)</w:t>
      </w:r>
    </w:p>
    <w:p w14:paraId="323651BF" w14:textId="77777777" w:rsidR="0001430E" w:rsidRPr="003437DB" w:rsidRDefault="0001430E" w:rsidP="00343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3651C0" w14:textId="77777777" w:rsidR="0001430E" w:rsidRPr="0001430E" w:rsidRDefault="0001430E" w:rsidP="0001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0E">
        <w:rPr>
          <w:rFonts w:ascii="Times New Roman" w:eastAsia="Times New Roman" w:hAnsi="Times New Roman" w:cs="Times New Roman"/>
          <w:sz w:val="24"/>
          <w:szCs w:val="24"/>
        </w:rPr>
        <w:t xml:space="preserve">Nacionalinės mokėjimo agentūros prie </w:t>
      </w:r>
      <w:r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01430E">
        <w:rPr>
          <w:rFonts w:ascii="Times New Roman" w:eastAsia="Times New Roman" w:hAnsi="Times New Roman" w:cs="Times New Roman"/>
          <w:sz w:val="24"/>
          <w:szCs w:val="24"/>
        </w:rPr>
        <w:t>emės ūkio ministerijos</w:t>
      </w:r>
    </w:p>
    <w:p w14:paraId="323651C1" w14:textId="77777777" w:rsidR="0001430E" w:rsidRPr="0001430E" w:rsidRDefault="0001430E" w:rsidP="0001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1430E">
        <w:rPr>
          <w:rFonts w:ascii="Times New Roman" w:eastAsia="Times New Roman" w:hAnsi="Times New Roman" w:cs="Times New Roman"/>
          <w:sz w:val="24"/>
          <w:szCs w:val="24"/>
        </w:rPr>
        <w:t>aimo plėtros ir žuvininkystės programų departamento</w:t>
      </w:r>
    </w:p>
    <w:p w14:paraId="323651C2" w14:textId="77777777" w:rsidR="003437DB" w:rsidRPr="0001430E" w:rsidRDefault="0001430E" w:rsidP="0001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0E">
        <w:rPr>
          <w:rFonts w:ascii="Times New Roman" w:eastAsia="Times New Roman" w:hAnsi="Times New Roman" w:cs="Times New Roman"/>
          <w:sz w:val="24"/>
          <w:szCs w:val="24"/>
        </w:rPr>
        <w:t xml:space="preserve">|__|__|__|__|__|__|__|__|__|__|__|__|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430E">
        <w:rPr>
          <w:rFonts w:ascii="Times New Roman" w:eastAsia="Times New Roman" w:hAnsi="Times New Roman" w:cs="Times New Roman"/>
          <w:sz w:val="24"/>
          <w:szCs w:val="24"/>
        </w:rPr>
        <w:t>aramos administravimo skyriui</w:t>
      </w:r>
    </w:p>
    <w:p w14:paraId="323651C3" w14:textId="77777777" w:rsidR="0001430E" w:rsidRPr="003437DB" w:rsidRDefault="0001430E" w:rsidP="0034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3651C4" w14:textId="77777777" w:rsidR="003437DB" w:rsidRPr="003437DB" w:rsidRDefault="00EC0D9B" w:rsidP="00EC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D9B">
        <w:rPr>
          <w:rFonts w:ascii="Times New Roman" w:eastAsia="Times New Roman" w:hAnsi="Times New Roman" w:cs="Times New Roman"/>
          <w:b/>
          <w:sz w:val="24"/>
          <w:szCs w:val="24"/>
        </w:rPr>
        <w:t xml:space="preserve">AVANSO MOKĖJIMO PRAŠYMAS </w:t>
      </w:r>
    </w:p>
    <w:p w14:paraId="323651C5" w14:textId="77777777" w:rsidR="003437DB" w:rsidRPr="003437DB" w:rsidRDefault="003437DB" w:rsidP="00343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3651C6" w14:textId="77777777" w:rsidR="003437DB" w:rsidRPr="00C1749A" w:rsidRDefault="003437DB" w:rsidP="000143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1749A">
        <w:rPr>
          <w:rFonts w:ascii="Times New Roman" w:eastAsia="Times New Roman" w:hAnsi="Times New Roman" w:cs="Times New Roman"/>
        </w:rPr>
        <w:t>________</w:t>
      </w:r>
      <w:r w:rsidR="0001430E">
        <w:rPr>
          <w:rFonts w:ascii="Times New Roman" w:eastAsia="Times New Roman" w:hAnsi="Times New Roman" w:cs="Times New Roman"/>
        </w:rPr>
        <w:t>______ Nr.___________</w:t>
      </w:r>
      <w:r w:rsidRPr="00C1749A">
        <w:rPr>
          <w:rFonts w:ascii="Times New Roman" w:eastAsia="Times New Roman" w:hAnsi="Times New Roman" w:cs="Times New Roman"/>
        </w:rPr>
        <w:t xml:space="preserve"> </w:t>
      </w:r>
    </w:p>
    <w:p w14:paraId="323651C7" w14:textId="77777777" w:rsidR="003437DB" w:rsidRPr="00C1749A" w:rsidRDefault="003437DB" w:rsidP="000143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1749A">
        <w:rPr>
          <w:rFonts w:ascii="Times New Roman" w:eastAsia="Times New Roman" w:hAnsi="Times New Roman" w:cs="Times New Roman"/>
        </w:rPr>
        <w:t>(data)</w:t>
      </w:r>
    </w:p>
    <w:p w14:paraId="323651C8" w14:textId="77777777" w:rsidR="003437DB" w:rsidRPr="00C1749A" w:rsidRDefault="003437DB" w:rsidP="000143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1749A">
        <w:rPr>
          <w:rFonts w:ascii="Times New Roman" w:eastAsia="Times New Roman" w:hAnsi="Times New Roman" w:cs="Times New Roman"/>
        </w:rPr>
        <w:t>_____________</w:t>
      </w:r>
    </w:p>
    <w:p w14:paraId="323651C9" w14:textId="77777777" w:rsidR="003437DB" w:rsidRPr="00C1749A" w:rsidRDefault="003437DB" w:rsidP="000143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1749A">
        <w:rPr>
          <w:rFonts w:ascii="Times New Roman" w:eastAsia="Times New Roman" w:hAnsi="Times New Roman" w:cs="Times New Roman"/>
        </w:rPr>
        <w:t>(sudarymo vieta)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03"/>
        <w:gridCol w:w="6025"/>
      </w:tblGrid>
      <w:tr w:rsidR="00144C80" w:rsidRPr="00144C80" w14:paraId="323651E2" w14:textId="77777777" w:rsidTr="00144C80">
        <w:tc>
          <w:tcPr>
            <w:tcW w:w="3603" w:type="dxa"/>
          </w:tcPr>
          <w:p w14:paraId="323651CA" w14:textId="77777777" w:rsidR="00144C80" w:rsidRPr="00144C80" w:rsidRDefault="00144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4C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Paramos gavėjo vardas, pavardė / pavadinimas</w:t>
            </w:r>
          </w:p>
          <w:p w14:paraId="323651CB" w14:textId="77777777" w:rsidR="00144C80" w:rsidRPr="00144C80" w:rsidRDefault="00144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23651CC" w14:textId="77777777" w:rsidR="00144C80" w:rsidRPr="00144C80" w:rsidRDefault="0014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80">
              <w:rPr>
                <w:rFonts w:ascii="Times New Roman" w:hAnsi="Times New Roman" w:cs="Times New Roman"/>
                <w:sz w:val="24"/>
                <w:szCs w:val="24"/>
              </w:rPr>
              <w:t xml:space="preserve">Telefono Nr.    </w:t>
            </w:r>
          </w:p>
          <w:p w14:paraId="323651CD" w14:textId="77777777" w:rsidR="00144C80" w:rsidRPr="00144C80" w:rsidRDefault="0014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651CE" w14:textId="77777777" w:rsidR="00144C80" w:rsidRPr="00144C80" w:rsidRDefault="0014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80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14:paraId="323651CF" w14:textId="77777777" w:rsidR="00144C80" w:rsidRPr="00144C80" w:rsidRDefault="0014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651D0" w14:textId="77777777" w:rsidR="00144C80" w:rsidRPr="00144C80" w:rsidRDefault="00144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4C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Banko pavadinimas</w:t>
            </w:r>
          </w:p>
          <w:p w14:paraId="323651D1" w14:textId="77777777" w:rsidR="00144C80" w:rsidRPr="00144C80" w:rsidRDefault="00144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23651D2" w14:textId="77777777" w:rsidR="00144C80" w:rsidRPr="00144C80" w:rsidRDefault="00144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4C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Banko kodas</w:t>
            </w:r>
          </w:p>
          <w:p w14:paraId="323651D3" w14:textId="77777777" w:rsidR="00144C80" w:rsidRPr="00144C80" w:rsidRDefault="00144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23651D4" w14:textId="77777777" w:rsidR="00144C80" w:rsidRPr="00144C80" w:rsidRDefault="00144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4C80">
              <w:rPr>
                <w:rFonts w:ascii="Times New Roman" w:hAnsi="Times New Roman" w:cs="Times New Roman"/>
                <w:sz w:val="24"/>
                <w:szCs w:val="24"/>
              </w:rPr>
              <w:t>Atsiskaitomosios sąskaitos Nr.</w:t>
            </w:r>
          </w:p>
        </w:tc>
        <w:tc>
          <w:tcPr>
            <w:tcW w:w="6025" w:type="dxa"/>
          </w:tcPr>
          <w:p w14:paraId="323651D5" w14:textId="77777777" w:rsidR="00144C80" w:rsidRPr="00144C80" w:rsidRDefault="0014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80">
              <w:rPr>
                <w:rFonts w:ascii="Times New Roman" w:hAnsi="Times New Roman" w:cs="Times New Roman"/>
                <w:sz w:val="24"/>
                <w:szCs w:val="24"/>
              </w:rPr>
              <w:t>|__|__|__|__|__|__|__|__|__|__|__|__|__|__|__|__|__|__|__|__|</w:t>
            </w:r>
          </w:p>
          <w:p w14:paraId="323651D6" w14:textId="77777777" w:rsidR="00144C80" w:rsidRPr="00144C80" w:rsidRDefault="0014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80">
              <w:rPr>
                <w:rFonts w:ascii="Times New Roman" w:hAnsi="Times New Roman" w:cs="Times New Roman"/>
                <w:sz w:val="24"/>
                <w:szCs w:val="24"/>
              </w:rPr>
              <w:t>|__|__|__|__|__|__|__|__|__|__|__|__|__|__|__|__|__|__|__|__|</w:t>
            </w:r>
          </w:p>
          <w:p w14:paraId="323651D7" w14:textId="77777777" w:rsidR="00144C80" w:rsidRPr="00144C80" w:rsidRDefault="0014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651D8" w14:textId="77777777" w:rsidR="00144C80" w:rsidRPr="00144C80" w:rsidRDefault="0014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80">
              <w:rPr>
                <w:rFonts w:ascii="Times New Roman" w:hAnsi="Times New Roman" w:cs="Times New Roman"/>
                <w:sz w:val="24"/>
                <w:szCs w:val="24"/>
              </w:rPr>
              <w:t xml:space="preserve">|__|__|__|__|__|__|__|__|__|__|__| </w:t>
            </w:r>
          </w:p>
          <w:p w14:paraId="323651D9" w14:textId="77777777" w:rsidR="00144C80" w:rsidRPr="00144C80" w:rsidRDefault="0014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651DA" w14:textId="77777777" w:rsidR="00144C80" w:rsidRPr="00144C80" w:rsidRDefault="0014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80">
              <w:rPr>
                <w:rFonts w:ascii="Times New Roman" w:hAnsi="Times New Roman" w:cs="Times New Roman"/>
                <w:sz w:val="24"/>
                <w:szCs w:val="24"/>
              </w:rPr>
              <w:t>|__|__|__|__|__|__|__|__|__|__|__|__|__|__|__|__|__|__|__|__|</w:t>
            </w:r>
          </w:p>
          <w:p w14:paraId="323651DB" w14:textId="77777777" w:rsidR="00144C80" w:rsidRPr="00144C80" w:rsidRDefault="0014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651DC" w14:textId="77777777" w:rsidR="00144C80" w:rsidRPr="00144C80" w:rsidRDefault="0014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80">
              <w:rPr>
                <w:rFonts w:ascii="Times New Roman" w:hAnsi="Times New Roman" w:cs="Times New Roman"/>
                <w:sz w:val="24"/>
                <w:szCs w:val="24"/>
              </w:rPr>
              <w:t>|__|__|__|__|__|__|__|__|__|__|__|__|__|__|__|__|__|__|__|__|</w:t>
            </w:r>
          </w:p>
          <w:p w14:paraId="323651DD" w14:textId="77777777" w:rsidR="00144C80" w:rsidRPr="00144C80" w:rsidRDefault="0014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651DE" w14:textId="77777777" w:rsidR="00144C80" w:rsidRPr="00144C80" w:rsidRDefault="0014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80">
              <w:rPr>
                <w:rFonts w:ascii="Times New Roman" w:hAnsi="Times New Roman" w:cs="Times New Roman"/>
                <w:sz w:val="24"/>
                <w:szCs w:val="24"/>
              </w:rPr>
              <w:t>|__|__|__|__|__|__|__|__|__|__|__|__|__|__|__|__|__|__|__|__|</w:t>
            </w:r>
          </w:p>
          <w:p w14:paraId="323651DF" w14:textId="77777777" w:rsidR="00144C80" w:rsidRPr="00144C80" w:rsidRDefault="0014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651E0" w14:textId="77777777" w:rsidR="00144C80" w:rsidRPr="00144C80" w:rsidRDefault="0014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80">
              <w:rPr>
                <w:rFonts w:ascii="Times New Roman" w:hAnsi="Times New Roman" w:cs="Times New Roman"/>
                <w:sz w:val="24"/>
                <w:szCs w:val="24"/>
              </w:rPr>
              <w:t>|__|__|__|__|__|__|__|__|__|__|__|__|__|__|__|__|__|__|__|__|</w:t>
            </w:r>
          </w:p>
          <w:p w14:paraId="323651E1" w14:textId="77777777" w:rsidR="00144C80" w:rsidRPr="00144C80" w:rsidRDefault="0014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CC" w14:paraId="323651EA" w14:textId="77777777" w:rsidTr="00144C80">
        <w:tc>
          <w:tcPr>
            <w:tcW w:w="3603" w:type="dxa"/>
          </w:tcPr>
          <w:p w14:paraId="323651E3" w14:textId="77777777" w:rsidR="000D2BCC" w:rsidRDefault="000D2BCC" w:rsidP="000D2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Priemonė</w:t>
            </w:r>
            <w:r w:rsidR="001B2A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pagal kurią teikiamas avanso mokėjimo prašymas</w:t>
            </w:r>
          </w:p>
          <w:p w14:paraId="323651E4" w14:textId="77777777" w:rsidR="000D2BCC" w:rsidRDefault="000D2BCC" w:rsidP="000D2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(Pažymima ženklu „X“)</w:t>
            </w:r>
          </w:p>
        </w:tc>
        <w:tc>
          <w:tcPr>
            <w:tcW w:w="6025" w:type="dxa"/>
          </w:tcPr>
          <w:p w14:paraId="323651E5" w14:textId="77777777" w:rsidR="000D2BCC" w:rsidRDefault="000D2BCC" w:rsidP="000D2BCC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A10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  <w:r w:rsidRPr="003A1A10">
              <w:rPr>
                <w:rFonts w:ascii="Times New Roman" w:hAnsi="Times New Roman" w:cs="Times New Roman"/>
                <w:sz w:val="24"/>
                <w:szCs w:val="24"/>
              </w:rPr>
              <w:t xml:space="preserve">  Techninė pagalba bitininkams ir jų grupėms</w:t>
            </w:r>
          </w:p>
          <w:p w14:paraId="323651E6" w14:textId="77777777" w:rsidR="000D2BCC" w:rsidRPr="003A1A10" w:rsidRDefault="000D2BCC" w:rsidP="000D2BCC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651E7" w14:textId="77777777" w:rsidR="000D2BCC" w:rsidRDefault="000D2BCC" w:rsidP="000D2BCC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A10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  <w:r w:rsidRPr="003A1A10">
              <w:rPr>
                <w:rFonts w:ascii="Times New Roman" w:hAnsi="Times New Roman" w:cs="Times New Roman"/>
                <w:sz w:val="24"/>
                <w:szCs w:val="24"/>
              </w:rPr>
              <w:t xml:space="preserve">  Bitininkystei ir bitininkystės produktams skirtos taikomųjų mokslinių tyrimų programos</w:t>
            </w:r>
          </w:p>
          <w:p w14:paraId="323651E8" w14:textId="77777777" w:rsidR="000D2BCC" w:rsidRPr="003A1A10" w:rsidRDefault="000D2BCC" w:rsidP="000D2BCC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651E9" w14:textId="77777777" w:rsidR="000D2BCC" w:rsidRPr="003A1A10" w:rsidRDefault="000D2BCC" w:rsidP="000D2BCC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A10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  <w:r w:rsidRPr="003A1A10">
              <w:rPr>
                <w:rFonts w:ascii="Times New Roman" w:hAnsi="Times New Roman" w:cs="Times New Roman"/>
                <w:sz w:val="24"/>
                <w:szCs w:val="24"/>
              </w:rPr>
              <w:t xml:space="preserve"> Rinkos stebėsena</w:t>
            </w:r>
          </w:p>
        </w:tc>
      </w:tr>
      <w:tr w:rsidR="000D2BCC" w14:paraId="323651EE" w14:textId="77777777" w:rsidTr="00144C80">
        <w:tc>
          <w:tcPr>
            <w:tcW w:w="3603" w:type="dxa"/>
          </w:tcPr>
          <w:p w14:paraId="323651EB" w14:textId="77777777" w:rsidR="000D2BCC" w:rsidRDefault="000D2BCC" w:rsidP="000D2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10">
              <w:rPr>
                <w:rFonts w:ascii="Times New Roman" w:eastAsia="Times New Roman" w:hAnsi="Times New Roman" w:cs="Times New Roman"/>
                <w:sz w:val="24"/>
                <w:szCs w:val="24"/>
              </w:rPr>
              <w:t>Prašoma avanso suma (eurais):</w:t>
            </w:r>
          </w:p>
          <w:p w14:paraId="323651EC" w14:textId="77777777" w:rsidR="000D2BCC" w:rsidRDefault="000D2BCC" w:rsidP="000D2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(Nurodoma šiuo Avanso mokėjimo prašymu prašoma apmokėti priemonės įgyvendinimui skirto finansavimo lėšų suma)</w:t>
            </w:r>
          </w:p>
        </w:tc>
        <w:tc>
          <w:tcPr>
            <w:tcW w:w="6025" w:type="dxa"/>
          </w:tcPr>
          <w:p w14:paraId="323651ED" w14:textId="77777777" w:rsidR="000D2BCC" w:rsidRDefault="000D2BCC" w:rsidP="000D2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10">
              <w:rPr>
                <w:rFonts w:ascii="Times New Roman" w:hAnsi="Times New Roman" w:cs="Times New Roman"/>
                <w:sz w:val="24"/>
                <w:szCs w:val="24"/>
              </w:rPr>
              <w:t xml:space="preserve">  |__|__|__|__|__|__|__|__|__|__|__|</w:t>
            </w:r>
          </w:p>
        </w:tc>
      </w:tr>
      <w:tr w:rsidR="000D2BCC" w14:paraId="323651F2" w14:textId="77777777" w:rsidTr="00144C80">
        <w:tc>
          <w:tcPr>
            <w:tcW w:w="3603" w:type="dxa"/>
          </w:tcPr>
          <w:p w14:paraId="323651EF" w14:textId="77777777" w:rsidR="000D2BCC" w:rsidRDefault="000D2BCC" w:rsidP="000D2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10">
              <w:rPr>
                <w:rFonts w:ascii="Times New Roman" w:eastAsia="Times New Roman" w:hAnsi="Times New Roman" w:cs="Times New Roman"/>
                <w:sz w:val="24"/>
                <w:szCs w:val="24"/>
              </w:rPr>
              <w:t>Prašomo avanso poreikio pagrindimas:</w:t>
            </w:r>
          </w:p>
          <w:p w14:paraId="323651F0" w14:textId="77777777" w:rsidR="000D2BCC" w:rsidRPr="00F442BA" w:rsidRDefault="000D2BCC" w:rsidP="000D2BC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442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(Nurodomas avanso poreikio pagrindimas)</w:t>
            </w:r>
          </w:p>
        </w:tc>
        <w:tc>
          <w:tcPr>
            <w:tcW w:w="6025" w:type="dxa"/>
          </w:tcPr>
          <w:p w14:paraId="323651F1" w14:textId="77777777" w:rsidR="000D2BCC" w:rsidRDefault="000D2BCC" w:rsidP="000D2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3651F3" w14:textId="77777777" w:rsidR="00EC0D9B" w:rsidRDefault="00EC0D9B" w:rsidP="0034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3651F4" w14:textId="77777777" w:rsidR="00EC0D9B" w:rsidRDefault="00EC0D9B" w:rsidP="0034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3651F5" w14:textId="77777777" w:rsidR="00EC0D9B" w:rsidRDefault="00EC0D9B" w:rsidP="0034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3651F6" w14:textId="77777777" w:rsidR="00EC0D9B" w:rsidRPr="003437DB" w:rsidRDefault="00EC0D9B" w:rsidP="0034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3651F7" w14:textId="77777777" w:rsidR="003437DB" w:rsidRPr="003437DB" w:rsidRDefault="003437DB" w:rsidP="000D2BCC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749A">
        <w:rPr>
          <w:rFonts w:ascii="Times New Roman" w:eastAsia="Times New Roman" w:hAnsi="Times New Roman" w:cs="Times New Roman"/>
        </w:rPr>
        <w:t>(Vadovo ar įgalioto asmens                                            (P</w:t>
      </w:r>
      <w:r w:rsidRPr="00C1749A">
        <w:rPr>
          <w:rFonts w:ascii="Times New Roman" w:eastAsia="Times New Roman" w:hAnsi="Times New Roman" w:cs="Times New Roman"/>
          <w:color w:val="000000"/>
        </w:rPr>
        <w:t>arašas)                                               (Vardas, pavardė)</w:t>
      </w:r>
      <w:r w:rsidRPr="00C1749A">
        <w:rPr>
          <w:rFonts w:ascii="Times New Roman" w:eastAsia="Times New Roman" w:hAnsi="Times New Roman" w:cs="Times New Roman"/>
        </w:rPr>
        <w:t xml:space="preserve">   pareigų pavadinimas)  </w:t>
      </w:r>
      <w:r w:rsidRPr="00C1749A">
        <w:rPr>
          <w:rFonts w:ascii="Times New Roman" w:eastAsia="Times New Roman" w:hAnsi="Times New Roman" w:cs="Times New Roman"/>
          <w:color w:val="000000"/>
        </w:rPr>
        <w:t xml:space="preserve">                       </w:t>
      </w:r>
    </w:p>
    <w:p w14:paraId="323651F8" w14:textId="77777777" w:rsidR="003437DB" w:rsidRDefault="003437DB"/>
    <w:sectPr w:rsidR="003437DB" w:rsidSect="000D2BCC">
      <w:pgSz w:w="11906" w:h="16838"/>
      <w:pgMar w:top="993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4A"/>
    <w:rsid w:val="0001430E"/>
    <w:rsid w:val="000D2BCC"/>
    <w:rsid w:val="00103DC8"/>
    <w:rsid w:val="00144C80"/>
    <w:rsid w:val="00193999"/>
    <w:rsid w:val="001973AF"/>
    <w:rsid w:val="001B2A31"/>
    <w:rsid w:val="00297073"/>
    <w:rsid w:val="003437DB"/>
    <w:rsid w:val="003A1A10"/>
    <w:rsid w:val="00586776"/>
    <w:rsid w:val="0067074C"/>
    <w:rsid w:val="00760475"/>
    <w:rsid w:val="00927B81"/>
    <w:rsid w:val="00930E04"/>
    <w:rsid w:val="00996D2E"/>
    <w:rsid w:val="00A576D4"/>
    <w:rsid w:val="00AC5974"/>
    <w:rsid w:val="00B8404A"/>
    <w:rsid w:val="00C1749A"/>
    <w:rsid w:val="00DA6F37"/>
    <w:rsid w:val="00EC0D9B"/>
    <w:rsid w:val="00F442BA"/>
    <w:rsid w:val="00F5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51BA"/>
  <w15:chartTrackingRefBased/>
  <w15:docId w15:val="{4366ABF6-3725-4FA2-93E4-122CE8AB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C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430E"/>
    <w:rPr>
      <w:rFonts w:ascii="Segoe UI" w:hAnsi="Segoe UI" w:cs="Segoe UI"/>
      <w:sz w:val="18"/>
      <w:szCs w:val="1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44C8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44C80"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44C8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604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2019-12-16T12:49:00Z</dcterms:created>
  <dc:creator>Giedrė Tamkuvienė</dc:creator>
  <lastModifiedBy>nijolen</lastModifiedBy>
  <lastPrinted>2019-07-04T07:35:00Z</lastPrinted>
  <dcterms:modified xsi:type="dcterms:W3CDTF">2019-12-16T12:49:00Z</dcterms:modified>
  <revision>2</revision>
</coreProperties>
</file>