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D4AE" w14:textId="77777777" w:rsidR="006C1A40" w:rsidRDefault="006C1A40" w:rsidP="00D5232A">
      <w:pPr>
        <w:pStyle w:val="Pavadinimas"/>
        <w:jc w:val="left"/>
      </w:pPr>
    </w:p>
    <w:p w14:paraId="3CCE0D26" w14:textId="77777777" w:rsidR="00933EF7" w:rsidRDefault="00933EF7" w:rsidP="00D5232A">
      <w:pPr>
        <w:pStyle w:val="Pavadinimas"/>
        <w:jc w:val="left"/>
      </w:pPr>
    </w:p>
    <w:p w14:paraId="47DB40E6" w14:textId="77777777" w:rsidR="00933EF7" w:rsidRDefault="00933EF7" w:rsidP="00D5232A">
      <w:pPr>
        <w:pStyle w:val="Pavadinimas"/>
        <w:jc w:val="left"/>
      </w:pPr>
    </w:p>
    <w:p w14:paraId="41558614" w14:textId="77777777" w:rsidR="00933EF7" w:rsidRDefault="00933EF7" w:rsidP="00D5232A">
      <w:pPr>
        <w:pStyle w:val="Pavadinimas"/>
        <w:jc w:val="left"/>
      </w:pPr>
    </w:p>
    <w:p w14:paraId="090594E5" w14:textId="77777777" w:rsidR="00933EF7" w:rsidRDefault="00933EF7" w:rsidP="00D5232A">
      <w:pPr>
        <w:pStyle w:val="Pavadinimas"/>
        <w:jc w:val="left"/>
      </w:pPr>
    </w:p>
    <w:p w14:paraId="362DD0AF" w14:textId="77777777" w:rsidR="00FD0396" w:rsidRPr="00B41615" w:rsidRDefault="00C6342E" w:rsidP="00AF29DA">
      <w:pPr>
        <w:pStyle w:val="Pavadinimas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7363B">
        <w:t xml:space="preserve">   </w:t>
      </w:r>
      <w:r w:rsidR="00B41615" w:rsidRPr="00B41615">
        <w:rPr>
          <w:b w:val="0"/>
        </w:rPr>
        <w:t>Dietinio maitinimo valgiaraščio</w:t>
      </w:r>
    </w:p>
    <w:p w14:paraId="16ABABF5" w14:textId="77777777" w:rsidR="007531F4" w:rsidRPr="00D5232A" w:rsidRDefault="00440261" w:rsidP="00D5232A">
      <w:pPr>
        <w:pStyle w:val="Pavadinimas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6342E">
        <w:rPr>
          <w:b w:val="0"/>
        </w:rPr>
        <w:t>6</w:t>
      </w:r>
      <w:r>
        <w:rPr>
          <w:b w:val="0"/>
        </w:rPr>
        <w:t xml:space="preserve"> priedas</w:t>
      </w:r>
    </w:p>
    <w:p w14:paraId="52F09C70" w14:textId="77777777" w:rsidR="00933EF7" w:rsidRDefault="00933EF7" w:rsidP="00AF29DA">
      <w:pPr>
        <w:pStyle w:val="Pavadinimas"/>
      </w:pPr>
    </w:p>
    <w:p w14:paraId="73AE44A2" w14:textId="77777777" w:rsidR="00933EF7" w:rsidRDefault="00933EF7" w:rsidP="00AF29DA">
      <w:pPr>
        <w:pStyle w:val="Pavadinimas"/>
      </w:pPr>
    </w:p>
    <w:p w14:paraId="7F8BF3C8" w14:textId="77777777" w:rsidR="00933EF7" w:rsidRDefault="00933EF7" w:rsidP="00AF29DA">
      <w:pPr>
        <w:pStyle w:val="Pavadinimas"/>
      </w:pPr>
    </w:p>
    <w:p w14:paraId="37144674" w14:textId="77777777" w:rsidR="00AF29DA" w:rsidRDefault="00B41615" w:rsidP="00AF29DA">
      <w:pPr>
        <w:pStyle w:val="Pavadinimas"/>
      </w:pPr>
      <w:r>
        <w:t xml:space="preserve">DIETINIO MAITINIMO </w:t>
      </w:r>
      <w:r w:rsidR="00C6342E">
        <w:t xml:space="preserve">(NA DIETOS) </w:t>
      </w:r>
      <w:r w:rsidR="00AF29DA">
        <w:t>31 DIENOS MAISTO DAVINIO CHEMINĖ SUDĖTIS</w:t>
      </w:r>
    </w:p>
    <w:p w14:paraId="1FDFA14A" w14:textId="77777777" w:rsidR="00AF29DA" w:rsidRDefault="00AF29DA" w:rsidP="003B28BF">
      <w:pPr>
        <w:rPr>
          <w:b/>
          <w:bCs/>
          <w:lang w:val="lt-LT"/>
        </w:rPr>
      </w:pPr>
    </w:p>
    <w:p w14:paraId="613B62DB" w14:textId="378AA091" w:rsidR="007531F4" w:rsidRPr="006C1A40" w:rsidRDefault="00440261" w:rsidP="00440261">
      <w:pPr>
        <w:jc w:val="center"/>
        <w:rPr>
          <w:bCs/>
          <w:sz w:val="24"/>
          <w:szCs w:val="24"/>
          <w:lang w:val="lt-LT"/>
        </w:rPr>
      </w:pPr>
      <w:r w:rsidRPr="006C1A40">
        <w:rPr>
          <w:bCs/>
          <w:sz w:val="24"/>
          <w:szCs w:val="24"/>
          <w:lang w:val="lt-LT"/>
        </w:rPr>
        <w:t>(Sudaryta pagal K</w:t>
      </w:r>
      <w:r w:rsidR="006A7AD6">
        <w:rPr>
          <w:bCs/>
          <w:sz w:val="24"/>
          <w:szCs w:val="24"/>
          <w:lang w:val="lt-LT"/>
        </w:rPr>
        <w:t>alėjimų departamento</w:t>
      </w:r>
      <w:r w:rsidRPr="006C1A40">
        <w:rPr>
          <w:bCs/>
          <w:sz w:val="24"/>
          <w:szCs w:val="24"/>
          <w:lang w:val="lt-LT"/>
        </w:rPr>
        <w:t xml:space="preserve"> direktoriaus 201</w:t>
      </w:r>
      <w:r w:rsidR="00C7697A">
        <w:rPr>
          <w:bCs/>
          <w:sz w:val="24"/>
          <w:szCs w:val="24"/>
          <w:lang w:val="lt-LT"/>
        </w:rPr>
        <w:t>7</w:t>
      </w:r>
      <w:r w:rsidRPr="006C1A40">
        <w:rPr>
          <w:bCs/>
          <w:sz w:val="24"/>
          <w:szCs w:val="24"/>
          <w:lang w:val="lt-LT"/>
        </w:rPr>
        <w:t xml:space="preserve"> m.</w:t>
      </w:r>
      <w:r w:rsidR="00C7697A">
        <w:rPr>
          <w:bCs/>
          <w:sz w:val="24"/>
          <w:szCs w:val="24"/>
          <w:lang w:val="lt-LT"/>
        </w:rPr>
        <w:t xml:space="preserve"> lapkričio</w:t>
      </w:r>
      <w:r w:rsidR="00B7368D">
        <w:rPr>
          <w:bCs/>
          <w:sz w:val="24"/>
          <w:szCs w:val="24"/>
          <w:lang w:val="lt-LT"/>
        </w:rPr>
        <w:t xml:space="preserve"> </w:t>
      </w:r>
      <w:r w:rsidR="002810AF">
        <w:rPr>
          <w:bCs/>
          <w:sz w:val="24"/>
          <w:szCs w:val="24"/>
          <w:lang w:val="lt-LT"/>
        </w:rPr>
        <w:t>7</w:t>
      </w:r>
      <w:bookmarkStart w:id="0" w:name="_GoBack"/>
      <w:bookmarkEnd w:id="0"/>
      <w:r w:rsidR="00B7368D">
        <w:rPr>
          <w:bCs/>
          <w:sz w:val="24"/>
          <w:szCs w:val="24"/>
          <w:lang w:val="lt-LT"/>
        </w:rPr>
        <w:t xml:space="preserve"> </w:t>
      </w:r>
      <w:r w:rsidRPr="006C1A40">
        <w:rPr>
          <w:bCs/>
          <w:sz w:val="24"/>
          <w:szCs w:val="24"/>
          <w:lang w:val="lt-LT"/>
        </w:rPr>
        <w:t>d</w:t>
      </w:r>
      <w:r w:rsidR="006A7AD6">
        <w:rPr>
          <w:bCs/>
          <w:sz w:val="24"/>
          <w:szCs w:val="24"/>
          <w:lang w:val="lt-LT"/>
        </w:rPr>
        <w:t>.</w:t>
      </w:r>
      <w:r w:rsidRPr="006C1A40">
        <w:rPr>
          <w:bCs/>
          <w:sz w:val="24"/>
          <w:szCs w:val="24"/>
          <w:lang w:val="lt-LT"/>
        </w:rPr>
        <w:t xml:space="preserve"> įsakymu Nr</w:t>
      </w:r>
      <w:r w:rsidR="00E674C5" w:rsidRPr="006C1A40">
        <w:rPr>
          <w:bCs/>
          <w:sz w:val="24"/>
          <w:szCs w:val="24"/>
          <w:lang w:val="lt-LT"/>
        </w:rPr>
        <w:t>.</w:t>
      </w:r>
      <w:r w:rsidR="00C7697A">
        <w:rPr>
          <w:bCs/>
          <w:sz w:val="24"/>
          <w:szCs w:val="24"/>
          <w:lang w:val="lt-LT"/>
        </w:rPr>
        <w:t xml:space="preserve"> V</w:t>
      </w:r>
      <w:r w:rsidR="00116668">
        <w:rPr>
          <w:bCs/>
          <w:sz w:val="24"/>
          <w:szCs w:val="24"/>
          <w:lang w:val="lt-LT"/>
        </w:rPr>
        <w:t>-447</w:t>
      </w:r>
      <w:r w:rsidRPr="006C1A40">
        <w:rPr>
          <w:bCs/>
          <w:sz w:val="24"/>
          <w:szCs w:val="24"/>
          <w:lang w:val="lt-LT"/>
        </w:rPr>
        <w:t xml:space="preserve"> patvirtintus valgiaraščius)</w:t>
      </w:r>
    </w:p>
    <w:p w14:paraId="3E4C56A2" w14:textId="77777777" w:rsidR="007531F4" w:rsidRDefault="007531F4" w:rsidP="003B28BF">
      <w:pPr>
        <w:rPr>
          <w:b/>
          <w:bCs/>
          <w:lang w:val="lt-LT"/>
        </w:rPr>
      </w:pPr>
    </w:p>
    <w:p w14:paraId="11A44DFC" w14:textId="77777777" w:rsidR="007531F4" w:rsidRDefault="007531F4" w:rsidP="00982762">
      <w:pPr>
        <w:jc w:val="center"/>
        <w:rPr>
          <w:sz w:val="24"/>
          <w:szCs w:val="24"/>
        </w:rPr>
      </w:pPr>
    </w:p>
    <w:p w14:paraId="67507ACF" w14:textId="77777777" w:rsidR="00933EF7" w:rsidRDefault="00933EF7" w:rsidP="00982762">
      <w:pPr>
        <w:jc w:val="center"/>
        <w:rPr>
          <w:sz w:val="24"/>
          <w:szCs w:val="24"/>
        </w:rPr>
      </w:pP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D5232A" w14:paraId="27008C79" w14:textId="77777777" w:rsidTr="00B7368D">
        <w:trPr>
          <w:trHeight w:val="50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553B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Sudėtis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FD8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1 </w:t>
            </w:r>
          </w:p>
          <w:p w14:paraId="2A2338EB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2BC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515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3</w:t>
            </w:r>
          </w:p>
          <w:p w14:paraId="547CEF13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CE6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4</w:t>
            </w:r>
          </w:p>
          <w:p w14:paraId="26806AF5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5F5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5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062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6</w:t>
            </w:r>
          </w:p>
          <w:p w14:paraId="6AD9AB45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705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7</w:t>
            </w:r>
          </w:p>
          <w:p w14:paraId="16BEC586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CD4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8 </w:t>
            </w:r>
          </w:p>
          <w:p w14:paraId="0271FEDF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9EC" w14:textId="77777777" w:rsidR="00D5232A" w:rsidRDefault="00D5232A" w:rsidP="00B736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9 </w:t>
            </w:r>
          </w:p>
          <w:p w14:paraId="67C59351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071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10 </w:t>
            </w:r>
          </w:p>
          <w:p w14:paraId="319925C0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127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11</w:t>
            </w:r>
          </w:p>
          <w:p w14:paraId="411B1D2B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8F5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12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CC8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13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CF7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14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E13" w14:textId="77777777" w:rsidR="00D5232A" w:rsidRDefault="00D5232A" w:rsidP="00B736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15 </w:t>
            </w:r>
          </w:p>
          <w:p w14:paraId="2B49B72D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CA2" w14:textId="77777777" w:rsidR="00D5232A" w:rsidRDefault="00D5232A" w:rsidP="00B736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  <w:p w14:paraId="485CB109" w14:textId="77777777" w:rsidR="00D5232A" w:rsidRDefault="00D5232A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</w:tr>
      <w:tr w:rsidR="00D5232A" w14:paraId="7910BE34" w14:textId="77777777" w:rsidTr="00B7368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E81" w14:textId="77777777" w:rsidR="00D5232A" w:rsidRDefault="00D5232A" w:rsidP="00B7368D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Baltymai, iš viso (g)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0ED2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4D9C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F972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E7E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478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804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12AE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4CCA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857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BD3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CA9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587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F42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F0E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B06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532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71</w:t>
            </w:r>
          </w:p>
        </w:tc>
      </w:tr>
      <w:tr w:rsidR="00D5232A" w14:paraId="06088365" w14:textId="77777777" w:rsidTr="00B7368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D897" w14:textId="77777777" w:rsidR="00D5232A" w:rsidRDefault="00D5232A" w:rsidP="00B7368D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Riebalai, iš viso (g)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A89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DA8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CF3D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C64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23C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5F1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08D8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53A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2BD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526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FBC0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B4C6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514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D22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EB5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FB3F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111</w:t>
            </w:r>
          </w:p>
        </w:tc>
      </w:tr>
      <w:tr w:rsidR="00D5232A" w14:paraId="516240C1" w14:textId="77777777" w:rsidTr="00B7368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7590" w14:textId="77777777" w:rsidR="00D5232A" w:rsidRDefault="00D5232A" w:rsidP="00B7368D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Angliavandeniai, iš viso (g)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DCF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664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C26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F522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F56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B2BE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E51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DD3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FFE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B309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18FD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F02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C30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CD1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26F8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DA79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337</w:t>
            </w:r>
          </w:p>
        </w:tc>
      </w:tr>
      <w:tr w:rsidR="00D5232A" w14:paraId="3AC01CF6" w14:textId="77777777" w:rsidTr="00B7368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FC10" w14:textId="77777777" w:rsidR="00D5232A" w:rsidRDefault="00D5232A" w:rsidP="00B7368D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Kaloringumas (kcal)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462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3E3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E99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A31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83E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8B0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CC93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590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E10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31A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DBC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27B7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90C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D25C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0BAF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094" w14:textId="77777777" w:rsidR="00D5232A" w:rsidRDefault="00933EF7" w:rsidP="00B7368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2456</w:t>
            </w:r>
          </w:p>
        </w:tc>
      </w:tr>
    </w:tbl>
    <w:p w14:paraId="7723D21F" w14:textId="77777777" w:rsidR="00D5232A" w:rsidRDefault="00D5232A" w:rsidP="00D5232A">
      <w:pPr>
        <w:jc w:val="center"/>
        <w:rPr>
          <w:sz w:val="24"/>
          <w:szCs w:val="24"/>
        </w:rPr>
      </w:pPr>
    </w:p>
    <w:p w14:paraId="3440D76A" w14:textId="77777777" w:rsidR="007531F4" w:rsidRDefault="007531F4" w:rsidP="00982762">
      <w:pPr>
        <w:jc w:val="center"/>
        <w:rPr>
          <w:sz w:val="24"/>
          <w:szCs w:val="24"/>
        </w:rPr>
      </w:pPr>
    </w:p>
    <w:p w14:paraId="3694C391" w14:textId="77777777" w:rsidR="007531F4" w:rsidRDefault="007531F4" w:rsidP="00982762">
      <w:pPr>
        <w:jc w:val="center"/>
        <w:rPr>
          <w:sz w:val="24"/>
          <w:szCs w:val="24"/>
        </w:rPr>
      </w:pPr>
    </w:p>
    <w:p w14:paraId="041F6526" w14:textId="77777777" w:rsidR="003B28BF" w:rsidRDefault="003B28BF" w:rsidP="006A20B7">
      <w:pPr>
        <w:rPr>
          <w:sz w:val="24"/>
          <w:szCs w:val="24"/>
        </w:rPr>
      </w:pPr>
    </w:p>
    <w:tbl>
      <w:tblPr>
        <w:tblW w:w="144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80"/>
        <w:gridCol w:w="720"/>
        <w:gridCol w:w="720"/>
        <w:gridCol w:w="720"/>
        <w:gridCol w:w="720"/>
        <w:gridCol w:w="720"/>
        <w:gridCol w:w="720"/>
        <w:gridCol w:w="720"/>
        <w:gridCol w:w="766"/>
        <w:gridCol w:w="720"/>
        <w:gridCol w:w="720"/>
        <w:gridCol w:w="720"/>
        <w:gridCol w:w="720"/>
        <w:gridCol w:w="720"/>
        <w:gridCol w:w="720"/>
        <w:gridCol w:w="900"/>
      </w:tblGrid>
      <w:tr w:rsidR="00FD0396" w14:paraId="7B4C12A2" w14:textId="77777777" w:rsidTr="00401A12">
        <w:trPr>
          <w:trHeight w:val="50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39E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Sudėtis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42CE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17 </w:t>
            </w:r>
          </w:p>
          <w:p w14:paraId="2C3ED3F2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AF2E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18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708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19</w:t>
            </w:r>
          </w:p>
          <w:p w14:paraId="363664E6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C6F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20</w:t>
            </w:r>
          </w:p>
          <w:p w14:paraId="56E91935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BE6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21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1A3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22</w:t>
            </w:r>
          </w:p>
          <w:p w14:paraId="3BAF0DD7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D0B7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23</w:t>
            </w:r>
          </w:p>
          <w:p w14:paraId="77FDE4A1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E0C2" w14:textId="77777777" w:rsidR="00FD0396" w:rsidRPr="00FD0396" w:rsidRDefault="00FD0396" w:rsidP="00FD0396">
            <w:pPr>
              <w:jc w:val="center"/>
              <w:rPr>
                <w:lang w:val="lt-LT"/>
              </w:rPr>
            </w:pPr>
            <w:r w:rsidRPr="00FD0396">
              <w:rPr>
                <w:lang w:val="lt-LT"/>
              </w:rPr>
              <w:t>24</w:t>
            </w:r>
          </w:p>
          <w:p w14:paraId="3B135E73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31CC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25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5F03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26 </w:t>
            </w:r>
          </w:p>
          <w:p w14:paraId="6213D253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AFF" w14:textId="77777777" w:rsidR="00FD0396" w:rsidRPr="00FD0396" w:rsidRDefault="00FD0396" w:rsidP="00FD0396">
            <w:pPr>
              <w:jc w:val="center"/>
              <w:rPr>
                <w:lang w:val="lt-LT"/>
              </w:rPr>
            </w:pPr>
            <w:r w:rsidRPr="00FD0396">
              <w:rPr>
                <w:lang w:val="lt-LT"/>
              </w:rPr>
              <w:t>27</w:t>
            </w:r>
          </w:p>
          <w:p w14:paraId="0944C13F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1BD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28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DCF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29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995A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30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BB6E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31 diena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B77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vidurkis</w:t>
            </w:r>
          </w:p>
        </w:tc>
      </w:tr>
      <w:tr w:rsidR="00FD0396" w14:paraId="160CDCEF" w14:textId="77777777" w:rsidTr="00401A1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B2D" w14:textId="77777777" w:rsidR="00FD0396" w:rsidRDefault="00FD0396" w:rsidP="00FD0396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Baltymai, iš viso (g)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7D98" w14:textId="77777777" w:rsidR="00FD0396" w:rsidRDefault="00933EF7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EA9" w14:textId="77777777" w:rsidR="00FD0396" w:rsidRDefault="00933EF7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F8E" w14:textId="77777777" w:rsidR="00FD0396" w:rsidRDefault="00933EF7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596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DA7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86B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282A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E31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37E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A43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B21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BDA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F9C7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07E2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329B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56A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D0396" w14:paraId="709A8A75" w14:textId="77777777" w:rsidTr="00401A1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61C" w14:textId="77777777" w:rsidR="00FD0396" w:rsidRDefault="00FD0396" w:rsidP="00FD0396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Riebalai, iš viso (g)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603" w14:textId="77777777" w:rsidR="00FD0396" w:rsidRDefault="00933EF7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083" w14:textId="77777777" w:rsidR="00FD0396" w:rsidRDefault="00933EF7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01C" w14:textId="77777777" w:rsidR="00FD0396" w:rsidRDefault="00933EF7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8F1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8610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CB7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B759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404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509D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E36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4CE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C99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AA6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FE4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2A5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574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D0396" w14:paraId="22C1428C" w14:textId="77777777" w:rsidTr="00401A1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AC80" w14:textId="77777777" w:rsidR="00FD0396" w:rsidRDefault="00FD0396" w:rsidP="00FD0396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Angliavandeniai, iš viso (g)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B065" w14:textId="77777777" w:rsidR="00FD0396" w:rsidRDefault="00933EF7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34F" w14:textId="77777777" w:rsidR="00FD0396" w:rsidRDefault="00933EF7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7D6" w14:textId="77777777" w:rsidR="00FD0396" w:rsidRDefault="00933EF7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A4A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C1F0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F1D9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ED9F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3CB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414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B3B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9B6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3ECF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00E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2684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257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C06" w14:textId="77777777" w:rsidR="00FD0396" w:rsidRDefault="00FD0396" w:rsidP="00FD039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D0396" w14:paraId="2C0B098D" w14:textId="77777777" w:rsidTr="00401A1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975" w14:textId="77777777" w:rsidR="00FD0396" w:rsidRDefault="00FD0396" w:rsidP="00FD0396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Kaloringumas (kcal)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AFA" w14:textId="77777777" w:rsidR="00FD0396" w:rsidRDefault="00933EF7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AD5" w14:textId="77777777" w:rsidR="00FD0396" w:rsidRDefault="00933EF7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830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F56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080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5234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51B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D0D4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3261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326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6AF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769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6D5" w14:textId="77777777" w:rsidR="00FD0396" w:rsidRDefault="00A47611" w:rsidP="009F46C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25B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15B" w14:textId="77777777" w:rsidR="00FD0396" w:rsidRDefault="00A47611" w:rsidP="00FD039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0CC" w14:textId="77777777" w:rsidR="00FD0396" w:rsidRDefault="00A47611" w:rsidP="00A4761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2337</w:t>
            </w:r>
          </w:p>
        </w:tc>
      </w:tr>
    </w:tbl>
    <w:p w14:paraId="3E7A3F17" w14:textId="77777777" w:rsidR="00FD0396" w:rsidRDefault="00F97B07" w:rsidP="0098276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+ </w:t>
      </w:r>
    </w:p>
    <w:p w14:paraId="72D3192A" w14:textId="77777777" w:rsidR="006C1A40" w:rsidRDefault="006C1A40" w:rsidP="00D5232A">
      <w:pPr>
        <w:rPr>
          <w:sz w:val="24"/>
          <w:szCs w:val="24"/>
        </w:rPr>
      </w:pPr>
    </w:p>
    <w:p w14:paraId="277948DC" w14:textId="77777777" w:rsidR="006C1A40" w:rsidRDefault="006C1A40" w:rsidP="0098276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sectPr w:rsidR="006C1A40" w:rsidSect="006A20B7">
      <w:pgSz w:w="15840" w:h="12240" w:orient="landscape" w:code="1"/>
      <w:pgMar w:top="567" w:right="284" w:bottom="6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6B1"/>
    <w:multiLevelType w:val="hybridMultilevel"/>
    <w:tmpl w:val="2B7ECE8C"/>
    <w:lvl w:ilvl="0" w:tplc="21C26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4276EF"/>
    <w:multiLevelType w:val="hybridMultilevel"/>
    <w:tmpl w:val="BA82AC48"/>
    <w:lvl w:ilvl="0" w:tplc="9F7A9E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8E7BF7"/>
    <w:multiLevelType w:val="hybridMultilevel"/>
    <w:tmpl w:val="F6F48F48"/>
    <w:lvl w:ilvl="0" w:tplc="21C26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C"/>
    <w:rsid w:val="00001185"/>
    <w:rsid w:val="00021DD9"/>
    <w:rsid w:val="0006737C"/>
    <w:rsid w:val="00073FF7"/>
    <w:rsid w:val="0007764A"/>
    <w:rsid w:val="00087BB6"/>
    <w:rsid w:val="000A2B3A"/>
    <w:rsid w:val="000A3D46"/>
    <w:rsid w:val="000B7409"/>
    <w:rsid w:val="000C75F4"/>
    <w:rsid w:val="000D6FD2"/>
    <w:rsid w:val="000F15E2"/>
    <w:rsid w:val="000F2CCC"/>
    <w:rsid w:val="00116668"/>
    <w:rsid w:val="00120C8D"/>
    <w:rsid w:val="001334A9"/>
    <w:rsid w:val="001358CB"/>
    <w:rsid w:val="001424E3"/>
    <w:rsid w:val="00156A04"/>
    <w:rsid w:val="00174908"/>
    <w:rsid w:val="00187CE1"/>
    <w:rsid w:val="001953B8"/>
    <w:rsid w:val="001B358A"/>
    <w:rsid w:val="001F09DE"/>
    <w:rsid w:val="001F7ED3"/>
    <w:rsid w:val="002010A5"/>
    <w:rsid w:val="00231E3E"/>
    <w:rsid w:val="0025468A"/>
    <w:rsid w:val="002672C0"/>
    <w:rsid w:val="0027183B"/>
    <w:rsid w:val="002718BC"/>
    <w:rsid w:val="002810AF"/>
    <w:rsid w:val="00281AEF"/>
    <w:rsid w:val="00294B7E"/>
    <w:rsid w:val="00314256"/>
    <w:rsid w:val="0031533B"/>
    <w:rsid w:val="003215E6"/>
    <w:rsid w:val="0035661A"/>
    <w:rsid w:val="0037363B"/>
    <w:rsid w:val="00394FE6"/>
    <w:rsid w:val="003B0A80"/>
    <w:rsid w:val="003B28BF"/>
    <w:rsid w:val="003C3417"/>
    <w:rsid w:val="003F00A1"/>
    <w:rsid w:val="003F5AFE"/>
    <w:rsid w:val="00401A12"/>
    <w:rsid w:val="00411045"/>
    <w:rsid w:val="00436F2B"/>
    <w:rsid w:val="00440261"/>
    <w:rsid w:val="00451593"/>
    <w:rsid w:val="004608DE"/>
    <w:rsid w:val="00461004"/>
    <w:rsid w:val="00470983"/>
    <w:rsid w:val="00471879"/>
    <w:rsid w:val="00480304"/>
    <w:rsid w:val="004861CB"/>
    <w:rsid w:val="004A2D08"/>
    <w:rsid w:val="004A4955"/>
    <w:rsid w:val="004E7924"/>
    <w:rsid w:val="00517449"/>
    <w:rsid w:val="00553D60"/>
    <w:rsid w:val="005D0767"/>
    <w:rsid w:val="005D4CE1"/>
    <w:rsid w:val="005E372C"/>
    <w:rsid w:val="005E52FB"/>
    <w:rsid w:val="005E6964"/>
    <w:rsid w:val="005F0CB4"/>
    <w:rsid w:val="005F7434"/>
    <w:rsid w:val="00661A60"/>
    <w:rsid w:val="0068131D"/>
    <w:rsid w:val="006836EC"/>
    <w:rsid w:val="006A20B7"/>
    <w:rsid w:val="006A7AD6"/>
    <w:rsid w:val="006C08EF"/>
    <w:rsid w:val="006C1047"/>
    <w:rsid w:val="006C1A40"/>
    <w:rsid w:val="006E6A20"/>
    <w:rsid w:val="0072095B"/>
    <w:rsid w:val="0073718C"/>
    <w:rsid w:val="00740547"/>
    <w:rsid w:val="007531F4"/>
    <w:rsid w:val="00775ECF"/>
    <w:rsid w:val="0078186B"/>
    <w:rsid w:val="00794541"/>
    <w:rsid w:val="007954E8"/>
    <w:rsid w:val="007A1D1A"/>
    <w:rsid w:val="007A2488"/>
    <w:rsid w:val="007C0277"/>
    <w:rsid w:val="007C6A4D"/>
    <w:rsid w:val="007E2795"/>
    <w:rsid w:val="00816237"/>
    <w:rsid w:val="008221F7"/>
    <w:rsid w:val="00832532"/>
    <w:rsid w:val="00850341"/>
    <w:rsid w:val="0085392D"/>
    <w:rsid w:val="008904DB"/>
    <w:rsid w:val="00893DDF"/>
    <w:rsid w:val="008A1478"/>
    <w:rsid w:val="008A6D0B"/>
    <w:rsid w:val="008E5E69"/>
    <w:rsid w:val="00903426"/>
    <w:rsid w:val="0091533C"/>
    <w:rsid w:val="00916729"/>
    <w:rsid w:val="00926819"/>
    <w:rsid w:val="00933EF7"/>
    <w:rsid w:val="00937F98"/>
    <w:rsid w:val="00945971"/>
    <w:rsid w:val="00950FC1"/>
    <w:rsid w:val="00974E06"/>
    <w:rsid w:val="00982762"/>
    <w:rsid w:val="00987312"/>
    <w:rsid w:val="009A3E55"/>
    <w:rsid w:val="009D7AD9"/>
    <w:rsid w:val="009F46CE"/>
    <w:rsid w:val="00A11896"/>
    <w:rsid w:val="00A22222"/>
    <w:rsid w:val="00A41039"/>
    <w:rsid w:val="00A47611"/>
    <w:rsid w:val="00A6247B"/>
    <w:rsid w:val="00A82AB7"/>
    <w:rsid w:val="00A85D22"/>
    <w:rsid w:val="00A9643F"/>
    <w:rsid w:val="00AA3030"/>
    <w:rsid w:val="00AE1AAF"/>
    <w:rsid w:val="00AF2501"/>
    <w:rsid w:val="00AF29DA"/>
    <w:rsid w:val="00B03148"/>
    <w:rsid w:val="00B13A80"/>
    <w:rsid w:val="00B41615"/>
    <w:rsid w:val="00B46B36"/>
    <w:rsid w:val="00B53310"/>
    <w:rsid w:val="00B72018"/>
    <w:rsid w:val="00B7368D"/>
    <w:rsid w:val="00B86816"/>
    <w:rsid w:val="00B92029"/>
    <w:rsid w:val="00BA1DB7"/>
    <w:rsid w:val="00BD5A5F"/>
    <w:rsid w:val="00C059A9"/>
    <w:rsid w:val="00C07DF0"/>
    <w:rsid w:val="00C17581"/>
    <w:rsid w:val="00C201BC"/>
    <w:rsid w:val="00C369A5"/>
    <w:rsid w:val="00C551FF"/>
    <w:rsid w:val="00C6342E"/>
    <w:rsid w:val="00C7697A"/>
    <w:rsid w:val="00C8616E"/>
    <w:rsid w:val="00C90735"/>
    <w:rsid w:val="00CA2FE5"/>
    <w:rsid w:val="00CA71E0"/>
    <w:rsid w:val="00CB5B69"/>
    <w:rsid w:val="00CD1111"/>
    <w:rsid w:val="00CE20C2"/>
    <w:rsid w:val="00CE34F8"/>
    <w:rsid w:val="00D17B3C"/>
    <w:rsid w:val="00D25858"/>
    <w:rsid w:val="00D4013A"/>
    <w:rsid w:val="00D43D4F"/>
    <w:rsid w:val="00D5232A"/>
    <w:rsid w:val="00D62B65"/>
    <w:rsid w:val="00D66C76"/>
    <w:rsid w:val="00D85D01"/>
    <w:rsid w:val="00DF28DD"/>
    <w:rsid w:val="00E22FD3"/>
    <w:rsid w:val="00E274C3"/>
    <w:rsid w:val="00E56FCB"/>
    <w:rsid w:val="00E674C5"/>
    <w:rsid w:val="00E75315"/>
    <w:rsid w:val="00E75F88"/>
    <w:rsid w:val="00E85E13"/>
    <w:rsid w:val="00EC329E"/>
    <w:rsid w:val="00ED71AF"/>
    <w:rsid w:val="00F24AC7"/>
    <w:rsid w:val="00F33995"/>
    <w:rsid w:val="00F43007"/>
    <w:rsid w:val="00F74C36"/>
    <w:rsid w:val="00F97B07"/>
    <w:rsid w:val="00FB0057"/>
    <w:rsid w:val="00FC123C"/>
    <w:rsid w:val="00FD0396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39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A4955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4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0A2B3A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6836EC"/>
    <w:pPr>
      <w:ind w:firstLine="709"/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AF29DA"/>
    <w:pPr>
      <w:jc w:val="center"/>
    </w:pPr>
    <w:rPr>
      <w:b/>
      <w:bCs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A4955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4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0A2B3A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6836EC"/>
    <w:pPr>
      <w:ind w:firstLine="709"/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AF29DA"/>
    <w:pPr>
      <w:jc w:val="center"/>
    </w:pPr>
    <w:rPr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NEDIRBANČIŲ VYRŲ 31 DIENOS MAISTO DAVINIO CHEMINĖ SUDĖTIS</vt:lpstr>
    </vt:vector>
  </TitlesOfParts>
  <Company>KD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NEDIRBANČIŲ VYRŲ 31 DIENOS MAISTO DAVINIO CHEMINĖ SUDĖTIS</dc:title>
  <dc:subject/>
  <dc:creator>S.Skeivys</dc:creator>
  <cp:keywords/>
  <cp:lastModifiedBy>Nijolė Valiūnienė</cp:lastModifiedBy>
  <cp:revision>5</cp:revision>
  <cp:lastPrinted>2016-10-10T04:07:00Z</cp:lastPrinted>
  <dcterms:created xsi:type="dcterms:W3CDTF">2017-11-02T09:21:00Z</dcterms:created>
  <dcterms:modified xsi:type="dcterms:W3CDTF">2017-11-07T05:32:00Z</dcterms:modified>
</cp:coreProperties>
</file>