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3930" w14:textId="37FAFA27" w:rsidR="00DC24F3" w:rsidRDefault="00DC24F3" w:rsidP="00DC24F3">
      <w:pPr>
        <w:tabs>
          <w:tab w:val="left" w:pos="9630"/>
        </w:tabs>
        <w:ind w:left="9923" w:right="8"/>
        <w:jc w:val="both"/>
      </w:pPr>
      <w:bookmarkStart w:id="0" w:name="_GoBack"/>
      <w:bookmarkEnd w:id="0"/>
      <w:r>
        <w:rPr>
          <w:lang w:eastAsia="lt-LT"/>
        </w:rPr>
        <w:t>Jaunimo savanoriškos tarnybos</w:t>
      </w:r>
      <w:r w:rsidRPr="00AE6E1F">
        <w:rPr>
          <w:lang w:eastAsia="lt-LT"/>
        </w:rPr>
        <w:t xml:space="preserve"> programų f</w:t>
      </w:r>
      <w:r>
        <w:rPr>
          <w:lang w:eastAsia="lt-LT"/>
        </w:rPr>
        <w:t xml:space="preserve">inansavimo </w:t>
      </w:r>
      <w:r w:rsidR="00AE29A9">
        <w:rPr>
          <w:lang w:eastAsia="lt-LT"/>
        </w:rPr>
        <w:t>2020</w:t>
      </w:r>
      <w:r>
        <w:rPr>
          <w:lang w:eastAsia="lt-LT"/>
        </w:rPr>
        <w:t xml:space="preserve"> metais</w:t>
      </w:r>
      <w:r w:rsidRPr="00AE6E1F">
        <w:rPr>
          <w:lang w:eastAsia="lt-LT"/>
        </w:rPr>
        <w:t xml:space="preserve"> konkurso</w:t>
      </w:r>
      <w:r>
        <w:t xml:space="preserve"> nuostatų </w:t>
      </w:r>
    </w:p>
    <w:p w14:paraId="2C95B590" w14:textId="77777777" w:rsidR="00DC24F3" w:rsidRDefault="00DC24F3" w:rsidP="00DC24F3">
      <w:pPr>
        <w:tabs>
          <w:tab w:val="left" w:pos="9630"/>
        </w:tabs>
        <w:ind w:left="9923" w:right="8"/>
        <w:jc w:val="both"/>
      </w:pPr>
      <w:r>
        <w:t xml:space="preserve">2 priedas </w:t>
      </w:r>
    </w:p>
    <w:p w14:paraId="066327F6" w14:textId="77777777" w:rsidR="00DC24F3" w:rsidRPr="00217DE7" w:rsidRDefault="00DC24F3" w:rsidP="00DC24F3">
      <w:pPr>
        <w:tabs>
          <w:tab w:val="left" w:pos="9638"/>
        </w:tabs>
        <w:ind w:right="-1"/>
      </w:pPr>
    </w:p>
    <w:p w14:paraId="2500C942" w14:textId="77777777" w:rsidR="00DC24F3" w:rsidRPr="00217DE7" w:rsidRDefault="00DC24F3" w:rsidP="00DC24F3">
      <w:pPr>
        <w:ind w:right="1206"/>
      </w:pPr>
    </w:p>
    <w:p w14:paraId="2A35A7FE" w14:textId="77777777" w:rsidR="00DC24F3" w:rsidRPr="00217DE7" w:rsidRDefault="00DC24F3" w:rsidP="00DC24F3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217DE7">
        <w:rPr>
          <w:caps w:val="0"/>
          <w:sz w:val="24"/>
          <w:szCs w:val="24"/>
          <w:lang w:val="lt-LT"/>
        </w:rPr>
        <w:t>(</w:t>
      </w:r>
      <w:r>
        <w:rPr>
          <w:caps w:val="0"/>
          <w:sz w:val="24"/>
          <w:szCs w:val="24"/>
          <w:lang w:val="lt-LT"/>
        </w:rPr>
        <w:t>Veiklos plano</w:t>
      </w:r>
      <w:r w:rsidRPr="00217DE7">
        <w:rPr>
          <w:caps w:val="0"/>
          <w:sz w:val="24"/>
          <w:szCs w:val="24"/>
          <w:lang w:val="lt-LT"/>
        </w:rPr>
        <w:t xml:space="preserve"> forma)</w:t>
      </w:r>
    </w:p>
    <w:p w14:paraId="677A8BE5" w14:textId="77777777" w:rsidR="00DC24F3" w:rsidRPr="00217DE7" w:rsidRDefault="00DC24F3" w:rsidP="00DC24F3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14:paraId="6355BB1D" w14:textId="4BDBB291" w:rsidR="00DC24F3" w:rsidRPr="001D440A" w:rsidRDefault="00DC24F3" w:rsidP="00DC24F3">
      <w:pPr>
        <w:keepLines/>
        <w:suppressAutoHyphens/>
        <w:spacing w:line="280" w:lineRule="auto"/>
        <w:jc w:val="center"/>
        <w:rPr>
          <w:rFonts w:eastAsia="Calibri"/>
          <w:b/>
          <w:i/>
          <w:caps/>
        </w:rPr>
      </w:pPr>
      <w:r>
        <w:rPr>
          <w:b/>
          <w:lang w:eastAsia="lt-LT"/>
        </w:rPr>
        <w:t xml:space="preserve">JAUNIMO SAVANORIŠKOS TARNYBOS </w:t>
      </w:r>
      <w:r w:rsidRPr="00AE6E1F">
        <w:rPr>
          <w:b/>
          <w:lang w:eastAsia="lt-LT"/>
        </w:rPr>
        <w:t>PROGRAMŲ F</w:t>
      </w:r>
      <w:r>
        <w:rPr>
          <w:b/>
          <w:lang w:eastAsia="lt-LT"/>
        </w:rPr>
        <w:t xml:space="preserve">INANSAVIMO </w:t>
      </w:r>
      <w:r w:rsidR="00AE29A9">
        <w:rPr>
          <w:b/>
          <w:lang w:eastAsia="lt-LT"/>
        </w:rPr>
        <w:t>2020</w:t>
      </w:r>
      <w:r>
        <w:rPr>
          <w:b/>
          <w:lang w:eastAsia="lt-LT"/>
        </w:rPr>
        <w:t xml:space="preserve"> METAIS</w:t>
      </w:r>
      <w:r w:rsidRPr="00AE6E1F">
        <w:rPr>
          <w:b/>
          <w:lang w:eastAsia="lt-LT"/>
        </w:rPr>
        <w:t xml:space="preserve"> KONKURSO</w:t>
      </w:r>
      <w:r w:rsidRPr="00494605">
        <w:rPr>
          <w:b/>
          <w:lang w:eastAsia="lt-LT"/>
        </w:rPr>
        <w:t xml:space="preserve"> </w:t>
      </w:r>
      <w:r w:rsidRPr="00DC24F3">
        <w:rPr>
          <w:rFonts w:eastAsia="Calibri"/>
          <w:b/>
          <w:caps/>
        </w:rPr>
        <w:t xml:space="preserve">PAREIŠKĖJO PROGRAMų </w:t>
      </w:r>
      <w:r w:rsidR="00AE29A9">
        <w:rPr>
          <w:rFonts w:eastAsia="Calibri"/>
          <w:b/>
          <w:caps/>
          <w:lang w:eastAsia="ja-JP"/>
        </w:rPr>
        <w:t>2020</w:t>
      </w:r>
      <w:r w:rsidRPr="00DC24F3">
        <w:rPr>
          <w:rFonts w:eastAsia="Calibri"/>
          <w:b/>
          <w:caps/>
          <w:lang w:eastAsia="ja-JP"/>
        </w:rPr>
        <w:t xml:space="preserve"> m. </w:t>
      </w:r>
      <w:r w:rsidRPr="00DC24F3">
        <w:rPr>
          <w:rFonts w:eastAsia="Calibri"/>
          <w:b/>
          <w:caps/>
        </w:rPr>
        <w:t>veiklų planai</w:t>
      </w:r>
    </w:p>
    <w:p w14:paraId="6AF82917" w14:textId="77777777" w:rsidR="00DC24F3" w:rsidRDefault="00DC24F3" w:rsidP="00DC24F3">
      <w:pPr>
        <w:rPr>
          <w:rFonts w:eastAsia="Calibri"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498"/>
      </w:tblGrid>
      <w:tr w:rsidR="00DC24F3" w:rsidRPr="00217DE7" w14:paraId="1CF0073C" w14:textId="77777777" w:rsidTr="00F90D53">
        <w:tc>
          <w:tcPr>
            <w:tcW w:w="5778" w:type="dxa"/>
            <w:shd w:val="clear" w:color="auto" w:fill="F2F2F2"/>
          </w:tcPr>
          <w:p w14:paraId="4D4D443A" w14:textId="7E7406D0" w:rsidR="00DC24F3" w:rsidRPr="00217DE7" w:rsidRDefault="00F32914" w:rsidP="00F32914">
            <w:pPr>
              <w:rPr>
                <w:rFonts w:eastAsia="Calibri"/>
              </w:rPr>
            </w:pPr>
            <w:r>
              <w:rPr>
                <w:rFonts w:eastAsia="Calibri"/>
              </w:rPr>
              <w:t>Apskritis</w:t>
            </w:r>
            <w:r w:rsidR="001921A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kurioje </w:t>
            </w:r>
            <w:r w:rsidR="00DC24F3">
              <w:rPr>
                <w:rFonts w:eastAsia="Calibri"/>
              </w:rPr>
              <w:t>vykdomos veiklos</w:t>
            </w:r>
            <w:r w:rsidR="001921AA">
              <w:rPr>
                <w:rFonts w:eastAsia="Calibri"/>
              </w:rPr>
              <w:t xml:space="preserve"> </w:t>
            </w:r>
            <w:r w:rsidR="001921AA" w:rsidRPr="001921AA">
              <w:rPr>
                <w:rFonts w:eastAsia="Calibri"/>
                <w:i/>
              </w:rPr>
              <w:t>(pagal Nuostatų 5 puntą)</w:t>
            </w:r>
          </w:p>
        </w:tc>
        <w:tc>
          <w:tcPr>
            <w:tcW w:w="9498" w:type="dxa"/>
          </w:tcPr>
          <w:p w14:paraId="283F3C10" w14:textId="77777777" w:rsidR="00DC24F3" w:rsidRPr="00217DE7" w:rsidRDefault="00DC24F3" w:rsidP="00F90D53">
            <w:pPr>
              <w:rPr>
                <w:rFonts w:eastAsia="Calibri"/>
              </w:rPr>
            </w:pPr>
          </w:p>
        </w:tc>
      </w:tr>
      <w:tr w:rsidR="00DC24F3" w:rsidRPr="00217DE7" w14:paraId="1C0671E7" w14:textId="77777777" w:rsidTr="00F90D53">
        <w:tc>
          <w:tcPr>
            <w:tcW w:w="5778" w:type="dxa"/>
            <w:shd w:val="clear" w:color="auto" w:fill="F2F2F2"/>
          </w:tcPr>
          <w:p w14:paraId="3F523EF8" w14:textId="77777777" w:rsidR="00DC24F3" w:rsidRPr="00217DE7" w:rsidRDefault="00DC24F3" w:rsidP="00F90D53">
            <w:pPr>
              <w:rPr>
                <w:rFonts w:eastAsia="Calibri"/>
              </w:rPr>
            </w:pPr>
            <w:r w:rsidRPr="00217DE7">
              <w:rPr>
                <w:rFonts w:eastAsia="Calibri"/>
              </w:rPr>
              <w:t>Veiklų planą užpildžiusio asmens vardas, pavardė, pareigos, telefono numeris, elektroninio pašto adresas</w:t>
            </w:r>
          </w:p>
        </w:tc>
        <w:tc>
          <w:tcPr>
            <w:tcW w:w="9498" w:type="dxa"/>
          </w:tcPr>
          <w:p w14:paraId="51469672" w14:textId="77777777" w:rsidR="00DC24F3" w:rsidRPr="00217DE7" w:rsidRDefault="00DC24F3" w:rsidP="00F90D53">
            <w:pPr>
              <w:rPr>
                <w:rFonts w:eastAsia="Calibri"/>
              </w:rPr>
            </w:pPr>
          </w:p>
        </w:tc>
      </w:tr>
    </w:tbl>
    <w:p w14:paraId="3E4C6044" w14:textId="77777777" w:rsidR="00DC24F3" w:rsidRDefault="00DC24F3" w:rsidP="00DC24F3">
      <w:pPr>
        <w:rPr>
          <w:rFonts w:eastAsia="Calibri"/>
        </w:rPr>
      </w:pPr>
    </w:p>
    <w:tbl>
      <w:tblPr>
        <w:tblStyle w:val="TableGrid"/>
        <w:tblW w:w="15295" w:type="dxa"/>
        <w:tblLayout w:type="fixed"/>
        <w:tblLook w:val="04A0" w:firstRow="1" w:lastRow="0" w:firstColumn="1" w:lastColumn="0" w:noHBand="0" w:noVBand="1"/>
      </w:tblPr>
      <w:tblGrid>
        <w:gridCol w:w="2744"/>
        <w:gridCol w:w="1900"/>
        <w:gridCol w:w="1276"/>
        <w:gridCol w:w="1276"/>
        <w:gridCol w:w="1276"/>
        <w:gridCol w:w="1275"/>
        <w:gridCol w:w="1418"/>
        <w:gridCol w:w="850"/>
        <w:gridCol w:w="567"/>
        <w:gridCol w:w="1276"/>
        <w:gridCol w:w="1437"/>
      </w:tblGrid>
      <w:tr w:rsidR="001837C2" w:rsidRPr="00807AA3" w14:paraId="2305E44D" w14:textId="6458A145" w:rsidTr="00D85F47">
        <w:trPr>
          <w:trHeight w:val="258"/>
        </w:trPr>
        <w:tc>
          <w:tcPr>
            <w:tcW w:w="15295" w:type="dxa"/>
            <w:gridSpan w:val="11"/>
            <w:shd w:val="clear" w:color="auto" w:fill="F2F2F2" w:themeFill="background1" w:themeFillShade="F2"/>
          </w:tcPr>
          <w:p w14:paraId="372FC62F" w14:textId="72584118" w:rsidR="001837C2" w:rsidRPr="00807AA3" w:rsidRDefault="001837C2" w:rsidP="00A96DA3">
            <w:pPr>
              <w:pStyle w:val="List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Programos</w:t>
            </w:r>
            <w:r w:rsidRPr="00807AA3">
              <w:rPr>
                <w:rFonts w:eastAsia="Calibri"/>
                <w:b/>
              </w:rPr>
              <w:t xml:space="preserve"> tikslas</w:t>
            </w:r>
          </w:p>
        </w:tc>
      </w:tr>
      <w:tr w:rsidR="001837C2" w:rsidRPr="00807AA3" w14:paraId="053E08CB" w14:textId="35530279" w:rsidTr="009606E7">
        <w:trPr>
          <w:trHeight w:val="258"/>
        </w:trPr>
        <w:tc>
          <w:tcPr>
            <w:tcW w:w="15295" w:type="dxa"/>
            <w:gridSpan w:val="11"/>
            <w:vAlign w:val="center"/>
          </w:tcPr>
          <w:p w14:paraId="4C92B5F2" w14:textId="7E1DAFCA" w:rsidR="001837C2" w:rsidRPr="00807AA3" w:rsidRDefault="001837C2" w:rsidP="00D006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Organizuoti Jaunimo savanorišką tarnybą </w:t>
            </w:r>
            <w:r w:rsidR="00D006A7">
              <w:rPr>
                <w:rFonts w:eastAsia="Calibri"/>
              </w:rPr>
              <w:t>apskrityje</w:t>
            </w:r>
          </w:p>
        </w:tc>
      </w:tr>
      <w:tr w:rsidR="001837C2" w:rsidRPr="00807AA3" w14:paraId="4074B8B5" w14:textId="6C2498AD" w:rsidTr="007564E2">
        <w:trPr>
          <w:trHeight w:val="258"/>
        </w:trPr>
        <w:tc>
          <w:tcPr>
            <w:tcW w:w="15295" w:type="dxa"/>
            <w:gridSpan w:val="11"/>
            <w:shd w:val="clear" w:color="auto" w:fill="F2F2F2" w:themeFill="background1" w:themeFillShade="F2"/>
          </w:tcPr>
          <w:p w14:paraId="757F0484" w14:textId="77777777" w:rsidR="001837C2" w:rsidRDefault="001837C2" w:rsidP="001921AA">
            <w:pPr>
              <w:ind w:left="993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Uždaviniai</w:t>
            </w:r>
          </w:p>
          <w:p w14:paraId="5302097A" w14:textId="24DD40BA" w:rsidR="001837C2" w:rsidRPr="00807AA3" w:rsidRDefault="001837C2" w:rsidP="00F32914">
            <w:pPr>
              <w:pStyle w:val="ListParagraph"/>
              <w:ind w:left="1353"/>
              <w:jc w:val="center"/>
              <w:rPr>
                <w:rFonts w:eastAsia="Calibri"/>
                <w:b/>
              </w:rPr>
            </w:pPr>
            <w:r w:rsidRPr="001921AA">
              <w:rPr>
                <w:rFonts w:eastAsia="Calibri"/>
                <w:i/>
              </w:rPr>
              <w:t>(nurodyti uždaviniai turi sutapti su Nuostatų 1 priedo 7 punkte nurodytais uždaviniais)</w:t>
            </w:r>
          </w:p>
        </w:tc>
      </w:tr>
      <w:tr w:rsidR="001837C2" w:rsidRPr="00807AA3" w14:paraId="794EEC8A" w14:textId="390757C9" w:rsidTr="00A52979">
        <w:trPr>
          <w:trHeight w:val="258"/>
        </w:trPr>
        <w:tc>
          <w:tcPr>
            <w:tcW w:w="15295" w:type="dxa"/>
            <w:gridSpan w:val="11"/>
          </w:tcPr>
          <w:p w14:paraId="69BF8A57" w14:textId="77777777" w:rsidR="001837C2" w:rsidRPr="00807AA3" w:rsidRDefault="001837C2" w:rsidP="00A96DA3">
            <w:pPr>
              <w:rPr>
                <w:rFonts w:eastAsia="Calibri"/>
              </w:rPr>
            </w:pPr>
          </w:p>
        </w:tc>
      </w:tr>
      <w:tr w:rsidR="001837C2" w:rsidRPr="00807AA3" w14:paraId="406066D8" w14:textId="41A70A57" w:rsidTr="006257F9">
        <w:trPr>
          <w:trHeight w:val="331"/>
        </w:trPr>
        <w:tc>
          <w:tcPr>
            <w:tcW w:w="15295" w:type="dxa"/>
            <w:gridSpan w:val="11"/>
            <w:shd w:val="clear" w:color="auto" w:fill="F2F2F2" w:themeFill="background1" w:themeFillShade="F2"/>
          </w:tcPr>
          <w:p w14:paraId="40448585" w14:textId="30F70D14" w:rsidR="001837C2" w:rsidRPr="007B28CA" w:rsidRDefault="001837C2" w:rsidP="00F32914">
            <w:pPr>
              <w:pStyle w:val="ListParagraph"/>
              <w:ind w:left="36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Veiklos ir planuojami kokybiniai bei kiekybiniai rezultatai, iš Departamento prašomų valstybės biudžeto lėšų panaudojimas </w:t>
            </w:r>
            <w:r w:rsidRPr="00C1428E">
              <w:rPr>
                <w:rFonts w:eastAsia="Calibri"/>
                <w:i/>
              </w:rPr>
              <w:t xml:space="preserve">(aiškiai aprašykite planuojamas veiklas, laukiamus rezultatus ir </w:t>
            </w:r>
            <w:r>
              <w:rPr>
                <w:rFonts w:eastAsia="Calibri"/>
                <w:i/>
              </w:rPr>
              <w:t xml:space="preserve">iš Departamento </w:t>
            </w:r>
            <w:r w:rsidRPr="00C1428E">
              <w:rPr>
                <w:rFonts w:eastAsia="Calibri"/>
                <w:i/>
              </w:rPr>
              <w:t xml:space="preserve">prašomų </w:t>
            </w:r>
            <w:r>
              <w:rPr>
                <w:rFonts w:eastAsia="Calibri"/>
                <w:i/>
              </w:rPr>
              <w:t>valstybės biudžeto</w:t>
            </w:r>
            <w:r w:rsidRPr="00C1428E">
              <w:rPr>
                <w:rFonts w:eastAsia="Calibri"/>
                <w:i/>
              </w:rPr>
              <w:t xml:space="preserve"> lėšų panaudojimą pagal ketvirčius)</w:t>
            </w:r>
          </w:p>
        </w:tc>
      </w:tr>
      <w:tr w:rsidR="001837C2" w:rsidRPr="00807AA3" w14:paraId="64CF405F" w14:textId="77777777" w:rsidTr="001837C2">
        <w:trPr>
          <w:trHeight w:val="437"/>
        </w:trPr>
        <w:tc>
          <w:tcPr>
            <w:tcW w:w="2744" w:type="dxa"/>
            <w:vMerge w:val="restart"/>
            <w:vAlign w:val="center"/>
          </w:tcPr>
          <w:p w14:paraId="4D56439C" w14:textId="77777777" w:rsidR="001837C2" w:rsidRPr="00C1428E" w:rsidRDefault="001837C2" w:rsidP="00C1428E">
            <w:pPr>
              <w:jc w:val="center"/>
              <w:rPr>
                <w:rFonts w:eastAsia="Calibri"/>
                <w:b/>
              </w:rPr>
            </w:pPr>
            <w:r w:rsidRPr="00C1428E">
              <w:rPr>
                <w:rFonts w:eastAsia="Calibri"/>
                <w:b/>
              </w:rPr>
              <w:t>Veikla</w:t>
            </w:r>
          </w:p>
        </w:tc>
        <w:tc>
          <w:tcPr>
            <w:tcW w:w="1900" w:type="dxa"/>
            <w:vMerge w:val="restart"/>
            <w:tcBorders>
              <w:right w:val="single" w:sz="4" w:space="0" w:color="auto"/>
            </w:tcBorders>
            <w:vAlign w:val="center"/>
          </w:tcPr>
          <w:p w14:paraId="016C9B08" w14:textId="77777777" w:rsidR="001837C2" w:rsidRPr="00C1428E" w:rsidRDefault="001837C2" w:rsidP="00C1428E">
            <w:pPr>
              <w:jc w:val="center"/>
              <w:rPr>
                <w:rFonts w:eastAsia="Calibri"/>
                <w:b/>
              </w:rPr>
            </w:pPr>
            <w:r w:rsidRPr="00C1428E">
              <w:rPr>
                <w:rFonts w:eastAsia="Calibri"/>
                <w:b/>
              </w:rPr>
              <w:t>Metodai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B64B" w14:textId="4521295D" w:rsidR="001837C2" w:rsidRPr="00807AA3" w:rsidRDefault="001837C2" w:rsidP="00C14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K</w:t>
            </w:r>
            <w:r w:rsidRPr="00807AA3">
              <w:rPr>
                <w:rFonts w:eastAsia="Calibri"/>
                <w:b/>
              </w:rPr>
              <w:t>iekybiniai rezultatai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4B9C6EA" w14:textId="21977F85" w:rsidR="001837C2" w:rsidRPr="00807AA3" w:rsidRDefault="001837C2" w:rsidP="00C14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Kokybiniai rezultatai</w:t>
            </w:r>
          </w:p>
        </w:tc>
        <w:tc>
          <w:tcPr>
            <w:tcW w:w="2268" w:type="dxa"/>
            <w:gridSpan w:val="2"/>
          </w:tcPr>
          <w:p w14:paraId="3E842FD6" w14:textId="0ACCFAAF" w:rsidR="001837C2" w:rsidRPr="00807AA3" w:rsidRDefault="001837C2" w:rsidP="00A96DA3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Ketvirtis</w:t>
            </w:r>
          </w:p>
        </w:tc>
        <w:tc>
          <w:tcPr>
            <w:tcW w:w="3280" w:type="dxa"/>
            <w:gridSpan w:val="3"/>
          </w:tcPr>
          <w:p w14:paraId="702C0BD8" w14:textId="53EDD117" w:rsidR="001837C2" w:rsidRPr="00807AA3" w:rsidRDefault="001837C2" w:rsidP="00F32914">
            <w:pPr>
              <w:rPr>
                <w:rFonts w:eastAsia="Calibri"/>
              </w:rPr>
            </w:pPr>
          </w:p>
        </w:tc>
      </w:tr>
      <w:tr w:rsidR="00D006A7" w:rsidRPr="00807AA3" w14:paraId="037539C2" w14:textId="77777777" w:rsidTr="00D006A7">
        <w:trPr>
          <w:trHeight w:val="405"/>
        </w:trPr>
        <w:tc>
          <w:tcPr>
            <w:tcW w:w="2744" w:type="dxa"/>
            <w:vMerge/>
          </w:tcPr>
          <w:p w14:paraId="7DE573B8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</w:tcPr>
          <w:p w14:paraId="669559AB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708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3F7088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9DF0D5" w14:textId="1CAD7A74" w:rsidR="00D006A7" w:rsidRPr="00807AA3" w:rsidRDefault="00D006A7" w:rsidP="00C1428E">
            <w:pPr>
              <w:jc w:val="center"/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82CCA95" w14:textId="77777777" w:rsidR="00D006A7" w:rsidRPr="00807AA3" w:rsidRDefault="00D006A7" w:rsidP="00C1428E">
            <w:pPr>
              <w:jc w:val="center"/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14:paraId="1964A09B" w14:textId="77777777" w:rsidR="00D006A7" w:rsidRPr="00807AA3" w:rsidRDefault="00D006A7" w:rsidP="00C1428E">
            <w:pPr>
              <w:jc w:val="center"/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1437" w:type="dxa"/>
            <w:vMerge w:val="restart"/>
            <w:vAlign w:val="center"/>
          </w:tcPr>
          <w:p w14:paraId="546D62D4" w14:textId="27A634C3" w:rsidR="00D006A7" w:rsidRPr="00807AA3" w:rsidRDefault="00D006A7" w:rsidP="00C1428E">
            <w:pPr>
              <w:jc w:val="center"/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</w:tr>
      <w:tr w:rsidR="00D006A7" w:rsidRPr="00807AA3" w14:paraId="0734A424" w14:textId="77777777" w:rsidTr="00D006A7">
        <w:trPr>
          <w:trHeight w:val="270"/>
        </w:trPr>
        <w:tc>
          <w:tcPr>
            <w:tcW w:w="2744" w:type="dxa"/>
            <w:vMerge/>
          </w:tcPr>
          <w:p w14:paraId="0AB02098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</w:tcPr>
          <w:p w14:paraId="21DF1EBE" w14:textId="77777777" w:rsidR="00D006A7" w:rsidRPr="00807AA3" w:rsidRDefault="00D006A7" w:rsidP="00A96DA3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B295B" w14:textId="51A66389" w:rsidR="00D006A7" w:rsidRPr="001837C2" w:rsidRDefault="00D006A7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>I programos laikotarpis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52C5C" w14:textId="60492580" w:rsidR="00D006A7" w:rsidRPr="001837C2" w:rsidRDefault="00D006A7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>II programos laikotarpis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E42BA" w14:textId="0EF1B8B6" w:rsidR="00D006A7" w:rsidRPr="001837C2" w:rsidRDefault="00D006A7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>I programos laikotarpis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2BC06" w14:textId="713092E3" w:rsidR="00D006A7" w:rsidRPr="001837C2" w:rsidRDefault="00D006A7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>II programos laikotarpis</w:t>
            </w:r>
          </w:p>
        </w:tc>
        <w:tc>
          <w:tcPr>
            <w:tcW w:w="1418" w:type="dxa"/>
            <w:vMerge/>
            <w:vAlign w:val="center"/>
          </w:tcPr>
          <w:p w14:paraId="506425F1" w14:textId="77777777" w:rsidR="00D006A7" w:rsidRPr="00807AA3" w:rsidRDefault="00D006A7" w:rsidP="00C1428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D1080BE" w14:textId="77777777" w:rsidR="00D006A7" w:rsidRPr="00807AA3" w:rsidRDefault="00D006A7" w:rsidP="00C1428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D27CBF7" w14:textId="77777777" w:rsidR="00D006A7" w:rsidRPr="00807AA3" w:rsidRDefault="00D006A7" w:rsidP="00C1428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14:paraId="1B28CC5C" w14:textId="77777777" w:rsidR="00D006A7" w:rsidRPr="00807AA3" w:rsidRDefault="00D006A7" w:rsidP="00C1428E">
            <w:pPr>
              <w:jc w:val="center"/>
              <w:rPr>
                <w:rFonts w:eastAsia="Calibri"/>
                <w:b/>
              </w:rPr>
            </w:pPr>
          </w:p>
        </w:tc>
      </w:tr>
      <w:tr w:rsidR="00D006A7" w:rsidRPr="00807AA3" w14:paraId="74F5068A" w14:textId="77777777" w:rsidTr="00D006A7">
        <w:trPr>
          <w:trHeight w:val="869"/>
        </w:trPr>
        <w:tc>
          <w:tcPr>
            <w:tcW w:w="2744" w:type="dxa"/>
            <w:shd w:val="clear" w:color="auto" w:fill="auto"/>
          </w:tcPr>
          <w:p w14:paraId="433579AE" w14:textId="42E5A909" w:rsidR="00D006A7" w:rsidRPr="00807AA3" w:rsidRDefault="00D006A7" w:rsidP="001921AA">
            <w:pPr>
              <w:rPr>
                <w:rFonts w:eastAsia="Calibri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(SVO ir priimančių organizacijų (toliau – PO) konsultacijos)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7589D682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A79BAC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74BCBF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77BE5A" w14:textId="02E94124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D15E81B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43F73250" w14:textId="32B3216C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7D51EEEA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AA358A">
              <w:rPr>
                <w:snapToGrid w:val="0"/>
              </w:rPr>
            </w:r>
            <w:r w:rsidR="00AA358A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4B478EA1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33787A4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5B4730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CC6E782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589B004C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4DF48B5" w14:textId="4D674BC2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7A26F7B5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7708E493" w14:textId="33081CB2" w:rsidR="00D006A7" w:rsidRPr="00807AA3" w:rsidRDefault="00D006A7" w:rsidP="001921AA">
            <w:pPr>
              <w:rPr>
                <w:rFonts w:eastAsia="Calibri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lastRenderedPageBreak/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(mentoriaus ir savanorio konsultacijos)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2B35D2C4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BA0D64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4FFF25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BE1A56" w14:textId="3E99CCBB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6A82298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4AE36A51" w14:textId="399D67E9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1727959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AA358A">
              <w:rPr>
                <w:snapToGrid w:val="0"/>
              </w:rPr>
            </w:r>
            <w:r w:rsidR="00AA358A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6FA60F97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0B0FFE7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561810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EE5DACE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1CA495CD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D0DEC16" w14:textId="7113AD9E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0944AF99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43F9D44A" w14:textId="443C80A5" w:rsidR="00D006A7" w:rsidRPr="00807AA3" w:rsidRDefault="00D006A7" w:rsidP="001921AA">
            <w:pPr>
              <w:rPr>
                <w:rFonts w:eastAsia="Calibri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(kita)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6251E655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23AB06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4FE5F0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DA73C7" w14:textId="0A6809E2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25230BC" w14:textId="77777777" w:rsidR="00D006A7" w:rsidRPr="00807AA3" w:rsidRDefault="00D006A7" w:rsidP="001921AA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7AFE47B5" w14:textId="078206F9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811DC20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AA358A">
              <w:rPr>
                <w:snapToGrid w:val="0"/>
              </w:rPr>
            </w:r>
            <w:r w:rsidR="00AA358A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3036645C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1B4E1C2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459C22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208370DC" w14:textId="7777777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289347A2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ACEC412" w14:textId="352FE9E5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00533972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1FB64525" w14:textId="602011D5" w:rsidR="00D006A7" w:rsidRPr="001C66B7" w:rsidRDefault="00D006A7" w:rsidP="00C1428E">
            <w:pPr>
              <w:rPr>
                <w:rFonts w:eastAsia="Calibri"/>
                <w:b/>
                <w:bCs/>
                <w:color w:val="000000"/>
              </w:rPr>
            </w:pPr>
            <w:r w:rsidRPr="006E72E4">
              <w:rPr>
                <w:b/>
                <w:bCs/>
                <w:color w:val="000000"/>
              </w:rPr>
              <w:t xml:space="preserve">Savanorių, veikiančių pagal savanoriškos veiklos sutartis, kurių veikla trunka </w:t>
            </w:r>
            <w:r>
              <w:rPr>
                <w:b/>
                <w:bCs/>
                <w:color w:val="000000"/>
              </w:rPr>
              <w:t>6 mėn.</w:t>
            </w:r>
            <w:r w:rsidRPr="006E72E4">
              <w:rPr>
                <w:b/>
                <w:bCs/>
                <w:color w:val="000000"/>
              </w:rPr>
              <w:t>, skaičius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2E876F3D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594A5E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791C5D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4E568C" w14:textId="7355DFD6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24B1645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71FCF1E9" w14:textId="192D84C4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CC345FD" w14:textId="0FD97022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AA358A">
              <w:rPr>
                <w:snapToGrid w:val="0"/>
              </w:rPr>
            </w:r>
            <w:r w:rsidR="00AA358A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23AF7ED4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A60B1B0" w14:textId="1EA14084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34D5F4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A8D57F2" w14:textId="2500CEDA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46B62A56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61F49DB6" w14:textId="558303CD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2417B5B4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0A17CF56" w14:textId="4958F4B1" w:rsidR="00D006A7" w:rsidRPr="001C66B7" w:rsidRDefault="00D006A7" w:rsidP="00C1428E">
            <w:pPr>
              <w:rPr>
                <w:rFonts w:eastAsia="Calibri"/>
                <w:b/>
                <w:bCs/>
                <w:color w:val="000000"/>
              </w:rPr>
            </w:pPr>
            <w:r w:rsidRPr="001C66B7">
              <w:rPr>
                <w:b/>
                <w:bCs/>
                <w:color w:val="000000"/>
              </w:rPr>
              <w:t>Savanorių, veikiančių pagal savanoriškos veiklos sutartis, skaičius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4E79D63B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E6CDD6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FB220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2D13AC" w14:textId="35D76BCF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CCD5E9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3CF46621" w14:textId="5F845C11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31C73EB" w14:textId="06FEC6B9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AA358A">
              <w:rPr>
                <w:snapToGrid w:val="0"/>
              </w:rPr>
            </w:r>
            <w:r w:rsidR="00AA358A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771A6CAA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6597DA15" w14:textId="4BC79E35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40D392F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D963E0F" w14:textId="4A57A96C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021F18CF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867E060" w14:textId="7E077F5C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700A6934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121A5D4A" w14:textId="74AFFBBF" w:rsidR="00D006A7" w:rsidRPr="001C66B7" w:rsidRDefault="00D006A7" w:rsidP="00C1428E">
            <w:pPr>
              <w:rPr>
                <w:rFonts w:eastAsia="Calibri"/>
                <w:b/>
                <w:bCs/>
                <w:color w:val="000000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>Kita (konferencijos, stovyklos, diskusijos, akcijos</w:t>
            </w:r>
            <w:r>
              <w:rPr>
                <w:rFonts w:eastAsia="Calibri"/>
                <w:b/>
                <w:bCs/>
                <w:color w:val="000000"/>
              </w:rPr>
              <w:t>, mokymai, seminarai</w:t>
            </w:r>
            <w:r w:rsidRPr="001C66B7">
              <w:rPr>
                <w:rFonts w:eastAsia="Calibri"/>
                <w:b/>
                <w:bCs/>
                <w:color w:val="000000"/>
              </w:rPr>
              <w:t xml:space="preserve"> ir kt. (nurodyti)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18799921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B6FBFB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535EBD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E14416" w14:textId="4806AE23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F038168" w14:textId="77777777" w:rsidR="00D006A7" w:rsidRPr="00807AA3" w:rsidRDefault="00D006A7" w:rsidP="00C1428E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38B4E725" w14:textId="7A4B8A3F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BF45824" w14:textId="0F144232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AA358A">
              <w:rPr>
                <w:snapToGrid w:val="0"/>
              </w:rPr>
            </w:r>
            <w:r w:rsidR="00AA358A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173C4425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7E605B1" w14:textId="7E0EF9F5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F9826E3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E751C03" w14:textId="2B18A81C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741BAC37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9C32FB8" w14:textId="64AAA487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D006A7" w:rsidRPr="00807AA3" w14:paraId="453D6F1D" w14:textId="77777777" w:rsidTr="00D006A7">
        <w:trPr>
          <w:trHeight w:val="869"/>
        </w:trPr>
        <w:tc>
          <w:tcPr>
            <w:tcW w:w="2744" w:type="dxa"/>
            <w:shd w:val="clear" w:color="auto" w:fill="auto"/>
            <w:vAlign w:val="center"/>
          </w:tcPr>
          <w:p w14:paraId="74D9B559" w14:textId="425B1C81" w:rsidR="00D006A7" w:rsidRPr="001C66B7" w:rsidRDefault="00D006A7" w:rsidP="004B648A">
            <w:pPr>
              <w:rPr>
                <w:rFonts w:eastAsia="Calibri"/>
                <w:b/>
                <w:bCs/>
                <w:color w:val="000000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>Kita (</w:t>
            </w:r>
            <w:r>
              <w:rPr>
                <w:rFonts w:eastAsia="Calibri"/>
                <w:b/>
                <w:bCs/>
                <w:color w:val="000000"/>
              </w:rPr>
              <w:t>savanoriui reikalingo</w:t>
            </w:r>
            <w:r w:rsidRPr="004B648A">
              <w:rPr>
                <w:rFonts w:eastAsia="Calibri"/>
                <w:b/>
                <w:bCs/>
                <w:color w:val="000000"/>
              </w:rPr>
              <w:t>s paslaugoms ir priemonėms</w:t>
            </w:r>
            <w:r w:rsidRPr="001C66B7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siekiant užtikrinti kokybišką JST </w:t>
            </w:r>
            <w:r w:rsidRPr="001C66B7">
              <w:rPr>
                <w:rFonts w:eastAsia="Calibri"/>
                <w:b/>
                <w:bCs/>
                <w:color w:val="000000"/>
              </w:rPr>
              <w:t>(nurodyti)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5F0EFDFB" w14:textId="77777777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3280B1" w14:textId="77777777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5D85AE" w14:textId="77777777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7FDF76" w14:textId="563ED425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92D9DD6" w14:textId="77777777" w:rsidR="00D006A7" w:rsidRPr="00807AA3" w:rsidRDefault="00D006A7" w:rsidP="004B648A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14:paraId="10D25788" w14:textId="6CB00E9D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5ACB7EA" w14:textId="7074AD1B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AA358A">
              <w:rPr>
                <w:snapToGrid w:val="0"/>
              </w:rPr>
            </w:r>
            <w:r w:rsidR="00AA358A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4721E78F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E186434" w14:textId="7ABD3170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71E8362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8C8CA59" w14:textId="78A31D71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0B4D891C" w14:textId="77777777" w:rsidR="00D006A7" w:rsidRPr="00807AA3" w:rsidRDefault="00D006A7" w:rsidP="00D006A7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20E9D281" w14:textId="3891C061" w:rsidR="00D006A7" w:rsidRPr="00807AA3" w:rsidRDefault="00D006A7" w:rsidP="00D006A7">
            <w:pPr>
              <w:jc w:val="center"/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AA358A">
              <w:rPr>
                <w:b/>
                <w:snapToGrid w:val="0"/>
              </w:rPr>
            </w:r>
            <w:r w:rsidR="00AA358A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</w:tr>
      <w:tr w:rsidR="001837C2" w:rsidRPr="00807AA3" w14:paraId="4E998E86" w14:textId="5A7C5A33" w:rsidTr="00BF1AED">
        <w:trPr>
          <w:trHeight w:val="325"/>
        </w:trPr>
        <w:tc>
          <w:tcPr>
            <w:tcW w:w="15295" w:type="dxa"/>
            <w:gridSpan w:val="11"/>
            <w:shd w:val="clear" w:color="auto" w:fill="E7E6E6" w:themeFill="background2"/>
            <w:vAlign w:val="center"/>
          </w:tcPr>
          <w:p w14:paraId="6F9D4AD0" w14:textId="77777777" w:rsidR="001837C2" w:rsidRPr="00807AA3" w:rsidRDefault="001837C2" w:rsidP="004B648A">
            <w:pPr>
              <w:pStyle w:val="ListParagraph"/>
              <w:ind w:left="360"/>
              <w:rPr>
                <w:rFonts w:eastAsia="Calibri"/>
                <w:b/>
              </w:rPr>
            </w:pPr>
          </w:p>
        </w:tc>
      </w:tr>
    </w:tbl>
    <w:p w14:paraId="0CC5B044" w14:textId="77777777" w:rsidR="008A12AF" w:rsidRDefault="00AA358A"/>
    <w:p w14:paraId="1707C831" w14:textId="77777777" w:rsidR="00DC24F3" w:rsidRPr="000B2BA7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 w:rsidRPr="000B2BA7">
        <w:rPr>
          <w:snapToGrid w:val="0"/>
        </w:rPr>
        <w:t xml:space="preserve"> </w:t>
      </w:r>
    </w:p>
    <w:p w14:paraId="2097CF14" w14:textId="77777777" w:rsidR="00DC24F3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 w:rsidRPr="000B2BA7">
        <w:rPr>
          <w:snapToGrid w:val="0"/>
        </w:rPr>
        <w:t>(pareiškėjo vadovo ar jo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B2BA7">
        <w:rPr>
          <w:snapToGrid w:val="0"/>
        </w:rPr>
        <w:t>(parašas)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B2BA7">
        <w:rPr>
          <w:snapToGrid w:val="0"/>
        </w:rPr>
        <w:t xml:space="preserve"> (vardas ir pavardė)  </w:t>
      </w:r>
    </w:p>
    <w:p w14:paraId="7AEFEC7B" w14:textId="77777777" w:rsidR="00DC24F3" w:rsidRPr="000B2BA7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 w:rsidRPr="000B2BA7">
        <w:rPr>
          <w:snapToGrid w:val="0"/>
        </w:rPr>
        <w:t xml:space="preserve">įgalioto asmens pareigų pavadinimas) </w:t>
      </w:r>
    </w:p>
    <w:p w14:paraId="6150300E" w14:textId="77777777" w:rsidR="00DC24F3" w:rsidRPr="00217DE7" w:rsidRDefault="00DC24F3" w:rsidP="00DC24F3">
      <w:pPr>
        <w:spacing w:line="276" w:lineRule="auto"/>
        <w:ind w:right="1206"/>
        <w:jc w:val="both"/>
        <w:rPr>
          <w:sz w:val="20"/>
        </w:rPr>
      </w:pPr>
    </w:p>
    <w:p w14:paraId="5C506F36" w14:textId="77777777" w:rsidR="00DC24F3" w:rsidRDefault="00DC24F3"/>
    <w:sectPr w:rsidR="00DC24F3" w:rsidSect="00DC24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618FE" w14:textId="77777777" w:rsidR="00575110" w:rsidRDefault="00575110" w:rsidP="00DC24F3">
      <w:r>
        <w:separator/>
      </w:r>
    </w:p>
  </w:endnote>
  <w:endnote w:type="continuationSeparator" w:id="0">
    <w:p w14:paraId="57BD9B8B" w14:textId="77777777" w:rsidR="00575110" w:rsidRDefault="00575110" w:rsidP="00DC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1552" w14:textId="77777777" w:rsidR="00575110" w:rsidRDefault="00575110" w:rsidP="00DC24F3">
      <w:r>
        <w:separator/>
      </w:r>
    </w:p>
  </w:footnote>
  <w:footnote w:type="continuationSeparator" w:id="0">
    <w:p w14:paraId="3A278EB6" w14:textId="77777777" w:rsidR="00575110" w:rsidRDefault="00575110" w:rsidP="00DC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3DC"/>
    <w:multiLevelType w:val="multilevel"/>
    <w:tmpl w:val="868AE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F3"/>
    <w:rsid w:val="00061EC9"/>
    <w:rsid w:val="000663D0"/>
    <w:rsid w:val="00091776"/>
    <w:rsid w:val="000B31B5"/>
    <w:rsid w:val="000F7DF5"/>
    <w:rsid w:val="001837C2"/>
    <w:rsid w:val="001921AA"/>
    <w:rsid w:val="001A17D6"/>
    <w:rsid w:val="001A65C8"/>
    <w:rsid w:val="001B7199"/>
    <w:rsid w:val="001D1E08"/>
    <w:rsid w:val="001E3C60"/>
    <w:rsid w:val="001F5129"/>
    <w:rsid w:val="00257970"/>
    <w:rsid w:val="00283257"/>
    <w:rsid w:val="002861BA"/>
    <w:rsid w:val="00292561"/>
    <w:rsid w:val="002C50D7"/>
    <w:rsid w:val="002C6C7A"/>
    <w:rsid w:val="00327ABB"/>
    <w:rsid w:val="00343ADD"/>
    <w:rsid w:val="00357A04"/>
    <w:rsid w:val="003C1FC5"/>
    <w:rsid w:val="00405211"/>
    <w:rsid w:val="004337F4"/>
    <w:rsid w:val="00453C1E"/>
    <w:rsid w:val="00455FEB"/>
    <w:rsid w:val="00475C32"/>
    <w:rsid w:val="004B648A"/>
    <w:rsid w:val="0052767F"/>
    <w:rsid w:val="0055679B"/>
    <w:rsid w:val="00572684"/>
    <w:rsid w:val="00574F4A"/>
    <w:rsid w:val="00575110"/>
    <w:rsid w:val="005C4BF0"/>
    <w:rsid w:val="005D429C"/>
    <w:rsid w:val="005E2F10"/>
    <w:rsid w:val="005F581A"/>
    <w:rsid w:val="006166A6"/>
    <w:rsid w:val="00637A79"/>
    <w:rsid w:val="0064099A"/>
    <w:rsid w:val="006B50CE"/>
    <w:rsid w:val="006B6137"/>
    <w:rsid w:val="006C0CC3"/>
    <w:rsid w:val="006C424B"/>
    <w:rsid w:val="00706485"/>
    <w:rsid w:val="00714EB1"/>
    <w:rsid w:val="007217C0"/>
    <w:rsid w:val="00721BC7"/>
    <w:rsid w:val="00730BAC"/>
    <w:rsid w:val="007373E4"/>
    <w:rsid w:val="00755D5C"/>
    <w:rsid w:val="00761653"/>
    <w:rsid w:val="007631A5"/>
    <w:rsid w:val="007740C7"/>
    <w:rsid w:val="00797733"/>
    <w:rsid w:val="007D26A5"/>
    <w:rsid w:val="0085332C"/>
    <w:rsid w:val="00884FCA"/>
    <w:rsid w:val="008A27CD"/>
    <w:rsid w:val="008E751B"/>
    <w:rsid w:val="008F5D6B"/>
    <w:rsid w:val="00921801"/>
    <w:rsid w:val="009243F6"/>
    <w:rsid w:val="00924ED4"/>
    <w:rsid w:val="009A3655"/>
    <w:rsid w:val="009B1A7C"/>
    <w:rsid w:val="009C5DDE"/>
    <w:rsid w:val="00A20599"/>
    <w:rsid w:val="00A333D4"/>
    <w:rsid w:val="00A819CB"/>
    <w:rsid w:val="00A90E13"/>
    <w:rsid w:val="00AA358A"/>
    <w:rsid w:val="00AA4AF0"/>
    <w:rsid w:val="00AA53C7"/>
    <w:rsid w:val="00AA69F2"/>
    <w:rsid w:val="00AE29A9"/>
    <w:rsid w:val="00B718E3"/>
    <w:rsid w:val="00B760B6"/>
    <w:rsid w:val="00B822A7"/>
    <w:rsid w:val="00BE5B7C"/>
    <w:rsid w:val="00C1428E"/>
    <w:rsid w:val="00C90650"/>
    <w:rsid w:val="00CA7AC3"/>
    <w:rsid w:val="00CE70D0"/>
    <w:rsid w:val="00CF64BE"/>
    <w:rsid w:val="00D006A7"/>
    <w:rsid w:val="00DC24F3"/>
    <w:rsid w:val="00DC27B7"/>
    <w:rsid w:val="00DC30AB"/>
    <w:rsid w:val="00E12C64"/>
    <w:rsid w:val="00E23AE0"/>
    <w:rsid w:val="00E26E69"/>
    <w:rsid w:val="00E60280"/>
    <w:rsid w:val="00E7744E"/>
    <w:rsid w:val="00E77F00"/>
    <w:rsid w:val="00EC587B"/>
    <w:rsid w:val="00F32914"/>
    <w:rsid w:val="00F35D24"/>
    <w:rsid w:val="00F824D6"/>
    <w:rsid w:val="00FC4759"/>
    <w:rsid w:val="00FC7DBA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7FFC"/>
  <w15:docId w15:val="{B7426A4D-9C48-44AD-866B-1348CE4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C24F3"/>
    <w:pPr>
      <w:spacing w:line="288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24F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C2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24F3"/>
    <w:rPr>
      <w:vertAlign w:val="superscript"/>
    </w:rPr>
  </w:style>
  <w:style w:type="paragraph" w:customStyle="1" w:styleId="CentrBold">
    <w:name w:val="CentrBold"/>
    <w:basedOn w:val="Normal"/>
    <w:rsid w:val="00DC24F3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F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F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19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Lukaševičiūtė</dc:creator>
  <cp:lastModifiedBy>Justina Lukaševičiūtė</cp:lastModifiedBy>
  <cp:revision>2</cp:revision>
  <dcterms:created xsi:type="dcterms:W3CDTF">2020-01-21T17:18:00Z</dcterms:created>
  <dcterms:modified xsi:type="dcterms:W3CDTF">2020-01-21T17:18:00Z</dcterms:modified>
</cp:coreProperties>
</file>