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D7" w:rsidRPr="00F24C15" w:rsidRDefault="007F2D71" w:rsidP="007F2D71">
      <w:pPr>
        <w:jc w:val="center"/>
        <w:rPr>
          <w:b/>
        </w:rPr>
      </w:pPr>
      <w:bookmarkStart w:id="0" w:name="_GoBack"/>
      <w:bookmarkEnd w:id="0"/>
      <w:r w:rsidRPr="00F24C15">
        <w:rPr>
          <w:b/>
        </w:rPr>
        <w:t>Priemonių vykdytojų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35"/>
      </w:tblGrid>
      <w:tr w:rsidR="007F2D71" w:rsidRPr="00F24C15" w:rsidTr="001E0554">
        <w:tc>
          <w:tcPr>
            <w:tcW w:w="6487" w:type="dxa"/>
          </w:tcPr>
          <w:p w:rsidR="007F2D71" w:rsidRPr="00F24C15" w:rsidRDefault="007F2D71" w:rsidP="007F2D71">
            <w:pPr>
              <w:spacing w:after="0" w:line="240" w:lineRule="auto"/>
              <w:jc w:val="center"/>
              <w:rPr>
                <w:b/>
              </w:rPr>
            </w:pPr>
            <w:r w:rsidRPr="00F24C15">
              <w:rPr>
                <w:b/>
              </w:rPr>
              <w:t>Priemonės vykdytojo pavadinimas</w:t>
            </w:r>
          </w:p>
        </w:tc>
        <w:tc>
          <w:tcPr>
            <w:tcW w:w="2835" w:type="dxa"/>
          </w:tcPr>
          <w:p w:rsidR="007F2D71" w:rsidRPr="00F24C15" w:rsidRDefault="007F2D71" w:rsidP="007F2D71">
            <w:pPr>
              <w:spacing w:after="0" w:line="240" w:lineRule="auto"/>
              <w:jc w:val="center"/>
              <w:rPr>
                <w:b/>
              </w:rPr>
            </w:pPr>
            <w:r w:rsidRPr="00F24C15">
              <w:rPr>
                <w:b/>
              </w:rPr>
              <w:t>Vykdytojo kodas</w:t>
            </w:r>
          </w:p>
        </w:tc>
      </w:tr>
      <w:tr w:rsidR="007F2D71" w:rsidRPr="00F24C15" w:rsidTr="001E0554">
        <w:tc>
          <w:tcPr>
            <w:tcW w:w="6487" w:type="dxa"/>
          </w:tcPr>
          <w:p w:rsidR="007F2D71" w:rsidRPr="00F24C15" w:rsidRDefault="007F2D71" w:rsidP="007F2D71">
            <w:pPr>
              <w:spacing w:after="0" w:line="240" w:lineRule="auto"/>
            </w:pPr>
            <w:r w:rsidRPr="00F24C15">
              <w:t>Kupiškio ra</w:t>
            </w:r>
            <w:r w:rsidR="001D0307" w:rsidRPr="00F24C15">
              <w:t>jono savivaldybės taryba</w:t>
            </w:r>
          </w:p>
        </w:tc>
        <w:tc>
          <w:tcPr>
            <w:tcW w:w="2835" w:type="dxa"/>
          </w:tcPr>
          <w:p w:rsidR="007F2D71" w:rsidRPr="00F24C15" w:rsidRDefault="007F2D71" w:rsidP="007F2D71">
            <w:pPr>
              <w:spacing w:after="0" w:line="240" w:lineRule="auto"/>
            </w:pPr>
            <w:r w:rsidRPr="00F24C15">
              <w:t>1</w:t>
            </w:r>
          </w:p>
        </w:tc>
      </w:tr>
      <w:tr w:rsidR="001D0307" w:rsidRPr="00F24C15" w:rsidTr="001E0554">
        <w:tc>
          <w:tcPr>
            <w:tcW w:w="6487" w:type="dxa"/>
          </w:tcPr>
          <w:p w:rsidR="001D0307" w:rsidRPr="00F24C15" w:rsidRDefault="001D0307" w:rsidP="001D0307">
            <w:pPr>
              <w:spacing w:after="0" w:line="240" w:lineRule="auto"/>
            </w:pPr>
            <w:r w:rsidRPr="00F24C15">
              <w:t>Kupiškio rajono savivaldybės administracija</w:t>
            </w:r>
          </w:p>
        </w:tc>
        <w:tc>
          <w:tcPr>
            <w:tcW w:w="2835" w:type="dxa"/>
          </w:tcPr>
          <w:p w:rsidR="001D0307" w:rsidRPr="00F24C15" w:rsidRDefault="001D0307" w:rsidP="007F2D71">
            <w:pPr>
              <w:spacing w:after="0" w:line="240" w:lineRule="auto"/>
            </w:pPr>
            <w:r w:rsidRPr="00F24C15">
              <w:t>2</w:t>
            </w:r>
          </w:p>
        </w:tc>
      </w:tr>
      <w:tr w:rsidR="001D0307" w:rsidRPr="00F24C15" w:rsidTr="001E0554">
        <w:tc>
          <w:tcPr>
            <w:tcW w:w="6487" w:type="dxa"/>
          </w:tcPr>
          <w:p w:rsidR="001D0307" w:rsidRPr="00F24C15" w:rsidRDefault="001D0307" w:rsidP="001D0307">
            <w:pPr>
              <w:spacing w:after="0" w:line="240" w:lineRule="auto"/>
            </w:pPr>
            <w:r w:rsidRPr="00F24C15">
              <w:t>Kupiškio rajono savivaldybės administracijos direktorius</w:t>
            </w:r>
          </w:p>
        </w:tc>
        <w:tc>
          <w:tcPr>
            <w:tcW w:w="2835" w:type="dxa"/>
          </w:tcPr>
          <w:p w:rsidR="001D0307" w:rsidRPr="00F24C15" w:rsidRDefault="001D0307" w:rsidP="007F2D71">
            <w:pPr>
              <w:spacing w:after="0" w:line="240" w:lineRule="auto"/>
            </w:pPr>
            <w:r w:rsidRPr="00F24C15">
              <w:t>3</w:t>
            </w:r>
          </w:p>
        </w:tc>
      </w:tr>
      <w:tr w:rsidR="001D0307" w:rsidRPr="00F24C15" w:rsidTr="001E0554">
        <w:tc>
          <w:tcPr>
            <w:tcW w:w="6487" w:type="dxa"/>
          </w:tcPr>
          <w:p w:rsidR="001D0307" w:rsidRPr="00F24C15" w:rsidRDefault="001D0307" w:rsidP="001D0307">
            <w:pPr>
              <w:spacing w:after="0" w:line="240" w:lineRule="auto"/>
            </w:pPr>
            <w:r w:rsidRPr="00F24C15">
              <w:t>Kupiškio rajono savivaldybės kontrolės ir audito tarnyba</w:t>
            </w:r>
          </w:p>
        </w:tc>
        <w:tc>
          <w:tcPr>
            <w:tcW w:w="2835" w:type="dxa"/>
          </w:tcPr>
          <w:p w:rsidR="001D0307" w:rsidRPr="00F24C15" w:rsidRDefault="001D0307" w:rsidP="007F2D71">
            <w:pPr>
              <w:spacing w:after="0" w:line="240" w:lineRule="auto"/>
            </w:pPr>
            <w:r w:rsidRPr="00F24C15">
              <w:t>4</w:t>
            </w:r>
          </w:p>
        </w:tc>
      </w:tr>
      <w:tr w:rsidR="001D0307" w:rsidRPr="00F24C15" w:rsidTr="001E0554">
        <w:tc>
          <w:tcPr>
            <w:tcW w:w="6487" w:type="dxa"/>
          </w:tcPr>
          <w:p w:rsidR="001D0307" w:rsidRPr="00F24C15" w:rsidRDefault="001D0307" w:rsidP="007F2D71">
            <w:pPr>
              <w:spacing w:after="0" w:line="240" w:lineRule="auto"/>
            </w:pPr>
          </w:p>
        </w:tc>
        <w:tc>
          <w:tcPr>
            <w:tcW w:w="2835" w:type="dxa"/>
          </w:tcPr>
          <w:p w:rsidR="001D0307" w:rsidRPr="00F24C15" w:rsidRDefault="001D0307" w:rsidP="007F2D71">
            <w:pPr>
              <w:spacing w:after="0" w:line="240" w:lineRule="auto"/>
            </w:pPr>
          </w:p>
        </w:tc>
      </w:tr>
      <w:tr w:rsidR="001D0307" w:rsidRPr="00F24C15" w:rsidTr="001E0554">
        <w:tc>
          <w:tcPr>
            <w:tcW w:w="6487" w:type="dxa"/>
          </w:tcPr>
          <w:p w:rsidR="001D0307" w:rsidRPr="00F24C15" w:rsidRDefault="001D0307" w:rsidP="007F2D71">
            <w:pPr>
              <w:spacing w:after="0" w:line="240" w:lineRule="auto"/>
              <w:rPr>
                <w:b/>
              </w:rPr>
            </w:pPr>
            <w:r w:rsidRPr="00F24C15">
              <w:rPr>
                <w:b/>
              </w:rPr>
              <w:t>Administracijos skyriai:</w:t>
            </w:r>
          </w:p>
        </w:tc>
        <w:tc>
          <w:tcPr>
            <w:tcW w:w="2835" w:type="dxa"/>
          </w:tcPr>
          <w:p w:rsidR="001D0307" w:rsidRPr="00F24C15" w:rsidRDefault="001D0307" w:rsidP="007F2D71">
            <w:pPr>
              <w:spacing w:after="0" w:line="240" w:lineRule="auto"/>
            </w:pPr>
          </w:p>
        </w:tc>
      </w:tr>
      <w:tr w:rsidR="001D0307" w:rsidRPr="00F24C15" w:rsidTr="001E0554">
        <w:tc>
          <w:tcPr>
            <w:tcW w:w="6487" w:type="dxa"/>
          </w:tcPr>
          <w:p w:rsidR="001D0307" w:rsidRPr="00F24C15" w:rsidRDefault="001D0307" w:rsidP="007F2D71">
            <w:pPr>
              <w:pBdr>
                <w:between w:val="single" w:sz="4" w:space="1" w:color="auto"/>
              </w:pBd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B</w:t>
            </w:r>
            <w:r w:rsidR="00A65EB2" w:rsidRPr="00F24C15">
              <w:rPr>
                <w:bCs/>
              </w:rPr>
              <w:t>uhalterinės apskaitos skyrius</w:t>
            </w:r>
          </w:p>
        </w:tc>
        <w:tc>
          <w:tcPr>
            <w:tcW w:w="2835" w:type="dxa"/>
          </w:tcPr>
          <w:p w:rsidR="001D0307" w:rsidRPr="00F24C15" w:rsidRDefault="001D0307" w:rsidP="001D0307">
            <w:pPr>
              <w:spacing w:after="0" w:line="240" w:lineRule="auto"/>
            </w:pPr>
            <w:r w:rsidRPr="00F24C15">
              <w:t>5</w:t>
            </w:r>
          </w:p>
        </w:tc>
      </w:tr>
      <w:tr w:rsidR="001D0307" w:rsidRPr="00F24C15" w:rsidTr="001E0554">
        <w:tc>
          <w:tcPr>
            <w:tcW w:w="6487" w:type="dxa"/>
          </w:tcPr>
          <w:p w:rsidR="001D0307" w:rsidRPr="00F24C15" w:rsidRDefault="001D0307" w:rsidP="00F17537">
            <w:pPr>
              <w:spacing w:after="0" w:line="240" w:lineRule="auto"/>
            </w:pPr>
            <w:r w:rsidRPr="00F24C15">
              <w:rPr>
                <w:bCs/>
              </w:rPr>
              <w:t>Centralizuot</w:t>
            </w:r>
            <w:r w:rsidR="00F17537">
              <w:rPr>
                <w:bCs/>
              </w:rPr>
              <w:t>o</w:t>
            </w:r>
            <w:r w:rsidRPr="00F24C15">
              <w:rPr>
                <w:bCs/>
              </w:rPr>
              <w:t xml:space="preserve"> vidaus audito tarnyba</w:t>
            </w:r>
          </w:p>
        </w:tc>
        <w:tc>
          <w:tcPr>
            <w:tcW w:w="2835" w:type="dxa"/>
          </w:tcPr>
          <w:p w:rsidR="001D0307" w:rsidRPr="00F24C15" w:rsidRDefault="001D0307" w:rsidP="007F2D71">
            <w:pPr>
              <w:spacing w:after="0" w:line="240" w:lineRule="auto"/>
            </w:pPr>
            <w:r w:rsidRPr="00F24C15">
              <w:t>6</w:t>
            </w:r>
          </w:p>
        </w:tc>
      </w:tr>
      <w:tr w:rsidR="001D0307" w:rsidRPr="00F24C15" w:rsidTr="001E0554">
        <w:tc>
          <w:tcPr>
            <w:tcW w:w="6487" w:type="dxa"/>
          </w:tcPr>
          <w:p w:rsidR="001D0307" w:rsidRPr="00F24C15" w:rsidRDefault="001D0307" w:rsidP="007F2D71">
            <w:pPr>
              <w:spacing w:after="0" w:line="240" w:lineRule="auto"/>
            </w:pPr>
            <w:r w:rsidRPr="00F24C15">
              <w:rPr>
                <w:bCs/>
              </w:rPr>
              <w:t>Finansų ir biudžeto skyrius</w:t>
            </w:r>
          </w:p>
        </w:tc>
        <w:tc>
          <w:tcPr>
            <w:tcW w:w="2835" w:type="dxa"/>
          </w:tcPr>
          <w:p w:rsidR="001D0307" w:rsidRPr="00F24C15" w:rsidRDefault="005A4E18" w:rsidP="007F2D71">
            <w:pPr>
              <w:spacing w:after="0" w:line="240" w:lineRule="auto"/>
            </w:pPr>
            <w:r>
              <w:t>7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9A01A6">
            <w:pPr>
              <w:spacing w:after="0" w:line="240" w:lineRule="auto"/>
            </w:pPr>
            <w:r w:rsidRPr="00F24C15">
              <w:rPr>
                <w:bCs/>
              </w:rPr>
              <w:t>Infrastruktūros skyrius</w:t>
            </w:r>
          </w:p>
        </w:tc>
        <w:tc>
          <w:tcPr>
            <w:tcW w:w="2835" w:type="dxa"/>
          </w:tcPr>
          <w:p w:rsidR="005A4E18" w:rsidRPr="00F24C15" w:rsidRDefault="005A4E18" w:rsidP="00C76D25">
            <w:pPr>
              <w:spacing w:after="0" w:line="240" w:lineRule="auto"/>
            </w:pPr>
            <w:r w:rsidRPr="00F24C15">
              <w:t>8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9A01A6">
            <w:pPr>
              <w:spacing w:after="0" w:line="240" w:lineRule="auto"/>
            </w:pPr>
            <w:r w:rsidRPr="00F24C15">
              <w:rPr>
                <w:bCs/>
              </w:rPr>
              <w:t>Vidaus administravimo skyrius</w:t>
            </w:r>
          </w:p>
        </w:tc>
        <w:tc>
          <w:tcPr>
            <w:tcW w:w="2835" w:type="dxa"/>
          </w:tcPr>
          <w:p w:rsidR="005A4E18" w:rsidRPr="00F24C15" w:rsidRDefault="005A4E18" w:rsidP="00C76D25">
            <w:pPr>
              <w:spacing w:after="0" w:line="240" w:lineRule="auto"/>
            </w:pPr>
            <w:r w:rsidRPr="00F24C15">
              <w:t>9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rPr>
                <w:bCs/>
              </w:rPr>
              <w:t>Kultūros, švietimo ir sporto skyrius</w:t>
            </w:r>
          </w:p>
        </w:tc>
        <w:tc>
          <w:tcPr>
            <w:tcW w:w="2835" w:type="dxa"/>
          </w:tcPr>
          <w:p w:rsidR="005A4E18" w:rsidRPr="00F24C15" w:rsidRDefault="005A4E18" w:rsidP="00C76D25">
            <w:pPr>
              <w:spacing w:after="0" w:line="240" w:lineRule="auto"/>
            </w:pPr>
            <w:r w:rsidRPr="00F24C15">
              <w:t>10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rPr>
                <w:bCs/>
              </w:rPr>
              <w:t>Savivaldybės įstaigų buhalterinės apskaitos tarnyba</w:t>
            </w:r>
          </w:p>
        </w:tc>
        <w:tc>
          <w:tcPr>
            <w:tcW w:w="2835" w:type="dxa"/>
          </w:tcPr>
          <w:p w:rsidR="005A4E18" w:rsidRPr="00F24C15" w:rsidRDefault="005A4E18" w:rsidP="00C76D25">
            <w:pPr>
              <w:spacing w:after="0" w:line="240" w:lineRule="auto"/>
            </w:pPr>
            <w:r w:rsidRPr="00F24C15">
              <w:t>11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rPr>
                <w:bCs/>
              </w:rPr>
              <w:t>Socialinės paramos skyrius</w:t>
            </w:r>
          </w:p>
        </w:tc>
        <w:tc>
          <w:tcPr>
            <w:tcW w:w="2835" w:type="dxa"/>
          </w:tcPr>
          <w:p w:rsidR="005A4E18" w:rsidRPr="00F24C15" w:rsidRDefault="005A4E18" w:rsidP="00C76D25">
            <w:pPr>
              <w:spacing w:after="0" w:line="240" w:lineRule="auto"/>
            </w:pPr>
            <w:r w:rsidRPr="00F24C15">
              <w:t>12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rPr>
                <w:bCs/>
              </w:rPr>
              <w:t>Ūkio skyrius</w:t>
            </w:r>
          </w:p>
        </w:tc>
        <w:tc>
          <w:tcPr>
            <w:tcW w:w="2835" w:type="dxa"/>
          </w:tcPr>
          <w:p w:rsidR="005A4E18" w:rsidRPr="00F24C15" w:rsidRDefault="005A4E18" w:rsidP="00C76D25">
            <w:pPr>
              <w:spacing w:after="0" w:line="240" w:lineRule="auto"/>
            </w:pPr>
            <w:r w:rsidRPr="00F24C15">
              <w:t>13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rPr>
                <w:bCs/>
              </w:rPr>
              <w:t>Viešųjų pirkimų ir strateginio planavimo skyrius</w:t>
            </w:r>
          </w:p>
        </w:tc>
        <w:tc>
          <w:tcPr>
            <w:tcW w:w="2835" w:type="dxa"/>
          </w:tcPr>
          <w:p w:rsidR="005A4E18" w:rsidRPr="00F24C15" w:rsidRDefault="005A4E18" w:rsidP="00C76D25">
            <w:pPr>
              <w:spacing w:after="0" w:line="240" w:lineRule="auto"/>
            </w:pPr>
            <w:r w:rsidRPr="00F24C15">
              <w:t>14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rPr>
                <w:bCs/>
              </w:rPr>
              <w:t>Žemės ūkio ir bendruomenių skyrius</w:t>
            </w:r>
          </w:p>
        </w:tc>
        <w:tc>
          <w:tcPr>
            <w:tcW w:w="2835" w:type="dxa"/>
          </w:tcPr>
          <w:p w:rsidR="005A4E18" w:rsidRPr="00F24C15" w:rsidRDefault="005A4E18" w:rsidP="00C76D25">
            <w:pPr>
              <w:spacing w:after="0" w:line="240" w:lineRule="auto"/>
            </w:pPr>
            <w:r>
              <w:t>15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154AC7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Teisės skyrius</w:t>
            </w:r>
          </w:p>
        </w:tc>
        <w:tc>
          <w:tcPr>
            <w:tcW w:w="2835" w:type="dxa"/>
          </w:tcPr>
          <w:p w:rsidR="005A4E18" w:rsidRPr="00F24C15" w:rsidRDefault="005A4E18" w:rsidP="00C76D25">
            <w:pPr>
              <w:spacing w:after="0" w:line="240" w:lineRule="auto"/>
            </w:pPr>
            <w:r w:rsidRPr="00F24C15">
              <w:t>16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0A1253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 xml:space="preserve">Vyriausiasis </w:t>
            </w:r>
            <w:r>
              <w:rPr>
                <w:bCs/>
              </w:rPr>
              <w:t xml:space="preserve">civilinės saugos </w:t>
            </w:r>
            <w:r w:rsidRPr="00F24C15">
              <w:rPr>
                <w:bCs/>
              </w:rPr>
              <w:t xml:space="preserve">specialistas </w:t>
            </w:r>
          </w:p>
        </w:tc>
        <w:tc>
          <w:tcPr>
            <w:tcW w:w="2835" w:type="dxa"/>
          </w:tcPr>
          <w:p w:rsidR="005A4E18" w:rsidRPr="00F24C15" w:rsidRDefault="005A4E18" w:rsidP="00C76D25">
            <w:pPr>
              <w:spacing w:after="0" w:line="240" w:lineRule="auto"/>
            </w:pPr>
            <w:r w:rsidRPr="00F24C15">
              <w:t>17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346BB9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Specialistas (sveikatos priežiūrai)</w:t>
            </w:r>
          </w:p>
        </w:tc>
        <w:tc>
          <w:tcPr>
            <w:tcW w:w="2835" w:type="dxa"/>
          </w:tcPr>
          <w:p w:rsidR="005A4E18" w:rsidRPr="00F24C15" w:rsidRDefault="005A4E18" w:rsidP="00C76D25">
            <w:pPr>
              <w:spacing w:after="0" w:line="240" w:lineRule="auto"/>
            </w:pPr>
            <w:r w:rsidRPr="00F24C15">
              <w:t>18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Vyriausiasis specialistas (</w:t>
            </w:r>
            <w:proofErr w:type="spellStart"/>
            <w:r>
              <w:rPr>
                <w:bCs/>
              </w:rPr>
              <w:t>tarpinstitucinio</w:t>
            </w:r>
            <w:proofErr w:type="spellEnd"/>
            <w:r>
              <w:rPr>
                <w:bCs/>
              </w:rPr>
              <w:t xml:space="preserve"> bendradarbiavimo koordinatorius)</w:t>
            </w:r>
          </w:p>
        </w:tc>
        <w:tc>
          <w:tcPr>
            <w:tcW w:w="2835" w:type="dxa"/>
          </w:tcPr>
          <w:p w:rsidR="005A4E18" w:rsidRPr="00F24C15" w:rsidRDefault="000C1975" w:rsidP="000C1975">
            <w:pPr>
              <w:spacing w:after="0" w:line="240" w:lineRule="auto"/>
            </w:pPr>
            <w:r>
              <w:t>19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5A4E18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Vyriausiasis specialistas (jaunimo reikalų koordinatorius)</w:t>
            </w:r>
          </w:p>
        </w:tc>
        <w:tc>
          <w:tcPr>
            <w:tcW w:w="2835" w:type="dxa"/>
          </w:tcPr>
          <w:p w:rsidR="005A4E18" w:rsidRPr="00F24C15" w:rsidRDefault="005A4E18" w:rsidP="000C1975">
            <w:pPr>
              <w:spacing w:after="0" w:line="240" w:lineRule="auto"/>
            </w:pPr>
            <w:r w:rsidRPr="00F24C15">
              <w:t>2</w:t>
            </w:r>
            <w:r w:rsidR="000C1975">
              <w:t>0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/>
                <w:bCs/>
              </w:rPr>
            </w:pPr>
            <w:r w:rsidRPr="00F24C15">
              <w:rPr>
                <w:b/>
                <w:bCs/>
              </w:rPr>
              <w:t>Socialinės ir sveikatos apsaugos įstaigos: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Kupiškio socialinių paslaugų centras</w:t>
            </w:r>
          </w:p>
        </w:tc>
        <w:tc>
          <w:tcPr>
            <w:tcW w:w="2835" w:type="dxa"/>
          </w:tcPr>
          <w:p w:rsidR="005A4E18" w:rsidRPr="00F24C15" w:rsidRDefault="005A4E18" w:rsidP="000C1975">
            <w:pPr>
              <w:spacing w:after="0" w:line="240" w:lineRule="auto"/>
            </w:pPr>
            <w:r w:rsidRPr="00F24C15">
              <w:t>2</w:t>
            </w:r>
            <w:r w:rsidR="000C1975">
              <w:t>1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 xml:space="preserve">Kupiškio rajono </w:t>
            </w:r>
            <w:proofErr w:type="spellStart"/>
            <w:r w:rsidRPr="00F24C15">
              <w:rPr>
                <w:bCs/>
              </w:rPr>
              <w:t>šv.</w:t>
            </w:r>
            <w:proofErr w:type="spellEnd"/>
            <w:r w:rsidRPr="00F24C15">
              <w:rPr>
                <w:bCs/>
              </w:rPr>
              <w:t xml:space="preserve"> Kazimiero vaikų globos namai</w:t>
            </w:r>
          </w:p>
        </w:tc>
        <w:tc>
          <w:tcPr>
            <w:tcW w:w="2835" w:type="dxa"/>
          </w:tcPr>
          <w:p w:rsidR="005A4E18" w:rsidRPr="00F24C15" w:rsidRDefault="005A4E18" w:rsidP="000C1975">
            <w:pPr>
              <w:spacing w:after="0" w:line="240" w:lineRule="auto"/>
            </w:pPr>
            <w:r w:rsidRPr="00F24C15">
              <w:t>2</w:t>
            </w:r>
            <w:r w:rsidR="000C1975">
              <w:t>2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Viešoji įstaiga Vaikų dienos centras</w:t>
            </w:r>
          </w:p>
        </w:tc>
        <w:tc>
          <w:tcPr>
            <w:tcW w:w="2835" w:type="dxa"/>
          </w:tcPr>
          <w:p w:rsidR="005A4E18" w:rsidRPr="00F24C15" w:rsidRDefault="005A4E18" w:rsidP="000C1975">
            <w:pPr>
              <w:spacing w:after="0" w:line="240" w:lineRule="auto"/>
            </w:pPr>
            <w:r w:rsidRPr="00F24C15">
              <w:t>2</w:t>
            </w:r>
            <w:r w:rsidR="000C1975">
              <w:t>3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Viešoji įstaiga Kupiškio rajono savivaldybės pirminės asmens sveikatos priežiūros centras</w:t>
            </w:r>
          </w:p>
        </w:tc>
        <w:tc>
          <w:tcPr>
            <w:tcW w:w="2835" w:type="dxa"/>
          </w:tcPr>
          <w:p w:rsidR="005A4E18" w:rsidRPr="00F24C15" w:rsidRDefault="005A4E18" w:rsidP="000C1975">
            <w:pPr>
              <w:spacing w:after="0" w:line="240" w:lineRule="auto"/>
            </w:pPr>
            <w:r w:rsidRPr="00F24C15">
              <w:t>2</w:t>
            </w:r>
            <w:r w:rsidR="000C1975">
              <w:t>4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Viešoji įstaiga Kupiškio ligoninė</w:t>
            </w:r>
          </w:p>
        </w:tc>
        <w:tc>
          <w:tcPr>
            <w:tcW w:w="2835" w:type="dxa"/>
          </w:tcPr>
          <w:p w:rsidR="005A4E18" w:rsidRPr="00F24C15" w:rsidRDefault="005A4E18" w:rsidP="000C1975">
            <w:pPr>
              <w:spacing w:after="0" w:line="240" w:lineRule="auto"/>
            </w:pPr>
            <w:r w:rsidRPr="00F24C15">
              <w:t>2</w:t>
            </w:r>
            <w:r w:rsidR="000C1975">
              <w:t>5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/>
                <w:bCs/>
              </w:rPr>
            </w:pPr>
            <w:r w:rsidRPr="00F24C15">
              <w:rPr>
                <w:b/>
                <w:bCs/>
              </w:rPr>
              <w:t>Sporto įstaigos: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340CBF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Kupiškio r. kūno kultūros ir sporto centras</w:t>
            </w:r>
          </w:p>
        </w:tc>
        <w:tc>
          <w:tcPr>
            <w:tcW w:w="2835" w:type="dxa"/>
          </w:tcPr>
          <w:p w:rsidR="005A4E18" w:rsidRPr="00F24C15" w:rsidRDefault="005A4E18" w:rsidP="000C1975">
            <w:pPr>
              <w:spacing w:after="0" w:line="240" w:lineRule="auto"/>
            </w:pPr>
            <w:r w:rsidRPr="00F24C15">
              <w:t>2</w:t>
            </w:r>
            <w:r w:rsidR="000C1975">
              <w:t>6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/>
                <w:bCs/>
              </w:rPr>
              <w:t>Kultūros įstaigos: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Kupiškio rajono savivaldybės kultūros centras</w:t>
            </w:r>
          </w:p>
        </w:tc>
        <w:tc>
          <w:tcPr>
            <w:tcW w:w="2835" w:type="dxa"/>
          </w:tcPr>
          <w:p w:rsidR="005A4E18" w:rsidRPr="00F24C15" w:rsidRDefault="005A4E18" w:rsidP="004D5C24">
            <w:pPr>
              <w:spacing w:after="0" w:line="240" w:lineRule="auto"/>
            </w:pPr>
            <w:r w:rsidRPr="00F24C15">
              <w:t>2</w:t>
            </w:r>
            <w:r w:rsidR="000C1975">
              <w:t>7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Kupiškio etnografijos muziejus</w:t>
            </w:r>
          </w:p>
        </w:tc>
        <w:tc>
          <w:tcPr>
            <w:tcW w:w="2835" w:type="dxa"/>
          </w:tcPr>
          <w:p w:rsidR="005A4E18" w:rsidRPr="00F24C15" w:rsidRDefault="005A4E18" w:rsidP="000C1975">
            <w:pPr>
              <w:spacing w:after="0" w:line="240" w:lineRule="auto"/>
            </w:pPr>
            <w:r w:rsidRPr="00F24C15">
              <w:t>2</w:t>
            </w:r>
            <w:r w:rsidR="000C1975">
              <w:t>8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Kupiškio rajono savivaldybės viešoji biblioteka</w:t>
            </w:r>
          </w:p>
        </w:tc>
        <w:tc>
          <w:tcPr>
            <w:tcW w:w="2835" w:type="dxa"/>
          </w:tcPr>
          <w:p w:rsidR="005A4E18" w:rsidRPr="00F24C15" w:rsidRDefault="000C1975" w:rsidP="007F2D71">
            <w:pPr>
              <w:spacing w:after="0" w:line="240" w:lineRule="auto"/>
            </w:pPr>
            <w:r>
              <w:t>29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Kupiškio jaunimo centras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t>3</w:t>
            </w:r>
            <w:r w:rsidR="000C1975">
              <w:t>0</w:t>
            </w:r>
          </w:p>
        </w:tc>
      </w:tr>
      <w:tr w:rsidR="005A4E18" w:rsidRPr="00F24C15" w:rsidTr="003139BA">
        <w:trPr>
          <w:trHeight w:val="366"/>
        </w:trPr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/>
                <w:bCs/>
              </w:rPr>
            </w:pPr>
            <w:r w:rsidRPr="00F24C15">
              <w:rPr>
                <w:b/>
                <w:bCs/>
              </w:rPr>
              <w:t>Seniūnijos: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 xml:space="preserve">Alizavos seniūnija 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t>3</w:t>
            </w:r>
            <w:r w:rsidR="00B8435F">
              <w:t>1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Kupiškio seniūnija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t>3</w:t>
            </w:r>
            <w:r w:rsidR="00B8435F">
              <w:t>2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Noriūnų seniūnija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t>3</w:t>
            </w:r>
            <w:r w:rsidR="00B8435F">
              <w:t>3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Skapiškio seniūnija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t>3</w:t>
            </w:r>
            <w:r w:rsidR="00B8435F">
              <w:t>4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Subačiaus seniūnija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t>3</w:t>
            </w:r>
            <w:r w:rsidR="00B8435F">
              <w:t>5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lastRenderedPageBreak/>
              <w:t>Šimonių seniūnija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t>3</w:t>
            </w:r>
            <w:r w:rsidR="00B8435F">
              <w:t>6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/>
                <w:bCs/>
              </w:rPr>
            </w:pPr>
            <w:r w:rsidRPr="00F24C15">
              <w:rPr>
                <w:b/>
                <w:bCs/>
              </w:rPr>
              <w:t>Švietimo įstaigos: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/>
                <w:bCs/>
              </w:rPr>
            </w:pPr>
            <w:r w:rsidRPr="00F24C15">
              <w:t>Kupiškio mokykla „Varpelis“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t>3</w:t>
            </w:r>
            <w:r w:rsidR="00B8435F">
              <w:t>7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/>
                <w:bCs/>
              </w:rPr>
            </w:pPr>
            <w:r w:rsidRPr="00F24C15">
              <w:t>Kupiškio vaikų lopšelis-darželis „Saulutė”</w:t>
            </w:r>
          </w:p>
        </w:tc>
        <w:tc>
          <w:tcPr>
            <w:tcW w:w="2835" w:type="dxa"/>
          </w:tcPr>
          <w:p w:rsidR="005A4E18" w:rsidRPr="00F24C15" w:rsidRDefault="005A4E18" w:rsidP="002C1DBD">
            <w:pPr>
              <w:spacing w:after="0" w:line="240" w:lineRule="auto"/>
            </w:pPr>
            <w:r w:rsidRPr="00F24C15">
              <w:t>3</w:t>
            </w:r>
            <w:r w:rsidR="00B8435F">
              <w:t>8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/>
                <w:bCs/>
              </w:rPr>
            </w:pPr>
            <w:r w:rsidRPr="00F24C15">
              <w:t>Kupiškio vaikų lopšelis-darželis „Obelėlė”</w:t>
            </w:r>
          </w:p>
        </w:tc>
        <w:tc>
          <w:tcPr>
            <w:tcW w:w="2835" w:type="dxa"/>
          </w:tcPr>
          <w:p w:rsidR="005A4E18" w:rsidRPr="00F24C15" w:rsidRDefault="00B8435F" w:rsidP="007F2D71">
            <w:pPr>
              <w:spacing w:after="0" w:line="240" w:lineRule="auto"/>
            </w:pPr>
            <w:r>
              <w:t>39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5373BE">
            <w:pPr>
              <w:suppressAutoHyphens/>
              <w:spacing w:after="0" w:line="240" w:lineRule="auto"/>
              <w:rPr>
                <w:b/>
                <w:bCs/>
              </w:rPr>
            </w:pPr>
            <w:r w:rsidRPr="00F24C15">
              <w:rPr>
                <w:bCs/>
              </w:rPr>
              <w:t>Kupiškio r</w:t>
            </w:r>
            <w:r w:rsidR="005373BE">
              <w:rPr>
                <w:bCs/>
              </w:rPr>
              <w:t>.</w:t>
            </w:r>
            <w:r w:rsidRPr="00F24C15">
              <w:rPr>
                <w:bCs/>
              </w:rPr>
              <w:t xml:space="preserve"> Subačiaus vaikų lopšelis-darželis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t>4</w:t>
            </w:r>
            <w:r w:rsidR="00B8435F">
              <w:t>0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/>
                <w:bCs/>
              </w:rPr>
            </w:pPr>
            <w:r w:rsidRPr="00F24C15">
              <w:t>Kupiškio Lauryno Stuokos-Gucevičiaus gimnazija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t>4</w:t>
            </w:r>
            <w:r w:rsidR="00B8435F">
              <w:t>1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/>
                <w:bCs/>
              </w:rPr>
            </w:pPr>
            <w:r w:rsidRPr="00F24C15">
              <w:t>Kupiškio Povilo Matulionio progimnazija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t>4</w:t>
            </w:r>
            <w:r w:rsidR="00B8435F">
              <w:t>2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t xml:space="preserve">Kupiškio r. </w:t>
            </w:r>
            <w:r w:rsidRPr="00F24C15">
              <w:t>Skapiškio pagrindinė mokykla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t>4</w:t>
            </w:r>
            <w:r w:rsidR="00B8435F">
              <w:t>3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FB7A12">
            <w:pPr>
              <w:suppressAutoHyphens/>
              <w:spacing w:after="0" w:line="240" w:lineRule="auto"/>
              <w:rPr>
                <w:b/>
                <w:bCs/>
              </w:rPr>
            </w:pPr>
            <w:r w:rsidRPr="00F24C15">
              <w:t>Kupiškio r</w:t>
            </w:r>
            <w:r>
              <w:t>.</w:t>
            </w:r>
            <w:r w:rsidRPr="00F24C15">
              <w:t xml:space="preserve"> Subačiaus gimnazija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t>4</w:t>
            </w:r>
            <w:r w:rsidR="00B8435F">
              <w:t>4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A74C71">
            <w:pPr>
              <w:suppressAutoHyphens/>
              <w:spacing w:after="0" w:line="240" w:lineRule="auto"/>
            </w:pPr>
            <w:r w:rsidRPr="00F24C15">
              <w:t>Kupiškio r. Alizavos pagrindinė mokykla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t>4</w:t>
            </w:r>
            <w:r w:rsidR="00B8435F">
              <w:t>5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</w:pPr>
            <w:r w:rsidRPr="00F24C15">
              <w:t>Kupiškio r. Noriūnų Jono Černiaus pagrindinė mokykla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t>4</w:t>
            </w:r>
            <w:r w:rsidR="00B8435F">
              <w:t>6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4A34A7">
            <w:pPr>
              <w:suppressAutoHyphens/>
              <w:spacing w:after="0" w:line="240" w:lineRule="auto"/>
            </w:pPr>
            <w:r w:rsidRPr="00F24C15">
              <w:rPr>
                <w:bCs/>
              </w:rPr>
              <w:t>Kupiškio r</w:t>
            </w:r>
            <w:r>
              <w:rPr>
                <w:bCs/>
              </w:rPr>
              <w:t>.</w:t>
            </w:r>
            <w:r w:rsidRPr="00F24C15">
              <w:rPr>
                <w:bCs/>
              </w:rPr>
              <w:t xml:space="preserve"> </w:t>
            </w:r>
            <w:proofErr w:type="spellStart"/>
            <w:r w:rsidRPr="00F24C15">
              <w:rPr>
                <w:bCs/>
              </w:rPr>
              <w:t>Rudilių</w:t>
            </w:r>
            <w:proofErr w:type="spellEnd"/>
            <w:r w:rsidRPr="00F24C15">
              <w:rPr>
                <w:bCs/>
              </w:rPr>
              <w:t xml:space="preserve"> Jono Laužiko universalus daugiafunkcis centras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  <w:r w:rsidRPr="00F24C15">
              <w:t>4</w:t>
            </w:r>
            <w:r w:rsidR="00B8435F">
              <w:t>7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192263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Kupiškio r</w:t>
            </w:r>
            <w:r>
              <w:rPr>
                <w:bCs/>
              </w:rPr>
              <w:t>.</w:t>
            </w:r>
            <w:r w:rsidRPr="00F24C15">
              <w:rPr>
                <w:bCs/>
              </w:rPr>
              <w:t xml:space="preserve"> Šimonių pagrindinė mokykla</w:t>
            </w:r>
          </w:p>
        </w:tc>
        <w:tc>
          <w:tcPr>
            <w:tcW w:w="2835" w:type="dxa"/>
          </w:tcPr>
          <w:p w:rsidR="005A4E18" w:rsidRPr="00F24C15" w:rsidRDefault="00B8435F" w:rsidP="00B8435F">
            <w:pPr>
              <w:spacing w:after="0" w:line="240" w:lineRule="auto"/>
            </w:pPr>
            <w:r>
              <w:t>48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C10FAB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Kupiškio meno mokykla</w:t>
            </w:r>
          </w:p>
        </w:tc>
        <w:tc>
          <w:tcPr>
            <w:tcW w:w="2835" w:type="dxa"/>
          </w:tcPr>
          <w:p w:rsidR="005A4E18" w:rsidRPr="00F24C15" w:rsidRDefault="00B8435F" w:rsidP="00B8435F">
            <w:pPr>
              <w:spacing w:after="0" w:line="240" w:lineRule="auto"/>
            </w:pPr>
            <w:r>
              <w:t>49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C10FAB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Kupiškio r. švietimo pagalbos tarnyba</w:t>
            </w:r>
          </w:p>
        </w:tc>
        <w:tc>
          <w:tcPr>
            <w:tcW w:w="2835" w:type="dxa"/>
          </w:tcPr>
          <w:p w:rsidR="005A4E18" w:rsidRPr="00F24C15" w:rsidRDefault="005A4E18" w:rsidP="00B8435F">
            <w:pPr>
              <w:spacing w:after="0" w:line="240" w:lineRule="auto"/>
            </w:pPr>
            <w:r w:rsidRPr="00F24C15">
              <w:t>5</w:t>
            </w:r>
            <w:r w:rsidR="00B8435F">
              <w:t>0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/>
                <w:bCs/>
              </w:rPr>
            </w:pPr>
            <w:r w:rsidRPr="00F24C15">
              <w:rPr>
                <w:b/>
                <w:bCs/>
              </w:rPr>
              <w:t>Kitos įstaigos:</w:t>
            </w:r>
          </w:p>
        </w:tc>
        <w:tc>
          <w:tcPr>
            <w:tcW w:w="2835" w:type="dxa"/>
          </w:tcPr>
          <w:p w:rsidR="005A4E18" w:rsidRPr="00F24C15" w:rsidRDefault="005A4E18" w:rsidP="007F2D71">
            <w:pPr>
              <w:spacing w:after="0" w:line="240" w:lineRule="auto"/>
            </w:pP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Viešoji įstaiga Kupiškio rajono turizmo ir verslo informacijos centras</w:t>
            </w:r>
          </w:p>
        </w:tc>
        <w:tc>
          <w:tcPr>
            <w:tcW w:w="2835" w:type="dxa"/>
          </w:tcPr>
          <w:p w:rsidR="005A4E18" w:rsidRPr="00F24C15" w:rsidRDefault="005A4E18" w:rsidP="00B8435F">
            <w:pPr>
              <w:spacing w:after="0" w:line="240" w:lineRule="auto"/>
            </w:pPr>
            <w:r w:rsidRPr="00F24C15">
              <w:t>5</w:t>
            </w:r>
            <w:r w:rsidR="00B8435F">
              <w:t>1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Kupiškio rajono savivaldybės priešgaisrinė tarnyba</w:t>
            </w:r>
          </w:p>
        </w:tc>
        <w:tc>
          <w:tcPr>
            <w:tcW w:w="2835" w:type="dxa"/>
          </w:tcPr>
          <w:p w:rsidR="005A4E18" w:rsidRPr="00F24C15" w:rsidRDefault="005A4E18" w:rsidP="00B8435F">
            <w:pPr>
              <w:spacing w:after="0" w:line="240" w:lineRule="auto"/>
            </w:pPr>
            <w:r w:rsidRPr="00F24C15">
              <w:t>5</w:t>
            </w:r>
            <w:r w:rsidR="00B8435F">
              <w:t>2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UAB „Kupiškio komunalininkas“</w:t>
            </w:r>
          </w:p>
        </w:tc>
        <w:tc>
          <w:tcPr>
            <w:tcW w:w="2835" w:type="dxa"/>
          </w:tcPr>
          <w:p w:rsidR="005A4E18" w:rsidRPr="00F24C15" w:rsidRDefault="005A4E18" w:rsidP="00B8435F">
            <w:pPr>
              <w:spacing w:after="0" w:line="240" w:lineRule="auto"/>
            </w:pPr>
            <w:r w:rsidRPr="00F24C15">
              <w:t>5</w:t>
            </w:r>
            <w:r w:rsidR="00B8435F">
              <w:t>3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UAB „Kupiškio vandenys“</w:t>
            </w:r>
          </w:p>
        </w:tc>
        <w:tc>
          <w:tcPr>
            <w:tcW w:w="2835" w:type="dxa"/>
          </w:tcPr>
          <w:p w:rsidR="005A4E18" w:rsidRPr="00F24C15" w:rsidRDefault="005A4E18" w:rsidP="00B8435F">
            <w:pPr>
              <w:spacing w:after="0" w:line="240" w:lineRule="auto"/>
            </w:pPr>
            <w:r>
              <w:t>5</w:t>
            </w:r>
            <w:r w:rsidR="00B8435F">
              <w:t>4</w:t>
            </w:r>
          </w:p>
        </w:tc>
      </w:tr>
      <w:tr w:rsidR="005A4E18" w:rsidRPr="00F24C15" w:rsidTr="001E0554">
        <w:tc>
          <w:tcPr>
            <w:tcW w:w="6487" w:type="dxa"/>
          </w:tcPr>
          <w:p w:rsidR="005A4E18" w:rsidRPr="00F24C15" w:rsidRDefault="005A4E18" w:rsidP="007F2D71">
            <w:pPr>
              <w:suppressAutoHyphens/>
              <w:spacing w:after="0" w:line="240" w:lineRule="auto"/>
              <w:rPr>
                <w:bCs/>
              </w:rPr>
            </w:pPr>
            <w:r w:rsidRPr="00F24C15">
              <w:rPr>
                <w:bCs/>
              </w:rPr>
              <w:t>UAB „Kupiškio autobusų parkas“</w:t>
            </w:r>
          </w:p>
        </w:tc>
        <w:tc>
          <w:tcPr>
            <w:tcW w:w="2835" w:type="dxa"/>
          </w:tcPr>
          <w:p w:rsidR="005A4E18" w:rsidRPr="00F24C15" w:rsidRDefault="005A4E18" w:rsidP="00B8435F">
            <w:pPr>
              <w:spacing w:after="0" w:line="240" w:lineRule="auto"/>
            </w:pPr>
            <w:r>
              <w:t>5</w:t>
            </w:r>
            <w:r w:rsidR="00B8435F">
              <w:t>5</w:t>
            </w:r>
          </w:p>
        </w:tc>
      </w:tr>
    </w:tbl>
    <w:p w:rsidR="00340CBF" w:rsidRPr="00F24C15" w:rsidRDefault="00340CBF" w:rsidP="00340CBF">
      <w:pPr>
        <w:jc w:val="center"/>
      </w:pPr>
      <w:r w:rsidRPr="00F24C15">
        <w:t>_____________________________</w:t>
      </w:r>
    </w:p>
    <w:sectPr w:rsidR="00340CBF" w:rsidRPr="00F24C15" w:rsidSect="00E375B3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8D" w:rsidRDefault="0026028D" w:rsidP="00E375B3">
      <w:pPr>
        <w:spacing w:after="0" w:line="240" w:lineRule="auto"/>
      </w:pPr>
      <w:r>
        <w:separator/>
      </w:r>
    </w:p>
  </w:endnote>
  <w:endnote w:type="continuationSeparator" w:id="0">
    <w:p w:rsidR="0026028D" w:rsidRDefault="0026028D" w:rsidP="00E3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8D" w:rsidRDefault="0026028D" w:rsidP="00E375B3">
      <w:pPr>
        <w:spacing w:after="0" w:line="240" w:lineRule="auto"/>
      </w:pPr>
      <w:r>
        <w:separator/>
      </w:r>
    </w:p>
  </w:footnote>
  <w:footnote w:type="continuationSeparator" w:id="0">
    <w:p w:rsidR="0026028D" w:rsidRDefault="0026028D" w:rsidP="00E3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730557"/>
      <w:docPartObj>
        <w:docPartGallery w:val="Page Numbers (Top of Page)"/>
        <w:docPartUnique/>
      </w:docPartObj>
    </w:sdtPr>
    <w:sdtEndPr/>
    <w:sdtContent>
      <w:p w:rsidR="00E375B3" w:rsidRDefault="00EC3F6B">
        <w:pPr>
          <w:pStyle w:val="Antrats"/>
          <w:jc w:val="center"/>
        </w:pPr>
        <w:r>
          <w:fldChar w:fldCharType="begin"/>
        </w:r>
        <w:r w:rsidR="00E375B3">
          <w:instrText>PAGE   \* MERGEFORMAT</w:instrText>
        </w:r>
        <w:r>
          <w:fldChar w:fldCharType="separate"/>
        </w:r>
        <w:r w:rsidR="005952B3">
          <w:rPr>
            <w:noProof/>
          </w:rPr>
          <w:t>2</w:t>
        </w:r>
        <w:r>
          <w:fldChar w:fldCharType="end"/>
        </w:r>
      </w:p>
    </w:sdtContent>
  </w:sdt>
  <w:p w:rsidR="00E375B3" w:rsidRDefault="00E375B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71"/>
    <w:rsid w:val="00012FB0"/>
    <w:rsid w:val="00053719"/>
    <w:rsid w:val="00095A59"/>
    <w:rsid w:val="000A1253"/>
    <w:rsid w:val="000A256E"/>
    <w:rsid w:val="000C1975"/>
    <w:rsid w:val="000C63BC"/>
    <w:rsid w:val="000F2870"/>
    <w:rsid w:val="00106810"/>
    <w:rsid w:val="00154AC7"/>
    <w:rsid w:val="00160F9E"/>
    <w:rsid w:val="00185160"/>
    <w:rsid w:val="00192263"/>
    <w:rsid w:val="001A47B1"/>
    <w:rsid w:val="001D0307"/>
    <w:rsid w:val="001E0554"/>
    <w:rsid w:val="0026028D"/>
    <w:rsid w:val="002C1DBD"/>
    <w:rsid w:val="003139BA"/>
    <w:rsid w:val="00340CBF"/>
    <w:rsid w:val="00346BB9"/>
    <w:rsid w:val="0038075B"/>
    <w:rsid w:val="003B2C73"/>
    <w:rsid w:val="004878B2"/>
    <w:rsid w:val="004A34A7"/>
    <w:rsid w:val="004B5C7D"/>
    <w:rsid w:val="004D5C24"/>
    <w:rsid w:val="00524C74"/>
    <w:rsid w:val="005373BE"/>
    <w:rsid w:val="005918A1"/>
    <w:rsid w:val="005952B3"/>
    <w:rsid w:val="005A4E18"/>
    <w:rsid w:val="006358FE"/>
    <w:rsid w:val="00635CF7"/>
    <w:rsid w:val="006F5779"/>
    <w:rsid w:val="007042E1"/>
    <w:rsid w:val="00744F22"/>
    <w:rsid w:val="00775B14"/>
    <w:rsid w:val="007C3215"/>
    <w:rsid w:val="007D13A0"/>
    <w:rsid w:val="007F2D71"/>
    <w:rsid w:val="00822DEB"/>
    <w:rsid w:val="008C10B6"/>
    <w:rsid w:val="008C1462"/>
    <w:rsid w:val="008C3F65"/>
    <w:rsid w:val="00901F41"/>
    <w:rsid w:val="0092208D"/>
    <w:rsid w:val="0093465A"/>
    <w:rsid w:val="00954933"/>
    <w:rsid w:val="00962A2A"/>
    <w:rsid w:val="00965F1E"/>
    <w:rsid w:val="009A01A6"/>
    <w:rsid w:val="009B5ABA"/>
    <w:rsid w:val="009C76EC"/>
    <w:rsid w:val="009D7052"/>
    <w:rsid w:val="00A65EB2"/>
    <w:rsid w:val="00A74C71"/>
    <w:rsid w:val="00B8435F"/>
    <w:rsid w:val="00BC7420"/>
    <w:rsid w:val="00C112E5"/>
    <w:rsid w:val="00C37042"/>
    <w:rsid w:val="00C400D6"/>
    <w:rsid w:val="00C84704"/>
    <w:rsid w:val="00CC059A"/>
    <w:rsid w:val="00CF2DF1"/>
    <w:rsid w:val="00D64640"/>
    <w:rsid w:val="00D7732F"/>
    <w:rsid w:val="00D81D41"/>
    <w:rsid w:val="00DA768F"/>
    <w:rsid w:val="00DF3CE5"/>
    <w:rsid w:val="00E375B3"/>
    <w:rsid w:val="00E54647"/>
    <w:rsid w:val="00E812B6"/>
    <w:rsid w:val="00EB4BD7"/>
    <w:rsid w:val="00EC3F6B"/>
    <w:rsid w:val="00EF5074"/>
    <w:rsid w:val="00F17537"/>
    <w:rsid w:val="00F24C15"/>
    <w:rsid w:val="00F60219"/>
    <w:rsid w:val="00F63384"/>
    <w:rsid w:val="00FA6F12"/>
    <w:rsid w:val="00FB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D844D-8B08-4147-A693-09566787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4BD7"/>
    <w:pPr>
      <w:spacing w:after="200" w:line="276" w:lineRule="auto"/>
    </w:pPr>
    <w:rPr>
      <w:sz w:val="24"/>
      <w:szCs w:val="22"/>
      <w:lang w:eastAsia="en-US"/>
    </w:rPr>
  </w:style>
  <w:style w:type="paragraph" w:styleId="Antrat3">
    <w:name w:val="heading 3"/>
    <w:basedOn w:val="prastasis"/>
    <w:link w:val="Antrat3Diagrama"/>
    <w:uiPriority w:val="9"/>
    <w:qFormat/>
    <w:rsid w:val="00B8435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F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37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75B3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7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375B3"/>
    <w:rPr>
      <w:sz w:val="24"/>
      <w:szCs w:val="2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8435F"/>
    <w:rPr>
      <w:rFonts w:eastAsia="Times New Roman"/>
      <w:b/>
      <w:bCs/>
      <w:sz w:val="27"/>
      <w:szCs w:val="27"/>
    </w:rPr>
  </w:style>
  <w:style w:type="character" w:styleId="Grietas">
    <w:name w:val="Strong"/>
    <w:basedOn w:val="Numatytasispastraiposriftas"/>
    <w:uiPriority w:val="22"/>
    <w:qFormat/>
    <w:rsid w:val="00B84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1677</Words>
  <Characters>956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daiva_k</cp:lastModifiedBy>
  <cp:revision>2</cp:revision>
  <cp:lastPrinted>2017-08-08T07:55:00Z</cp:lastPrinted>
  <dcterms:created xsi:type="dcterms:W3CDTF">2020-02-07T12:11:00Z</dcterms:created>
  <dcterms:modified xsi:type="dcterms:W3CDTF">2020-02-07T12:11:00Z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ccc3dc1d-79ab-4740-8ea7-8e66de058326</vt:lpwstr>
  </property>
</Properties>
</file>