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AC9B" w14:textId="77777777" w:rsidR="001A7F20" w:rsidRPr="005B2F94" w:rsidRDefault="001A7F20">
      <w:pPr>
        <w:rPr>
          <w:sz w:val="22"/>
          <w:szCs w:val="22"/>
          <w:lang w:val="en-GB"/>
        </w:rPr>
      </w:pPr>
    </w:p>
    <w:p w14:paraId="548B9F22" w14:textId="77777777" w:rsidR="008E0363" w:rsidRPr="008E0363" w:rsidRDefault="008E0363" w:rsidP="008E036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lang w:eastAsia="lt-LT"/>
        </w:rPr>
      </w:pPr>
    </w:p>
    <w:p w14:paraId="6C67CDF1" w14:textId="77777777" w:rsidR="00E03023" w:rsidRDefault="008353D7" w:rsidP="00D30A33">
      <w:pPr>
        <w:pStyle w:val="Pagrindinistekstas1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FCA95" wp14:editId="28DBA6E6">
                <wp:simplePos x="0" y="0"/>
                <wp:positionH relativeFrom="column">
                  <wp:posOffset>2518943</wp:posOffset>
                </wp:positionH>
                <wp:positionV relativeFrom="paragraph">
                  <wp:posOffset>-186080</wp:posOffset>
                </wp:positionV>
                <wp:extent cx="3400425" cy="855878"/>
                <wp:effectExtent l="0" t="0" r="9525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8A1C0" w14:textId="77777777" w:rsidR="0044550F" w:rsidRDefault="0044550F" w:rsidP="00FA5615">
                            <w:pPr>
                              <w:pStyle w:val="Pagrindinistekstas1"/>
                              <w:ind w:left="72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Fitosanitarinio eksporto, fitosanitarinio reeksporto ir išankstinio eksporto sertifikatų  išdavimo tvarkos aprašo</w:t>
                            </w:r>
                          </w:p>
                          <w:p w14:paraId="3AB22B20" w14:textId="77777777" w:rsidR="0044550F" w:rsidRPr="00D30A33" w:rsidRDefault="0044550F" w:rsidP="00841AC2">
                            <w:pPr>
                              <w:pStyle w:val="Pagrindinistekstas1"/>
                              <w:ind w:left="72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1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FC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35pt;margin-top:-14.65pt;width:267.75pt;height:6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" stroked="f">
                <v:textbox>
                  <w:txbxContent>
                    <w:p w14:paraId="5E88A1C0" w14:textId="77777777" w:rsidR="0044550F" w:rsidRDefault="0044550F" w:rsidP="00FA5615">
                      <w:pPr>
                        <w:pStyle w:val="Pagrindinistekstas1"/>
                        <w:ind w:left="72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Fitosanitarinio eksporto, fitosanitarinio reeksporto ir išankstinio eksporto sertifikatų  išdavimo tvarkos aprašo</w:t>
                      </w:r>
                    </w:p>
                    <w:p w14:paraId="3AB22B20" w14:textId="77777777" w:rsidR="0044550F" w:rsidRPr="00D30A33" w:rsidRDefault="0044550F" w:rsidP="00841AC2">
                      <w:pPr>
                        <w:pStyle w:val="Pagrindinistekstas1"/>
                        <w:ind w:left="72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1 priedas</w:t>
                      </w:r>
                    </w:p>
                  </w:txbxContent>
                </v:textbox>
              </v:shape>
            </w:pict>
          </mc:Fallback>
        </mc:AlternateContent>
      </w:r>
    </w:p>
    <w:p w14:paraId="655474BC" w14:textId="77777777" w:rsidR="00E03023" w:rsidRDefault="00E03023" w:rsidP="00D30A33">
      <w:pPr>
        <w:pStyle w:val="Pagrindinistekstas1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40F3692" w14:textId="77777777" w:rsidR="00E03023" w:rsidRDefault="00E03023" w:rsidP="00D30A33">
      <w:pPr>
        <w:pStyle w:val="Pagrindinistekstas1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6AD7CEC" w14:textId="77777777" w:rsidR="00E03023" w:rsidRDefault="00E03023" w:rsidP="00D30A33">
      <w:pPr>
        <w:pStyle w:val="Pagrindinistekstas1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89E2334" w14:textId="77777777" w:rsidR="00E03023" w:rsidRDefault="00E03023" w:rsidP="00D30A33">
      <w:pPr>
        <w:pStyle w:val="Pagrindinistekstas1"/>
        <w:ind w:firstLine="0"/>
        <w:rPr>
          <w:rFonts w:ascii="Times New Roman" w:hAnsi="Times New Roman" w:cs="Times New Roman"/>
          <w:sz w:val="24"/>
          <w:szCs w:val="24"/>
          <w:lang w:val="lt-LT"/>
        </w:rPr>
      </w:pPr>
    </w:p>
    <w:p w14:paraId="75B967F1" w14:textId="387FFE5B" w:rsidR="00FB7120" w:rsidRDefault="00FB7120" w:rsidP="007D0BF1">
      <w:pPr>
        <w:pStyle w:val="Pagrindinistekstas1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(Fitosanitarinio </w:t>
      </w:r>
      <w:r w:rsidR="00E06D72">
        <w:rPr>
          <w:rFonts w:ascii="Times New Roman" w:hAnsi="Times New Roman" w:cs="Times New Roman"/>
          <w:b/>
          <w:sz w:val="24"/>
          <w:szCs w:val="24"/>
          <w:lang w:val="lt-LT"/>
        </w:rPr>
        <w:t xml:space="preserve">eksporto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sertifikato blanko forma</w:t>
      </w:r>
      <w:r w:rsidR="00CD045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</w:t>
      </w:r>
      <w:r w:rsidR="00D80C0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pirmoji pusė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14:paraId="64D57186" w14:textId="77777777" w:rsidR="00472D55" w:rsidRDefault="00472D55" w:rsidP="004E5373">
      <w:pPr>
        <w:pStyle w:val="Pagrindinistekstas1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B710DF3" w14:textId="77777777" w:rsidR="00FB7120" w:rsidRDefault="008353D7" w:rsidP="00395287">
      <w:pPr>
        <w:pStyle w:val="Pagrindinistekstas1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E8745" wp14:editId="15B82102">
                <wp:simplePos x="0" y="0"/>
                <wp:positionH relativeFrom="column">
                  <wp:posOffset>2196465</wp:posOffset>
                </wp:positionH>
                <wp:positionV relativeFrom="paragraph">
                  <wp:posOffset>40005</wp:posOffset>
                </wp:positionV>
                <wp:extent cx="3162300" cy="790575"/>
                <wp:effectExtent l="0" t="1905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DB939" w14:textId="77777777" w:rsidR="0044550F" w:rsidRPr="00FB7120" w:rsidRDefault="0044550F" w:rsidP="00E03023">
                            <w:pPr>
                              <w:pStyle w:val="Pagrindinistekstas1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B712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lt-LT"/>
                              </w:rPr>
                              <w:t>FITOSANITARINIS SERTIFIKATAS</w:t>
                            </w:r>
                          </w:p>
                          <w:p w14:paraId="464789E3" w14:textId="77777777" w:rsidR="0044550F" w:rsidRPr="00FB7120" w:rsidRDefault="0044550F" w:rsidP="00E03023">
                            <w:pPr>
                              <w:pStyle w:val="Pagrindinistekstas1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lt-LT"/>
                              </w:rPr>
                              <w:t>Nr. EU</w:t>
                            </w:r>
                            <w:r w:rsidRPr="00FB712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lt-LT"/>
                              </w:rPr>
                              <w:t>/LT/000000</w:t>
                            </w:r>
                          </w:p>
                          <w:p w14:paraId="41819C90" w14:textId="77777777" w:rsidR="0044550F" w:rsidRDefault="0044550F" w:rsidP="00E03023">
                            <w:pPr>
                              <w:pStyle w:val="Pagrindinistekstas1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E2BC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lt-LT"/>
                              </w:rPr>
                              <w:t>Originalas</w:t>
                            </w:r>
                          </w:p>
                          <w:p w14:paraId="246004A6" w14:textId="77777777" w:rsidR="0044550F" w:rsidRDefault="00445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E8745" id="Text Box 3" o:spid="_x0000_s1027" type="#_x0000_t202" style="position:absolute;left:0;text-align:left;margin-left:172.95pt;margin-top:3.15pt;width:24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" stroked="f">
                <v:textbox>
                  <w:txbxContent>
                    <w:p w14:paraId="43CDB939" w14:textId="77777777" w:rsidR="0044550F" w:rsidRPr="00FB7120" w:rsidRDefault="0044550F" w:rsidP="00E03023">
                      <w:pPr>
                        <w:pStyle w:val="Pagrindinistekstas1"/>
                        <w:ind w:firstLine="72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lt-LT"/>
                        </w:rPr>
                      </w:pPr>
                      <w:r w:rsidRPr="00FB712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lt-LT"/>
                        </w:rPr>
                        <w:t>FITOSANITARINIS SERTIFIKATAS</w:t>
                      </w:r>
                    </w:p>
                    <w:p w14:paraId="464789E3" w14:textId="77777777" w:rsidR="0044550F" w:rsidRPr="00FB7120" w:rsidRDefault="0044550F" w:rsidP="00E03023">
                      <w:pPr>
                        <w:pStyle w:val="Pagrindinistekstas1"/>
                        <w:ind w:firstLine="72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lt-LT"/>
                        </w:rPr>
                        <w:t>Nr. EU</w:t>
                      </w:r>
                      <w:r w:rsidRPr="00FB712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lt-LT"/>
                        </w:rPr>
                        <w:t>/LT/000000</w:t>
                      </w:r>
                    </w:p>
                    <w:p w14:paraId="41819C90" w14:textId="77777777" w:rsidR="0044550F" w:rsidRDefault="0044550F" w:rsidP="00E03023">
                      <w:pPr>
                        <w:pStyle w:val="Pagrindinistekstas1"/>
                        <w:ind w:firstLine="72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lt-LT"/>
                        </w:rPr>
                      </w:pPr>
                      <w:r w:rsidRPr="00FE2BC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lt-LT"/>
                        </w:rPr>
                        <w:t>Originalas</w:t>
                      </w:r>
                    </w:p>
                    <w:p w14:paraId="246004A6" w14:textId="77777777" w:rsidR="0044550F" w:rsidRDefault="0044550F"/>
                  </w:txbxContent>
                </v:textbox>
              </v:shape>
            </w:pict>
          </mc:Fallback>
        </mc:AlternateContent>
      </w:r>
    </w:p>
    <w:p w14:paraId="6B310F2C" w14:textId="77777777" w:rsidR="00E03023" w:rsidRDefault="00FB7120" w:rsidP="00395287">
      <w:pPr>
        <w:pStyle w:val="Pagrindinistekstas1"/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lang w:val="lt-LT"/>
        </w:rPr>
        <w:t xml:space="preserve">                                                      </w:t>
      </w:r>
    </w:p>
    <w:p w14:paraId="541FFA67" w14:textId="77777777" w:rsidR="00E03023" w:rsidRDefault="00E03023" w:rsidP="00395287">
      <w:pPr>
        <w:pStyle w:val="Pagrindinistekstas1"/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14:paraId="69D61F27" w14:textId="77777777" w:rsidR="00E03023" w:rsidRDefault="00E03023" w:rsidP="00621747">
      <w:pPr>
        <w:pStyle w:val="Pagrindinistekstas1"/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14:paraId="5675FDEC" w14:textId="77777777" w:rsidR="00B0523F" w:rsidRDefault="00B0523F" w:rsidP="00621747">
      <w:pPr>
        <w:pStyle w:val="Pagrindinistekstas1"/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14:paraId="079B3003" w14:textId="77777777" w:rsidR="00B1610D" w:rsidRDefault="00B1610D" w:rsidP="00E03023">
      <w:pPr>
        <w:pStyle w:val="Pagrindinistekstas1"/>
        <w:ind w:firstLine="720"/>
        <w:rPr>
          <w:rFonts w:ascii="Times New Roman" w:hAnsi="Times New Roman" w:cs="Times New Roman"/>
          <w:b/>
          <w:sz w:val="22"/>
          <w:szCs w:val="22"/>
          <w:lang w:val="lt-LT"/>
        </w:rPr>
        <w:sectPr w:rsidR="00B1610D" w:rsidSect="00D8371E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1296"/>
          <w:titlePg/>
          <w:docGrid w:linePitch="360"/>
        </w:sectPr>
      </w:pPr>
    </w:p>
    <w:p w14:paraId="678D9E6E" w14:textId="77777777" w:rsidR="00D80C01" w:rsidRDefault="00D80C01" w:rsidP="00B1610D">
      <w:pPr>
        <w:widowControl w:val="0"/>
        <w:spacing w:line="134" w:lineRule="atLeast"/>
        <w:jc w:val="both"/>
        <w:rPr>
          <w:rFonts w:ascii="Arial" w:hAnsi="Arial" w:cs="Arial"/>
          <w:sz w:val="14"/>
          <w:szCs w:val="14"/>
        </w:rPr>
      </w:pPr>
      <w:r w:rsidRPr="00D80C01">
        <w:rPr>
          <w:rFonts w:ascii="Arial" w:hAnsi="Arial" w:cs="Arial"/>
          <w:noProof/>
          <w:sz w:val="14"/>
          <w:szCs w:val="1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D71361" wp14:editId="7D0F5F47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6736715" cy="140462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029DF" w14:textId="6D9AF735" w:rsidR="0044550F" w:rsidRDefault="0044550F" w:rsidP="00D80C0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(Fitosanitarinio eksporto sertifikato blanko forma</w:t>
                            </w:r>
                            <w:r w:rsidR="00CD0455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antroji pusė)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71361" id="_x0000_s1028" type="#_x0000_t202" style="position:absolute;left:0;text-align:left;margin-left:1.2pt;margin-top:0;width:530.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" filled="f" stroked="f">
                <v:textbox style="mso-fit-shape-to-text:t">
                  <w:txbxContent>
                    <w:p w14:paraId="7DC029DF" w14:textId="6D9AF735" w:rsidR="0044550F" w:rsidRDefault="0044550F" w:rsidP="00D80C01">
                      <w:pPr>
                        <w:jc w:val="center"/>
                      </w:pPr>
                      <w:r>
                        <w:rPr>
                          <w:b/>
                        </w:rPr>
                        <w:t>(Fitosanitarinio eksporto sertifikato blanko forma</w:t>
                      </w:r>
                      <w:r w:rsidR="00CD0455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antroji pusė)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03DCC5" w14:textId="77777777" w:rsidR="00D80C01" w:rsidRDefault="00D80C01" w:rsidP="00B1610D">
      <w:pPr>
        <w:widowControl w:val="0"/>
        <w:spacing w:line="134" w:lineRule="atLeast"/>
        <w:jc w:val="both"/>
        <w:rPr>
          <w:rFonts w:ascii="Arial" w:hAnsi="Arial" w:cs="Arial"/>
          <w:sz w:val="14"/>
          <w:szCs w:val="14"/>
        </w:rPr>
      </w:pPr>
    </w:p>
    <w:p w14:paraId="1239403F" w14:textId="77777777" w:rsidR="00D80C01" w:rsidRDefault="00D80C01" w:rsidP="00B1610D">
      <w:pPr>
        <w:widowControl w:val="0"/>
        <w:spacing w:line="134" w:lineRule="atLeast"/>
        <w:jc w:val="both"/>
        <w:rPr>
          <w:rFonts w:ascii="Arial" w:hAnsi="Arial" w:cs="Arial"/>
          <w:sz w:val="14"/>
          <w:szCs w:val="14"/>
        </w:rPr>
      </w:pPr>
    </w:p>
    <w:p w14:paraId="396259B9" w14:textId="77777777" w:rsidR="00B1610D" w:rsidRPr="00B1610D" w:rsidRDefault="00B1610D" w:rsidP="00B1610D">
      <w:pPr>
        <w:widowControl w:val="0"/>
        <w:spacing w:line="134" w:lineRule="atLeast"/>
        <w:jc w:val="both"/>
        <w:rPr>
          <w:rFonts w:ascii="Arial" w:hAnsi="Arial" w:cs="Arial"/>
          <w:i/>
          <w:iCs/>
          <w:sz w:val="14"/>
          <w:szCs w:val="14"/>
        </w:rPr>
      </w:pPr>
      <w:r w:rsidRPr="00B1610D">
        <w:rPr>
          <w:rFonts w:ascii="Arial" w:hAnsi="Arial" w:cs="Arial"/>
          <w:sz w:val="14"/>
          <w:szCs w:val="14"/>
        </w:rPr>
        <w:t xml:space="preserve">ENGLISH </w:t>
      </w:r>
    </w:p>
    <w:p w14:paraId="0D18E7D3" w14:textId="77777777" w:rsidR="00B1610D" w:rsidRPr="00B1610D" w:rsidRDefault="00B1610D" w:rsidP="00B1610D">
      <w:pPr>
        <w:widowControl w:val="0"/>
        <w:tabs>
          <w:tab w:val="left" w:pos="1526"/>
        </w:tabs>
        <w:spacing w:line="100" w:lineRule="atLeast"/>
        <w:jc w:val="both"/>
        <w:rPr>
          <w:rFonts w:ascii="Arial" w:hAnsi="Arial" w:cs="Arial"/>
          <w:sz w:val="14"/>
          <w:szCs w:val="14"/>
        </w:rPr>
      </w:pPr>
      <w:r w:rsidRPr="00B1610D">
        <w:rPr>
          <w:rFonts w:ascii="Arial" w:hAnsi="Arial" w:cs="Arial"/>
          <w:sz w:val="14"/>
          <w:szCs w:val="14"/>
        </w:rPr>
        <w:tab/>
      </w:r>
    </w:p>
    <w:p w14:paraId="0F82466C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B1610D">
        <w:rPr>
          <w:rFonts w:ascii="Arial" w:hAnsi="Arial" w:cs="Arial"/>
          <w:sz w:val="14"/>
          <w:szCs w:val="14"/>
        </w:rPr>
        <w:t xml:space="preserve">1. </w:t>
      </w:r>
      <w:r w:rsidRPr="00472D55">
        <w:rPr>
          <w:rFonts w:ascii="Arial" w:hAnsi="Arial" w:cs="Arial"/>
          <w:sz w:val="14"/>
          <w:szCs w:val="14"/>
          <w:lang w:val="en-US"/>
        </w:rPr>
        <w:t>Name and address of exporter</w:t>
      </w:r>
    </w:p>
    <w:p w14:paraId="13D45CA0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2</w:t>
      </w:r>
      <w:r w:rsidRPr="00E06D72">
        <w:rPr>
          <w:rFonts w:ascii="Arial" w:hAnsi="Arial" w:cs="Arial"/>
          <w:sz w:val="14"/>
          <w:szCs w:val="14"/>
          <w:lang w:val="en-US"/>
        </w:rPr>
        <w:t>. Phytosanitary certificate No</w:t>
      </w:r>
    </w:p>
    <w:p w14:paraId="54F2333A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3. Declared name and address of consignee</w:t>
      </w:r>
    </w:p>
    <w:p w14:paraId="6AA40E63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 xml:space="preserve">4. </w:t>
      </w:r>
      <w:r w:rsidR="00616E36" w:rsidRPr="00616E36">
        <w:rPr>
          <w:rFonts w:ascii="Arial" w:hAnsi="Arial" w:cs="Arial"/>
          <w:sz w:val="14"/>
          <w:szCs w:val="14"/>
          <w:lang w:val="en-US"/>
        </w:rPr>
        <w:t>State Food and Veterinary service</w:t>
      </w:r>
      <w:r w:rsidR="00616E36">
        <w:rPr>
          <w:rFonts w:ascii="Arial" w:hAnsi="Arial" w:cs="Arial"/>
          <w:sz w:val="14"/>
          <w:szCs w:val="14"/>
          <w:lang w:val="en-US"/>
        </w:rPr>
        <w:t xml:space="preserve"> </w:t>
      </w:r>
      <w:r w:rsidRPr="00472D55">
        <w:rPr>
          <w:rFonts w:ascii="Arial" w:hAnsi="Arial" w:cs="Arial"/>
          <w:sz w:val="14"/>
          <w:szCs w:val="14"/>
          <w:lang w:val="en-US"/>
        </w:rPr>
        <w:t>to Plant</w:t>
      </w:r>
    </w:p>
    <w:p w14:paraId="32C8CF65" w14:textId="77777777" w:rsidR="00B1610D" w:rsidRPr="00472D55" w:rsidRDefault="00B1610D" w:rsidP="00B1610D">
      <w:pPr>
        <w:widowControl w:val="0"/>
        <w:spacing w:line="206" w:lineRule="atLeast"/>
        <w:ind w:firstLine="211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Protection Organization(s) of</w:t>
      </w:r>
    </w:p>
    <w:p w14:paraId="5CC930F4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5. Place of origin</w:t>
      </w:r>
    </w:p>
    <w:p w14:paraId="2D67E39F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6. Declared means of conveyance</w:t>
      </w:r>
    </w:p>
    <w:p w14:paraId="05942295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7. Declared point of entry</w:t>
      </w:r>
    </w:p>
    <w:p w14:paraId="1EFF5D1C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8. Distinguishing marks; number and description of</w:t>
      </w:r>
    </w:p>
    <w:p w14:paraId="45A3D0BD" w14:textId="77777777" w:rsidR="00B1610D" w:rsidRPr="00472D55" w:rsidRDefault="00B1610D" w:rsidP="00B1610D">
      <w:pPr>
        <w:widowControl w:val="0"/>
        <w:tabs>
          <w:tab w:val="left" w:pos="142"/>
        </w:tabs>
        <w:spacing w:line="206" w:lineRule="atLeast"/>
        <w:jc w:val="both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ab/>
        <w:t>packages; name of produce; botanical name of plants</w:t>
      </w:r>
    </w:p>
    <w:p w14:paraId="388BCD22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9. Quantity declared</w:t>
      </w:r>
    </w:p>
    <w:p w14:paraId="66496F76" w14:textId="77777777" w:rsidR="00B1610D" w:rsidRPr="00472D55" w:rsidRDefault="00B1610D" w:rsidP="00B1610D">
      <w:pPr>
        <w:widowControl w:val="0"/>
        <w:tabs>
          <w:tab w:val="center" w:pos="2217"/>
        </w:tabs>
        <w:spacing w:line="206" w:lineRule="atLeast"/>
        <w:jc w:val="both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10. This is to certify that the plants or plant products described above</w:t>
      </w:r>
    </w:p>
    <w:p w14:paraId="2A45E11A" w14:textId="77777777" w:rsidR="00B1610D" w:rsidRPr="00472D55" w:rsidRDefault="00B1610D" w:rsidP="00B1610D">
      <w:pPr>
        <w:widowControl w:val="0"/>
        <w:tabs>
          <w:tab w:val="left" w:pos="297"/>
        </w:tabs>
        <w:spacing w:line="206" w:lineRule="atLeast"/>
        <w:jc w:val="both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ab/>
        <w:t>- have been inspected according to appropriate procedures, and</w:t>
      </w:r>
    </w:p>
    <w:p w14:paraId="55D9771D" w14:textId="77777777" w:rsidR="00B1610D" w:rsidRPr="00472D55" w:rsidRDefault="00B1610D" w:rsidP="00B1610D">
      <w:pPr>
        <w:widowControl w:val="0"/>
        <w:tabs>
          <w:tab w:val="left" w:pos="297"/>
        </w:tabs>
        <w:spacing w:line="206" w:lineRule="atLeast"/>
        <w:jc w:val="both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ab/>
        <w:t xml:space="preserve">- </w:t>
      </w:r>
      <w:proofErr w:type="gramStart"/>
      <w:r w:rsidRPr="00472D55">
        <w:rPr>
          <w:rFonts w:ascii="Arial" w:hAnsi="Arial" w:cs="Arial"/>
          <w:sz w:val="14"/>
          <w:szCs w:val="14"/>
          <w:lang w:val="en-US"/>
        </w:rPr>
        <w:t>are considered to be</w:t>
      </w:r>
      <w:proofErr w:type="gramEnd"/>
      <w:r w:rsidRPr="00472D55">
        <w:rPr>
          <w:rFonts w:ascii="Arial" w:hAnsi="Arial" w:cs="Arial"/>
          <w:sz w:val="14"/>
          <w:szCs w:val="14"/>
          <w:lang w:val="en-US"/>
        </w:rPr>
        <w:t xml:space="preserve"> free from quarantine pests, and</w:t>
      </w:r>
    </w:p>
    <w:p w14:paraId="12BB771E" w14:textId="77777777" w:rsidR="00B1610D" w:rsidRPr="00472D55" w:rsidRDefault="00B1610D" w:rsidP="00B1610D">
      <w:pPr>
        <w:widowControl w:val="0"/>
        <w:tabs>
          <w:tab w:val="left" w:pos="417"/>
        </w:tabs>
        <w:spacing w:line="206" w:lineRule="atLeast"/>
        <w:jc w:val="both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ab/>
        <w:t>practically free from other injurious pests; and that they</w:t>
      </w:r>
    </w:p>
    <w:p w14:paraId="3CD57CBC" w14:textId="77777777" w:rsidR="00B1610D" w:rsidRPr="00472D55" w:rsidRDefault="00B1610D" w:rsidP="00B1610D">
      <w:pPr>
        <w:widowControl w:val="0"/>
        <w:tabs>
          <w:tab w:val="left" w:pos="297"/>
        </w:tabs>
        <w:spacing w:line="206" w:lineRule="atLeast"/>
        <w:jc w:val="both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ab/>
        <w:t>- are considered to conform with the current</w:t>
      </w:r>
    </w:p>
    <w:p w14:paraId="651F1308" w14:textId="77777777" w:rsidR="00B1610D" w:rsidRPr="00472D55" w:rsidRDefault="00B1610D" w:rsidP="00B1610D">
      <w:pPr>
        <w:widowControl w:val="0"/>
        <w:spacing w:line="206" w:lineRule="atLeast"/>
        <w:ind w:firstLine="388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phytosanitary regulations of the importing country</w:t>
      </w:r>
    </w:p>
    <w:p w14:paraId="742A18D5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11. Additional declaration</w:t>
      </w:r>
    </w:p>
    <w:p w14:paraId="0E07980C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12. Disinfestation and/or disinfection treatment</w:t>
      </w:r>
    </w:p>
    <w:p w14:paraId="5460B0CA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13. Chemical (active ingredient)</w:t>
      </w:r>
    </w:p>
    <w:p w14:paraId="1C6B2A93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14. Duration and temperature</w:t>
      </w:r>
    </w:p>
    <w:p w14:paraId="564D002D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15. Concentration</w:t>
      </w:r>
    </w:p>
    <w:p w14:paraId="630C8FB8" w14:textId="77777777" w:rsidR="00B1610D" w:rsidRPr="00472D55" w:rsidRDefault="00B1610D" w:rsidP="00B1610D">
      <w:pPr>
        <w:widowControl w:val="0"/>
        <w:tabs>
          <w:tab w:val="left" w:pos="1526"/>
          <w:tab w:val="left" w:pos="1737"/>
        </w:tabs>
        <w:spacing w:line="206" w:lineRule="atLeast"/>
        <w:jc w:val="both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16. Date</w:t>
      </w:r>
      <w:r w:rsidRPr="00472D55">
        <w:rPr>
          <w:rFonts w:ascii="Arial" w:hAnsi="Arial" w:cs="Arial"/>
          <w:sz w:val="14"/>
          <w:szCs w:val="14"/>
          <w:lang w:val="en-US"/>
        </w:rPr>
        <w:tab/>
      </w:r>
    </w:p>
    <w:p w14:paraId="73F269B8" w14:textId="77777777" w:rsidR="00B1610D" w:rsidRPr="00472D55" w:rsidRDefault="00B1610D" w:rsidP="00B1610D">
      <w:pPr>
        <w:widowControl w:val="0"/>
        <w:spacing w:line="206" w:lineRule="atLeast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17. Additional information</w:t>
      </w:r>
    </w:p>
    <w:p w14:paraId="35CEBCEB" w14:textId="77777777" w:rsidR="00B1610D" w:rsidRPr="00472D55" w:rsidRDefault="00B1610D" w:rsidP="00B1610D">
      <w:pPr>
        <w:widowControl w:val="0"/>
        <w:tabs>
          <w:tab w:val="left" w:pos="24"/>
        </w:tabs>
        <w:spacing w:line="206" w:lineRule="atLeast"/>
        <w:jc w:val="both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ab/>
        <w:t>18. Place of issue</w:t>
      </w:r>
    </w:p>
    <w:p w14:paraId="57324DA0" w14:textId="77777777" w:rsidR="00B1610D" w:rsidRPr="00472D55" w:rsidRDefault="00B1610D" w:rsidP="00B1610D">
      <w:pPr>
        <w:widowControl w:val="0"/>
        <w:spacing w:line="206" w:lineRule="atLeast"/>
        <w:ind w:firstLine="426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Date</w:t>
      </w:r>
    </w:p>
    <w:p w14:paraId="3FD8CD30" w14:textId="77777777" w:rsidR="00B1610D" w:rsidRPr="00472D55" w:rsidRDefault="00B1610D" w:rsidP="00B1610D">
      <w:pPr>
        <w:widowControl w:val="0"/>
        <w:spacing w:line="206" w:lineRule="atLeast"/>
        <w:ind w:firstLine="426"/>
        <w:rPr>
          <w:rFonts w:ascii="Arial" w:hAnsi="Arial" w:cs="Arial"/>
          <w:sz w:val="14"/>
          <w:szCs w:val="14"/>
          <w:lang w:val="en-US"/>
        </w:rPr>
      </w:pPr>
      <w:r w:rsidRPr="00472D55">
        <w:rPr>
          <w:rFonts w:ascii="Arial" w:hAnsi="Arial" w:cs="Arial"/>
          <w:sz w:val="14"/>
          <w:szCs w:val="14"/>
          <w:lang w:val="en-US"/>
        </w:rPr>
        <w:t>Name and signature of authorized officer</w:t>
      </w:r>
    </w:p>
    <w:p w14:paraId="7B449103" w14:textId="77777777" w:rsidR="00B1610D" w:rsidRPr="00B1610D" w:rsidRDefault="00B1610D" w:rsidP="00B1610D">
      <w:pPr>
        <w:widowControl w:val="0"/>
        <w:spacing w:line="206" w:lineRule="atLeast"/>
        <w:ind w:firstLine="426"/>
        <w:rPr>
          <w:rFonts w:ascii="Arial" w:hAnsi="Arial" w:cs="Arial"/>
          <w:sz w:val="14"/>
          <w:szCs w:val="14"/>
        </w:rPr>
      </w:pPr>
      <w:proofErr w:type="spellStart"/>
      <w:r w:rsidRPr="00DA0658">
        <w:rPr>
          <w:rFonts w:ascii="Arial" w:hAnsi="Arial" w:cs="Arial"/>
          <w:sz w:val="14"/>
          <w:szCs w:val="14"/>
          <w:lang w:val="fr-FR"/>
        </w:rPr>
        <w:t>Stamp</w:t>
      </w:r>
      <w:proofErr w:type="spellEnd"/>
      <w:r w:rsidRPr="00DA0658">
        <w:rPr>
          <w:rFonts w:ascii="Arial" w:hAnsi="Arial" w:cs="Arial"/>
          <w:sz w:val="14"/>
          <w:szCs w:val="14"/>
          <w:lang w:val="fr-FR"/>
        </w:rPr>
        <w:t xml:space="preserve"> of </w:t>
      </w:r>
      <w:proofErr w:type="spellStart"/>
      <w:r w:rsidRPr="00DA0658">
        <w:rPr>
          <w:rFonts w:ascii="Arial" w:hAnsi="Arial" w:cs="Arial"/>
          <w:sz w:val="14"/>
          <w:szCs w:val="14"/>
          <w:lang w:val="fr-FR"/>
        </w:rPr>
        <w:t>Organization</w:t>
      </w:r>
      <w:proofErr w:type="spellEnd"/>
    </w:p>
    <w:p w14:paraId="107C137C" w14:textId="77777777" w:rsidR="00B1610D" w:rsidRPr="00B1610D" w:rsidRDefault="00B1610D" w:rsidP="00B1610D">
      <w:pPr>
        <w:widowControl w:val="0"/>
        <w:spacing w:line="211" w:lineRule="atLeast"/>
        <w:ind w:firstLine="172"/>
        <w:jc w:val="both"/>
        <w:rPr>
          <w:rFonts w:ascii="Arial" w:hAnsi="Arial" w:cs="Arial"/>
          <w:sz w:val="14"/>
          <w:szCs w:val="14"/>
        </w:rPr>
      </w:pPr>
    </w:p>
    <w:p w14:paraId="03042509" w14:textId="77777777" w:rsidR="00B1610D" w:rsidRPr="00B1610D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</w:rPr>
      </w:pPr>
      <w:r w:rsidRPr="00B1610D">
        <w:rPr>
          <w:rFonts w:ascii="Arial" w:hAnsi="Arial" w:cs="Arial"/>
          <w:sz w:val="14"/>
          <w:szCs w:val="14"/>
        </w:rPr>
        <w:t>FRANCAIS</w:t>
      </w:r>
    </w:p>
    <w:p w14:paraId="510D8B75" w14:textId="77777777" w:rsidR="00B1610D" w:rsidRPr="00B1610D" w:rsidRDefault="00B1610D" w:rsidP="00B1610D">
      <w:pPr>
        <w:widowControl w:val="0"/>
        <w:spacing w:line="196" w:lineRule="atLeast"/>
        <w:ind w:hanging="86"/>
        <w:rPr>
          <w:rFonts w:ascii="Arial" w:hAnsi="Arial" w:cs="Arial"/>
          <w:sz w:val="14"/>
          <w:szCs w:val="14"/>
        </w:rPr>
      </w:pPr>
    </w:p>
    <w:p w14:paraId="0FABE266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B1610D">
        <w:rPr>
          <w:rFonts w:ascii="Arial" w:hAnsi="Arial" w:cs="Arial"/>
          <w:sz w:val="14"/>
          <w:szCs w:val="14"/>
        </w:rPr>
        <w:t>1</w:t>
      </w:r>
      <w:r w:rsidRPr="00472D55">
        <w:rPr>
          <w:rFonts w:ascii="Arial" w:hAnsi="Arial" w:cs="Arial"/>
          <w:sz w:val="14"/>
          <w:szCs w:val="14"/>
          <w:lang w:val="fr-FR"/>
        </w:rPr>
        <w:t>. Nom et adresse de l’exportateur</w:t>
      </w:r>
    </w:p>
    <w:p w14:paraId="501913D5" w14:textId="77777777" w:rsidR="00B1610D" w:rsidRPr="00E06D72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 xml:space="preserve">2. </w:t>
      </w:r>
      <w:r w:rsidRPr="00E06D72">
        <w:rPr>
          <w:rFonts w:ascii="Arial" w:hAnsi="Arial" w:cs="Arial"/>
          <w:sz w:val="14"/>
          <w:szCs w:val="14"/>
          <w:lang w:val="fr-FR"/>
        </w:rPr>
        <w:t xml:space="preserve">Certificat </w:t>
      </w:r>
      <w:proofErr w:type="spellStart"/>
      <w:r w:rsidRPr="00E06D72">
        <w:rPr>
          <w:rFonts w:ascii="Arial" w:hAnsi="Arial" w:cs="Arial"/>
          <w:sz w:val="14"/>
          <w:szCs w:val="14"/>
          <w:lang w:val="fr-FR"/>
        </w:rPr>
        <w:t>phytosanitare</w:t>
      </w:r>
      <w:proofErr w:type="spellEnd"/>
      <w:r w:rsidRPr="00E06D72">
        <w:rPr>
          <w:rFonts w:ascii="Arial" w:hAnsi="Arial" w:cs="Arial"/>
          <w:sz w:val="14"/>
          <w:szCs w:val="14"/>
          <w:lang w:val="fr-FR"/>
        </w:rPr>
        <w:t xml:space="preserve"> No</w:t>
      </w:r>
    </w:p>
    <w:p w14:paraId="6D1AB5BB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7F0F1D">
        <w:rPr>
          <w:rFonts w:ascii="Arial" w:hAnsi="Arial" w:cs="Arial"/>
          <w:sz w:val="14"/>
          <w:szCs w:val="14"/>
          <w:lang w:val="fr-FR"/>
        </w:rPr>
        <w:t>3. Nom et adresse déclarés du</w:t>
      </w:r>
      <w:r w:rsidRPr="00472D55">
        <w:rPr>
          <w:rFonts w:ascii="Arial" w:hAnsi="Arial" w:cs="Arial"/>
          <w:sz w:val="14"/>
          <w:szCs w:val="14"/>
          <w:lang w:val="fr-FR"/>
        </w:rPr>
        <w:t xml:space="preserve"> destinataire</w:t>
      </w:r>
    </w:p>
    <w:p w14:paraId="34BAC198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 xml:space="preserve">4. </w:t>
      </w:r>
      <w:r w:rsidR="00AF254D" w:rsidRPr="00AF254D">
        <w:rPr>
          <w:rFonts w:ascii="Arial" w:hAnsi="Arial" w:cs="Arial"/>
          <w:sz w:val="14"/>
          <w:szCs w:val="14"/>
          <w:lang w:val="fr-FR"/>
        </w:rPr>
        <w:t>Etat alimentaire et service vétérinaire</w:t>
      </w:r>
      <w:r w:rsidR="00AF254D">
        <w:rPr>
          <w:rFonts w:ascii="Arial" w:hAnsi="Arial" w:cs="Arial"/>
          <w:sz w:val="14"/>
          <w:szCs w:val="14"/>
          <w:lang w:val="fr-FR"/>
        </w:rPr>
        <w:t xml:space="preserve"> </w:t>
      </w:r>
      <w:proofErr w:type="gramStart"/>
      <w:r w:rsidRPr="00472D55">
        <w:rPr>
          <w:rFonts w:ascii="Arial" w:hAnsi="Arial" w:cs="Arial"/>
          <w:sz w:val="14"/>
          <w:szCs w:val="14"/>
          <w:lang w:val="fr-FR"/>
        </w:rPr>
        <w:t>A:</w:t>
      </w:r>
      <w:proofErr w:type="gramEnd"/>
      <w:r w:rsidRPr="00472D55">
        <w:rPr>
          <w:rFonts w:ascii="Arial" w:hAnsi="Arial" w:cs="Arial"/>
          <w:sz w:val="14"/>
          <w:szCs w:val="14"/>
          <w:lang w:val="fr-FR"/>
        </w:rPr>
        <w:t xml:space="preserve"> Organisation(s) de la protection des végétaux de.</w:t>
      </w:r>
    </w:p>
    <w:p w14:paraId="7BA1A507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5. Lieu d'origine</w:t>
      </w:r>
    </w:p>
    <w:p w14:paraId="03450252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6. Moyen de transport déclaré</w:t>
      </w:r>
    </w:p>
    <w:p w14:paraId="0976B22C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7. Point d’entrée déclaré</w:t>
      </w:r>
    </w:p>
    <w:p w14:paraId="299E062C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 xml:space="preserve">8. Marques des </w:t>
      </w:r>
      <w:proofErr w:type="gramStart"/>
      <w:r w:rsidRPr="00472D55">
        <w:rPr>
          <w:rFonts w:ascii="Arial" w:hAnsi="Arial" w:cs="Arial"/>
          <w:sz w:val="14"/>
          <w:szCs w:val="14"/>
          <w:lang w:val="fr-FR"/>
        </w:rPr>
        <w:t>colis;</w:t>
      </w:r>
      <w:proofErr w:type="gramEnd"/>
      <w:r w:rsidRPr="00472D55">
        <w:rPr>
          <w:rFonts w:ascii="Arial" w:hAnsi="Arial" w:cs="Arial"/>
          <w:sz w:val="14"/>
          <w:szCs w:val="14"/>
          <w:lang w:val="fr-FR"/>
        </w:rPr>
        <w:t xml:space="preserve"> nombre et nature des colis; nom du produit; nom botanique des végétaux</w:t>
      </w:r>
    </w:p>
    <w:p w14:paraId="2E5F9BB2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9. Quantité déclarée</w:t>
      </w:r>
    </w:p>
    <w:p w14:paraId="24E4BE77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 xml:space="preserve">10. Il est </w:t>
      </w:r>
      <w:proofErr w:type="spellStart"/>
      <w:r w:rsidRPr="00472D55">
        <w:rPr>
          <w:rFonts w:ascii="Arial" w:hAnsi="Arial" w:cs="Arial"/>
          <w:sz w:val="14"/>
          <w:szCs w:val="14"/>
          <w:lang w:val="fr-FR"/>
        </w:rPr>
        <w:t>certifiė</w:t>
      </w:r>
      <w:proofErr w:type="spellEnd"/>
      <w:r w:rsidRPr="00472D55">
        <w:rPr>
          <w:rFonts w:ascii="Arial" w:hAnsi="Arial" w:cs="Arial"/>
          <w:sz w:val="14"/>
          <w:szCs w:val="14"/>
          <w:lang w:val="fr-FR"/>
        </w:rPr>
        <w:t xml:space="preserve"> que les végétaux</w:t>
      </w:r>
      <w:r w:rsidRPr="00472D55">
        <w:rPr>
          <w:lang w:val="fr-FR"/>
        </w:rPr>
        <w:t xml:space="preserve"> </w:t>
      </w:r>
      <w:r w:rsidRPr="00472D55">
        <w:rPr>
          <w:rFonts w:ascii="Arial" w:hAnsi="Arial" w:cs="Arial"/>
          <w:sz w:val="14"/>
          <w:szCs w:val="14"/>
          <w:lang w:val="fr-FR"/>
        </w:rPr>
        <w:t>ou produits végétaux</w:t>
      </w:r>
      <w:r w:rsidRPr="00472D55">
        <w:rPr>
          <w:lang w:val="fr-FR"/>
        </w:rPr>
        <w:t xml:space="preserve"> </w:t>
      </w:r>
      <w:r w:rsidRPr="00472D55">
        <w:rPr>
          <w:rFonts w:ascii="Arial" w:hAnsi="Arial" w:cs="Arial"/>
          <w:sz w:val="14"/>
          <w:szCs w:val="14"/>
          <w:lang w:val="fr-FR"/>
        </w:rPr>
        <w:t>décrits</w:t>
      </w:r>
      <w:r w:rsidRPr="00472D55">
        <w:rPr>
          <w:lang w:val="fr-FR"/>
        </w:rPr>
        <w:t xml:space="preserve"> </w:t>
      </w:r>
      <w:r w:rsidRPr="00472D55">
        <w:rPr>
          <w:rFonts w:ascii="Arial" w:hAnsi="Arial" w:cs="Arial"/>
          <w:sz w:val="14"/>
          <w:szCs w:val="14"/>
          <w:lang w:val="fr-FR"/>
        </w:rPr>
        <w:t>ci-</w:t>
      </w:r>
      <w:proofErr w:type="gramStart"/>
      <w:r w:rsidRPr="00472D55">
        <w:rPr>
          <w:rFonts w:ascii="Arial" w:hAnsi="Arial" w:cs="Arial"/>
          <w:sz w:val="14"/>
          <w:szCs w:val="14"/>
          <w:lang w:val="fr-FR"/>
        </w:rPr>
        <w:t>dessus;</w:t>
      </w:r>
      <w:proofErr w:type="gramEnd"/>
    </w:p>
    <w:p w14:paraId="766B9F4D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 xml:space="preserve">- ont été inspectés suivant </w:t>
      </w:r>
      <w:proofErr w:type="spellStart"/>
      <w:r w:rsidRPr="00472D55">
        <w:rPr>
          <w:rFonts w:ascii="Arial" w:hAnsi="Arial" w:cs="Arial"/>
          <w:sz w:val="14"/>
          <w:szCs w:val="14"/>
          <w:lang w:val="fr-FR"/>
        </w:rPr>
        <w:t>cles</w:t>
      </w:r>
      <w:proofErr w:type="spellEnd"/>
      <w:r w:rsidRPr="00472D55">
        <w:rPr>
          <w:rFonts w:ascii="Arial" w:hAnsi="Arial" w:cs="Arial"/>
          <w:sz w:val="14"/>
          <w:szCs w:val="14"/>
          <w:lang w:val="fr-FR"/>
        </w:rPr>
        <w:t xml:space="preserve"> procédures</w:t>
      </w:r>
      <w:r w:rsidRPr="00472D55">
        <w:rPr>
          <w:lang w:val="fr-FR"/>
        </w:rPr>
        <w:t xml:space="preserve"> </w:t>
      </w:r>
      <w:proofErr w:type="spellStart"/>
      <w:r w:rsidRPr="00472D55">
        <w:rPr>
          <w:rFonts w:ascii="Arial" w:hAnsi="Arial" w:cs="Arial"/>
          <w:sz w:val="14"/>
          <w:szCs w:val="14"/>
          <w:lang w:val="fr-FR"/>
        </w:rPr>
        <w:t>adaptees</w:t>
      </w:r>
      <w:proofErr w:type="spellEnd"/>
      <w:r w:rsidRPr="00472D55">
        <w:rPr>
          <w:rFonts w:ascii="Arial" w:hAnsi="Arial" w:cs="Arial"/>
          <w:sz w:val="14"/>
          <w:szCs w:val="14"/>
          <w:lang w:val="fr-FR"/>
        </w:rPr>
        <w:t>,</w:t>
      </w:r>
    </w:p>
    <w:p w14:paraId="19CB3AC8" w14:textId="77777777" w:rsidR="00B1610D" w:rsidRPr="00472D55" w:rsidRDefault="00B1610D" w:rsidP="00B1610D">
      <w:pPr>
        <w:widowControl w:val="0"/>
        <w:spacing w:line="235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- sont estimés</w:t>
      </w:r>
      <w:r w:rsidRPr="00472D55">
        <w:rPr>
          <w:lang w:val="fr-FR"/>
        </w:rPr>
        <w:t xml:space="preserve"> </w:t>
      </w:r>
      <w:r w:rsidRPr="00472D55">
        <w:rPr>
          <w:rFonts w:ascii="Arial" w:hAnsi="Arial" w:cs="Arial"/>
          <w:sz w:val="14"/>
          <w:szCs w:val="14"/>
          <w:lang w:val="fr-FR"/>
        </w:rPr>
        <w:t xml:space="preserve">indemnes d'ennemis visés par la </w:t>
      </w:r>
      <w:proofErr w:type="spellStart"/>
      <w:r w:rsidRPr="00472D55">
        <w:rPr>
          <w:rFonts w:ascii="Arial" w:hAnsi="Arial" w:cs="Arial"/>
          <w:sz w:val="14"/>
          <w:szCs w:val="14"/>
          <w:lang w:val="fr-FR"/>
        </w:rPr>
        <w:t>réglemen</w:t>
      </w:r>
      <w:proofErr w:type="spellEnd"/>
      <w:r w:rsidRPr="00472D55">
        <w:rPr>
          <w:rFonts w:ascii="Arial" w:hAnsi="Arial" w:cs="Arial"/>
          <w:sz w:val="14"/>
          <w:szCs w:val="14"/>
          <w:lang w:val="fr-FR"/>
        </w:rPr>
        <w:softHyphen/>
        <w:t>-</w:t>
      </w:r>
    </w:p>
    <w:p w14:paraId="249AD8CF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proofErr w:type="spellStart"/>
      <w:proofErr w:type="gramStart"/>
      <w:r w:rsidRPr="00472D55">
        <w:rPr>
          <w:rFonts w:ascii="Arial" w:hAnsi="Arial" w:cs="Arial"/>
          <w:sz w:val="14"/>
          <w:szCs w:val="14"/>
          <w:lang w:val="fr-FR"/>
        </w:rPr>
        <w:t>tation</w:t>
      </w:r>
      <w:proofErr w:type="spellEnd"/>
      <w:proofErr w:type="gramEnd"/>
      <w:r w:rsidRPr="00472D55">
        <w:rPr>
          <w:rFonts w:ascii="Arial" w:hAnsi="Arial" w:cs="Arial"/>
          <w:sz w:val="14"/>
          <w:szCs w:val="14"/>
          <w:lang w:val="fr-FR"/>
        </w:rPr>
        <w:t xml:space="preserve"> phytosanitaire et </w:t>
      </w:r>
      <w:proofErr w:type="spellStart"/>
      <w:r w:rsidRPr="00472D55">
        <w:rPr>
          <w:rFonts w:ascii="Arial" w:hAnsi="Arial" w:cs="Arial"/>
          <w:sz w:val="14"/>
          <w:szCs w:val="14"/>
          <w:lang w:val="fr-FR"/>
        </w:rPr>
        <w:t>pratiguement</w:t>
      </w:r>
      <w:proofErr w:type="spellEnd"/>
      <w:r w:rsidRPr="00472D55">
        <w:rPr>
          <w:rFonts w:ascii="Arial" w:hAnsi="Arial" w:cs="Arial"/>
          <w:sz w:val="14"/>
          <w:szCs w:val="14"/>
          <w:lang w:val="fr-FR"/>
        </w:rPr>
        <w:t xml:space="preserve"> indemnes d'autres ennemis dangereux,</w:t>
      </w:r>
    </w:p>
    <w:p w14:paraId="637C41FB" w14:textId="77777777" w:rsidR="00B1610D" w:rsidRPr="00472D55" w:rsidRDefault="00B1610D" w:rsidP="00B1610D">
      <w:pPr>
        <w:widowControl w:val="0"/>
        <w:tabs>
          <w:tab w:val="left" w:pos="307"/>
        </w:tabs>
        <w:spacing w:line="196" w:lineRule="atLeast"/>
        <w:jc w:val="both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- et sont jugés conformes à la réglementation phytosani</w:t>
      </w:r>
      <w:r w:rsidRPr="00472D55">
        <w:rPr>
          <w:rFonts w:ascii="Arial" w:hAnsi="Arial" w:cs="Arial"/>
          <w:sz w:val="14"/>
          <w:szCs w:val="14"/>
          <w:lang w:val="fr-FR"/>
        </w:rPr>
        <w:softHyphen/>
        <w:t xml:space="preserve">taire en vigueur dans le pays importateur. </w:t>
      </w:r>
    </w:p>
    <w:p w14:paraId="30FC30A5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 xml:space="preserve">11. Déclaration supplémentaire </w:t>
      </w:r>
    </w:p>
    <w:p w14:paraId="55E30A73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12. Traitement de désinfestation et/ou de désinfection</w:t>
      </w:r>
    </w:p>
    <w:p w14:paraId="0214B5D2" w14:textId="77777777" w:rsidR="00B1610D" w:rsidRPr="00472D55" w:rsidRDefault="00B1610D" w:rsidP="00B1610D">
      <w:pPr>
        <w:widowControl w:val="0"/>
        <w:spacing w:line="196" w:lineRule="atLeast"/>
        <w:ind w:left="284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 xml:space="preserve">Traitement </w:t>
      </w:r>
    </w:p>
    <w:p w14:paraId="6F8FFD2C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 xml:space="preserve">13. Produit chimique (matière active) </w:t>
      </w:r>
    </w:p>
    <w:p w14:paraId="01F0708F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14. Durée et température</w:t>
      </w:r>
    </w:p>
    <w:p w14:paraId="001AD3D4" w14:textId="77777777" w:rsidR="00B1610D" w:rsidRPr="00472D55" w:rsidRDefault="00B1610D" w:rsidP="00B1610D">
      <w:pPr>
        <w:widowControl w:val="0"/>
        <w:spacing w:line="196" w:lineRule="atLeast"/>
        <w:ind w:hanging="33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 xml:space="preserve"> 15. Concentration</w:t>
      </w:r>
    </w:p>
    <w:p w14:paraId="203D1023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16. Date</w:t>
      </w:r>
    </w:p>
    <w:p w14:paraId="61A0C7F4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17. Renseignements supplémentaires</w:t>
      </w:r>
    </w:p>
    <w:p w14:paraId="7023C2E4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18. Lieu de délivrance</w:t>
      </w:r>
    </w:p>
    <w:p w14:paraId="26F88A35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Date</w:t>
      </w:r>
    </w:p>
    <w:p w14:paraId="27DAE3F4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>Cachet de 1'organisation</w:t>
      </w:r>
    </w:p>
    <w:p w14:paraId="1367D32C" w14:textId="77777777" w:rsidR="00B1610D" w:rsidRPr="00472D55" w:rsidRDefault="00B1610D" w:rsidP="00B1610D">
      <w:pPr>
        <w:widowControl w:val="0"/>
        <w:spacing w:line="196" w:lineRule="atLeast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t xml:space="preserve">Nom et signature du fonctionnaire autorisé </w:t>
      </w:r>
    </w:p>
    <w:p w14:paraId="111CF60F" w14:textId="77777777" w:rsidR="00D80C01" w:rsidRDefault="00B1610D" w:rsidP="00B1610D">
      <w:pPr>
        <w:widowControl w:val="0"/>
        <w:jc w:val="both"/>
        <w:rPr>
          <w:rFonts w:ascii="Arial" w:hAnsi="Arial" w:cs="Arial"/>
          <w:sz w:val="14"/>
          <w:szCs w:val="14"/>
          <w:lang w:val="fr-FR"/>
        </w:rPr>
      </w:pPr>
      <w:r w:rsidRPr="00472D55">
        <w:rPr>
          <w:rFonts w:ascii="Arial" w:hAnsi="Arial" w:cs="Arial"/>
          <w:sz w:val="14"/>
          <w:szCs w:val="14"/>
          <w:lang w:val="fr-FR"/>
        </w:rPr>
        <w:br w:type="column"/>
      </w:r>
    </w:p>
    <w:p w14:paraId="1F186455" w14:textId="77777777" w:rsidR="00D80C01" w:rsidRPr="00B1610D" w:rsidRDefault="00D80C01" w:rsidP="00B1610D">
      <w:pPr>
        <w:widowControl w:val="0"/>
        <w:jc w:val="both"/>
        <w:rPr>
          <w:rFonts w:ascii="Arial" w:hAnsi="Arial" w:cs="Arial"/>
          <w:sz w:val="14"/>
          <w:szCs w:val="14"/>
        </w:rPr>
      </w:pPr>
    </w:p>
    <w:p w14:paraId="05CDE447" w14:textId="77777777" w:rsidR="00B1610D" w:rsidRPr="00B1610D" w:rsidRDefault="00B1610D" w:rsidP="008D047B">
      <w:pPr>
        <w:widowControl w:val="0"/>
        <w:jc w:val="both"/>
        <w:rPr>
          <w:rFonts w:ascii="Arial" w:hAnsi="Arial" w:cs="Arial"/>
          <w:sz w:val="14"/>
          <w:szCs w:val="14"/>
        </w:rPr>
      </w:pPr>
      <w:r w:rsidRPr="00B1610D">
        <w:rPr>
          <w:rFonts w:ascii="Arial" w:hAnsi="Arial" w:cs="Arial"/>
          <w:sz w:val="14"/>
          <w:szCs w:val="14"/>
        </w:rPr>
        <w:t>DEUTSCH</w:t>
      </w:r>
    </w:p>
    <w:p w14:paraId="46BB31A3" w14:textId="77777777" w:rsidR="00B1610D" w:rsidRPr="00B1610D" w:rsidRDefault="00B1610D" w:rsidP="00B1610D">
      <w:pPr>
        <w:widowControl w:val="0"/>
        <w:spacing w:line="201" w:lineRule="atLeast"/>
        <w:ind w:hanging="120"/>
        <w:rPr>
          <w:rFonts w:ascii="Arial" w:hAnsi="Arial" w:cs="Arial"/>
          <w:sz w:val="14"/>
          <w:szCs w:val="14"/>
        </w:rPr>
      </w:pPr>
    </w:p>
    <w:p w14:paraId="166C1CC0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B1610D">
        <w:rPr>
          <w:rFonts w:ascii="Arial" w:hAnsi="Arial" w:cs="Arial"/>
          <w:sz w:val="14"/>
          <w:szCs w:val="14"/>
        </w:rPr>
        <w:t xml:space="preserve">1. </w:t>
      </w:r>
      <w:r w:rsidRPr="00472D55">
        <w:rPr>
          <w:rFonts w:ascii="Arial" w:hAnsi="Arial" w:cs="Arial"/>
          <w:sz w:val="14"/>
          <w:szCs w:val="14"/>
          <w:lang w:val="de-DE"/>
        </w:rPr>
        <w:t>Name und Adresse des Absenders</w:t>
      </w:r>
    </w:p>
    <w:p w14:paraId="4C979FC1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 xml:space="preserve">2. </w:t>
      </w:r>
      <w:r w:rsidRPr="00E06D72">
        <w:rPr>
          <w:rFonts w:ascii="Arial" w:hAnsi="Arial" w:cs="Arial"/>
          <w:sz w:val="14"/>
          <w:szCs w:val="14"/>
          <w:lang w:val="de-DE"/>
        </w:rPr>
        <w:t>Pflanzengesundheitszeugnis Nr.</w:t>
      </w:r>
    </w:p>
    <w:p w14:paraId="6FD89D2E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3. Name und Adresse des angegeben Empfängers</w:t>
      </w:r>
    </w:p>
    <w:p w14:paraId="6412E765" w14:textId="77777777" w:rsidR="00AF254D" w:rsidRPr="00AF254D" w:rsidRDefault="00B1610D" w:rsidP="00AF254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 xml:space="preserve">4. </w:t>
      </w:r>
      <w:r w:rsidR="00AF254D" w:rsidRPr="00AF254D">
        <w:rPr>
          <w:rFonts w:ascii="Arial" w:hAnsi="Arial" w:cs="Arial"/>
          <w:sz w:val="14"/>
          <w:szCs w:val="14"/>
          <w:lang w:val="de-DE"/>
        </w:rPr>
        <w:t>Staatlicher Lebensmittel- und Veterinärdienst für Pflanzen</w:t>
      </w:r>
    </w:p>
    <w:p w14:paraId="4443E6EE" w14:textId="77777777" w:rsidR="00B1610D" w:rsidRPr="00472D55" w:rsidRDefault="00AF254D" w:rsidP="00AF254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AF254D">
        <w:rPr>
          <w:rFonts w:ascii="Arial" w:hAnsi="Arial" w:cs="Arial"/>
          <w:sz w:val="14"/>
          <w:szCs w:val="14"/>
          <w:lang w:val="de-DE"/>
        </w:rPr>
        <w:t>Schutzorganisation (en) von</w:t>
      </w:r>
    </w:p>
    <w:p w14:paraId="7BFF1F1C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 xml:space="preserve">5. </w:t>
      </w:r>
      <w:proofErr w:type="spellStart"/>
      <w:r w:rsidRPr="00472D55">
        <w:rPr>
          <w:rFonts w:ascii="Arial" w:hAnsi="Arial" w:cs="Arial"/>
          <w:sz w:val="14"/>
          <w:szCs w:val="14"/>
          <w:lang w:val="de-DE"/>
        </w:rPr>
        <w:t>Ursprüngsort</w:t>
      </w:r>
      <w:proofErr w:type="spellEnd"/>
    </w:p>
    <w:p w14:paraId="05596F89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6. Angegebenes Transportmittel</w:t>
      </w:r>
    </w:p>
    <w:p w14:paraId="53187FB5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7. Angegebener Grenzübertrittsort</w:t>
      </w:r>
    </w:p>
    <w:p w14:paraId="6DE831A5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8. Unterscheidungsmerkmale; Zahl und Art der Packstücke;</w:t>
      </w:r>
    </w:p>
    <w:p w14:paraId="7FC5808C" w14:textId="77777777" w:rsidR="00B1610D" w:rsidRPr="00472D55" w:rsidRDefault="00B1610D" w:rsidP="00B1610D">
      <w:pPr>
        <w:widowControl w:val="0"/>
        <w:spacing w:line="201" w:lineRule="atLeast"/>
        <w:ind w:firstLine="192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 xml:space="preserve">Name des Erzeugnisses; botanischer Name der Pflanzen </w:t>
      </w:r>
    </w:p>
    <w:p w14:paraId="56E17391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9. Angegebene Menge</w:t>
      </w:r>
    </w:p>
    <w:p w14:paraId="221B737E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 xml:space="preserve">10. Hiermit wird bescheinigt, </w:t>
      </w:r>
      <w:proofErr w:type="spellStart"/>
      <w:r w:rsidRPr="00472D55">
        <w:rPr>
          <w:rFonts w:ascii="Arial" w:hAnsi="Arial" w:cs="Arial"/>
          <w:sz w:val="14"/>
          <w:szCs w:val="14"/>
          <w:lang w:val="de-DE"/>
        </w:rPr>
        <w:t>daß</w:t>
      </w:r>
      <w:proofErr w:type="spellEnd"/>
      <w:r w:rsidRPr="00472D55">
        <w:rPr>
          <w:rFonts w:ascii="Arial" w:hAnsi="Arial" w:cs="Arial"/>
          <w:sz w:val="14"/>
          <w:szCs w:val="14"/>
          <w:lang w:val="de-DE"/>
        </w:rPr>
        <w:t xml:space="preserve"> die oben beschriebenen Pflanzen oder Pflanzenerzeugnisse</w:t>
      </w:r>
    </w:p>
    <w:p w14:paraId="122A7F3E" w14:textId="77777777" w:rsidR="00B1610D" w:rsidRPr="00472D55" w:rsidRDefault="00B1610D" w:rsidP="00B1610D">
      <w:pPr>
        <w:widowControl w:val="0"/>
        <w:spacing w:line="201" w:lineRule="atLeast"/>
        <w:ind w:firstLine="142"/>
        <w:jc w:val="both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 xml:space="preserve">- nach geeigneten Verfahren untersucht worden sind und </w:t>
      </w:r>
    </w:p>
    <w:p w14:paraId="03603888" w14:textId="77777777" w:rsidR="00B1610D" w:rsidRPr="00472D55" w:rsidRDefault="00B1610D" w:rsidP="00B1610D">
      <w:pPr>
        <w:widowControl w:val="0"/>
        <w:spacing w:line="201" w:lineRule="atLeast"/>
        <w:ind w:firstLine="142"/>
        <w:jc w:val="both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- fre</w:t>
      </w:r>
      <w:r w:rsidR="000502E1">
        <w:rPr>
          <w:rFonts w:ascii="Arial" w:hAnsi="Arial" w:cs="Arial"/>
          <w:sz w:val="14"/>
          <w:szCs w:val="14"/>
          <w:lang w:val="de-DE"/>
        </w:rPr>
        <w:t xml:space="preserve">i von </w:t>
      </w:r>
      <w:proofErr w:type="spellStart"/>
      <w:r w:rsidR="000502E1">
        <w:rPr>
          <w:rFonts w:ascii="Arial" w:hAnsi="Arial" w:cs="Arial"/>
          <w:sz w:val="14"/>
          <w:szCs w:val="14"/>
          <w:lang w:val="de-DE"/>
        </w:rPr>
        <w:t>Quarantaneschad</w:t>
      </w:r>
      <w:proofErr w:type="spellEnd"/>
      <w:r w:rsidR="000502E1">
        <w:rPr>
          <w:rFonts w:ascii="Arial" w:hAnsi="Arial" w:cs="Arial"/>
          <w:sz w:val="14"/>
          <w:szCs w:val="14"/>
          <w:lang w:val="de-DE"/>
        </w:rPr>
        <w:t>-Schadorganismen</w:t>
      </w:r>
      <w:r w:rsidRPr="00472D55">
        <w:rPr>
          <w:rFonts w:ascii="Arial" w:hAnsi="Arial" w:cs="Arial"/>
          <w:sz w:val="14"/>
          <w:szCs w:val="14"/>
          <w:lang w:val="de-DE"/>
        </w:rPr>
        <w:t xml:space="preserve"> und praktisch frei von anderen </w:t>
      </w:r>
    </w:p>
    <w:p w14:paraId="1D656611" w14:textId="77777777" w:rsidR="00B1610D" w:rsidRPr="00472D55" w:rsidRDefault="00B1610D" w:rsidP="00B1610D">
      <w:pPr>
        <w:widowControl w:val="0"/>
        <w:spacing w:line="201" w:lineRule="atLeast"/>
        <w:ind w:firstLine="142"/>
        <w:jc w:val="both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 xml:space="preserve">gefährlichen Schadorganismen befunden wurden; und </w:t>
      </w:r>
      <w:proofErr w:type="spellStart"/>
      <w:r w:rsidRPr="00472D55">
        <w:rPr>
          <w:rFonts w:ascii="Arial" w:hAnsi="Arial" w:cs="Arial"/>
          <w:sz w:val="14"/>
          <w:szCs w:val="14"/>
          <w:lang w:val="de-DE"/>
        </w:rPr>
        <w:t>daß</w:t>
      </w:r>
      <w:proofErr w:type="spellEnd"/>
      <w:r w:rsidRPr="00472D55">
        <w:rPr>
          <w:rFonts w:ascii="Arial" w:hAnsi="Arial" w:cs="Arial"/>
          <w:sz w:val="14"/>
          <w:szCs w:val="14"/>
          <w:lang w:val="de-DE"/>
        </w:rPr>
        <w:t xml:space="preserve"> sie</w:t>
      </w:r>
    </w:p>
    <w:p w14:paraId="5609578B" w14:textId="77777777" w:rsidR="00B1610D" w:rsidRPr="00472D55" w:rsidRDefault="00B1610D" w:rsidP="00B1610D">
      <w:pPr>
        <w:widowControl w:val="0"/>
        <w:tabs>
          <w:tab w:val="left" w:pos="142"/>
        </w:tabs>
        <w:spacing w:line="201" w:lineRule="atLeast"/>
        <w:jc w:val="both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ab/>
        <w:t xml:space="preserve">- als den bestehenden </w:t>
      </w:r>
      <w:proofErr w:type="spellStart"/>
      <w:r w:rsidRPr="00472D55">
        <w:rPr>
          <w:rFonts w:ascii="Arial" w:hAnsi="Arial" w:cs="Arial"/>
          <w:sz w:val="14"/>
          <w:szCs w:val="14"/>
          <w:lang w:val="de-DE"/>
        </w:rPr>
        <w:t>Pflanzenschutzvonschriften</w:t>
      </w:r>
      <w:proofErr w:type="spellEnd"/>
      <w:r w:rsidRPr="00472D55">
        <w:rPr>
          <w:rFonts w:ascii="Arial" w:hAnsi="Arial" w:cs="Arial"/>
          <w:sz w:val="14"/>
          <w:szCs w:val="14"/>
          <w:lang w:val="de-DE"/>
        </w:rPr>
        <w:t xml:space="preserve"> des</w:t>
      </w:r>
    </w:p>
    <w:p w14:paraId="3F704045" w14:textId="77777777" w:rsidR="00B1610D" w:rsidRPr="00472D55" w:rsidRDefault="00B1610D" w:rsidP="00B1610D">
      <w:pPr>
        <w:widowControl w:val="0"/>
        <w:tabs>
          <w:tab w:val="left" w:pos="142"/>
        </w:tabs>
        <w:spacing w:line="201" w:lineRule="atLeast"/>
        <w:ind w:firstLine="142"/>
        <w:jc w:val="both"/>
        <w:rPr>
          <w:rFonts w:ascii="Arial" w:hAnsi="Arial" w:cs="Arial"/>
          <w:sz w:val="14"/>
          <w:szCs w:val="14"/>
          <w:lang w:val="de-DE"/>
        </w:rPr>
      </w:pPr>
      <w:proofErr w:type="spellStart"/>
      <w:r w:rsidRPr="00472D55">
        <w:rPr>
          <w:rFonts w:ascii="Arial" w:hAnsi="Arial" w:cs="Arial"/>
          <w:sz w:val="14"/>
          <w:szCs w:val="14"/>
          <w:lang w:val="de-DE"/>
        </w:rPr>
        <w:t>Bestimmangslandes</w:t>
      </w:r>
      <w:proofErr w:type="spellEnd"/>
      <w:r w:rsidRPr="00472D55">
        <w:rPr>
          <w:rFonts w:ascii="Arial" w:hAnsi="Arial" w:cs="Arial"/>
          <w:sz w:val="14"/>
          <w:szCs w:val="14"/>
          <w:lang w:val="de-DE"/>
        </w:rPr>
        <w:t xml:space="preserve"> entsprechend angesehen werden </w:t>
      </w:r>
    </w:p>
    <w:p w14:paraId="505E6990" w14:textId="77777777" w:rsidR="00B1610D" w:rsidRPr="00472D55" w:rsidRDefault="00B1610D" w:rsidP="00B1610D">
      <w:pPr>
        <w:widowControl w:val="0"/>
        <w:tabs>
          <w:tab w:val="left" w:pos="142"/>
        </w:tabs>
        <w:spacing w:line="201" w:lineRule="atLeast"/>
        <w:jc w:val="both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 xml:space="preserve">11. </w:t>
      </w:r>
      <w:proofErr w:type="spellStart"/>
      <w:r w:rsidRPr="00472D55">
        <w:rPr>
          <w:rFonts w:ascii="Arial" w:hAnsi="Arial" w:cs="Arial"/>
          <w:sz w:val="14"/>
          <w:szCs w:val="14"/>
          <w:lang w:val="de-DE"/>
        </w:rPr>
        <w:t>Zusatzliche</w:t>
      </w:r>
      <w:proofErr w:type="spellEnd"/>
      <w:r w:rsidRPr="00472D55">
        <w:rPr>
          <w:rFonts w:ascii="Arial" w:hAnsi="Arial" w:cs="Arial"/>
          <w:sz w:val="14"/>
          <w:szCs w:val="14"/>
          <w:lang w:val="de-DE"/>
        </w:rPr>
        <w:t xml:space="preserve"> </w:t>
      </w:r>
      <w:proofErr w:type="spellStart"/>
      <w:r w:rsidRPr="00472D55">
        <w:rPr>
          <w:rFonts w:ascii="Arial" w:hAnsi="Arial" w:cs="Arial"/>
          <w:sz w:val="14"/>
          <w:szCs w:val="14"/>
          <w:lang w:val="de-DE"/>
        </w:rPr>
        <w:t>Erklarung</w:t>
      </w:r>
      <w:proofErr w:type="spellEnd"/>
    </w:p>
    <w:p w14:paraId="510492A0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 xml:space="preserve">12. Entseuchung und/oder Desinfizierung Behandlung </w:t>
      </w:r>
    </w:p>
    <w:p w14:paraId="3779F1BF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13. Chemikalie (Wirkstoff)</w:t>
      </w:r>
    </w:p>
    <w:p w14:paraId="5C3BFC42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14. Dauer und Temperatur</w:t>
      </w:r>
    </w:p>
    <w:p w14:paraId="044961F2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15. Konzentration</w:t>
      </w:r>
    </w:p>
    <w:p w14:paraId="0E3F3EF5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16. Datum</w:t>
      </w:r>
    </w:p>
    <w:p w14:paraId="2B5EFFC4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17. Sonstige Angaben</w:t>
      </w:r>
    </w:p>
    <w:p w14:paraId="7686D5F8" w14:textId="77777777" w:rsidR="00B1610D" w:rsidRPr="00472D55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18. Ort der Ausstellung:</w:t>
      </w:r>
    </w:p>
    <w:p w14:paraId="2DCB8E25" w14:textId="77777777" w:rsidR="00B1610D" w:rsidRPr="00472D55" w:rsidRDefault="00B1610D" w:rsidP="00B1610D">
      <w:pPr>
        <w:widowControl w:val="0"/>
        <w:spacing w:line="201" w:lineRule="atLeast"/>
        <w:ind w:left="270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Datum</w:t>
      </w:r>
    </w:p>
    <w:p w14:paraId="7518EF70" w14:textId="77777777" w:rsidR="000502E1" w:rsidRDefault="00B1610D" w:rsidP="00B1610D">
      <w:pPr>
        <w:widowControl w:val="0"/>
        <w:spacing w:line="201" w:lineRule="atLeast"/>
        <w:ind w:left="270"/>
        <w:rPr>
          <w:rFonts w:ascii="Arial" w:hAnsi="Arial" w:cs="Arial"/>
          <w:sz w:val="14"/>
          <w:szCs w:val="14"/>
          <w:lang w:val="de-DE"/>
        </w:rPr>
      </w:pPr>
      <w:r w:rsidRPr="00472D55">
        <w:rPr>
          <w:rFonts w:ascii="Arial" w:hAnsi="Arial" w:cs="Arial"/>
          <w:sz w:val="14"/>
          <w:szCs w:val="14"/>
          <w:lang w:val="de-DE"/>
        </w:rPr>
        <w:t>Name und Unterschrift des amtlichen Beauftragten</w:t>
      </w:r>
    </w:p>
    <w:p w14:paraId="58A69F43" w14:textId="77777777" w:rsidR="00B1610D" w:rsidRPr="00E74F70" w:rsidRDefault="00B1610D" w:rsidP="00B1610D">
      <w:pPr>
        <w:widowControl w:val="0"/>
        <w:spacing w:line="201" w:lineRule="atLeast"/>
        <w:ind w:left="270"/>
        <w:rPr>
          <w:rFonts w:ascii="Arial" w:hAnsi="Arial" w:cs="Arial"/>
          <w:sz w:val="14"/>
          <w:szCs w:val="14"/>
          <w:lang w:val="ru-RU"/>
        </w:rPr>
      </w:pPr>
      <w:r w:rsidRPr="00472D55">
        <w:rPr>
          <w:rFonts w:ascii="Arial" w:hAnsi="Arial" w:cs="Arial"/>
          <w:sz w:val="14"/>
          <w:szCs w:val="14"/>
          <w:lang w:val="de-DE"/>
        </w:rPr>
        <w:t>Dienstsiegel</w:t>
      </w:r>
    </w:p>
    <w:p w14:paraId="0B38A5AF" w14:textId="77777777" w:rsidR="00B1610D" w:rsidRPr="00E74F70" w:rsidRDefault="00B1610D" w:rsidP="00B1610D">
      <w:pPr>
        <w:widowControl w:val="0"/>
        <w:spacing w:line="201" w:lineRule="atLeast"/>
        <w:rPr>
          <w:rFonts w:ascii="Arial" w:hAnsi="Arial" w:cs="Arial"/>
          <w:sz w:val="14"/>
          <w:szCs w:val="14"/>
          <w:lang w:val="ru-RU"/>
        </w:rPr>
      </w:pPr>
    </w:p>
    <w:p w14:paraId="1738E3F9" w14:textId="77777777" w:rsidR="00B1610D" w:rsidRPr="00B1610D" w:rsidRDefault="00B1610D" w:rsidP="00B1610D">
      <w:pPr>
        <w:widowControl w:val="0"/>
        <w:ind w:hanging="57"/>
        <w:rPr>
          <w:rFonts w:ascii="Arial" w:hAnsi="Arial" w:cs="Arial"/>
          <w:sz w:val="14"/>
          <w:szCs w:val="14"/>
        </w:rPr>
      </w:pPr>
    </w:p>
    <w:p w14:paraId="7C8E802D" w14:textId="77777777" w:rsidR="00B1610D" w:rsidRPr="00B1610D" w:rsidRDefault="00B1610D" w:rsidP="00B1610D">
      <w:pPr>
        <w:widowControl w:val="0"/>
        <w:rPr>
          <w:rFonts w:ascii="Arial" w:hAnsi="Arial" w:cs="Arial"/>
          <w:caps/>
          <w:sz w:val="14"/>
          <w:szCs w:val="14"/>
        </w:rPr>
      </w:pPr>
      <w:r w:rsidRPr="00B1610D">
        <w:rPr>
          <w:rFonts w:ascii="Arial" w:hAnsi="Arial" w:cs="Arial"/>
          <w:caps/>
          <w:sz w:val="14"/>
          <w:szCs w:val="14"/>
        </w:rPr>
        <w:t>Русский</w:t>
      </w:r>
    </w:p>
    <w:p w14:paraId="01D82B73" w14:textId="77777777" w:rsidR="00B1610D" w:rsidRPr="00B1610D" w:rsidRDefault="00B1610D" w:rsidP="00B1610D">
      <w:pPr>
        <w:widowControl w:val="0"/>
        <w:spacing w:line="192" w:lineRule="atLeast"/>
        <w:ind w:hanging="57"/>
        <w:rPr>
          <w:rFonts w:ascii="Arial" w:hAnsi="Arial" w:cs="Arial"/>
          <w:caps/>
          <w:sz w:val="14"/>
          <w:szCs w:val="14"/>
        </w:rPr>
      </w:pPr>
    </w:p>
    <w:p w14:paraId="5D0779DF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B1610D">
        <w:rPr>
          <w:rFonts w:ascii="Arial" w:hAnsi="Arial" w:cs="Arial"/>
          <w:sz w:val="14"/>
          <w:szCs w:val="14"/>
        </w:rPr>
        <w:t xml:space="preserve">1. </w:t>
      </w:r>
      <w:r w:rsidRPr="004535ED">
        <w:rPr>
          <w:rFonts w:ascii="Arial" w:hAnsi="Arial" w:cs="Arial"/>
          <w:sz w:val="14"/>
          <w:szCs w:val="14"/>
          <w:lang w:val="ru-RU"/>
        </w:rPr>
        <w:t>Экспортер и его адрес</w:t>
      </w:r>
    </w:p>
    <w:p w14:paraId="02DB4878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 xml:space="preserve">2. </w:t>
      </w:r>
      <w:r w:rsidRPr="00E06D72">
        <w:rPr>
          <w:rFonts w:ascii="Arial" w:hAnsi="Arial" w:cs="Arial"/>
          <w:sz w:val="14"/>
          <w:szCs w:val="14"/>
          <w:lang w:val="ru-RU"/>
        </w:rPr>
        <w:t>Фитосанитарный сертификат</w:t>
      </w:r>
    </w:p>
    <w:p w14:paraId="3177CFA7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3. Получатель и его адрес</w:t>
      </w:r>
    </w:p>
    <w:p w14:paraId="5C660C04" w14:textId="77777777" w:rsidR="00B1610D" w:rsidRPr="004535ED" w:rsidRDefault="00B1610D" w:rsidP="00B1610D">
      <w:pPr>
        <w:rPr>
          <w:sz w:val="16"/>
          <w:szCs w:val="16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 xml:space="preserve">4. </w:t>
      </w:r>
      <w:r w:rsidR="00E6581E" w:rsidRPr="00E6581E">
        <w:rPr>
          <w:sz w:val="16"/>
          <w:szCs w:val="16"/>
          <w:lang w:val="ru-RU"/>
        </w:rPr>
        <w:t>Государственная служба продуктов питания и ветеринарии</w:t>
      </w:r>
    </w:p>
    <w:p w14:paraId="51E7D7D5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5. Место происхождения</w:t>
      </w:r>
    </w:p>
    <w:p w14:paraId="464FF32D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6. Транспортное средство</w:t>
      </w:r>
    </w:p>
    <w:p w14:paraId="0430D54D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7. Пункт ввоза</w:t>
      </w:r>
    </w:p>
    <w:p w14:paraId="6073972E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8. Признаки груза: номер и род упаковки; наименование продукции;</w:t>
      </w:r>
    </w:p>
    <w:p w14:paraId="4D7B9FFE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 xml:space="preserve">    ботаническое </w:t>
      </w:r>
      <w:proofErr w:type="gramStart"/>
      <w:r w:rsidRPr="004535ED">
        <w:rPr>
          <w:rFonts w:ascii="Arial" w:hAnsi="Arial" w:cs="Arial"/>
          <w:sz w:val="14"/>
          <w:szCs w:val="14"/>
          <w:lang w:val="ru-RU"/>
        </w:rPr>
        <w:t>название  растений</w:t>
      </w:r>
      <w:proofErr w:type="gramEnd"/>
      <w:r w:rsidRPr="004535ED">
        <w:rPr>
          <w:rFonts w:ascii="Arial" w:hAnsi="Arial" w:cs="Arial"/>
          <w:sz w:val="14"/>
          <w:szCs w:val="14"/>
          <w:lang w:val="ru-RU"/>
        </w:rPr>
        <w:t>.</w:t>
      </w:r>
    </w:p>
    <w:p w14:paraId="1AB5BCC6" w14:textId="77777777" w:rsidR="00B1610D" w:rsidRPr="004535ED" w:rsidRDefault="00B1610D" w:rsidP="00B1610D">
      <w:pPr>
        <w:widowControl w:val="0"/>
        <w:tabs>
          <w:tab w:val="left" w:pos="0"/>
          <w:tab w:val="left" w:pos="91"/>
        </w:tabs>
        <w:spacing w:line="192" w:lineRule="atLeast"/>
        <w:jc w:val="both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9. Декларированное количество</w:t>
      </w:r>
    </w:p>
    <w:p w14:paraId="4917C82D" w14:textId="77777777" w:rsidR="00B1610D" w:rsidRPr="004535ED" w:rsidRDefault="00B1610D" w:rsidP="00B1610D">
      <w:pPr>
        <w:widowControl w:val="0"/>
        <w:tabs>
          <w:tab w:val="left" w:pos="142"/>
        </w:tabs>
        <w:spacing w:line="192" w:lineRule="atLeast"/>
        <w:ind w:left="142" w:hanging="142"/>
        <w:jc w:val="both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pacing w:val="-6"/>
          <w:sz w:val="14"/>
          <w:szCs w:val="14"/>
          <w:lang w:val="ru-RU"/>
        </w:rPr>
        <w:t>10. Удостоверяется, что растения или растительная продукция, описанная</w:t>
      </w:r>
      <w:r w:rsidRPr="004535ED">
        <w:rPr>
          <w:rFonts w:ascii="Arial" w:hAnsi="Arial" w:cs="Arial"/>
          <w:sz w:val="14"/>
          <w:szCs w:val="14"/>
          <w:lang w:val="ru-RU"/>
        </w:rPr>
        <w:t xml:space="preserve"> выше,</w:t>
      </w:r>
    </w:p>
    <w:p w14:paraId="306754CB" w14:textId="77777777" w:rsidR="00B1610D" w:rsidRPr="004535ED" w:rsidRDefault="00B1610D" w:rsidP="00B1610D">
      <w:pPr>
        <w:widowControl w:val="0"/>
        <w:tabs>
          <w:tab w:val="left" w:pos="321"/>
        </w:tabs>
        <w:spacing w:line="192" w:lineRule="atLeast"/>
        <w:jc w:val="both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ab/>
        <w:t xml:space="preserve">- были обследованы в соответствии с существующими </w:t>
      </w:r>
    </w:p>
    <w:p w14:paraId="072CBF8C" w14:textId="77777777" w:rsidR="00B1610D" w:rsidRPr="004535ED" w:rsidRDefault="00B1610D" w:rsidP="00B1610D">
      <w:pPr>
        <w:widowControl w:val="0"/>
        <w:tabs>
          <w:tab w:val="left" w:pos="408"/>
        </w:tabs>
        <w:spacing w:line="192" w:lineRule="atLeast"/>
        <w:ind w:left="426"/>
        <w:jc w:val="both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 xml:space="preserve">методиками и </w:t>
      </w:r>
    </w:p>
    <w:p w14:paraId="5ABD227E" w14:textId="77777777" w:rsidR="00B1610D" w:rsidRPr="004535ED" w:rsidRDefault="00B1610D" w:rsidP="00B1610D">
      <w:pPr>
        <w:widowControl w:val="0"/>
        <w:tabs>
          <w:tab w:val="left" w:pos="321"/>
        </w:tabs>
        <w:spacing w:line="192" w:lineRule="atLeast"/>
        <w:jc w:val="both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ab/>
        <w:t>- признаны свободными от карантинных и других вредителей</w:t>
      </w:r>
    </w:p>
    <w:p w14:paraId="24E1244D" w14:textId="77777777" w:rsidR="00B1610D" w:rsidRPr="004535ED" w:rsidRDefault="00B1610D" w:rsidP="00B1610D">
      <w:pPr>
        <w:widowControl w:val="0"/>
        <w:tabs>
          <w:tab w:val="left" w:pos="321"/>
        </w:tabs>
        <w:spacing w:line="192" w:lineRule="atLeast"/>
        <w:jc w:val="both"/>
        <w:rPr>
          <w:rFonts w:ascii="Arial" w:hAnsi="Arial" w:cs="Arial"/>
          <w:spacing w:val="-4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ab/>
        <w:t xml:space="preserve">- </w:t>
      </w:r>
      <w:r w:rsidRPr="004535ED">
        <w:rPr>
          <w:rFonts w:ascii="Arial" w:hAnsi="Arial" w:cs="Arial"/>
          <w:spacing w:val="-4"/>
          <w:sz w:val="14"/>
          <w:szCs w:val="14"/>
          <w:lang w:val="ru-RU"/>
        </w:rPr>
        <w:t>что они отвечают фитосанитарным правилам страны-импортера</w:t>
      </w:r>
    </w:p>
    <w:p w14:paraId="6C3A605B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 xml:space="preserve">11. Дополнительная декларация </w:t>
      </w:r>
    </w:p>
    <w:p w14:paraId="168F80B7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12. Очистка и/или обеззараживание</w:t>
      </w:r>
    </w:p>
    <w:p w14:paraId="1A49B77C" w14:textId="77777777" w:rsidR="00B1610D" w:rsidRPr="004535ED" w:rsidRDefault="00B1610D" w:rsidP="00B1610D">
      <w:pPr>
        <w:widowControl w:val="0"/>
        <w:spacing w:line="192" w:lineRule="atLeast"/>
        <w:ind w:left="284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 xml:space="preserve">Способ обработки </w:t>
      </w:r>
    </w:p>
    <w:p w14:paraId="1910E312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 xml:space="preserve">13. Химикат (акт.  средство) </w:t>
      </w:r>
    </w:p>
    <w:p w14:paraId="37E3E6E8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14. Экспозиция и температура</w:t>
      </w:r>
    </w:p>
    <w:p w14:paraId="3D1E230E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15. Концентрация</w:t>
      </w:r>
    </w:p>
    <w:p w14:paraId="4833A295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16. Дата</w:t>
      </w:r>
    </w:p>
    <w:p w14:paraId="7FF10771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17. Дополнительная информация</w:t>
      </w:r>
    </w:p>
    <w:p w14:paraId="5CB767AB" w14:textId="77777777" w:rsidR="00B1610D" w:rsidRPr="004535ED" w:rsidRDefault="00B1610D" w:rsidP="00B1610D">
      <w:pPr>
        <w:widowControl w:val="0"/>
        <w:spacing w:line="192" w:lineRule="atLeast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18. Место выдачи</w:t>
      </w:r>
    </w:p>
    <w:p w14:paraId="03110170" w14:textId="77777777" w:rsidR="00B1610D" w:rsidRPr="004535ED" w:rsidRDefault="00B1610D" w:rsidP="00B1610D">
      <w:pPr>
        <w:widowControl w:val="0"/>
        <w:spacing w:line="192" w:lineRule="atLeast"/>
        <w:ind w:left="284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Дата</w:t>
      </w:r>
    </w:p>
    <w:p w14:paraId="3E70D1E5" w14:textId="77777777" w:rsidR="00B1610D" w:rsidRPr="004535ED" w:rsidRDefault="00B1610D" w:rsidP="00B1610D">
      <w:pPr>
        <w:widowControl w:val="0"/>
        <w:spacing w:line="192" w:lineRule="atLeast"/>
        <w:ind w:left="284"/>
        <w:rPr>
          <w:rFonts w:ascii="Arial" w:hAnsi="Arial" w:cs="Arial"/>
          <w:sz w:val="14"/>
          <w:szCs w:val="14"/>
          <w:lang w:val="ru-RU"/>
        </w:rPr>
      </w:pPr>
      <w:r w:rsidRPr="004535ED">
        <w:rPr>
          <w:rFonts w:ascii="Arial" w:hAnsi="Arial" w:cs="Arial"/>
          <w:sz w:val="14"/>
          <w:szCs w:val="14"/>
          <w:lang w:val="ru-RU"/>
        </w:rPr>
        <w:t>Фамилия и подпись государственного инспектора</w:t>
      </w:r>
    </w:p>
    <w:p w14:paraId="09311E7B" w14:textId="77777777" w:rsidR="00B1610D" w:rsidRPr="00DA0658" w:rsidRDefault="00B1610D" w:rsidP="00B1610D">
      <w:pPr>
        <w:widowControl w:val="0"/>
        <w:ind w:left="284"/>
        <w:rPr>
          <w:rFonts w:ascii="Arial" w:hAnsi="Arial" w:cs="Arial"/>
          <w:sz w:val="14"/>
          <w:szCs w:val="14"/>
          <w:lang w:val="en-US"/>
        </w:rPr>
      </w:pPr>
      <w:r w:rsidRPr="004535ED">
        <w:rPr>
          <w:rFonts w:ascii="Arial" w:hAnsi="Arial" w:cs="Arial"/>
          <w:sz w:val="14"/>
          <w:szCs w:val="14"/>
          <w:lang w:val="ru-RU"/>
        </w:rPr>
        <w:t>Печать</w:t>
      </w:r>
    </w:p>
    <w:p w14:paraId="3C6B0876" w14:textId="77777777" w:rsidR="00B1610D" w:rsidRPr="00DA0658" w:rsidRDefault="00B1610D" w:rsidP="00B1610D">
      <w:pPr>
        <w:rPr>
          <w:lang w:val="en-US"/>
        </w:rPr>
        <w:sectPr w:rsidR="00B1610D" w:rsidRPr="00DA0658" w:rsidSect="0056776B">
          <w:pgSz w:w="11906" w:h="16838"/>
          <w:pgMar w:top="851" w:right="567" w:bottom="680" w:left="851" w:header="709" w:footer="709" w:gutter="0"/>
          <w:pgNumType w:start="2"/>
          <w:cols w:num="2" w:space="1296" w:equalWidth="0">
            <w:col w:w="4596" w:space="1296"/>
            <w:col w:w="4596"/>
          </w:cols>
        </w:sectPr>
      </w:pPr>
    </w:p>
    <w:p w14:paraId="179FFF3F" w14:textId="08B7B902" w:rsidR="008D7D88" w:rsidRPr="0085411A" w:rsidRDefault="008D7D88" w:rsidP="0046288C"/>
    <w:sectPr w:rsidR="008D7D88" w:rsidRPr="0085411A" w:rsidSect="0046288C">
      <w:headerReference w:type="default" r:id="rId9"/>
      <w:pgSz w:w="11906" w:h="16838"/>
      <w:pgMar w:top="851" w:right="476" w:bottom="680" w:left="851" w:header="709" w:footer="709" w:gutter="0"/>
      <w:pgNumType w:start="2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B890" w14:textId="77777777" w:rsidR="00293F0E" w:rsidRDefault="00293F0E" w:rsidP="0071754E">
      <w:r>
        <w:separator/>
      </w:r>
    </w:p>
  </w:endnote>
  <w:endnote w:type="continuationSeparator" w:id="0">
    <w:p w14:paraId="38232260" w14:textId="77777777" w:rsidR="00293F0E" w:rsidRDefault="00293F0E" w:rsidP="0071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91CA" w14:textId="77777777" w:rsidR="00293F0E" w:rsidRDefault="00293F0E" w:rsidP="0071754E">
      <w:r>
        <w:separator/>
      </w:r>
    </w:p>
  </w:footnote>
  <w:footnote w:type="continuationSeparator" w:id="0">
    <w:p w14:paraId="60B851FC" w14:textId="77777777" w:rsidR="00293F0E" w:rsidRDefault="00293F0E" w:rsidP="0071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B23" w14:textId="77777777" w:rsidR="0044550F" w:rsidRDefault="0044550F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739F57F" w14:textId="77777777" w:rsidR="0044550F" w:rsidRDefault="00445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2107" w14:textId="77777777" w:rsidR="0044550F" w:rsidRDefault="0044550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43811" wp14:editId="4E77A1D7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2EDCAF7" w14:textId="77777777" w:rsidR="0044550F" w:rsidRDefault="0044550F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4381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" filled="f" stroked="f">
              <v:textbox style="mso-fit-shape-to-text:t" inset="0,0,0,0">
                <w:txbxContent>
                  <w:p w14:paraId="52EDCAF7" w14:textId="77777777" w:rsidR="0044550F" w:rsidRDefault="0044550F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96"/>
    <w:multiLevelType w:val="hybridMultilevel"/>
    <w:tmpl w:val="67DA9D1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37137"/>
    <w:multiLevelType w:val="hybridMultilevel"/>
    <w:tmpl w:val="53B4A7A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B6BD1"/>
    <w:multiLevelType w:val="hybridMultilevel"/>
    <w:tmpl w:val="222668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21C36"/>
    <w:multiLevelType w:val="multilevel"/>
    <w:tmpl w:val="899CA9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4" w15:restartNumberingAfterBreak="0">
    <w:nsid w:val="1257457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3030A4"/>
    <w:multiLevelType w:val="hybridMultilevel"/>
    <w:tmpl w:val="A3F2FE6A"/>
    <w:lvl w:ilvl="0" w:tplc="714E5718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5" w:hanging="360"/>
      </w:pPr>
    </w:lvl>
    <w:lvl w:ilvl="2" w:tplc="0427001B">
      <w:start w:val="1"/>
      <w:numFmt w:val="lowerRoman"/>
      <w:lvlText w:val="%3."/>
      <w:lvlJc w:val="right"/>
      <w:pPr>
        <w:ind w:left="2935" w:hanging="180"/>
      </w:pPr>
    </w:lvl>
    <w:lvl w:ilvl="3" w:tplc="0427000F">
      <w:start w:val="1"/>
      <w:numFmt w:val="decimal"/>
      <w:lvlText w:val="%4."/>
      <w:lvlJc w:val="left"/>
      <w:pPr>
        <w:ind w:left="3655" w:hanging="360"/>
      </w:pPr>
    </w:lvl>
    <w:lvl w:ilvl="4" w:tplc="04270019">
      <w:start w:val="1"/>
      <w:numFmt w:val="lowerLetter"/>
      <w:lvlText w:val="%5."/>
      <w:lvlJc w:val="left"/>
      <w:pPr>
        <w:ind w:left="4375" w:hanging="360"/>
      </w:pPr>
    </w:lvl>
    <w:lvl w:ilvl="5" w:tplc="0427001B">
      <w:start w:val="1"/>
      <w:numFmt w:val="lowerRoman"/>
      <w:lvlText w:val="%6."/>
      <w:lvlJc w:val="right"/>
      <w:pPr>
        <w:ind w:left="5095" w:hanging="180"/>
      </w:pPr>
    </w:lvl>
    <w:lvl w:ilvl="6" w:tplc="0427000F">
      <w:start w:val="1"/>
      <w:numFmt w:val="decimal"/>
      <w:lvlText w:val="%7."/>
      <w:lvlJc w:val="left"/>
      <w:pPr>
        <w:ind w:left="5815" w:hanging="360"/>
      </w:pPr>
    </w:lvl>
    <w:lvl w:ilvl="7" w:tplc="04270019">
      <w:start w:val="1"/>
      <w:numFmt w:val="lowerLetter"/>
      <w:lvlText w:val="%8."/>
      <w:lvlJc w:val="left"/>
      <w:pPr>
        <w:ind w:left="6535" w:hanging="360"/>
      </w:pPr>
    </w:lvl>
    <w:lvl w:ilvl="8" w:tplc="0427001B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6783CB3"/>
    <w:multiLevelType w:val="multilevel"/>
    <w:tmpl w:val="C774568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7" w15:restartNumberingAfterBreak="0">
    <w:nsid w:val="215272C1"/>
    <w:multiLevelType w:val="hybridMultilevel"/>
    <w:tmpl w:val="FA2E3998"/>
    <w:lvl w:ilvl="0" w:tplc="1D92B270">
      <w:start w:val="1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5" w:hanging="360"/>
      </w:pPr>
    </w:lvl>
    <w:lvl w:ilvl="2" w:tplc="0427001B">
      <w:start w:val="1"/>
      <w:numFmt w:val="lowerRoman"/>
      <w:lvlText w:val="%3."/>
      <w:lvlJc w:val="right"/>
      <w:pPr>
        <w:ind w:left="2935" w:hanging="180"/>
      </w:pPr>
    </w:lvl>
    <w:lvl w:ilvl="3" w:tplc="0427000F">
      <w:start w:val="1"/>
      <w:numFmt w:val="decimal"/>
      <w:lvlText w:val="%4."/>
      <w:lvlJc w:val="left"/>
      <w:pPr>
        <w:ind w:left="3655" w:hanging="360"/>
      </w:pPr>
    </w:lvl>
    <w:lvl w:ilvl="4" w:tplc="04270019">
      <w:start w:val="1"/>
      <w:numFmt w:val="lowerLetter"/>
      <w:lvlText w:val="%5."/>
      <w:lvlJc w:val="left"/>
      <w:pPr>
        <w:ind w:left="4375" w:hanging="360"/>
      </w:pPr>
    </w:lvl>
    <w:lvl w:ilvl="5" w:tplc="0427001B">
      <w:start w:val="1"/>
      <w:numFmt w:val="lowerRoman"/>
      <w:lvlText w:val="%6."/>
      <w:lvlJc w:val="right"/>
      <w:pPr>
        <w:ind w:left="5095" w:hanging="180"/>
      </w:pPr>
    </w:lvl>
    <w:lvl w:ilvl="6" w:tplc="0427000F">
      <w:start w:val="1"/>
      <w:numFmt w:val="decimal"/>
      <w:lvlText w:val="%7."/>
      <w:lvlJc w:val="left"/>
      <w:pPr>
        <w:ind w:left="5815" w:hanging="360"/>
      </w:pPr>
    </w:lvl>
    <w:lvl w:ilvl="7" w:tplc="04270019">
      <w:start w:val="1"/>
      <w:numFmt w:val="lowerLetter"/>
      <w:lvlText w:val="%8."/>
      <w:lvlJc w:val="left"/>
      <w:pPr>
        <w:ind w:left="6535" w:hanging="360"/>
      </w:pPr>
    </w:lvl>
    <w:lvl w:ilvl="8" w:tplc="0427001B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34252D0"/>
    <w:multiLevelType w:val="multilevel"/>
    <w:tmpl w:val="899CA9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9" w15:restartNumberingAfterBreak="0">
    <w:nsid w:val="27DB335A"/>
    <w:multiLevelType w:val="multilevel"/>
    <w:tmpl w:val="899CA9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0" w15:restartNumberingAfterBreak="0">
    <w:nsid w:val="329369AE"/>
    <w:multiLevelType w:val="multilevel"/>
    <w:tmpl w:val="7D2C7D9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38954ED"/>
    <w:multiLevelType w:val="hybridMultilevel"/>
    <w:tmpl w:val="2EBA1AA8"/>
    <w:lvl w:ilvl="0" w:tplc="D42AF63E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74BBB"/>
    <w:multiLevelType w:val="hybridMultilevel"/>
    <w:tmpl w:val="F9BC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814D6"/>
    <w:multiLevelType w:val="multilevel"/>
    <w:tmpl w:val="2D7C372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474AE4"/>
    <w:multiLevelType w:val="hybridMultilevel"/>
    <w:tmpl w:val="3648F0CE"/>
    <w:lvl w:ilvl="0" w:tplc="5F24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A5757"/>
    <w:multiLevelType w:val="multilevel"/>
    <w:tmpl w:val="E974AD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6" w15:restartNumberingAfterBreak="0">
    <w:nsid w:val="43596D80"/>
    <w:multiLevelType w:val="multilevel"/>
    <w:tmpl w:val="8E02824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4C33D3A"/>
    <w:multiLevelType w:val="multilevel"/>
    <w:tmpl w:val="899CA9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8" w15:restartNumberingAfterBreak="0">
    <w:nsid w:val="49A460D3"/>
    <w:multiLevelType w:val="hybridMultilevel"/>
    <w:tmpl w:val="7F52D3E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CD0FE0"/>
    <w:multiLevelType w:val="multilevel"/>
    <w:tmpl w:val="7E169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7E38E5"/>
    <w:multiLevelType w:val="multilevel"/>
    <w:tmpl w:val="E9F2AE2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1" w15:restartNumberingAfterBreak="0">
    <w:nsid w:val="58F575F4"/>
    <w:multiLevelType w:val="hybridMultilevel"/>
    <w:tmpl w:val="7A48B000"/>
    <w:lvl w:ilvl="0" w:tplc="040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83226"/>
    <w:multiLevelType w:val="hybridMultilevel"/>
    <w:tmpl w:val="8430C0A8"/>
    <w:lvl w:ilvl="0" w:tplc="4D263214">
      <w:start w:val="1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5" w:hanging="360"/>
      </w:pPr>
    </w:lvl>
    <w:lvl w:ilvl="2" w:tplc="0427001B">
      <w:start w:val="1"/>
      <w:numFmt w:val="lowerRoman"/>
      <w:lvlText w:val="%3."/>
      <w:lvlJc w:val="right"/>
      <w:pPr>
        <w:ind w:left="2935" w:hanging="180"/>
      </w:pPr>
    </w:lvl>
    <w:lvl w:ilvl="3" w:tplc="0427000F">
      <w:start w:val="1"/>
      <w:numFmt w:val="decimal"/>
      <w:lvlText w:val="%4."/>
      <w:lvlJc w:val="left"/>
      <w:pPr>
        <w:ind w:left="3655" w:hanging="360"/>
      </w:pPr>
    </w:lvl>
    <w:lvl w:ilvl="4" w:tplc="04270019">
      <w:start w:val="1"/>
      <w:numFmt w:val="lowerLetter"/>
      <w:lvlText w:val="%5."/>
      <w:lvlJc w:val="left"/>
      <w:pPr>
        <w:ind w:left="4375" w:hanging="360"/>
      </w:pPr>
    </w:lvl>
    <w:lvl w:ilvl="5" w:tplc="0427001B">
      <w:start w:val="1"/>
      <w:numFmt w:val="lowerRoman"/>
      <w:lvlText w:val="%6."/>
      <w:lvlJc w:val="right"/>
      <w:pPr>
        <w:ind w:left="5095" w:hanging="180"/>
      </w:pPr>
    </w:lvl>
    <w:lvl w:ilvl="6" w:tplc="0427000F">
      <w:start w:val="1"/>
      <w:numFmt w:val="decimal"/>
      <w:lvlText w:val="%7."/>
      <w:lvlJc w:val="left"/>
      <w:pPr>
        <w:ind w:left="5815" w:hanging="360"/>
      </w:pPr>
    </w:lvl>
    <w:lvl w:ilvl="7" w:tplc="04270019">
      <w:start w:val="1"/>
      <w:numFmt w:val="lowerLetter"/>
      <w:lvlText w:val="%8."/>
      <w:lvlJc w:val="left"/>
      <w:pPr>
        <w:ind w:left="6535" w:hanging="360"/>
      </w:pPr>
    </w:lvl>
    <w:lvl w:ilvl="8" w:tplc="0427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D7E62EB"/>
    <w:multiLevelType w:val="multilevel"/>
    <w:tmpl w:val="885EDD6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4" w15:restartNumberingAfterBreak="0">
    <w:nsid w:val="608E691D"/>
    <w:multiLevelType w:val="multilevel"/>
    <w:tmpl w:val="8E02824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6B737F0"/>
    <w:multiLevelType w:val="hybridMultilevel"/>
    <w:tmpl w:val="0BE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53A28"/>
    <w:multiLevelType w:val="hybridMultilevel"/>
    <w:tmpl w:val="993C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95465"/>
    <w:multiLevelType w:val="hybridMultilevel"/>
    <w:tmpl w:val="FF12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A2D4F"/>
    <w:multiLevelType w:val="multilevel"/>
    <w:tmpl w:val="2D7C372A"/>
    <w:numStyleLink w:val="Style1"/>
  </w:abstractNum>
  <w:abstractNum w:abstractNumId="29" w15:restartNumberingAfterBreak="0">
    <w:nsid w:val="72A75457"/>
    <w:multiLevelType w:val="hybridMultilevel"/>
    <w:tmpl w:val="8E32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37561"/>
    <w:multiLevelType w:val="multilevel"/>
    <w:tmpl w:val="7D2C7D9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5BF714B"/>
    <w:multiLevelType w:val="hybridMultilevel"/>
    <w:tmpl w:val="AE940554"/>
    <w:lvl w:ilvl="0" w:tplc="7CECE49A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A37B9F"/>
    <w:multiLevelType w:val="hybridMultilevel"/>
    <w:tmpl w:val="277E55BC"/>
    <w:lvl w:ilvl="0" w:tplc="4E683CCE">
      <w:start w:val="1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5" w:hanging="360"/>
      </w:pPr>
    </w:lvl>
    <w:lvl w:ilvl="2" w:tplc="0427001B">
      <w:start w:val="1"/>
      <w:numFmt w:val="lowerRoman"/>
      <w:lvlText w:val="%3."/>
      <w:lvlJc w:val="right"/>
      <w:pPr>
        <w:ind w:left="2935" w:hanging="180"/>
      </w:pPr>
    </w:lvl>
    <w:lvl w:ilvl="3" w:tplc="0427000F">
      <w:start w:val="1"/>
      <w:numFmt w:val="decimal"/>
      <w:lvlText w:val="%4."/>
      <w:lvlJc w:val="left"/>
      <w:pPr>
        <w:ind w:left="3655" w:hanging="360"/>
      </w:pPr>
    </w:lvl>
    <w:lvl w:ilvl="4" w:tplc="04270019">
      <w:start w:val="1"/>
      <w:numFmt w:val="lowerLetter"/>
      <w:lvlText w:val="%5."/>
      <w:lvlJc w:val="left"/>
      <w:pPr>
        <w:ind w:left="4375" w:hanging="360"/>
      </w:pPr>
    </w:lvl>
    <w:lvl w:ilvl="5" w:tplc="0427001B">
      <w:start w:val="1"/>
      <w:numFmt w:val="lowerRoman"/>
      <w:lvlText w:val="%6."/>
      <w:lvlJc w:val="right"/>
      <w:pPr>
        <w:ind w:left="5095" w:hanging="180"/>
      </w:pPr>
    </w:lvl>
    <w:lvl w:ilvl="6" w:tplc="0427000F">
      <w:start w:val="1"/>
      <w:numFmt w:val="decimal"/>
      <w:lvlText w:val="%7."/>
      <w:lvlJc w:val="left"/>
      <w:pPr>
        <w:ind w:left="5815" w:hanging="360"/>
      </w:pPr>
    </w:lvl>
    <w:lvl w:ilvl="7" w:tplc="04270019">
      <w:start w:val="1"/>
      <w:numFmt w:val="lowerLetter"/>
      <w:lvlText w:val="%8."/>
      <w:lvlJc w:val="left"/>
      <w:pPr>
        <w:ind w:left="6535" w:hanging="360"/>
      </w:pPr>
    </w:lvl>
    <w:lvl w:ilvl="8" w:tplc="0427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32"/>
  </w:num>
  <w:num w:numId="5">
    <w:abstractNumId w:val="11"/>
  </w:num>
  <w:num w:numId="6">
    <w:abstractNumId w:val="31"/>
  </w:num>
  <w:num w:numId="7">
    <w:abstractNumId w:val="5"/>
  </w:num>
  <w:num w:numId="8">
    <w:abstractNumId w:val="7"/>
  </w:num>
  <w:num w:numId="9">
    <w:abstractNumId w:val="22"/>
  </w:num>
  <w:num w:numId="10">
    <w:abstractNumId w:val="8"/>
  </w:num>
  <w:num w:numId="11">
    <w:abstractNumId w:val="25"/>
  </w:num>
  <w:num w:numId="12">
    <w:abstractNumId w:val="3"/>
  </w:num>
  <w:num w:numId="13">
    <w:abstractNumId w:val="17"/>
  </w:num>
  <w:num w:numId="14">
    <w:abstractNumId w:val="23"/>
  </w:num>
  <w:num w:numId="15">
    <w:abstractNumId w:val="2"/>
  </w:num>
  <w:num w:numId="16">
    <w:abstractNumId w:val="15"/>
  </w:num>
  <w:num w:numId="17">
    <w:abstractNumId w:val="20"/>
  </w:num>
  <w:num w:numId="18">
    <w:abstractNumId w:val="27"/>
  </w:num>
  <w:num w:numId="19">
    <w:abstractNumId w:val="12"/>
  </w:num>
  <w:num w:numId="20">
    <w:abstractNumId w:val="26"/>
  </w:num>
  <w:num w:numId="21">
    <w:abstractNumId w:val="29"/>
  </w:num>
  <w:num w:numId="22">
    <w:abstractNumId w:val="0"/>
  </w:num>
  <w:num w:numId="23">
    <w:abstractNumId w:val="18"/>
  </w:num>
  <w:num w:numId="24">
    <w:abstractNumId w:val="19"/>
  </w:num>
  <w:num w:numId="25">
    <w:abstractNumId w:val="4"/>
  </w:num>
  <w:num w:numId="26">
    <w:abstractNumId w:val="6"/>
  </w:num>
  <w:num w:numId="27">
    <w:abstractNumId w:val="1"/>
  </w:num>
  <w:num w:numId="28">
    <w:abstractNumId w:val="13"/>
  </w:num>
  <w:num w:numId="29">
    <w:abstractNumId w:val="28"/>
  </w:num>
  <w:num w:numId="30">
    <w:abstractNumId w:val="2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16"/>
    <w:rsid w:val="00001636"/>
    <w:rsid w:val="0000242D"/>
    <w:rsid w:val="00004014"/>
    <w:rsid w:val="000100D2"/>
    <w:rsid w:val="00010B84"/>
    <w:rsid w:val="00012CA5"/>
    <w:rsid w:val="00015443"/>
    <w:rsid w:val="00015F3F"/>
    <w:rsid w:val="00020613"/>
    <w:rsid w:val="0002224D"/>
    <w:rsid w:val="00022540"/>
    <w:rsid w:val="000239F4"/>
    <w:rsid w:val="00024813"/>
    <w:rsid w:val="000248CE"/>
    <w:rsid w:val="00025970"/>
    <w:rsid w:val="00026C0B"/>
    <w:rsid w:val="00031E51"/>
    <w:rsid w:val="00035505"/>
    <w:rsid w:val="00041405"/>
    <w:rsid w:val="0004197C"/>
    <w:rsid w:val="000419F7"/>
    <w:rsid w:val="00041FE9"/>
    <w:rsid w:val="00042B59"/>
    <w:rsid w:val="00045593"/>
    <w:rsid w:val="00046D43"/>
    <w:rsid w:val="000502E1"/>
    <w:rsid w:val="0005233D"/>
    <w:rsid w:val="000540A6"/>
    <w:rsid w:val="00056AF9"/>
    <w:rsid w:val="00056C33"/>
    <w:rsid w:val="000631EF"/>
    <w:rsid w:val="00063CC7"/>
    <w:rsid w:val="00065D2C"/>
    <w:rsid w:val="000705E9"/>
    <w:rsid w:val="000716DA"/>
    <w:rsid w:val="00071CCD"/>
    <w:rsid w:val="000722C8"/>
    <w:rsid w:val="00073579"/>
    <w:rsid w:val="00074FFC"/>
    <w:rsid w:val="00075059"/>
    <w:rsid w:val="00082521"/>
    <w:rsid w:val="00084CFC"/>
    <w:rsid w:val="00084FBF"/>
    <w:rsid w:val="000851B8"/>
    <w:rsid w:val="000863F6"/>
    <w:rsid w:val="00087AFD"/>
    <w:rsid w:val="00092064"/>
    <w:rsid w:val="0009220D"/>
    <w:rsid w:val="000933C5"/>
    <w:rsid w:val="000948EE"/>
    <w:rsid w:val="00094E47"/>
    <w:rsid w:val="000A1512"/>
    <w:rsid w:val="000A309F"/>
    <w:rsid w:val="000A39A9"/>
    <w:rsid w:val="000A3A1A"/>
    <w:rsid w:val="000A3A7A"/>
    <w:rsid w:val="000A60C6"/>
    <w:rsid w:val="000A73C4"/>
    <w:rsid w:val="000A7E17"/>
    <w:rsid w:val="000B01D2"/>
    <w:rsid w:val="000B04CF"/>
    <w:rsid w:val="000B07D8"/>
    <w:rsid w:val="000B1AB3"/>
    <w:rsid w:val="000B2DF5"/>
    <w:rsid w:val="000B32E4"/>
    <w:rsid w:val="000B7CAB"/>
    <w:rsid w:val="000C4FB0"/>
    <w:rsid w:val="000C538C"/>
    <w:rsid w:val="000C5731"/>
    <w:rsid w:val="000C593D"/>
    <w:rsid w:val="000D0775"/>
    <w:rsid w:val="000D2D46"/>
    <w:rsid w:val="000D3166"/>
    <w:rsid w:val="000D44B5"/>
    <w:rsid w:val="000E0959"/>
    <w:rsid w:val="000E19CC"/>
    <w:rsid w:val="000E2686"/>
    <w:rsid w:val="000E31C1"/>
    <w:rsid w:val="000E4B0A"/>
    <w:rsid w:val="000E5089"/>
    <w:rsid w:val="000F0439"/>
    <w:rsid w:val="000F14DD"/>
    <w:rsid w:val="000F45DC"/>
    <w:rsid w:val="000F75D0"/>
    <w:rsid w:val="0010076E"/>
    <w:rsid w:val="00101594"/>
    <w:rsid w:val="001032D9"/>
    <w:rsid w:val="001044EE"/>
    <w:rsid w:val="001048EE"/>
    <w:rsid w:val="00104C3A"/>
    <w:rsid w:val="00106207"/>
    <w:rsid w:val="00110DD0"/>
    <w:rsid w:val="0011122A"/>
    <w:rsid w:val="00111D7B"/>
    <w:rsid w:val="00113E7C"/>
    <w:rsid w:val="00115531"/>
    <w:rsid w:val="00121444"/>
    <w:rsid w:val="00125930"/>
    <w:rsid w:val="00127CBC"/>
    <w:rsid w:val="0013071A"/>
    <w:rsid w:val="00130897"/>
    <w:rsid w:val="001328B2"/>
    <w:rsid w:val="00140283"/>
    <w:rsid w:val="00140736"/>
    <w:rsid w:val="00140843"/>
    <w:rsid w:val="0014150E"/>
    <w:rsid w:val="00141FFC"/>
    <w:rsid w:val="00143214"/>
    <w:rsid w:val="001456B6"/>
    <w:rsid w:val="00145B0B"/>
    <w:rsid w:val="00146372"/>
    <w:rsid w:val="00146939"/>
    <w:rsid w:val="00151983"/>
    <w:rsid w:val="00151D0C"/>
    <w:rsid w:val="00153E61"/>
    <w:rsid w:val="0015405E"/>
    <w:rsid w:val="0015424E"/>
    <w:rsid w:val="00154310"/>
    <w:rsid w:val="0015452C"/>
    <w:rsid w:val="00157743"/>
    <w:rsid w:val="00162BA0"/>
    <w:rsid w:val="00165175"/>
    <w:rsid w:val="00165E95"/>
    <w:rsid w:val="00166E08"/>
    <w:rsid w:val="001710A2"/>
    <w:rsid w:val="00171808"/>
    <w:rsid w:val="001728E4"/>
    <w:rsid w:val="00172CD0"/>
    <w:rsid w:val="0017444D"/>
    <w:rsid w:val="001749A9"/>
    <w:rsid w:val="001760FA"/>
    <w:rsid w:val="0017783D"/>
    <w:rsid w:val="00177A49"/>
    <w:rsid w:val="0018186C"/>
    <w:rsid w:val="00181D94"/>
    <w:rsid w:val="0018233A"/>
    <w:rsid w:val="001827AD"/>
    <w:rsid w:val="00182EDF"/>
    <w:rsid w:val="00186335"/>
    <w:rsid w:val="0018797E"/>
    <w:rsid w:val="00190426"/>
    <w:rsid w:val="0019090E"/>
    <w:rsid w:val="001916C2"/>
    <w:rsid w:val="00191867"/>
    <w:rsid w:val="00193EF1"/>
    <w:rsid w:val="001952BF"/>
    <w:rsid w:val="00195B72"/>
    <w:rsid w:val="00196A83"/>
    <w:rsid w:val="00197615"/>
    <w:rsid w:val="00197B26"/>
    <w:rsid w:val="00197E9F"/>
    <w:rsid w:val="001A0171"/>
    <w:rsid w:val="001A2003"/>
    <w:rsid w:val="001A3DE0"/>
    <w:rsid w:val="001A4CBE"/>
    <w:rsid w:val="001A521A"/>
    <w:rsid w:val="001A5D9B"/>
    <w:rsid w:val="001A6230"/>
    <w:rsid w:val="001A6FC5"/>
    <w:rsid w:val="001A787D"/>
    <w:rsid w:val="001A7F20"/>
    <w:rsid w:val="001B1DE2"/>
    <w:rsid w:val="001B2B08"/>
    <w:rsid w:val="001B2BCF"/>
    <w:rsid w:val="001B663B"/>
    <w:rsid w:val="001B7B8E"/>
    <w:rsid w:val="001C1EFF"/>
    <w:rsid w:val="001C57F5"/>
    <w:rsid w:val="001C5D88"/>
    <w:rsid w:val="001C60E1"/>
    <w:rsid w:val="001D0166"/>
    <w:rsid w:val="001D09F3"/>
    <w:rsid w:val="001D28CB"/>
    <w:rsid w:val="001D476A"/>
    <w:rsid w:val="001D65AE"/>
    <w:rsid w:val="001D7348"/>
    <w:rsid w:val="001D743C"/>
    <w:rsid w:val="001D745B"/>
    <w:rsid w:val="001D78DC"/>
    <w:rsid w:val="001E00A4"/>
    <w:rsid w:val="001E09F5"/>
    <w:rsid w:val="001E12F8"/>
    <w:rsid w:val="001E289E"/>
    <w:rsid w:val="001E48DF"/>
    <w:rsid w:val="001E4DCB"/>
    <w:rsid w:val="001E55E4"/>
    <w:rsid w:val="001E5EF1"/>
    <w:rsid w:val="001E66CF"/>
    <w:rsid w:val="001E6DE8"/>
    <w:rsid w:val="001F06F9"/>
    <w:rsid w:val="001F1E97"/>
    <w:rsid w:val="001F350A"/>
    <w:rsid w:val="001F3F43"/>
    <w:rsid w:val="001F4CA7"/>
    <w:rsid w:val="001F5F19"/>
    <w:rsid w:val="0020235C"/>
    <w:rsid w:val="00204374"/>
    <w:rsid w:val="00204987"/>
    <w:rsid w:val="00206360"/>
    <w:rsid w:val="002071C3"/>
    <w:rsid w:val="00207727"/>
    <w:rsid w:val="00213661"/>
    <w:rsid w:val="002151A4"/>
    <w:rsid w:val="00215E4F"/>
    <w:rsid w:val="00215F8E"/>
    <w:rsid w:val="00216C98"/>
    <w:rsid w:val="00217A3E"/>
    <w:rsid w:val="00222FC4"/>
    <w:rsid w:val="0022393C"/>
    <w:rsid w:val="0022420B"/>
    <w:rsid w:val="00224471"/>
    <w:rsid w:val="00224B4D"/>
    <w:rsid w:val="00227E72"/>
    <w:rsid w:val="00230090"/>
    <w:rsid w:val="00230D8B"/>
    <w:rsid w:val="0023210A"/>
    <w:rsid w:val="00233099"/>
    <w:rsid w:val="0023347E"/>
    <w:rsid w:val="002349BF"/>
    <w:rsid w:val="00242301"/>
    <w:rsid w:val="0024781F"/>
    <w:rsid w:val="0024792D"/>
    <w:rsid w:val="0025054B"/>
    <w:rsid w:val="00253A52"/>
    <w:rsid w:val="002546C2"/>
    <w:rsid w:val="00255EAE"/>
    <w:rsid w:val="0025641D"/>
    <w:rsid w:val="002576F4"/>
    <w:rsid w:val="00257B57"/>
    <w:rsid w:val="00261259"/>
    <w:rsid w:val="002643B2"/>
    <w:rsid w:val="0026445A"/>
    <w:rsid w:val="00267338"/>
    <w:rsid w:val="002709EF"/>
    <w:rsid w:val="0027106C"/>
    <w:rsid w:val="0027165D"/>
    <w:rsid w:val="00275AC5"/>
    <w:rsid w:val="00275F0F"/>
    <w:rsid w:val="0027740D"/>
    <w:rsid w:val="00277C0B"/>
    <w:rsid w:val="002809F8"/>
    <w:rsid w:val="002836D1"/>
    <w:rsid w:val="0028511C"/>
    <w:rsid w:val="0029177C"/>
    <w:rsid w:val="00291986"/>
    <w:rsid w:val="00291EE5"/>
    <w:rsid w:val="00291EE6"/>
    <w:rsid w:val="00293F0E"/>
    <w:rsid w:val="002975CF"/>
    <w:rsid w:val="00297CFF"/>
    <w:rsid w:val="002A0280"/>
    <w:rsid w:val="002A08D9"/>
    <w:rsid w:val="002A1360"/>
    <w:rsid w:val="002A249D"/>
    <w:rsid w:val="002A47BB"/>
    <w:rsid w:val="002A5819"/>
    <w:rsid w:val="002A6663"/>
    <w:rsid w:val="002B4C69"/>
    <w:rsid w:val="002B509E"/>
    <w:rsid w:val="002B5C55"/>
    <w:rsid w:val="002C030C"/>
    <w:rsid w:val="002C197B"/>
    <w:rsid w:val="002C49EA"/>
    <w:rsid w:val="002C60E1"/>
    <w:rsid w:val="002C6134"/>
    <w:rsid w:val="002C790B"/>
    <w:rsid w:val="002C7ACC"/>
    <w:rsid w:val="002D073E"/>
    <w:rsid w:val="002D1DD5"/>
    <w:rsid w:val="002D2463"/>
    <w:rsid w:val="002D486C"/>
    <w:rsid w:val="002D49E9"/>
    <w:rsid w:val="002D5006"/>
    <w:rsid w:val="002D5476"/>
    <w:rsid w:val="002D5EB4"/>
    <w:rsid w:val="002D66E3"/>
    <w:rsid w:val="002E2683"/>
    <w:rsid w:val="002E452C"/>
    <w:rsid w:val="002E6BA6"/>
    <w:rsid w:val="002E72D7"/>
    <w:rsid w:val="002E774B"/>
    <w:rsid w:val="002F2AA1"/>
    <w:rsid w:val="002F548C"/>
    <w:rsid w:val="002F5A65"/>
    <w:rsid w:val="002F5A99"/>
    <w:rsid w:val="002F5D8A"/>
    <w:rsid w:val="002F633D"/>
    <w:rsid w:val="002F6CD2"/>
    <w:rsid w:val="002F6D11"/>
    <w:rsid w:val="00302EF7"/>
    <w:rsid w:val="00303DD6"/>
    <w:rsid w:val="003043A1"/>
    <w:rsid w:val="00305C8F"/>
    <w:rsid w:val="00307795"/>
    <w:rsid w:val="003077B3"/>
    <w:rsid w:val="0031241E"/>
    <w:rsid w:val="003145EF"/>
    <w:rsid w:val="00314FE0"/>
    <w:rsid w:val="00315C59"/>
    <w:rsid w:val="0031721D"/>
    <w:rsid w:val="003205AB"/>
    <w:rsid w:val="00320766"/>
    <w:rsid w:val="0032173C"/>
    <w:rsid w:val="0032413C"/>
    <w:rsid w:val="00324BAE"/>
    <w:rsid w:val="003253B8"/>
    <w:rsid w:val="00325C7C"/>
    <w:rsid w:val="00327C27"/>
    <w:rsid w:val="00331B3B"/>
    <w:rsid w:val="00334FAD"/>
    <w:rsid w:val="00335CF0"/>
    <w:rsid w:val="00340614"/>
    <w:rsid w:val="0034137A"/>
    <w:rsid w:val="00341B1D"/>
    <w:rsid w:val="00342D51"/>
    <w:rsid w:val="0034412F"/>
    <w:rsid w:val="00345330"/>
    <w:rsid w:val="003458D8"/>
    <w:rsid w:val="0034674F"/>
    <w:rsid w:val="003476DE"/>
    <w:rsid w:val="00347ECF"/>
    <w:rsid w:val="00350B1B"/>
    <w:rsid w:val="00350C98"/>
    <w:rsid w:val="003537FD"/>
    <w:rsid w:val="00356386"/>
    <w:rsid w:val="00356A4A"/>
    <w:rsid w:val="0036079C"/>
    <w:rsid w:val="00360992"/>
    <w:rsid w:val="00362043"/>
    <w:rsid w:val="00364B4C"/>
    <w:rsid w:val="00365981"/>
    <w:rsid w:val="00365A6C"/>
    <w:rsid w:val="00366241"/>
    <w:rsid w:val="00373AD4"/>
    <w:rsid w:val="00373DA8"/>
    <w:rsid w:val="00374EFF"/>
    <w:rsid w:val="00375893"/>
    <w:rsid w:val="00376DD6"/>
    <w:rsid w:val="00380CD4"/>
    <w:rsid w:val="00381AA8"/>
    <w:rsid w:val="00381F8B"/>
    <w:rsid w:val="003826F3"/>
    <w:rsid w:val="00382968"/>
    <w:rsid w:val="00383427"/>
    <w:rsid w:val="00383F4D"/>
    <w:rsid w:val="00386B55"/>
    <w:rsid w:val="00386BCA"/>
    <w:rsid w:val="0039314D"/>
    <w:rsid w:val="00395287"/>
    <w:rsid w:val="00396922"/>
    <w:rsid w:val="003A0633"/>
    <w:rsid w:val="003A0F42"/>
    <w:rsid w:val="003A6AA2"/>
    <w:rsid w:val="003A6FDB"/>
    <w:rsid w:val="003A7A33"/>
    <w:rsid w:val="003A7E7D"/>
    <w:rsid w:val="003B0EC5"/>
    <w:rsid w:val="003B1ADE"/>
    <w:rsid w:val="003B3CE8"/>
    <w:rsid w:val="003B4508"/>
    <w:rsid w:val="003C1FE6"/>
    <w:rsid w:val="003C57F6"/>
    <w:rsid w:val="003D27D7"/>
    <w:rsid w:val="003D4235"/>
    <w:rsid w:val="003D6FFF"/>
    <w:rsid w:val="003E025F"/>
    <w:rsid w:val="003E0741"/>
    <w:rsid w:val="003E0905"/>
    <w:rsid w:val="003E1FFF"/>
    <w:rsid w:val="003E3524"/>
    <w:rsid w:val="003E5FCA"/>
    <w:rsid w:val="003E6A86"/>
    <w:rsid w:val="003F2A57"/>
    <w:rsid w:val="003F2A78"/>
    <w:rsid w:val="003F32D4"/>
    <w:rsid w:val="003F49DC"/>
    <w:rsid w:val="003F669B"/>
    <w:rsid w:val="003F6DBE"/>
    <w:rsid w:val="003F771B"/>
    <w:rsid w:val="0040111B"/>
    <w:rsid w:val="00402384"/>
    <w:rsid w:val="00403393"/>
    <w:rsid w:val="00403D6C"/>
    <w:rsid w:val="00407142"/>
    <w:rsid w:val="00407F7D"/>
    <w:rsid w:val="0041053D"/>
    <w:rsid w:val="004111A4"/>
    <w:rsid w:val="0041150E"/>
    <w:rsid w:val="00412679"/>
    <w:rsid w:val="00413D84"/>
    <w:rsid w:val="00417B1A"/>
    <w:rsid w:val="00420838"/>
    <w:rsid w:val="00424B39"/>
    <w:rsid w:val="004262DF"/>
    <w:rsid w:val="00427698"/>
    <w:rsid w:val="00430EC7"/>
    <w:rsid w:val="00431302"/>
    <w:rsid w:val="0043575F"/>
    <w:rsid w:val="00436A5A"/>
    <w:rsid w:val="00436D67"/>
    <w:rsid w:val="00437883"/>
    <w:rsid w:val="0043798B"/>
    <w:rsid w:val="00443D5E"/>
    <w:rsid w:val="00443E9D"/>
    <w:rsid w:val="0044454A"/>
    <w:rsid w:val="00444DA5"/>
    <w:rsid w:val="0044550F"/>
    <w:rsid w:val="00445A9C"/>
    <w:rsid w:val="00446686"/>
    <w:rsid w:val="004470D1"/>
    <w:rsid w:val="004535ED"/>
    <w:rsid w:val="004539A9"/>
    <w:rsid w:val="004556F4"/>
    <w:rsid w:val="00455D03"/>
    <w:rsid w:val="004616B7"/>
    <w:rsid w:val="0046288C"/>
    <w:rsid w:val="00463E59"/>
    <w:rsid w:val="00467132"/>
    <w:rsid w:val="00467F45"/>
    <w:rsid w:val="004711A4"/>
    <w:rsid w:val="00471371"/>
    <w:rsid w:val="00472D55"/>
    <w:rsid w:val="00473BDB"/>
    <w:rsid w:val="00474115"/>
    <w:rsid w:val="004747D2"/>
    <w:rsid w:val="00477432"/>
    <w:rsid w:val="004802A7"/>
    <w:rsid w:val="00481B84"/>
    <w:rsid w:val="0048355C"/>
    <w:rsid w:val="00483F98"/>
    <w:rsid w:val="00484817"/>
    <w:rsid w:val="00484F24"/>
    <w:rsid w:val="0048597C"/>
    <w:rsid w:val="00485EA0"/>
    <w:rsid w:val="00485EDF"/>
    <w:rsid w:val="00487CE1"/>
    <w:rsid w:val="0049160A"/>
    <w:rsid w:val="00491649"/>
    <w:rsid w:val="0049164A"/>
    <w:rsid w:val="0049183A"/>
    <w:rsid w:val="00494B9A"/>
    <w:rsid w:val="004954D0"/>
    <w:rsid w:val="00497EDA"/>
    <w:rsid w:val="004A47FD"/>
    <w:rsid w:val="004A532A"/>
    <w:rsid w:val="004A66C3"/>
    <w:rsid w:val="004A7C06"/>
    <w:rsid w:val="004B130F"/>
    <w:rsid w:val="004B2E69"/>
    <w:rsid w:val="004B54CF"/>
    <w:rsid w:val="004B5758"/>
    <w:rsid w:val="004C1D9C"/>
    <w:rsid w:val="004C44BB"/>
    <w:rsid w:val="004C5770"/>
    <w:rsid w:val="004C6312"/>
    <w:rsid w:val="004D08B5"/>
    <w:rsid w:val="004D20E8"/>
    <w:rsid w:val="004D2882"/>
    <w:rsid w:val="004D4067"/>
    <w:rsid w:val="004D4A6A"/>
    <w:rsid w:val="004D5C07"/>
    <w:rsid w:val="004D5FCE"/>
    <w:rsid w:val="004D625F"/>
    <w:rsid w:val="004D6D62"/>
    <w:rsid w:val="004D7E4F"/>
    <w:rsid w:val="004E0969"/>
    <w:rsid w:val="004E1313"/>
    <w:rsid w:val="004E232E"/>
    <w:rsid w:val="004E39E5"/>
    <w:rsid w:val="004E4FBF"/>
    <w:rsid w:val="004E50DE"/>
    <w:rsid w:val="004E5373"/>
    <w:rsid w:val="004E59A9"/>
    <w:rsid w:val="004E6072"/>
    <w:rsid w:val="004E7761"/>
    <w:rsid w:val="004F07A6"/>
    <w:rsid w:val="004F11D4"/>
    <w:rsid w:val="004F4AB9"/>
    <w:rsid w:val="004F50E5"/>
    <w:rsid w:val="004F6170"/>
    <w:rsid w:val="004F686E"/>
    <w:rsid w:val="004F72AC"/>
    <w:rsid w:val="005002F5"/>
    <w:rsid w:val="00500407"/>
    <w:rsid w:val="005018F8"/>
    <w:rsid w:val="005027AF"/>
    <w:rsid w:val="00502AD5"/>
    <w:rsid w:val="00504502"/>
    <w:rsid w:val="005057D0"/>
    <w:rsid w:val="00505E2F"/>
    <w:rsid w:val="0050619A"/>
    <w:rsid w:val="00513581"/>
    <w:rsid w:val="00514151"/>
    <w:rsid w:val="00515DDC"/>
    <w:rsid w:val="005168E9"/>
    <w:rsid w:val="00520A31"/>
    <w:rsid w:val="00520FB3"/>
    <w:rsid w:val="005219DE"/>
    <w:rsid w:val="0052254B"/>
    <w:rsid w:val="005228EA"/>
    <w:rsid w:val="0052332C"/>
    <w:rsid w:val="005263DF"/>
    <w:rsid w:val="00530F1F"/>
    <w:rsid w:val="00536D3B"/>
    <w:rsid w:val="00537479"/>
    <w:rsid w:val="00537C8C"/>
    <w:rsid w:val="00541019"/>
    <w:rsid w:val="00541986"/>
    <w:rsid w:val="00542D4A"/>
    <w:rsid w:val="00554B6A"/>
    <w:rsid w:val="00556A75"/>
    <w:rsid w:val="00560C9E"/>
    <w:rsid w:val="00561B6E"/>
    <w:rsid w:val="00561BA9"/>
    <w:rsid w:val="00564226"/>
    <w:rsid w:val="00565B4E"/>
    <w:rsid w:val="00567139"/>
    <w:rsid w:val="0056776B"/>
    <w:rsid w:val="005702EB"/>
    <w:rsid w:val="00571C26"/>
    <w:rsid w:val="00572852"/>
    <w:rsid w:val="005738AE"/>
    <w:rsid w:val="005771CA"/>
    <w:rsid w:val="00580CFD"/>
    <w:rsid w:val="005841FE"/>
    <w:rsid w:val="00584A68"/>
    <w:rsid w:val="00586215"/>
    <w:rsid w:val="00590BCE"/>
    <w:rsid w:val="00592000"/>
    <w:rsid w:val="005927E4"/>
    <w:rsid w:val="00592CED"/>
    <w:rsid w:val="005953BE"/>
    <w:rsid w:val="0059771E"/>
    <w:rsid w:val="00597BBF"/>
    <w:rsid w:val="005A0A08"/>
    <w:rsid w:val="005A261D"/>
    <w:rsid w:val="005A2A4A"/>
    <w:rsid w:val="005A4281"/>
    <w:rsid w:val="005A46C7"/>
    <w:rsid w:val="005A4C15"/>
    <w:rsid w:val="005A4F0D"/>
    <w:rsid w:val="005A7265"/>
    <w:rsid w:val="005B2F94"/>
    <w:rsid w:val="005B4177"/>
    <w:rsid w:val="005B61A5"/>
    <w:rsid w:val="005C078B"/>
    <w:rsid w:val="005C0FFE"/>
    <w:rsid w:val="005C29D9"/>
    <w:rsid w:val="005C2BE7"/>
    <w:rsid w:val="005C2E26"/>
    <w:rsid w:val="005C6CB4"/>
    <w:rsid w:val="005D037B"/>
    <w:rsid w:val="005D1706"/>
    <w:rsid w:val="005D1D5E"/>
    <w:rsid w:val="005D414A"/>
    <w:rsid w:val="005D4890"/>
    <w:rsid w:val="005D4C0F"/>
    <w:rsid w:val="005D5D14"/>
    <w:rsid w:val="005E01B2"/>
    <w:rsid w:val="005E0D99"/>
    <w:rsid w:val="005E1084"/>
    <w:rsid w:val="005E1FCD"/>
    <w:rsid w:val="005E3134"/>
    <w:rsid w:val="005E4106"/>
    <w:rsid w:val="005E5369"/>
    <w:rsid w:val="005F10DD"/>
    <w:rsid w:val="005F1382"/>
    <w:rsid w:val="005F2404"/>
    <w:rsid w:val="005F578F"/>
    <w:rsid w:val="005F7508"/>
    <w:rsid w:val="00601BCF"/>
    <w:rsid w:val="00601DA9"/>
    <w:rsid w:val="00602E63"/>
    <w:rsid w:val="006038C0"/>
    <w:rsid w:val="006111D3"/>
    <w:rsid w:val="006117FE"/>
    <w:rsid w:val="0061500C"/>
    <w:rsid w:val="00615DCC"/>
    <w:rsid w:val="00616E36"/>
    <w:rsid w:val="00620B8E"/>
    <w:rsid w:val="0062120F"/>
    <w:rsid w:val="0062126C"/>
    <w:rsid w:val="006214F8"/>
    <w:rsid w:val="00621747"/>
    <w:rsid w:val="006226EC"/>
    <w:rsid w:val="00623543"/>
    <w:rsid w:val="006251C7"/>
    <w:rsid w:val="00625BF9"/>
    <w:rsid w:val="00626980"/>
    <w:rsid w:val="00627282"/>
    <w:rsid w:val="00631ABF"/>
    <w:rsid w:val="00633C40"/>
    <w:rsid w:val="006365EC"/>
    <w:rsid w:val="006372FD"/>
    <w:rsid w:val="0064029D"/>
    <w:rsid w:val="00643566"/>
    <w:rsid w:val="006501EB"/>
    <w:rsid w:val="006505F6"/>
    <w:rsid w:val="0065137C"/>
    <w:rsid w:val="00651703"/>
    <w:rsid w:val="006525B9"/>
    <w:rsid w:val="00652D2F"/>
    <w:rsid w:val="00657E5F"/>
    <w:rsid w:val="0066043A"/>
    <w:rsid w:val="00660BE5"/>
    <w:rsid w:val="00662780"/>
    <w:rsid w:val="0066387F"/>
    <w:rsid w:val="00664708"/>
    <w:rsid w:val="00666FA7"/>
    <w:rsid w:val="006670B3"/>
    <w:rsid w:val="0067189D"/>
    <w:rsid w:val="00673D12"/>
    <w:rsid w:val="00674D4A"/>
    <w:rsid w:val="00674F0D"/>
    <w:rsid w:val="00676911"/>
    <w:rsid w:val="00677795"/>
    <w:rsid w:val="006779ED"/>
    <w:rsid w:val="0068022B"/>
    <w:rsid w:val="00682B6D"/>
    <w:rsid w:val="00683730"/>
    <w:rsid w:val="00683B89"/>
    <w:rsid w:val="00683D58"/>
    <w:rsid w:val="00684DF5"/>
    <w:rsid w:val="006851A2"/>
    <w:rsid w:val="00685EA1"/>
    <w:rsid w:val="006861C1"/>
    <w:rsid w:val="006876DF"/>
    <w:rsid w:val="00691615"/>
    <w:rsid w:val="006942D7"/>
    <w:rsid w:val="006943C4"/>
    <w:rsid w:val="00694A6D"/>
    <w:rsid w:val="006951CF"/>
    <w:rsid w:val="006A0972"/>
    <w:rsid w:val="006A15B9"/>
    <w:rsid w:val="006A1FC1"/>
    <w:rsid w:val="006A4BAD"/>
    <w:rsid w:val="006A6051"/>
    <w:rsid w:val="006A7228"/>
    <w:rsid w:val="006B0328"/>
    <w:rsid w:val="006B1955"/>
    <w:rsid w:val="006B21E6"/>
    <w:rsid w:val="006B3D72"/>
    <w:rsid w:val="006C2D2F"/>
    <w:rsid w:val="006C40D7"/>
    <w:rsid w:val="006C4B6E"/>
    <w:rsid w:val="006D2692"/>
    <w:rsid w:val="006D4A2E"/>
    <w:rsid w:val="006D6482"/>
    <w:rsid w:val="006E032C"/>
    <w:rsid w:val="006E0586"/>
    <w:rsid w:val="006E0F42"/>
    <w:rsid w:val="006E410A"/>
    <w:rsid w:val="006F2FD9"/>
    <w:rsid w:val="006F398B"/>
    <w:rsid w:val="006F41EA"/>
    <w:rsid w:val="006F6067"/>
    <w:rsid w:val="006F77F3"/>
    <w:rsid w:val="0070277D"/>
    <w:rsid w:val="00704BD1"/>
    <w:rsid w:val="00705DBF"/>
    <w:rsid w:val="00707B77"/>
    <w:rsid w:val="007116B1"/>
    <w:rsid w:val="0071179C"/>
    <w:rsid w:val="00711C84"/>
    <w:rsid w:val="00712CF5"/>
    <w:rsid w:val="007154D0"/>
    <w:rsid w:val="0071754E"/>
    <w:rsid w:val="007177EF"/>
    <w:rsid w:val="00721F69"/>
    <w:rsid w:val="00723D69"/>
    <w:rsid w:val="00727047"/>
    <w:rsid w:val="00733DAC"/>
    <w:rsid w:val="00734CE0"/>
    <w:rsid w:val="00736432"/>
    <w:rsid w:val="007367F7"/>
    <w:rsid w:val="00736E47"/>
    <w:rsid w:val="00742C1C"/>
    <w:rsid w:val="00742E73"/>
    <w:rsid w:val="00750371"/>
    <w:rsid w:val="007512BC"/>
    <w:rsid w:val="00752E64"/>
    <w:rsid w:val="00754446"/>
    <w:rsid w:val="00757B8A"/>
    <w:rsid w:val="007653B3"/>
    <w:rsid w:val="007666B7"/>
    <w:rsid w:val="0076682B"/>
    <w:rsid w:val="00767A56"/>
    <w:rsid w:val="00770419"/>
    <w:rsid w:val="007712D6"/>
    <w:rsid w:val="00771512"/>
    <w:rsid w:val="00772F56"/>
    <w:rsid w:val="00777E6F"/>
    <w:rsid w:val="00781373"/>
    <w:rsid w:val="0078145F"/>
    <w:rsid w:val="00781990"/>
    <w:rsid w:val="00782476"/>
    <w:rsid w:val="00782619"/>
    <w:rsid w:val="007830F0"/>
    <w:rsid w:val="0078590E"/>
    <w:rsid w:val="00785DA1"/>
    <w:rsid w:val="007862FC"/>
    <w:rsid w:val="00790C6E"/>
    <w:rsid w:val="0079133C"/>
    <w:rsid w:val="007944B7"/>
    <w:rsid w:val="0079545B"/>
    <w:rsid w:val="00796284"/>
    <w:rsid w:val="007969DA"/>
    <w:rsid w:val="00796E0D"/>
    <w:rsid w:val="007A18E0"/>
    <w:rsid w:val="007A2CF1"/>
    <w:rsid w:val="007A3237"/>
    <w:rsid w:val="007A4B4A"/>
    <w:rsid w:val="007A6659"/>
    <w:rsid w:val="007A6FAC"/>
    <w:rsid w:val="007B106B"/>
    <w:rsid w:val="007B2B42"/>
    <w:rsid w:val="007B48D8"/>
    <w:rsid w:val="007B516F"/>
    <w:rsid w:val="007B6BA8"/>
    <w:rsid w:val="007C0D91"/>
    <w:rsid w:val="007C22B6"/>
    <w:rsid w:val="007C3587"/>
    <w:rsid w:val="007D0626"/>
    <w:rsid w:val="007D0B04"/>
    <w:rsid w:val="007D0BF1"/>
    <w:rsid w:val="007D157C"/>
    <w:rsid w:val="007D22EE"/>
    <w:rsid w:val="007D3A7D"/>
    <w:rsid w:val="007D3C57"/>
    <w:rsid w:val="007D72E7"/>
    <w:rsid w:val="007E0C30"/>
    <w:rsid w:val="007E1382"/>
    <w:rsid w:val="007E3406"/>
    <w:rsid w:val="007E449E"/>
    <w:rsid w:val="007E5DB6"/>
    <w:rsid w:val="007F0940"/>
    <w:rsid w:val="007F0A8A"/>
    <w:rsid w:val="007F0B60"/>
    <w:rsid w:val="007F0F1D"/>
    <w:rsid w:val="007F1812"/>
    <w:rsid w:val="007F325F"/>
    <w:rsid w:val="007F36B4"/>
    <w:rsid w:val="00801E61"/>
    <w:rsid w:val="00801F94"/>
    <w:rsid w:val="0080251D"/>
    <w:rsid w:val="00802652"/>
    <w:rsid w:val="00811998"/>
    <w:rsid w:val="00813BE4"/>
    <w:rsid w:val="00813BF8"/>
    <w:rsid w:val="00813C01"/>
    <w:rsid w:val="00814264"/>
    <w:rsid w:val="00814438"/>
    <w:rsid w:val="0081596F"/>
    <w:rsid w:val="0081634D"/>
    <w:rsid w:val="008163D2"/>
    <w:rsid w:val="00817109"/>
    <w:rsid w:val="00820D0A"/>
    <w:rsid w:val="00820F28"/>
    <w:rsid w:val="00823B0C"/>
    <w:rsid w:val="00826016"/>
    <w:rsid w:val="0082702E"/>
    <w:rsid w:val="008272BF"/>
    <w:rsid w:val="00831115"/>
    <w:rsid w:val="00831211"/>
    <w:rsid w:val="00832928"/>
    <w:rsid w:val="008341D2"/>
    <w:rsid w:val="0083514B"/>
    <w:rsid w:val="008353D7"/>
    <w:rsid w:val="0083547E"/>
    <w:rsid w:val="0083595A"/>
    <w:rsid w:val="00841AC2"/>
    <w:rsid w:val="00842E93"/>
    <w:rsid w:val="00846A33"/>
    <w:rsid w:val="008523A5"/>
    <w:rsid w:val="00853EE3"/>
    <w:rsid w:val="00853EF3"/>
    <w:rsid w:val="0085411A"/>
    <w:rsid w:val="00854A0C"/>
    <w:rsid w:val="00857E7E"/>
    <w:rsid w:val="00861AEA"/>
    <w:rsid w:val="00862151"/>
    <w:rsid w:val="00862156"/>
    <w:rsid w:val="0086220F"/>
    <w:rsid w:val="008622A7"/>
    <w:rsid w:val="00862F45"/>
    <w:rsid w:val="008641B9"/>
    <w:rsid w:val="00870B47"/>
    <w:rsid w:val="00874E64"/>
    <w:rsid w:val="00874F91"/>
    <w:rsid w:val="008757ED"/>
    <w:rsid w:val="008779FB"/>
    <w:rsid w:val="00877F08"/>
    <w:rsid w:val="00882B55"/>
    <w:rsid w:val="00883AF2"/>
    <w:rsid w:val="00885A33"/>
    <w:rsid w:val="00891592"/>
    <w:rsid w:val="00891C81"/>
    <w:rsid w:val="00892436"/>
    <w:rsid w:val="0089307C"/>
    <w:rsid w:val="008942A8"/>
    <w:rsid w:val="00897E95"/>
    <w:rsid w:val="008A096B"/>
    <w:rsid w:val="008A174C"/>
    <w:rsid w:val="008A1E4C"/>
    <w:rsid w:val="008A5852"/>
    <w:rsid w:val="008A65F6"/>
    <w:rsid w:val="008B0156"/>
    <w:rsid w:val="008B369E"/>
    <w:rsid w:val="008B5B6B"/>
    <w:rsid w:val="008B5D6C"/>
    <w:rsid w:val="008B71CA"/>
    <w:rsid w:val="008B7CBE"/>
    <w:rsid w:val="008C2705"/>
    <w:rsid w:val="008C5586"/>
    <w:rsid w:val="008C6BCA"/>
    <w:rsid w:val="008C7B83"/>
    <w:rsid w:val="008D0115"/>
    <w:rsid w:val="008D047B"/>
    <w:rsid w:val="008D074A"/>
    <w:rsid w:val="008D0BF3"/>
    <w:rsid w:val="008D166A"/>
    <w:rsid w:val="008D24C1"/>
    <w:rsid w:val="008D4263"/>
    <w:rsid w:val="008D4B03"/>
    <w:rsid w:val="008D5EAC"/>
    <w:rsid w:val="008D6AAC"/>
    <w:rsid w:val="008D7B16"/>
    <w:rsid w:val="008D7B22"/>
    <w:rsid w:val="008D7D88"/>
    <w:rsid w:val="008E0363"/>
    <w:rsid w:val="008E1E0F"/>
    <w:rsid w:val="008E3D8C"/>
    <w:rsid w:val="008E491E"/>
    <w:rsid w:val="008E5E45"/>
    <w:rsid w:val="008E7FD2"/>
    <w:rsid w:val="008F1F50"/>
    <w:rsid w:val="008F37C0"/>
    <w:rsid w:val="008F3C6A"/>
    <w:rsid w:val="008F422A"/>
    <w:rsid w:val="008F7C22"/>
    <w:rsid w:val="008F7FA5"/>
    <w:rsid w:val="0090074E"/>
    <w:rsid w:val="00902511"/>
    <w:rsid w:val="00906DA1"/>
    <w:rsid w:val="00907731"/>
    <w:rsid w:val="00907D00"/>
    <w:rsid w:val="00912126"/>
    <w:rsid w:val="00914A21"/>
    <w:rsid w:val="00914E50"/>
    <w:rsid w:val="00915070"/>
    <w:rsid w:val="00915137"/>
    <w:rsid w:val="0091656E"/>
    <w:rsid w:val="00916683"/>
    <w:rsid w:val="00923E05"/>
    <w:rsid w:val="00924AA7"/>
    <w:rsid w:val="00927F9C"/>
    <w:rsid w:val="009311CB"/>
    <w:rsid w:val="00931719"/>
    <w:rsid w:val="00935426"/>
    <w:rsid w:val="00937726"/>
    <w:rsid w:val="00941D6D"/>
    <w:rsid w:val="00943A8E"/>
    <w:rsid w:val="00953834"/>
    <w:rsid w:val="009549C8"/>
    <w:rsid w:val="009559A8"/>
    <w:rsid w:val="00956626"/>
    <w:rsid w:val="00960CF8"/>
    <w:rsid w:val="00960D82"/>
    <w:rsid w:val="0096126E"/>
    <w:rsid w:val="0096340E"/>
    <w:rsid w:val="009634A0"/>
    <w:rsid w:val="009639A2"/>
    <w:rsid w:val="00964E06"/>
    <w:rsid w:val="0097086E"/>
    <w:rsid w:val="009718DA"/>
    <w:rsid w:val="00972E5A"/>
    <w:rsid w:val="00973C7E"/>
    <w:rsid w:val="00973D54"/>
    <w:rsid w:val="00976213"/>
    <w:rsid w:val="00976AF2"/>
    <w:rsid w:val="00980129"/>
    <w:rsid w:val="0098079F"/>
    <w:rsid w:val="009845E6"/>
    <w:rsid w:val="009851E2"/>
    <w:rsid w:val="009869F4"/>
    <w:rsid w:val="009871C9"/>
    <w:rsid w:val="00990902"/>
    <w:rsid w:val="00990EF5"/>
    <w:rsid w:val="00991EBC"/>
    <w:rsid w:val="00993303"/>
    <w:rsid w:val="00993A8D"/>
    <w:rsid w:val="00994506"/>
    <w:rsid w:val="00995886"/>
    <w:rsid w:val="0099652C"/>
    <w:rsid w:val="00996C2A"/>
    <w:rsid w:val="00996D4C"/>
    <w:rsid w:val="009A15F1"/>
    <w:rsid w:val="009A16BC"/>
    <w:rsid w:val="009A21B4"/>
    <w:rsid w:val="009A3532"/>
    <w:rsid w:val="009A4373"/>
    <w:rsid w:val="009A6671"/>
    <w:rsid w:val="009A6AE8"/>
    <w:rsid w:val="009B13F9"/>
    <w:rsid w:val="009B365E"/>
    <w:rsid w:val="009B52DC"/>
    <w:rsid w:val="009B774E"/>
    <w:rsid w:val="009C03C4"/>
    <w:rsid w:val="009C17D2"/>
    <w:rsid w:val="009C1DF5"/>
    <w:rsid w:val="009C3DDD"/>
    <w:rsid w:val="009C45D9"/>
    <w:rsid w:val="009C4B2D"/>
    <w:rsid w:val="009D1DE3"/>
    <w:rsid w:val="009D32BF"/>
    <w:rsid w:val="009D4CC9"/>
    <w:rsid w:val="009F0DFE"/>
    <w:rsid w:val="009F1BB1"/>
    <w:rsid w:val="009F1F89"/>
    <w:rsid w:val="009F24AB"/>
    <w:rsid w:val="009F2DCA"/>
    <w:rsid w:val="009F41DE"/>
    <w:rsid w:val="00A011C7"/>
    <w:rsid w:val="00A01FCC"/>
    <w:rsid w:val="00A029FF"/>
    <w:rsid w:val="00A03369"/>
    <w:rsid w:val="00A043B0"/>
    <w:rsid w:val="00A1576C"/>
    <w:rsid w:val="00A15BD4"/>
    <w:rsid w:val="00A176F8"/>
    <w:rsid w:val="00A23663"/>
    <w:rsid w:val="00A26A52"/>
    <w:rsid w:val="00A31104"/>
    <w:rsid w:val="00A32016"/>
    <w:rsid w:val="00A35D5E"/>
    <w:rsid w:val="00A37A77"/>
    <w:rsid w:val="00A37DC7"/>
    <w:rsid w:val="00A4362F"/>
    <w:rsid w:val="00A46668"/>
    <w:rsid w:val="00A46DCF"/>
    <w:rsid w:val="00A46FD0"/>
    <w:rsid w:val="00A5008D"/>
    <w:rsid w:val="00A51666"/>
    <w:rsid w:val="00A54296"/>
    <w:rsid w:val="00A56230"/>
    <w:rsid w:val="00A570B6"/>
    <w:rsid w:val="00A6166B"/>
    <w:rsid w:val="00A6684C"/>
    <w:rsid w:val="00A66A60"/>
    <w:rsid w:val="00A67723"/>
    <w:rsid w:val="00A7006C"/>
    <w:rsid w:val="00A7051D"/>
    <w:rsid w:val="00A71A3A"/>
    <w:rsid w:val="00A71EE7"/>
    <w:rsid w:val="00A760A7"/>
    <w:rsid w:val="00A8027E"/>
    <w:rsid w:val="00A81C14"/>
    <w:rsid w:val="00A82DA7"/>
    <w:rsid w:val="00A84D69"/>
    <w:rsid w:val="00A8513A"/>
    <w:rsid w:val="00A8569E"/>
    <w:rsid w:val="00A85891"/>
    <w:rsid w:val="00A87328"/>
    <w:rsid w:val="00A87F30"/>
    <w:rsid w:val="00A90B6E"/>
    <w:rsid w:val="00A9101B"/>
    <w:rsid w:val="00A919A2"/>
    <w:rsid w:val="00A93008"/>
    <w:rsid w:val="00A955F9"/>
    <w:rsid w:val="00A96D9F"/>
    <w:rsid w:val="00AA4C27"/>
    <w:rsid w:val="00AA58DA"/>
    <w:rsid w:val="00AB014D"/>
    <w:rsid w:val="00AB09AB"/>
    <w:rsid w:val="00AB09BB"/>
    <w:rsid w:val="00AB0F6A"/>
    <w:rsid w:val="00AB20E7"/>
    <w:rsid w:val="00AB2880"/>
    <w:rsid w:val="00AB29D2"/>
    <w:rsid w:val="00AB2F7A"/>
    <w:rsid w:val="00AB40F3"/>
    <w:rsid w:val="00AB59C9"/>
    <w:rsid w:val="00AB5E4B"/>
    <w:rsid w:val="00AB5FDD"/>
    <w:rsid w:val="00AC2CA0"/>
    <w:rsid w:val="00AC3BA2"/>
    <w:rsid w:val="00AC4EEC"/>
    <w:rsid w:val="00AC4F6F"/>
    <w:rsid w:val="00AC5D88"/>
    <w:rsid w:val="00AD4E10"/>
    <w:rsid w:val="00AD4F94"/>
    <w:rsid w:val="00AD6963"/>
    <w:rsid w:val="00AD7CF8"/>
    <w:rsid w:val="00AE18B4"/>
    <w:rsid w:val="00AE2953"/>
    <w:rsid w:val="00AE5458"/>
    <w:rsid w:val="00AE695C"/>
    <w:rsid w:val="00AE6E47"/>
    <w:rsid w:val="00AF123E"/>
    <w:rsid w:val="00AF254D"/>
    <w:rsid w:val="00AF532B"/>
    <w:rsid w:val="00B01106"/>
    <w:rsid w:val="00B04127"/>
    <w:rsid w:val="00B04C07"/>
    <w:rsid w:val="00B0523F"/>
    <w:rsid w:val="00B12F07"/>
    <w:rsid w:val="00B13792"/>
    <w:rsid w:val="00B15624"/>
    <w:rsid w:val="00B15C24"/>
    <w:rsid w:val="00B1610D"/>
    <w:rsid w:val="00B20582"/>
    <w:rsid w:val="00B218D7"/>
    <w:rsid w:val="00B23AE2"/>
    <w:rsid w:val="00B23F56"/>
    <w:rsid w:val="00B25D80"/>
    <w:rsid w:val="00B2768C"/>
    <w:rsid w:val="00B27DA2"/>
    <w:rsid w:val="00B30160"/>
    <w:rsid w:val="00B3058B"/>
    <w:rsid w:val="00B306AA"/>
    <w:rsid w:val="00B37177"/>
    <w:rsid w:val="00B40793"/>
    <w:rsid w:val="00B43E87"/>
    <w:rsid w:val="00B44CA1"/>
    <w:rsid w:val="00B46D53"/>
    <w:rsid w:val="00B503E7"/>
    <w:rsid w:val="00B55149"/>
    <w:rsid w:val="00B57F03"/>
    <w:rsid w:val="00B60BBA"/>
    <w:rsid w:val="00B61F13"/>
    <w:rsid w:val="00B61F83"/>
    <w:rsid w:val="00B64265"/>
    <w:rsid w:val="00B6495F"/>
    <w:rsid w:val="00B704D9"/>
    <w:rsid w:val="00B70B7A"/>
    <w:rsid w:val="00B7168B"/>
    <w:rsid w:val="00B716D6"/>
    <w:rsid w:val="00B74B96"/>
    <w:rsid w:val="00B753D5"/>
    <w:rsid w:val="00B776D4"/>
    <w:rsid w:val="00B80914"/>
    <w:rsid w:val="00B843F3"/>
    <w:rsid w:val="00B84769"/>
    <w:rsid w:val="00B84E2D"/>
    <w:rsid w:val="00B857BB"/>
    <w:rsid w:val="00B86409"/>
    <w:rsid w:val="00B86A75"/>
    <w:rsid w:val="00B86A97"/>
    <w:rsid w:val="00B91259"/>
    <w:rsid w:val="00B9189D"/>
    <w:rsid w:val="00B93A9B"/>
    <w:rsid w:val="00B9461E"/>
    <w:rsid w:val="00B9516A"/>
    <w:rsid w:val="00B9703C"/>
    <w:rsid w:val="00BA3B02"/>
    <w:rsid w:val="00BA4201"/>
    <w:rsid w:val="00BA436E"/>
    <w:rsid w:val="00BA54E0"/>
    <w:rsid w:val="00BA642A"/>
    <w:rsid w:val="00BA6AC2"/>
    <w:rsid w:val="00BB0BF1"/>
    <w:rsid w:val="00BB34FB"/>
    <w:rsid w:val="00BB67E1"/>
    <w:rsid w:val="00BC03CA"/>
    <w:rsid w:val="00BC048A"/>
    <w:rsid w:val="00BC17A4"/>
    <w:rsid w:val="00BC3810"/>
    <w:rsid w:val="00BC38DE"/>
    <w:rsid w:val="00BC3B58"/>
    <w:rsid w:val="00BC3BB5"/>
    <w:rsid w:val="00BD11E3"/>
    <w:rsid w:val="00BD2973"/>
    <w:rsid w:val="00BD44AF"/>
    <w:rsid w:val="00BD4C61"/>
    <w:rsid w:val="00BD63D6"/>
    <w:rsid w:val="00BE3C31"/>
    <w:rsid w:val="00BE5DC0"/>
    <w:rsid w:val="00BE627C"/>
    <w:rsid w:val="00BF00DE"/>
    <w:rsid w:val="00BF30ED"/>
    <w:rsid w:val="00BF475F"/>
    <w:rsid w:val="00BF6ECD"/>
    <w:rsid w:val="00BF7D81"/>
    <w:rsid w:val="00C0052F"/>
    <w:rsid w:val="00C006E3"/>
    <w:rsid w:val="00C02980"/>
    <w:rsid w:val="00C0513A"/>
    <w:rsid w:val="00C06C04"/>
    <w:rsid w:val="00C078DC"/>
    <w:rsid w:val="00C07A43"/>
    <w:rsid w:val="00C07B11"/>
    <w:rsid w:val="00C07B13"/>
    <w:rsid w:val="00C1128E"/>
    <w:rsid w:val="00C119A8"/>
    <w:rsid w:val="00C157E6"/>
    <w:rsid w:val="00C168A3"/>
    <w:rsid w:val="00C16999"/>
    <w:rsid w:val="00C17C14"/>
    <w:rsid w:val="00C20647"/>
    <w:rsid w:val="00C23823"/>
    <w:rsid w:val="00C25FB1"/>
    <w:rsid w:val="00C2659E"/>
    <w:rsid w:val="00C270D3"/>
    <w:rsid w:val="00C302AB"/>
    <w:rsid w:val="00C317C9"/>
    <w:rsid w:val="00C32A94"/>
    <w:rsid w:val="00C337E2"/>
    <w:rsid w:val="00C33F2A"/>
    <w:rsid w:val="00C35476"/>
    <w:rsid w:val="00C35E0E"/>
    <w:rsid w:val="00C37765"/>
    <w:rsid w:val="00C427EA"/>
    <w:rsid w:val="00C42CE2"/>
    <w:rsid w:val="00C447F6"/>
    <w:rsid w:val="00C44BD4"/>
    <w:rsid w:val="00C45990"/>
    <w:rsid w:val="00C475A5"/>
    <w:rsid w:val="00C5149B"/>
    <w:rsid w:val="00C51A9E"/>
    <w:rsid w:val="00C5299B"/>
    <w:rsid w:val="00C57F53"/>
    <w:rsid w:val="00C6014F"/>
    <w:rsid w:val="00C61914"/>
    <w:rsid w:val="00C65290"/>
    <w:rsid w:val="00C71C45"/>
    <w:rsid w:val="00C74721"/>
    <w:rsid w:val="00C76AFE"/>
    <w:rsid w:val="00C76B5D"/>
    <w:rsid w:val="00C77DA0"/>
    <w:rsid w:val="00C810D2"/>
    <w:rsid w:val="00C819BB"/>
    <w:rsid w:val="00C83B14"/>
    <w:rsid w:val="00C84623"/>
    <w:rsid w:val="00C85872"/>
    <w:rsid w:val="00C85E91"/>
    <w:rsid w:val="00C914C3"/>
    <w:rsid w:val="00C915F8"/>
    <w:rsid w:val="00C92131"/>
    <w:rsid w:val="00C93B26"/>
    <w:rsid w:val="00C945ED"/>
    <w:rsid w:val="00C94C25"/>
    <w:rsid w:val="00C96C3D"/>
    <w:rsid w:val="00C96E2D"/>
    <w:rsid w:val="00C977CF"/>
    <w:rsid w:val="00C97DCE"/>
    <w:rsid w:val="00C97F74"/>
    <w:rsid w:val="00CA217C"/>
    <w:rsid w:val="00CA2333"/>
    <w:rsid w:val="00CA3070"/>
    <w:rsid w:val="00CA6CC0"/>
    <w:rsid w:val="00CA75B4"/>
    <w:rsid w:val="00CB478F"/>
    <w:rsid w:val="00CB66AD"/>
    <w:rsid w:val="00CC26AD"/>
    <w:rsid w:val="00CC384A"/>
    <w:rsid w:val="00CC39FD"/>
    <w:rsid w:val="00CD0455"/>
    <w:rsid w:val="00CD2CE2"/>
    <w:rsid w:val="00CE4636"/>
    <w:rsid w:val="00CE4CD1"/>
    <w:rsid w:val="00CE69B4"/>
    <w:rsid w:val="00CF018C"/>
    <w:rsid w:val="00CF5D84"/>
    <w:rsid w:val="00CF6FCA"/>
    <w:rsid w:val="00D00482"/>
    <w:rsid w:val="00D0420D"/>
    <w:rsid w:val="00D06AAD"/>
    <w:rsid w:val="00D06EFA"/>
    <w:rsid w:val="00D10D11"/>
    <w:rsid w:val="00D11400"/>
    <w:rsid w:val="00D120DA"/>
    <w:rsid w:val="00D135B9"/>
    <w:rsid w:val="00D139AB"/>
    <w:rsid w:val="00D1527B"/>
    <w:rsid w:val="00D156A1"/>
    <w:rsid w:val="00D157CD"/>
    <w:rsid w:val="00D1746C"/>
    <w:rsid w:val="00D21D29"/>
    <w:rsid w:val="00D21E0A"/>
    <w:rsid w:val="00D223E5"/>
    <w:rsid w:val="00D238B4"/>
    <w:rsid w:val="00D24E6C"/>
    <w:rsid w:val="00D26660"/>
    <w:rsid w:val="00D30100"/>
    <w:rsid w:val="00D30A33"/>
    <w:rsid w:val="00D3431C"/>
    <w:rsid w:val="00D35FE7"/>
    <w:rsid w:val="00D376B5"/>
    <w:rsid w:val="00D377A4"/>
    <w:rsid w:val="00D44DD8"/>
    <w:rsid w:val="00D4542C"/>
    <w:rsid w:val="00D454C6"/>
    <w:rsid w:val="00D51D8C"/>
    <w:rsid w:val="00D52442"/>
    <w:rsid w:val="00D52887"/>
    <w:rsid w:val="00D53F4F"/>
    <w:rsid w:val="00D57701"/>
    <w:rsid w:val="00D61109"/>
    <w:rsid w:val="00D619B1"/>
    <w:rsid w:val="00D6252F"/>
    <w:rsid w:val="00D625B2"/>
    <w:rsid w:val="00D66142"/>
    <w:rsid w:val="00D66235"/>
    <w:rsid w:val="00D70C37"/>
    <w:rsid w:val="00D749F0"/>
    <w:rsid w:val="00D76406"/>
    <w:rsid w:val="00D76D28"/>
    <w:rsid w:val="00D77A53"/>
    <w:rsid w:val="00D80C01"/>
    <w:rsid w:val="00D81C63"/>
    <w:rsid w:val="00D82717"/>
    <w:rsid w:val="00D82EDA"/>
    <w:rsid w:val="00D8371E"/>
    <w:rsid w:val="00D8567A"/>
    <w:rsid w:val="00D86495"/>
    <w:rsid w:val="00D91C0C"/>
    <w:rsid w:val="00D9294E"/>
    <w:rsid w:val="00D94578"/>
    <w:rsid w:val="00D946D6"/>
    <w:rsid w:val="00D95266"/>
    <w:rsid w:val="00D953A6"/>
    <w:rsid w:val="00D963A2"/>
    <w:rsid w:val="00D97070"/>
    <w:rsid w:val="00DA02AA"/>
    <w:rsid w:val="00DA0658"/>
    <w:rsid w:val="00DA1602"/>
    <w:rsid w:val="00DA1837"/>
    <w:rsid w:val="00DA3A2F"/>
    <w:rsid w:val="00DA4695"/>
    <w:rsid w:val="00DA501B"/>
    <w:rsid w:val="00DA75AF"/>
    <w:rsid w:val="00DB005B"/>
    <w:rsid w:val="00DB0F75"/>
    <w:rsid w:val="00DB16BA"/>
    <w:rsid w:val="00DB1E78"/>
    <w:rsid w:val="00DB5AF8"/>
    <w:rsid w:val="00DB754F"/>
    <w:rsid w:val="00DC031D"/>
    <w:rsid w:val="00DC1B42"/>
    <w:rsid w:val="00DC1CC7"/>
    <w:rsid w:val="00DC2500"/>
    <w:rsid w:val="00DC43EF"/>
    <w:rsid w:val="00DC4907"/>
    <w:rsid w:val="00DC5C9E"/>
    <w:rsid w:val="00DD0D53"/>
    <w:rsid w:val="00DD5363"/>
    <w:rsid w:val="00DD609F"/>
    <w:rsid w:val="00DD72C8"/>
    <w:rsid w:val="00DD74B1"/>
    <w:rsid w:val="00DD7B58"/>
    <w:rsid w:val="00DE043A"/>
    <w:rsid w:val="00DE0748"/>
    <w:rsid w:val="00DE0BD7"/>
    <w:rsid w:val="00DE151D"/>
    <w:rsid w:val="00DE22F9"/>
    <w:rsid w:val="00DE2A11"/>
    <w:rsid w:val="00DE3810"/>
    <w:rsid w:val="00DE4547"/>
    <w:rsid w:val="00DF09A1"/>
    <w:rsid w:val="00DF12CC"/>
    <w:rsid w:val="00DF1501"/>
    <w:rsid w:val="00DF1C05"/>
    <w:rsid w:val="00DF3CD9"/>
    <w:rsid w:val="00DF3DA0"/>
    <w:rsid w:val="00DF5710"/>
    <w:rsid w:val="00DF785B"/>
    <w:rsid w:val="00DF7FCB"/>
    <w:rsid w:val="00E0126F"/>
    <w:rsid w:val="00E01543"/>
    <w:rsid w:val="00E0214E"/>
    <w:rsid w:val="00E026AE"/>
    <w:rsid w:val="00E03023"/>
    <w:rsid w:val="00E06D72"/>
    <w:rsid w:val="00E07ECE"/>
    <w:rsid w:val="00E1079C"/>
    <w:rsid w:val="00E11611"/>
    <w:rsid w:val="00E1253D"/>
    <w:rsid w:val="00E125B0"/>
    <w:rsid w:val="00E130A8"/>
    <w:rsid w:val="00E13FB0"/>
    <w:rsid w:val="00E16092"/>
    <w:rsid w:val="00E16C1A"/>
    <w:rsid w:val="00E1764F"/>
    <w:rsid w:val="00E20738"/>
    <w:rsid w:val="00E23AF6"/>
    <w:rsid w:val="00E249C6"/>
    <w:rsid w:val="00E25221"/>
    <w:rsid w:val="00E252A5"/>
    <w:rsid w:val="00E26B42"/>
    <w:rsid w:val="00E32672"/>
    <w:rsid w:val="00E36702"/>
    <w:rsid w:val="00E37381"/>
    <w:rsid w:val="00E402D3"/>
    <w:rsid w:val="00E404F3"/>
    <w:rsid w:val="00E4183F"/>
    <w:rsid w:val="00E44C3B"/>
    <w:rsid w:val="00E45483"/>
    <w:rsid w:val="00E47A44"/>
    <w:rsid w:val="00E545C6"/>
    <w:rsid w:val="00E54610"/>
    <w:rsid w:val="00E56DDD"/>
    <w:rsid w:val="00E57AE4"/>
    <w:rsid w:val="00E657F2"/>
    <w:rsid w:val="00E6581E"/>
    <w:rsid w:val="00E729EA"/>
    <w:rsid w:val="00E72BC9"/>
    <w:rsid w:val="00E74F70"/>
    <w:rsid w:val="00E76357"/>
    <w:rsid w:val="00E7655A"/>
    <w:rsid w:val="00E81407"/>
    <w:rsid w:val="00E846E3"/>
    <w:rsid w:val="00E84C08"/>
    <w:rsid w:val="00E84E8C"/>
    <w:rsid w:val="00E868F2"/>
    <w:rsid w:val="00E87BC7"/>
    <w:rsid w:val="00E90620"/>
    <w:rsid w:val="00E9104C"/>
    <w:rsid w:val="00E91184"/>
    <w:rsid w:val="00E91961"/>
    <w:rsid w:val="00E945CA"/>
    <w:rsid w:val="00E958CE"/>
    <w:rsid w:val="00E96C8F"/>
    <w:rsid w:val="00E97DC6"/>
    <w:rsid w:val="00EA3285"/>
    <w:rsid w:val="00EA74DE"/>
    <w:rsid w:val="00EB01BA"/>
    <w:rsid w:val="00EB1057"/>
    <w:rsid w:val="00EB1A65"/>
    <w:rsid w:val="00EB2204"/>
    <w:rsid w:val="00EB2948"/>
    <w:rsid w:val="00EB36EA"/>
    <w:rsid w:val="00EB4268"/>
    <w:rsid w:val="00EB50C3"/>
    <w:rsid w:val="00EB513D"/>
    <w:rsid w:val="00EB5875"/>
    <w:rsid w:val="00EB5F35"/>
    <w:rsid w:val="00EB7243"/>
    <w:rsid w:val="00EC04D6"/>
    <w:rsid w:val="00EC2FC9"/>
    <w:rsid w:val="00EC433D"/>
    <w:rsid w:val="00EC5B57"/>
    <w:rsid w:val="00EC5CEE"/>
    <w:rsid w:val="00EC71A4"/>
    <w:rsid w:val="00ED1D45"/>
    <w:rsid w:val="00ED2122"/>
    <w:rsid w:val="00ED2427"/>
    <w:rsid w:val="00ED24BE"/>
    <w:rsid w:val="00ED2E95"/>
    <w:rsid w:val="00ED3744"/>
    <w:rsid w:val="00ED4292"/>
    <w:rsid w:val="00ED6BD4"/>
    <w:rsid w:val="00ED6FD9"/>
    <w:rsid w:val="00ED72FD"/>
    <w:rsid w:val="00EE09A7"/>
    <w:rsid w:val="00EE1F62"/>
    <w:rsid w:val="00EE4C39"/>
    <w:rsid w:val="00EE6D24"/>
    <w:rsid w:val="00EE7A13"/>
    <w:rsid w:val="00EF09FA"/>
    <w:rsid w:val="00EF1B85"/>
    <w:rsid w:val="00EF29F4"/>
    <w:rsid w:val="00EF2AEC"/>
    <w:rsid w:val="00EF2DF0"/>
    <w:rsid w:val="00EF4063"/>
    <w:rsid w:val="00EF554D"/>
    <w:rsid w:val="00EF6BCC"/>
    <w:rsid w:val="00EF75AE"/>
    <w:rsid w:val="00F012D0"/>
    <w:rsid w:val="00F017D9"/>
    <w:rsid w:val="00F01EE9"/>
    <w:rsid w:val="00F02E76"/>
    <w:rsid w:val="00F05E9D"/>
    <w:rsid w:val="00F07A8B"/>
    <w:rsid w:val="00F10023"/>
    <w:rsid w:val="00F10082"/>
    <w:rsid w:val="00F111B8"/>
    <w:rsid w:val="00F112BB"/>
    <w:rsid w:val="00F125EB"/>
    <w:rsid w:val="00F171DC"/>
    <w:rsid w:val="00F1734D"/>
    <w:rsid w:val="00F177C5"/>
    <w:rsid w:val="00F22E17"/>
    <w:rsid w:val="00F23C62"/>
    <w:rsid w:val="00F2470C"/>
    <w:rsid w:val="00F27219"/>
    <w:rsid w:val="00F3175D"/>
    <w:rsid w:val="00F31C66"/>
    <w:rsid w:val="00F32062"/>
    <w:rsid w:val="00F35F04"/>
    <w:rsid w:val="00F36418"/>
    <w:rsid w:val="00F36ECD"/>
    <w:rsid w:val="00F417FE"/>
    <w:rsid w:val="00F425FB"/>
    <w:rsid w:val="00F43CD5"/>
    <w:rsid w:val="00F46F3B"/>
    <w:rsid w:val="00F474C8"/>
    <w:rsid w:val="00F47CF5"/>
    <w:rsid w:val="00F50FEF"/>
    <w:rsid w:val="00F518C1"/>
    <w:rsid w:val="00F51F5F"/>
    <w:rsid w:val="00F52080"/>
    <w:rsid w:val="00F538C4"/>
    <w:rsid w:val="00F549F6"/>
    <w:rsid w:val="00F54D68"/>
    <w:rsid w:val="00F55628"/>
    <w:rsid w:val="00F55664"/>
    <w:rsid w:val="00F5638C"/>
    <w:rsid w:val="00F56ADA"/>
    <w:rsid w:val="00F612E7"/>
    <w:rsid w:val="00F62B2B"/>
    <w:rsid w:val="00F6603C"/>
    <w:rsid w:val="00F6653F"/>
    <w:rsid w:val="00F67015"/>
    <w:rsid w:val="00F6790C"/>
    <w:rsid w:val="00F717AD"/>
    <w:rsid w:val="00F7262B"/>
    <w:rsid w:val="00F72A36"/>
    <w:rsid w:val="00F746A4"/>
    <w:rsid w:val="00F76924"/>
    <w:rsid w:val="00F803E2"/>
    <w:rsid w:val="00F80B3F"/>
    <w:rsid w:val="00F848C8"/>
    <w:rsid w:val="00F853B4"/>
    <w:rsid w:val="00F87672"/>
    <w:rsid w:val="00F902C8"/>
    <w:rsid w:val="00F95337"/>
    <w:rsid w:val="00FA0927"/>
    <w:rsid w:val="00FA4FCD"/>
    <w:rsid w:val="00FA5615"/>
    <w:rsid w:val="00FA6EF8"/>
    <w:rsid w:val="00FA7A29"/>
    <w:rsid w:val="00FB04C9"/>
    <w:rsid w:val="00FB3588"/>
    <w:rsid w:val="00FB4C54"/>
    <w:rsid w:val="00FB4F0C"/>
    <w:rsid w:val="00FB5BD9"/>
    <w:rsid w:val="00FB60A8"/>
    <w:rsid w:val="00FB7120"/>
    <w:rsid w:val="00FC2024"/>
    <w:rsid w:val="00FC50EA"/>
    <w:rsid w:val="00FC531E"/>
    <w:rsid w:val="00FD1200"/>
    <w:rsid w:val="00FD1CF4"/>
    <w:rsid w:val="00FD693C"/>
    <w:rsid w:val="00FD69CF"/>
    <w:rsid w:val="00FE026A"/>
    <w:rsid w:val="00FE0D2D"/>
    <w:rsid w:val="00FE169A"/>
    <w:rsid w:val="00FE1886"/>
    <w:rsid w:val="00FE2BC4"/>
    <w:rsid w:val="00FE5E88"/>
    <w:rsid w:val="00FE5F1A"/>
    <w:rsid w:val="00FE6BD8"/>
    <w:rsid w:val="00FE79A3"/>
    <w:rsid w:val="00FF0334"/>
    <w:rsid w:val="00FF03B9"/>
    <w:rsid w:val="00FF0FA5"/>
    <w:rsid w:val="00FF1E4F"/>
    <w:rsid w:val="00FF35AE"/>
    <w:rsid w:val="00FF46E0"/>
    <w:rsid w:val="00FF692D"/>
    <w:rsid w:val="00FF751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02372"/>
  <w15:docId w15:val="{2399D99F-20BB-4760-A5D4-2C2DBA24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1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26016"/>
    <w:pPr>
      <w:ind w:firstLine="312"/>
      <w:jc w:val="both"/>
    </w:pPr>
    <w:rPr>
      <w:rFonts w:ascii="TimesLT" w:hAnsi="TimesLT" w:cs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6016"/>
    <w:rPr>
      <w:rFonts w:ascii="TimesLT" w:hAnsi="TimesLT" w:cs="TimesLT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2601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6016"/>
    <w:rPr>
      <w:rFonts w:eastAsia="Times New Roman"/>
      <w:sz w:val="24"/>
      <w:szCs w:val="24"/>
      <w:lang w:val="en-GB"/>
    </w:rPr>
  </w:style>
  <w:style w:type="paragraph" w:customStyle="1" w:styleId="Patvirtinta">
    <w:name w:val="Patvirtinta"/>
    <w:rsid w:val="0082601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 w:cs="TimesLT"/>
      <w:sz w:val="20"/>
      <w:szCs w:val="20"/>
      <w:lang w:val="en-US" w:eastAsia="en-US"/>
    </w:rPr>
  </w:style>
  <w:style w:type="paragraph" w:customStyle="1" w:styleId="MAZAS">
    <w:name w:val="MAZAS"/>
    <w:uiPriority w:val="99"/>
    <w:rsid w:val="00826016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 w:eastAsia="en-US"/>
    </w:rPr>
  </w:style>
  <w:style w:type="paragraph" w:customStyle="1" w:styleId="Pagrindinistekstas1">
    <w:name w:val="Pagrindinis tekstas1"/>
    <w:uiPriority w:val="99"/>
    <w:rsid w:val="00826016"/>
    <w:pPr>
      <w:ind w:firstLine="312"/>
      <w:jc w:val="both"/>
    </w:pPr>
    <w:rPr>
      <w:rFonts w:ascii="TimesLT" w:eastAsia="Times New Roman" w:hAnsi="TimesLT" w:cs="TimesLT"/>
      <w:sz w:val="20"/>
      <w:szCs w:val="20"/>
      <w:lang w:val="en-US" w:eastAsia="en-US"/>
    </w:rPr>
  </w:style>
  <w:style w:type="paragraph" w:customStyle="1" w:styleId="bodytext0">
    <w:name w:val="bodytext"/>
    <w:basedOn w:val="Normal"/>
    <w:uiPriority w:val="99"/>
    <w:rsid w:val="00826016"/>
    <w:pPr>
      <w:spacing w:before="100" w:beforeAutospacing="1" w:after="100" w:afterAutospacing="1"/>
    </w:pPr>
    <w:rPr>
      <w:lang w:eastAsia="lt-LT"/>
    </w:rPr>
  </w:style>
  <w:style w:type="paragraph" w:customStyle="1" w:styleId="centrbold">
    <w:name w:val="centrbold"/>
    <w:basedOn w:val="Normal"/>
    <w:uiPriority w:val="99"/>
    <w:rsid w:val="00826016"/>
    <w:pPr>
      <w:spacing w:before="100" w:beforeAutospacing="1" w:after="100" w:afterAutospacing="1"/>
    </w:pPr>
    <w:rPr>
      <w:lang w:eastAsia="lt-LT"/>
    </w:rPr>
  </w:style>
  <w:style w:type="character" w:styleId="CommentReference">
    <w:name w:val="annotation reference"/>
    <w:basedOn w:val="DefaultParagraphFont"/>
    <w:uiPriority w:val="99"/>
    <w:semiHidden/>
    <w:rsid w:val="0082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60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6016"/>
    <w:rPr>
      <w:rFonts w:eastAsia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260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6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0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8E9"/>
    <w:pPr>
      <w:overflowPunct/>
      <w:autoSpaceDE/>
      <w:autoSpaceDN/>
      <w:adjustRightInd/>
      <w:textAlignment w:val="auto"/>
    </w:pPr>
    <w:rPr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68E9"/>
    <w:rPr>
      <w:rFonts w:eastAsia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8A65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65F6"/>
    <w:rPr>
      <w:rFonts w:eastAsia="Times New Roman"/>
      <w:sz w:val="24"/>
      <w:szCs w:val="24"/>
    </w:rPr>
  </w:style>
  <w:style w:type="paragraph" w:customStyle="1" w:styleId="pagrindinistekstas10">
    <w:name w:val="pagrindinistekstas1"/>
    <w:basedOn w:val="Normal"/>
    <w:uiPriority w:val="99"/>
    <w:rsid w:val="001B2BCF"/>
    <w:pPr>
      <w:ind w:firstLine="312"/>
      <w:jc w:val="both"/>
    </w:pPr>
    <w:rPr>
      <w:rFonts w:ascii="TimesLT" w:eastAsia="Calibri" w:hAnsi="TimesLT" w:cs="TimesLT"/>
      <w:sz w:val="20"/>
      <w:szCs w:val="20"/>
      <w:lang w:eastAsia="lt-LT"/>
    </w:rPr>
  </w:style>
  <w:style w:type="paragraph" w:customStyle="1" w:styleId="BodyText1">
    <w:name w:val="Body Text1"/>
    <w:rsid w:val="00DE22F9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B218D7"/>
  </w:style>
  <w:style w:type="paragraph" w:styleId="NormalWeb">
    <w:name w:val="Normal (Web)"/>
    <w:basedOn w:val="Normal"/>
    <w:rsid w:val="0056776B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paragraph" w:customStyle="1" w:styleId="ISTATYMAS">
    <w:name w:val="ISTATYMAS"/>
    <w:basedOn w:val="Normal"/>
    <w:rsid w:val="001A7F20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en-US" w:eastAsia="lt-LT"/>
    </w:rPr>
  </w:style>
  <w:style w:type="paragraph" w:customStyle="1" w:styleId="Linija">
    <w:name w:val="Linija"/>
    <w:basedOn w:val="Normal"/>
    <w:rsid w:val="001A7F20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val="en-US" w:eastAsia="lt-LT"/>
    </w:rPr>
  </w:style>
  <w:style w:type="paragraph" w:customStyle="1" w:styleId="Default">
    <w:name w:val="Default"/>
    <w:rsid w:val="001A7F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1A7F20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8D7D88"/>
    <w:rPr>
      <w:rFonts w:ascii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521"/>
    <w:pPr>
      <w:ind w:left="720"/>
      <w:contextualSpacing/>
    </w:pPr>
  </w:style>
  <w:style w:type="paragraph" w:customStyle="1" w:styleId="BodyText2">
    <w:name w:val="Body Text2"/>
    <w:basedOn w:val="Normal"/>
    <w:rsid w:val="0015431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customStyle="1" w:styleId="CentrBold0">
    <w:name w:val="CentrBold"/>
    <w:basedOn w:val="Normal"/>
    <w:rsid w:val="007177EF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 w:eastAsia="lt-LT"/>
    </w:rPr>
  </w:style>
  <w:style w:type="character" w:styleId="IntenseReference">
    <w:name w:val="Intense Reference"/>
    <w:basedOn w:val="DefaultParagraphFont"/>
    <w:uiPriority w:val="32"/>
    <w:qFormat/>
    <w:rsid w:val="003205AB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205A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locked/>
    <w:rsid w:val="00A85891"/>
    <w:rPr>
      <w:i/>
      <w:iCs/>
    </w:rPr>
  </w:style>
  <w:style w:type="numbering" w:customStyle="1" w:styleId="Style1">
    <w:name w:val="Style1"/>
    <w:uiPriority w:val="99"/>
    <w:rsid w:val="00D10D11"/>
    <w:pPr>
      <w:numPr>
        <w:numId w:val="28"/>
      </w:numPr>
    </w:pPr>
  </w:style>
  <w:style w:type="paragraph" w:styleId="Revision">
    <w:name w:val="Revision"/>
    <w:hidden/>
    <w:uiPriority w:val="99"/>
    <w:semiHidden/>
    <w:rsid w:val="00F46F3B"/>
    <w:rPr>
      <w:rFonts w:eastAsia="Times New Roman"/>
      <w:sz w:val="24"/>
      <w:szCs w:val="24"/>
      <w:lang w:eastAsia="en-US"/>
    </w:rPr>
  </w:style>
  <w:style w:type="character" w:customStyle="1" w:styleId="st">
    <w:name w:val="st"/>
    <w:basedOn w:val="DefaultParagraphFont"/>
    <w:rsid w:val="00D8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B228-5CBE-4A70-AF46-EEA97FF0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2689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abrait</dc:creator>
  <cp:lastModifiedBy>Vidmantas Ašmonas</cp:lastModifiedBy>
  <cp:revision>3</cp:revision>
  <cp:lastPrinted>2019-09-23T07:51:00Z</cp:lastPrinted>
  <dcterms:created xsi:type="dcterms:W3CDTF">2020-07-14T08:13:00Z</dcterms:created>
  <dcterms:modified xsi:type="dcterms:W3CDTF">2020-07-14T08:20:00Z</dcterms:modified>
</cp:coreProperties>
</file>