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4B896" w14:textId="77777777" w:rsidR="00CC393F" w:rsidRDefault="00D763AB" w:rsidP="00CC393F">
      <w:pPr>
        <w:pStyle w:val="Text"/>
        <w:spacing w:after="0"/>
        <w:ind w:left="5040"/>
      </w:pPr>
      <w:bookmarkStart w:id="0" w:name="_GoBack"/>
      <w:r w:rsidRPr="00CC393F">
        <w:t xml:space="preserve">Viešų konkursų į savivaldybės biudžetinių </w:t>
      </w:r>
    </w:p>
    <w:p w14:paraId="349BA5E6" w14:textId="77777777" w:rsidR="00CC393F" w:rsidRDefault="00D763AB" w:rsidP="00CC393F">
      <w:pPr>
        <w:pStyle w:val="Text"/>
        <w:spacing w:after="0"/>
        <w:ind w:left="5040"/>
      </w:pPr>
      <w:r w:rsidRPr="00CC393F">
        <w:t xml:space="preserve">ir viešųjų sveikatos priežiūros įstaigų vadovų </w:t>
      </w:r>
    </w:p>
    <w:p w14:paraId="6A859CCC" w14:textId="77777777" w:rsidR="00CC393F" w:rsidRDefault="00D763AB" w:rsidP="00CC393F">
      <w:pPr>
        <w:pStyle w:val="Text"/>
        <w:spacing w:after="0"/>
        <w:ind w:left="5040"/>
      </w:pPr>
      <w:r w:rsidRPr="00CC393F">
        <w:t>pareigas organizavimo nuostatų</w:t>
      </w:r>
    </w:p>
    <w:p w14:paraId="13A56823" w14:textId="140A4F01" w:rsidR="00D763AB" w:rsidRPr="00CC393F" w:rsidRDefault="00D763AB" w:rsidP="00CC393F">
      <w:pPr>
        <w:pStyle w:val="Text"/>
        <w:spacing w:after="0"/>
        <w:ind w:left="5040"/>
      </w:pPr>
      <w:r w:rsidRPr="00CC393F">
        <w:t>1 priedas</w:t>
      </w:r>
    </w:p>
    <w:p w14:paraId="13A56824" w14:textId="77777777" w:rsidR="00D763AB" w:rsidRPr="00CC393F" w:rsidRDefault="00D763AB" w:rsidP="00CC393F">
      <w:pPr>
        <w:pStyle w:val="Text"/>
        <w:spacing w:after="0"/>
        <w:ind w:left="5040" w:firstLine="420"/>
      </w:pPr>
    </w:p>
    <w:bookmarkEnd w:id="0"/>
    <w:p w14:paraId="13A56825" w14:textId="77777777" w:rsidR="00D763AB" w:rsidRPr="00CC393F" w:rsidRDefault="00D763AB" w:rsidP="00D763AB">
      <w:pPr>
        <w:widowControl/>
        <w:suppressAutoHyphens w:val="0"/>
        <w:ind w:firstLine="62"/>
        <w:jc w:val="center"/>
        <w:rPr>
          <w:rFonts w:eastAsia="Times New Roman"/>
          <w:b/>
          <w:bCs/>
        </w:rPr>
      </w:pPr>
    </w:p>
    <w:p w14:paraId="13A56826" w14:textId="77777777" w:rsidR="00D763AB" w:rsidRPr="00CC393F" w:rsidRDefault="00D763AB" w:rsidP="00D763AB">
      <w:pPr>
        <w:widowControl/>
        <w:suppressAutoHyphens w:val="0"/>
        <w:ind w:firstLine="62"/>
        <w:jc w:val="center"/>
        <w:rPr>
          <w:rFonts w:eastAsia="Times New Roman"/>
          <w:lang w:val="en-US"/>
        </w:rPr>
      </w:pPr>
      <w:r w:rsidRPr="00CC393F">
        <w:rPr>
          <w:rFonts w:eastAsia="Times New Roman"/>
          <w:b/>
          <w:bCs/>
        </w:rPr>
        <w:t>(Prašymo forma)</w:t>
      </w:r>
    </w:p>
    <w:p w14:paraId="13A56827" w14:textId="77777777" w:rsidR="00D763AB" w:rsidRPr="00CC393F" w:rsidRDefault="00D763AB" w:rsidP="00D763AB">
      <w:pPr>
        <w:widowControl/>
        <w:suppressAutoHyphens w:val="0"/>
        <w:jc w:val="center"/>
        <w:rPr>
          <w:rFonts w:eastAsia="Times New Roman"/>
          <w:lang w:val="en-US"/>
        </w:rPr>
      </w:pPr>
      <w:r w:rsidRPr="00CC393F">
        <w:rPr>
          <w:rFonts w:eastAsia="Times New Roman"/>
        </w:rPr>
        <w:t> </w:t>
      </w:r>
    </w:p>
    <w:p w14:paraId="13A56828" w14:textId="77777777" w:rsidR="00D763AB" w:rsidRPr="00CC393F" w:rsidRDefault="00D763AB" w:rsidP="00D763AB">
      <w:pPr>
        <w:widowControl/>
        <w:suppressAutoHyphens w:val="0"/>
        <w:jc w:val="center"/>
        <w:rPr>
          <w:rFonts w:eastAsia="Times New Roman"/>
          <w:b/>
          <w:bCs/>
        </w:rPr>
      </w:pPr>
      <w:r w:rsidRPr="00CC393F">
        <w:rPr>
          <w:rFonts w:eastAsia="Times New Roman"/>
          <w:b/>
          <w:bCs/>
        </w:rPr>
        <w:t>PRAŠYMAS LEISTI DALYVAUTI KONKURSE</w:t>
      </w:r>
    </w:p>
    <w:p w14:paraId="13A56829" w14:textId="77777777" w:rsidR="00D763AB" w:rsidRPr="00CC393F" w:rsidRDefault="00D763AB" w:rsidP="00D763AB">
      <w:pPr>
        <w:widowControl/>
        <w:suppressAutoHyphens w:val="0"/>
        <w:jc w:val="center"/>
        <w:rPr>
          <w:rFonts w:eastAsia="Times New Roman"/>
          <w:lang w:val="en-US"/>
        </w:rPr>
      </w:pPr>
    </w:p>
    <w:p w14:paraId="13A5682A" w14:textId="77777777" w:rsidR="00D763AB" w:rsidRPr="00CC393F" w:rsidRDefault="00D763AB" w:rsidP="00D763AB">
      <w:pPr>
        <w:widowControl/>
        <w:suppressAutoHyphens w:val="0"/>
        <w:jc w:val="center"/>
        <w:rPr>
          <w:rFonts w:eastAsia="Times New Roman"/>
          <w:lang w:val="en-US"/>
        </w:rPr>
      </w:pPr>
      <w:r w:rsidRPr="00CC393F">
        <w:rPr>
          <w:rFonts w:eastAsia="Times New Roman"/>
          <w:lang w:val="en-US"/>
        </w:rPr>
        <w:t>20__-__-__</w:t>
      </w:r>
    </w:p>
    <w:p w14:paraId="13A5682C" w14:textId="6B5D82DB" w:rsidR="00D763AB" w:rsidRPr="00CC393F" w:rsidRDefault="00210D7D" w:rsidP="00D763AB">
      <w:pPr>
        <w:widowControl/>
        <w:suppressAutoHyphens w:val="0"/>
        <w:jc w:val="center"/>
        <w:rPr>
          <w:rFonts w:eastAsia="Times New Roman"/>
          <w:lang w:val="en-US"/>
        </w:rPr>
      </w:pPr>
      <w:proofErr w:type="spellStart"/>
      <w:r w:rsidRPr="00CC393F">
        <w:rPr>
          <w:rFonts w:eastAsia="Times New Roman"/>
          <w:lang w:val="en-US"/>
        </w:rPr>
        <w:t>Šiauliai</w:t>
      </w:r>
      <w:proofErr w:type="spellEnd"/>
    </w:p>
    <w:p w14:paraId="13A5682D" w14:textId="77777777" w:rsidR="00D763AB" w:rsidRPr="00CC393F" w:rsidRDefault="00D763AB" w:rsidP="00D763AB">
      <w:pPr>
        <w:widowControl/>
        <w:suppressAutoHyphens w:val="0"/>
        <w:ind w:firstLine="567"/>
        <w:jc w:val="both"/>
        <w:rPr>
          <w:rFonts w:eastAsia="Times New Roman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7545"/>
      </w:tblGrid>
      <w:tr w:rsidR="00CC393F" w:rsidRPr="00CC393F" w14:paraId="13A56831" w14:textId="77777777" w:rsidTr="00476844">
        <w:tc>
          <w:tcPr>
            <w:tcW w:w="2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5682E" w14:textId="77777777" w:rsidR="00D763AB" w:rsidRPr="00CC393F" w:rsidRDefault="00D763AB" w:rsidP="00476844">
            <w:pPr>
              <w:widowControl/>
              <w:suppressAutoHyphens w:val="0"/>
              <w:ind w:firstLine="62"/>
              <w:jc w:val="both"/>
              <w:rPr>
                <w:rFonts w:eastAsia="Times New Roman"/>
              </w:rPr>
            </w:pPr>
            <w:r w:rsidRPr="00CC393F">
              <w:rPr>
                <w:rFonts w:eastAsia="Times New Roman"/>
              </w:rPr>
              <w:t>Aš, pretendentas</w:t>
            </w:r>
          </w:p>
        </w:tc>
        <w:tc>
          <w:tcPr>
            <w:tcW w:w="78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5682F" w14:textId="197968DF" w:rsidR="00D763AB" w:rsidRPr="00CC393F" w:rsidRDefault="00AB381B" w:rsidP="00AB381B">
            <w:pPr>
              <w:widowControl/>
              <w:pBdr>
                <w:bottom w:val="single" w:sz="12" w:space="1" w:color="auto"/>
              </w:pBdr>
              <w:suppressAutoHyphens w:val="0"/>
              <w:jc w:val="right"/>
              <w:rPr>
                <w:rFonts w:eastAsia="Times New Roman"/>
              </w:rPr>
            </w:pPr>
            <w:r w:rsidRPr="00CC393F">
              <w:rPr>
                <w:rFonts w:eastAsia="Times New Roman"/>
              </w:rPr>
              <w:t xml:space="preserve">, </w:t>
            </w:r>
          </w:p>
          <w:p w14:paraId="13A56830" w14:textId="77777777" w:rsidR="00D763AB" w:rsidRPr="00CC393F" w:rsidRDefault="00D763AB" w:rsidP="00476844">
            <w:pPr>
              <w:widowControl/>
              <w:suppressAutoHyphens w:val="0"/>
              <w:ind w:firstLine="3183"/>
              <w:jc w:val="both"/>
              <w:rPr>
                <w:rFonts w:eastAsia="Times New Roman"/>
                <w:sz w:val="20"/>
                <w:szCs w:val="20"/>
              </w:rPr>
            </w:pPr>
            <w:r w:rsidRPr="00CC393F">
              <w:rPr>
                <w:rFonts w:eastAsia="Times New Roman"/>
                <w:iCs/>
                <w:sz w:val="20"/>
                <w:szCs w:val="20"/>
              </w:rPr>
              <w:t>(vardas, pavardė)</w:t>
            </w:r>
          </w:p>
        </w:tc>
      </w:tr>
      <w:tr w:rsidR="00CC393F" w:rsidRPr="00CC393F" w14:paraId="13A56834" w14:textId="77777777" w:rsidTr="00476844"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56832" w14:textId="77777777" w:rsidR="00D763AB" w:rsidRPr="00CC393F" w:rsidRDefault="00D763AB" w:rsidP="00476844">
            <w:pPr>
              <w:widowControl/>
              <w:suppressAutoHyphens w:val="0"/>
              <w:jc w:val="both"/>
              <w:rPr>
                <w:rFonts w:eastAsia="Times New Roman"/>
              </w:rPr>
            </w:pPr>
            <w:r w:rsidRPr="00CC393F">
              <w:rPr>
                <w:rFonts w:eastAsia="Times New Roman"/>
              </w:rPr>
              <w:t> </w:t>
            </w:r>
          </w:p>
        </w:tc>
        <w:tc>
          <w:tcPr>
            <w:tcW w:w="77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56833" w14:textId="77777777" w:rsidR="00D763AB" w:rsidRPr="00CC393F" w:rsidRDefault="00D763AB" w:rsidP="00476844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CC393F" w:rsidRPr="00CC393F" w14:paraId="13A56837" w14:textId="77777777" w:rsidTr="00476844">
        <w:tc>
          <w:tcPr>
            <w:tcW w:w="98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56835" w14:textId="77777777" w:rsidR="00D763AB" w:rsidRPr="00CC393F" w:rsidRDefault="00D763AB" w:rsidP="00476844">
            <w:pPr>
              <w:widowControl/>
              <w:suppressAutoHyphens w:val="0"/>
              <w:jc w:val="both"/>
              <w:rPr>
                <w:rFonts w:eastAsia="Times New Roman"/>
              </w:rPr>
            </w:pPr>
            <w:r w:rsidRPr="00CC393F">
              <w:rPr>
                <w:rFonts w:eastAsia="Times New Roman"/>
              </w:rPr>
              <w:t> </w:t>
            </w:r>
          </w:p>
          <w:p w14:paraId="13A56836" w14:textId="77777777" w:rsidR="00D763AB" w:rsidRPr="00CC393F" w:rsidRDefault="00D763AB" w:rsidP="00476844">
            <w:pPr>
              <w:widowControl/>
              <w:suppressAutoHyphens w:val="0"/>
              <w:rPr>
                <w:rFonts w:eastAsia="Times New Roman"/>
              </w:rPr>
            </w:pPr>
            <w:r w:rsidRPr="00CC393F">
              <w:rPr>
                <w:rFonts w:eastAsia="Times New Roman"/>
              </w:rPr>
              <w:t>prašau leisti dalyvauti konkurse ______________________________________________________________________________</w:t>
            </w:r>
          </w:p>
        </w:tc>
      </w:tr>
      <w:tr w:rsidR="00CC393F" w:rsidRPr="00CC393F" w14:paraId="13A5683A" w14:textId="77777777" w:rsidTr="00476844"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56838" w14:textId="77777777" w:rsidR="00D763AB" w:rsidRPr="00CC393F" w:rsidRDefault="00D763AB" w:rsidP="00476844">
            <w:pPr>
              <w:widowControl/>
              <w:suppressAutoHyphens w:val="0"/>
              <w:jc w:val="both"/>
              <w:rPr>
                <w:rFonts w:eastAsia="Times New Roman"/>
              </w:rPr>
            </w:pPr>
            <w:r w:rsidRPr="00CC393F">
              <w:rPr>
                <w:rFonts w:eastAsia="Times New Roman"/>
              </w:rPr>
              <w:t> </w:t>
            </w:r>
          </w:p>
        </w:tc>
        <w:tc>
          <w:tcPr>
            <w:tcW w:w="77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56839" w14:textId="77777777" w:rsidR="00D763AB" w:rsidRPr="00CC393F" w:rsidRDefault="00D763AB" w:rsidP="00476844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CC393F">
              <w:rPr>
                <w:rFonts w:eastAsia="Times New Roman"/>
                <w:iCs/>
                <w:sz w:val="20"/>
                <w:szCs w:val="20"/>
              </w:rPr>
              <w:t>(įstaigos savininko teises ir pareigas įgyvendinanti institucija, kuriai pateikiamas prašymas)</w:t>
            </w:r>
          </w:p>
        </w:tc>
      </w:tr>
      <w:tr w:rsidR="00CC393F" w:rsidRPr="00CC393F" w14:paraId="13A5683D" w14:textId="77777777" w:rsidTr="00476844"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5683B" w14:textId="77777777" w:rsidR="00D763AB" w:rsidRPr="00CC393F" w:rsidRDefault="00D763AB" w:rsidP="00476844">
            <w:pPr>
              <w:widowControl/>
              <w:suppressAutoHyphens w:val="0"/>
              <w:jc w:val="both"/>
              <w:rPr>
                <w:rFonts w:eastAsia="Times New Roman"/>
              </w:rPr>
            </w:pPr>
            <w:r w:rsidRPr="00CC393F">
              <w:rPr>
                <w:rFonts w:eastAsia="Times New Roman"/>
              </w:rPr>
              <w:t> </w:t>
            </w:r>
          </w:p>
        </w:tc>
        <w:tc>
          <w:tcPr>
            <w:tcW w:w="77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5683C" w14:textId="77777777" w:rsidR="00D763AB" w:rsidRPr="00CC393F" w:rsidRDefault="00D763AB" w:rsidP="00476844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CC393F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CC393F" w:rsidRPr="00CC393F" w14:paraId="13A5683F" w14:textId="77777777" w:rsidTr="00476844">
        <w:tc>
          <w:tcPr>
            <w:tcW w:w="98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5683E" w14:textId="77777777" w:rsidR="00D763AB" w:rsidRPr="00CC393F" w:rsidRDefault="00D763AB" w:rsidP="00476844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CC393F">
              <w:rPr>
                <w:rFonts w:eastAsia="Times New Roman"/>
                <w:sz w:val="18"/>
                <w:szCs w:val="18"/>
              </w:rPr>
              <w:t>________________________________________________________________________________________________________</w:t>
            </w:r>
          </w:p>
        </w:tc>
      </w:tr>
      <w:tr w:rsidR="00CC393F" w:rsidRPr="00CC393F" w14:paraId="13A56841" w14:textId="77777777" w:rsidTr="00476844">
        <w:tc>
          <w:tcPr>
            <w:tcW w:w="98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56840" w14:textId="77777777" w:rsidR="00D763AB" w:rsidRPr="00CC393F" w:rsidRDefault="00D763AB" w:rsidP="00476844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CC393F">
              <w:rPr>
                <w:rFonts w:eastAsia="Times New Roman"/>
                <w:iCs/>
                <w:sz w:val="20"/>
                <w:szCs w:val="20"/>
              </w:rPr>
              <w:t>(viešoji ar biudžetinė įstaiga ir pareigos įstaigoje, į kurias pretenduojama)</w:t>
            </w:r>
          </w:p>
        </w:tc>
      </w:tr>
    </w:tbl>
    <w:p w14:paraId="13A56842" w14:textId="77777777" w:rsidR="00D763AB" w:rsidRPr="00CC393F" w:rsidRDefault="00D763AB" w:rsidP="00D763AB">
      <w:pPr>
        <w:widowControl/>
        <w:suppressAutoHyphens w:val="0"/>
        <w:jc w:val="both"/>
        <w:rPr>
          <w:rFonts w:eastAsia="Times New Roman"/>
          <w:lang w:val="en-US"/>
        </w:rPr>
      </w:pPr>
      <w:r w:rsidRPr="00CC393F">
        <w:rPr>
          <w:rFonts w:eastAsia="Times New Roman"/>
        </w:rPr>
        <w:t> </w:t>
      </w:r>
    </w:p>
    <w:p w14:paraId="13A56843" w14:textId="77777777" w:rsidR="00D763AB" w:rsidRPr="00CC393F" w:rsidRDefault="00D763AB" w:rsidP="00D763AB">
      <w:pPr>
        <w:widowControl/>
        <w:suppressAutoHyphens w:val="0"/>
        <w:jc w:val="both"/>
        <w:rPr>
          <w:rFonts w:eastAsia="Times New Roman"/>
          <w:lang w:val="en-US"/>
        </w:rPr>
      </w:pPr>
      <w:r w:rsidRPr="00CC393F">
        <w:rPr>
          <w:rFonts w:eastAsia="Times New Roma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6743"/>
      </w:tblGrid>
      <w:tr w:rsidR="00CC393F" w:rsidRPr="00CC393F" w14:paraId="13A56848" w14:textId="77777777" w:rsidTr="00476844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56844" w14:textId="77777777" w:rsidR="00D763AB" w:rsidRPr="00CC393F" w:rsidRDefault="00D763AB" w:rsidP="00476844">
            <w:pPr>
              <w:widowControl/>
              <w:suppressAutoHyphens w:val="0"/>
              <w:jc w:val="both"/>
              <w:rPr>
                <w:rFonts w:eastAsia="Times New Roman"/>
              </w:rPr>
            </w:pPr>
            <w:r w:rsidRPr="00CC393F">
              <w:rPr>
                <w:rFonts w:eastAsia="Times New Roman"/>
              </w:rPr>
              <w:t>Informaciją apie konkurso eigą prašau siųsti el. paštu</w:t>
            </w:r>
          </w:p>
        </w:tc>
        <w:tc>
          <w:tcPr>
            <w:tcW w:w="69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56845" w14:textId="77777777" w:rsidR="00D763AB" w:rsidRPr="00CC393F" w:rsidRDefault="00D763AB" w:rsidP="00476844">
            <w:pPr>
              <w:widowControl/>
              <w:suppressAutoHyphens w:val="0"/>
              <w:jc w:val="both"/>
              <w:rPr>
                <w:rFonts w:eastAsia="Times New Roman"/>
              </w:rPr>
            </w:pPr>
            <w:r w:rsidRPr="00CC393F">
              <w:rPr>
                <w:rFonts w:eastAsia="Times New Roman"/>
              </w:rPr>
              <w:t> </w:t>
            </w:r>
          </w:p>
          <w:p w14:paraId="13A56846" w14:textId="77777777" w:rsidR="00D763AB" w:rsidRPr="00CC393F" w:rsidRDefault="00D763AB" w:rsidP="00476844">
            <w:pPr>
              <w:widowControl/>
              <w:suppressAutoHyphens w:val="0"/>
              <w:jc w:val="both"/>
              <w:rPr>
                <w:rFonts w:eastAsia="Times New Roman"/>
              </w:rPr>
            </w:pPr>
            <w:r w:rsidRPr="00CC393F">
              <w:rPr>
                <w:rFonts w:eastAsia="Times New Roman"/>
              </w:rPr>
              <w:t> </w:t>
            </w:r>
          </w:p>
          <w:p w14:paraId="13A56847" w14:textId="77777777" w:rsidR="00D763AB" w:rsidRPr="00CC393F" w:rsidRDefault="00D763AB" w:rsidP="00476844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CC393F">
              <w:rPr>
                <w:rFonts w:eastAsia="Times New Roman"/>
                <w:iCs/>
                <w:sz w:val="20"/>
                <w:szCs w:val="20"/>
              </w:rPr>
              <w:t>(el. pašto adresas didžiosiomis raidėmis)</w:t>
            </w:r>
          </w:p>
        </w:tc>
      </w:tr>
    </w:tbl>
    <w:p w14:paraId="13A56849" w14:textId="77777777" w:rsidR="00D763AB" w:rsidRPr="00CC393F" w:rsidRDefault="00D763AB" w:rsidP="00D763AB">
      <w:pPr>
        <w:widowControl/>
        <w:suppressAutoHyphens w:val="0"/>
        <w:jc w:val="both"/>
        <w:rPr>
          <w:rFonts w:eastAsia="Times New Roman"/>
          <w:lang w:val="en-US"/>
        </w:rPr>
      </w:pPr>
      <w:r w:rsidRPr="00CC393F">
        <w:rPr>
          <w:rFonts w:eastAsia="Times New Roman"/>
        </w:rPr>
        <w:t> </w:t>
      </w:r>
    </w:p>
    <w:p w14:paraId="13A5684A" w14:textId="77777777" w:rsidR="00D763AB" w:rsidRPr="00CC393F" w:rsidRDefault="00D763AB" w:rsidP="00D763AB">
      <w:pPr>
        <w:widowControl/>
        <w:suppressAutoHyphens w:val="0"/>
        <w:ind w:firstLine="567"/>
        <w:jc w:val="both"/>
        <w:rPr>
          <w:rFonts w:eastAsia="Times New Roman"/>
        </w:rPr>
      </w:pPr>
      <w:r w:rsidRPr="00CC393F">
        <w:rPr>
          <w:rFonts w:eastAsia="Times New Roman"/>
        </w:rPr>
        <w:t>Sutinku, kad visi konkursui pateikti mano asmens duomenys būtų tvarkomi konkurso organizavimo ir vykdymo tikslais, taip pat kad bus tikrinama, ar jie teisingi.</w:t>
      </w:r>
    </w:p>
    <w:p w14:paraId="13A5684B" w14:textId="77777777" w:rsidR="00D763AB" w:rsidRPr="00CC393F" w:rsidRDefault="00D763AB" w:rsidP="00D763AB">
      <w:pPr>
        <w:widowControl/>
        <w:suppressAutoHyphens w:val="0"/>
        <w:ind w:firstLine="567"/>
        <w:jc w:val="both"/>
        <w:rPr>
          <w:rFonts w:eastAsia="Times New Roman"/>
          <w:lang w:val="en-US"/>
        </w:rPr>
      </w:pPr>
      <w:r w:rsidRPr="00CC393F">
        <w:rPr>
          <w:rFonts w:eastAsia="Times New Roman"/>
        </w:rPr>
        <w:t>Jei laimėčiau konkursą, sutinku, kad duomenys (vardas, pavardė, išsilavinimas, darbo patirtis) apie mane gali būti skelbiami žiniasklaidoje ir teisės aktas dėl mano paskyrimo į pareigas būtų viešinamas.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253"/>
        <w:gridCol w:w="3542"/>
      </w:tblGrid>
      <w:tr w:rsidR="00D763AB" w:rsidRPr="00CC393F" w14:paraId="13A56858" w14:textId="77777777" w:rsidTr="00476844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5684C" w14:textId="77777777" w:rsidR="00D763AB" w:rsidRPr="00CC393F" w:rsidRDefault="00D763AB" w:rsidP="00476844">
            <w:pPr>
              <w:widowControl/>
              <w:suppressAutoHyphens w:val="0"/>
              <w:rPr>
                <w:rFonts w:eastAsia="Times New Roman"/>
              </w:rPr>
            </w:pPr>
          </w:p>
          <w:p w14:paraId="13A5684D" w14:textId="77777777" w:rsidR="00D763AB" w:rsidRPr="00CC393F" w:rsidRDefault="00D763AB" w:rsidP="00476844">
            <w:pPr>
              <w:widowControl/>
              <w:suppressAutoHyphens w:val="0"/>
              <w:rPr>
                <w:rFonts w:eastAsia="Times New Roman"/>
              </w:rPr>
            </w:pPr>
            <w:r w:rsidRPr="00CC393F">
              <w:rPr>
                <w:rFonts w:eastAsia="Times New Roman"/>
              </w:rPr>
              <w:t> </w:t>
            </w:r>
          </w:p>
          <w:p w14:paraId="13A5684E" w14:textId="77777777" w:rsidR="00D763AB" w:rsidRPr="00CC393F" w:rsidRDefault="00D763AB" w:rsidP="00476844">
            <w:pPr>
              <w:widowControl/>
              <w:suppressAutoHyphens w:val="0"/>
              <w:rPr>
                <w:rFonts w:eastAsia="Times New Roman"/>
              </w:rPr>
            </w:pPr>
            <w:r w:rsidRPr="00CC393F">
              <w:rPr>
                <w:rFonts w:eastAsia="Times New Roman"/>
              </w:rPr>
              <w:t xml:space="preserve">Pretendentas </w:t>
            </w:r>
          </w:p>
          <w:p w14:paraId="13A5684F" w14:textId="77777777" w:rsidR="00D763AB" w:rsidRPr="00CC393F" w:rsidRDefault="00D763AB" w:rsidP="00476844">
            <w:pPr>
              <w:widowControl/>
              <w:suppressAutoHyphens w:val="0"/>
              <w:rPr>
                <w:rFonts w:eastAsia="Times New Roman"/>
              </w:rPr>
            </w:pPr>
            <w:r w:rsidRPr="00CC393F">
              <w:rPr>
                <w:rFonts w:eastAsia="Times New Roman"/>
              </w:rPr>
              <w:t> 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56850" w14:textId="77777777" w:rsidR="00D763AB" w:rsidRPr="00CC393F" w:rsidRDefault="00D763AB" w:rsidP="00476844">
            <w:pPr>
              <w:widowControl/>
              <w:suppressAutoHyphens w:val="0"/>
              <w:ind w:firstLine="1231"/>
              <w:jc w:val="center"/>
              <w:rPr>
                <w:rFonts w:eastAsia="Times New Roman"/>
                <w:sz w:val="20"/>
                <w:szCs w:val="20"/>
              </w:rPr>
            </w:pPr>
            <w:r w:rsidRPr="00CC393F">
              <w:rPr>
                <w:rFonts w:eastAsia="Times New Roman"/>
                <w:sz w:val="20"/>
                <w:szCs w:val="20"/>
              </w:rPr>
              <w:t> </w:t>
            </w:r>
          </w:p>
          <w:p w14:paraId="13A56851" w14:textId="77777777" w:rsidR="00D763AB" w:rsidRPr="00CC393F" w:rsidRDefault="00D763AB" w:rsidP="00476844">
            <w:pPr>
              <w:widowControl/>
              <w:suppressAutoHyphens w:val="0"/>
              <w:ind w:firstLine="1231"/>
              <w:jc w:val="center"/>
              <w:rPr>
                <w:rFonts w:eastAsia="Times New Roman"/>
                <w:sz w:val="20"/>
                <w:szCs w:val="20"/>
              </w:rPr>
            </w:pPr>
            <w:r w:rsidRPr="00CC393F">
              <w:rPr>
                <w:rFonts w:eastAsia="Times New Roman"/>
                <w:sz w:val="20"/>
                <w:szCs w:val="20"/>
              </w:rPr>
              <w:t> </w:t>
            </w:r>
          </w:p>
          <w:p w14:paraId="13A56852" w14:textId="77777777" w:rsidR="00D763AB" w:rsidRPr="00CC393F" w:rsidRDefault="00D763AB" w:rsidP="00476844">
            <w:pPr>
              <w:widowControl/>
              <w:suppressAutoHyphens w:val="0"/>
              <w:ind w:firstLine="1231"/>
              <w:rPr>
                <w:rFonts w:eastAsia="Times New Roman"/>
                <w:sz w:val="20"/>
                <w:szCs w:val="20"/>
              </w:rPr>
            </w:pPr>
            <w:r w:rsidRPr="00CC393F">
              <w:rPr>
                <w:rFonts w:eastAsia="Times New Roman"/>
                <w:sz w:val="20"/>
                <w:szCs w:val="20"/>
              </w:rPr>
              <w:t>____________________</w:t>
            </w:r>
          </w:p>
          <w:p w14:paraId="13A56853" w14:textId="77777777" w:rsidR="00D763AB" w:rsidRPr="00CC393F" w:rsidRDefault="00D763AB" w:rsidP="00476844">
            <w:pPr>
              <w:widowControl/>
              <w:suppressAutoHyphens w:val="0"/>
              <w:ind w:firstLine="1875"/>
              <w:rPr>
                <w:rFonts w:eastAsia="Times New Roman"/>
                <w:sz w:val="20"/>
                <w:szCs w:val="20"/>
              </w:rPr>
            </w:pPr>
            <w:r w:rsidRPr="00CC393F">
              <w:rPr>
                <w:rFonts w:eastAsia="Times New Roman"/>
                <w:sz w:val="20"/>
                <w:szCs w:val="20"/>
              </w:rPr>
              <w:t>(parašas)</w:t>
            </w:r>
          </w:p>
        </w:tc>
        <w:tc>
          <w:tcPr>
            <w:tcW w:w="3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56854" w14:textId="77777777" w:rsidR="00D763AB" w:rsidRPr="00CC393F" w:rsidRDefault="00D763AB" w:rsidP="00476844">
            <w:pPr>
              <w:widowControl/>
              <w:suppressAutoHyphens w:val="0"/>
              <w:ind w:firstLine="2092"/>
              <w:rPr>
                <w:rFonts w:eastAsia="Times New Roman"/>
                <w:sz w:val="20"/>
                <w:szCs w:val="20"/>
              </w:rPr>
            </w:pPr>
            <w:r w:rsidRPr="00CC393F">
              <w:rPr>
                <w:rFonts w:eastAsia="Times New Roman"/>
                <w:sz w:val="20"/>
                <w:szCs w:val="20"/>
              </w:rPr>
              <w:t> </w:t>
            </w:r>
          </w:p>
          <w:p w14:paraId="13A56855" w14:textId="77777777" w:rsidR="00D763AB" w:rsidRPr="00CC393F" w:rsidRDefault="00D763AB" w:rsidP="00476844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  <w:r w:rsidRPr="00CC393F">
              <w:rPr>
                <w:rFonts w:eastAsia="Times New Roman"/>
                <w:sz w:val="20"/>
                <w:szCs w:val="20"/>
              </w:rPr>
              <w:t> </w:t>
            </w:r>
          </w:p>
          <w:p w14:paraId="13A56856" w14:textId="77777777" w:rsidR="00D763AB" w:rsidRPr="00CC393F" w:rsidRDefault="00D763AB" w:rsidP="00476844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  <w:r w:rsidRPr="00CC393F">
              <w:rPr>
                <w:rFonts w:eastAsia="Times New Roman"/>
                <w:sz w:val="20"/>
                <w:szCs w:val="20"/>
              </w:rPr>
              <w:t>________________________________</w:t>
            </w:r>
          </w:p>
          <w:p w14:paraId="13A56857" w14:textId="77777777" w:rsidR="00D763AB" w:rsidRPr="00CC393F" w:rsidRDefault="00D763AB" w:rsidP="00476844">
            <w:pPr>
              <w:widowControl/>
              <w:suppressAutoHyphens w:val="0"/>
              <w:ind w:firstLine="740"/>
              <w:rPr>
                <w:rFonts w:eastAsia="Times New Roman"/>
                <w:sz w:val="20"/>
                <w:szCs w:val="20"/>
              </w:rPr>
            </w:pPr>
            <w:r w:rsidRPr="00CC393F">
              <w:rPr>
                <w:rFonts w:eastAsia="Times New Roman"/>
                <w:sz w:val="20"/>
                <w:szCs w:val="20"/>
              </w:rPr>
              <w:t>(vardas ir pavardė)</w:t>
            </w:r>
          </w:p>
        </w:tc>
      </w:tr>
    </w:tbl>
    <w:p w14:paraId="13A56859" w14:textId="77777777" w:rsidR="00F843DE" w:rsidRPr="00CC393F" w:rsidRDefault="00F843DE"/>
    <w:sectPr w:rsidR="00F843DE" w:rsidRPr="00CC393F" w:rsidSect="00AB381B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AB"/>
    <w:rsid w:val="00210D7D"/>
    <w:rsid w:val="003D4960"/>
    <w:rsid w:val="00AB381B"/>
    <w:rsid w:val="00CC393F"/>
    <w:rsid w:val="00D763AB"/>
    <w:rsid w:val="00F843DE"/>
    <w:rsid w:val="00FB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56821"/>
  <w15:chartTrackingRefBased/>
  <w15:docId w15:val="{24C8FAF4-B69C-4AC5-BEA7-B80D7400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3A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D763A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Strupienė</dc:creator>
  <cp:lastModifiedBy>loreta.rakauskiene@gmail.com</cp:lastModifiedBy>
  <cp:revision>3</cp:revision>
  <dcterms:created xsi:type="dcterms:W3CDTF">2018-09-24T11:04:00Z</dcterms:created>
  <dcterms:modified xsi:type="dcterms:W3CDTF">2018-10-09T07:28:00Z</dcterms:modified>
</cp:coreProperties>
</file>