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48B0" w14:textId="77777777" w:rsidR="001F5B99" w:rsidRPr="0001100B" w:rsidRDefault="001F5B99" w:rsidP="001F5B99">
      <w:pPr>
        <w:pStyle w:val="Sraas"/>
        <w:tabs>
          <w:tab w:val="left" w:pos="9639"/>
        </w:tabs>
        <w:spacing w:after="0"/>
        <w:jc w:val="both"/>
        <w:rPr>
          <w:rFonts w:cs="Times New Roman"/>
        </w:rPr>
      </w:pPr>
      <w:r w:rsidRPr="0001100B">
        <w:rPr>
          <w:rFonts w:cs="Times New Roman"/>
          <w:b/>
        </w:rPr>
        <w:tab/>
      </w:r>
      <w:r w:rsidR="00D12A5A">
        <w:rPr>
          <w:rFonts w:cs="Times New Roman"/>
          <w:b/>
        </w:rPr>
        <w:tab/>
        <w:t xml:space="preserve">        </w:t>
      </w:r>
      <w:r w:rsidRPr="0001100B">
        <w:rPr>
          <w:rFonts w:cs="Times New Roman"/>
        </w:rPr>
        <w:t>PATVIRTINTA</w:t>
      </w:r>
    </w:p>
    <w:p w14:paraId="77237481" w14:textId="77777777" w:rsidR="001F5B99" w:rsidRPr="007A0E19" w:rsidRDefault="001F5B99" w:rsidP="001F5B99">
      <w:pPr>
        <w:pStyle w:val="Sraas"/>
        <w:tabs>
          <w:tab w:val="left" w:pos="9639"/>
        </w:tabs>
        <w:spacing w:after="0"/>
        <w:jc w:val="both"/>
        <w:rPr>
          <w:rFonts w:cs="Times New Roman"/>
        </w:rPr>
      </w:pPr>
      <w:r w:rsidRPr="0001100B">
        <w:rPr>
          <w:rFonts w:cs="Times New Roman"/>
        </w:rPr>
        <w:tab/>
      </w:r>
      <w:r w:rsidR="00D12A5A">
        <w:rPr>
          <w:rFonts w:cs="Times New Roman"/>
        </w:rPr>
        <w:tab/>
        <w:t xml:space="preserve">        </w:t>
      </w:r>
      <w:r w:rsidRPr="007A0E19">
        <w:rPr>
          <w:rFonts w:cs="Times New Roman"/>
        </w:rPr>
        <w:t xml:space="preserve">Priešgaisrinės apsaugos ir gelbėjimo </w:t>
      </w:r>
    </w:p>
    <w:p w14:paraId="263980A3" w14:textId="77777777" w:rsidR="007A0E19" w:rsidRPr="007A0E19" w:rsidRDefault="001F5B99" w:rsidP="001F5B99">
      <w:pPr>
        <w:pStyle w:val="Sraas"/>
        <w:tabs>
          <w:tab w:val="left" w:pos="9639"/>
        </w:tabs>
        <w:spacing w:after="0"/>
        <w:jc w:val="both"/>
        <w:rPr>
          <w:rFonts w:cs="Times New Roman"/>
        </w:rPr>
      </w:pPr>
      <w:r w:rsidRPr="007A0E19">
        <w:rPr>
          <w:rFonts w:cs="Times New Roman"/>
        </w:rPr>
        <w:tab/>
      </w:r>
      <w:r w:rsidR="00D12A5A">
        <w:rPr>
          <w:rFonts w:cs="Times New Roman"/>
        </w:rPr>
        <w:tab/>
        <w:t xml:space="preserve">        </w:t>
      </w:r>
      <w:r w:rsidRPr="007A0E19">
        <w:rPr>
          <w:rFonts w:cs="Times New Roman"/>
        </w:rPr>
        <w:t>d</w:t>
      </w:r>
      <w:r w:rsidR="007A0E19" w:rsidRPr="007A0E19">
        <w:rPr>
          <w:rFonts w:cs="Times New Roman"/>
        </w:rPr>
        <w:t xml:space="preserve">epartamento prie Vidaus reikalų </w:t>
      </w:r>
    </w:p>
    <w:p w14:paraId="0708A5CA" w14:textId="77777777" w:rsidR="00D12A5A" w:rsidRDefault="007A0E19" w:rsidP="007A0E19">
      <w:pPr>
        <w:pStyle w:val="Sraas"/>
        <w:tabs>
          <w:tab w:val="left" w:pos="9639"/>
        </w:tabs>
        <w:spacing w:after="0"/>
        <w:ind w:left="9639" w:hanging="1296"/>
        <w:jc w:val="both"/>
        <w:rPr>
          <w:rFonts w:cs="Times New Roman"/>
        </w:rPr>
      </w:pPr>
      <w:r w:rsidRPr="007A0E19">
        <w:rPr>
          <w:rFonts w:cs="Times New Roman"/>
        </w:rPr>
        <w:tab/>
      </w:r>
      <w:r w:rsidR="00D12A5A">
        <w:rPr>
          <w:rFonts w:cs="Times New Roman"/>
        </w:rPr>
        <w:tab/>
        <w:t xml:space="preserve">        </w:t>
      </w:r>
      <w:r w:rsidR="001F5B99" w:rsidRPr="007A0E19">
        <w:rPr>
          <w:rFonts w:cs="Times New Roman"/>
        </w:rPr>
        <w:t>ministerijos</w:t>
      </w:r>
      <w:r w:rsidRPr="007A0E19">
        <w:rPr>
          <w:rFonts w:cs="Times New Roman"/>
        </w:rPr>
        <w:t xml:space="preserve"> </w:t>
      </w:r>
      <w:r w:rsidR="001F5B99" w:rsidRPr="007A0E19">
        <w:rPr>
          <w:rFonts w:cs="Times New Roman"/>
        </w:rPr>
        <w:t>direktoriaus</w:t>
      </w:r>
    </w:p>
    <w:p w14:paraId="71CCEF2D" w14:textId="77777777" w:rsidR="00D12A5A" w:rsidRDefault="00D12A5A" w:rsidP="007A0E19">
      <w:pPr>
        <w:pStyle w:val="Sraas"/>
        <w:tabs>
          <w:tab w:val="left" w:pos="9639"/>
        </w:tabs>
        <w:spacing w:after="0"/>
        <w:ind w:left="9639" w:hanging="129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C60E77">
        <w:rPr>
          <w:rFonts w:cs="Times New Roman"/>
        </w:rPr>
        <w:t xml:space="preserve">2016 </w:t>
      </w:r>
      <w:r w:rsidR="007A0E19" w:rsidRPr="007A0E19">
        <w:rPr>
          <w:rFonts w:cs="Times New Roman"/>
        </w:rPr>
        <w:t xml:space="preserve">m. </w:t>
      </w:r>
      <w:r w:rsidR="00AB4BE6">
        <w:rPr>
          <w:rFonts w:cs="Times New Roman"/>
        </w:rPr>
        <w:t>gruodžio</w:t>
      </w:r>
      <w:r w:rsidR="00D451E7">
        <w:rPr>
          <w:rFonts w:cs="Times New Roman"/>
        </w:rPr>
        <w:t xml:space="preserve"> </w:t>
      </w:r>
      <w:r w:rsidR="00B34B07">
        <w:rPr>
          <w:rFonts w:cs="Times New Roman"/>
        </w:rPr>
        <w:t>16</w:t>
      </w:r>
      <w:r w:rsidR="00C42829">
        <w:rPr>
          <w:rFonts w:cs="Times New Roman"/>
        </w:rPr>
        <w:t xml:space="preserve"> </w:t>
      </w:r>
      <w:r w:rsidR="00D451E7">
        <w:rPr>
          <w:rFonts w:cs="Times New Roman"/>
        </w:rPr>
        <w:t>d.</w:t>
      </w:r>
    </w:p>
    <w:p w14:paraId="5E008569" w14:textId="77777777" w:rsidR="00CA075B" w:rsidRPr="007A0E19" w:rsidRDefault="00D12A5A" w:rsidP="007A0E19">
      <w:pPr>
        <w:pStyle w:val="Sraas"/>
        <w:tabs>
          <w:tab w:val="left" w:pos="9639"/>
        </w:tabs>
        <w:spacing w:after="0"/>
        <w:ind w:left="9639" w:hanging="129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1F5B99" w:rsidRPr="007A0E19">
        <w:rPr>
          <w:rFonts w:cs="Times New Roman"/>
        </w:rPr>
        <w:t xml:space="preserve">įsakymu Nr. </w:t>
      </w:r>
      <w:r>
        <w:rPr>
          <w:rFonts w:cs="Times New Roman"/>
        </w:rPr>
        <w:t>1-</w:t>
      </w:r>
      <w:r w:rsidR="00B34B07">
        <w:rPr>
          <w:rFonts w:cs="Times New Roman"/>
        </w:rPr>
        <w:t>428</w:t>
      </w:r>
      <w:bookmarkStart w:id="0" w:name="_GoBack"/>
      <w:bookmarkEnd w:id="0"/>
    </w:p>
    <w:p w14:paraId="550AF4EB" w14:textId="77777777" w:rsidR="001F5B99" w:rsidRPr="0001100B" w:rsidRDefault="001F5B99" w:rsidP="001F5B99">
      <w:pPr>
        <w:tabs>
          <w:tab w:val="left" w:pos="10080"/>
        </w:tabs>
        <w:rPr>
          <w:sz w:val="24"/>
          <w:szCs w:val="24"/>
          <w:lang w:val="lt-LT"/>
        </w:rPr>
      </w:pPr>
    </w:p>
    <w:p w14:paraId="2062CB2B" w14:textId="77777777" w:rsidR="001F5B99" w:rsidRPr="0001100B" w:rsidRDefault="001F5B99" w:rsidP="001F5B99">
      <w:pPr>
        <w:snapToGrid w:val="0"/>
        <w:jc w:val="center"/>
        <w:rPr>
          <w:b/>
          <w:bCs/>
          <w:sz w:val="24"/>
          <w:szCs w:val="24"/>
          <w:lang w:val="lt-LT"/>
        </w:rPr>
      </w:pPr>
      <w:r w:rsidRPr="00511158">
        <w:rPr>
          <w:b/>
          <w:bCs/>
          <w:sz w:val="24"/>
          <w:szCs w:val="24"/>
          <w:lang w:val="lt-LT"/>
        </w:rPr>
        <w:t xml:space="preserve">LIETUVOS RESPUBLIKOS PAVOJINGŲJŲ OBJEKTŲ, KURIUOSE PAVOJINGŲJŲ MEDŽIAGŲ KIEKIAI </w:t>
      </w:r>
      <w:r w:rsidR="00B70BC7">
        <w:rPr>
          <w:b/>
          <w:bCs/>
          <w:sz w:val="24"/>
          <w:szCs w:val="24"/>
          <w:lang w:val="lt-LT"/>
        </w:rPr>
        <w:t>TAIKANT ŽEMESNIOJO AR</w:t>
      </w:r>
      <w:r w:rsidR="00B70BC7" w:rsidRPr="00511158">
        <w:rPr>
          <w:b/>
          <w:bCs/>
          <w:sz w:val="24"/>
          <w:szCs w:val="24"/>
          <w:lang w:val="lt-LT"/>
        </w:rPr>
        <w:t xml:space="preserve"> </w:t>
      </w:r>
      <w:r w:rsidR="00B83EBC">
        <w:rPr>
          <w:b/>
          <w:bCs/>
          <w:sz w:val="24"/>
          <w:szCs w:val="24"/>
          <w:lang w:val="lt-LT"/>
        </w:rPr>
        <w:t xml:space="preserve">AUKŠTESNIOJO LYGIO REIKALAVIMUS </w:t>
      </w:r>
      <w:r w:rsidR="00B70BC7">
        <w:rPr>
          <w:b/>
          <w:bCs/>
          <w:sz w:val="24"/>
          <w:szCs w:val="24"/>
          <w:lang w:val="lt-LT"/>
        </w:rPr>
        <w:t xml:space="preserve">PRILYGSTA NUSTATYTIESIEMS KVALIFIKACINIAMS KIEKIAMS </w:t>
      </w:r>
      <w:r w:rsidR="00B83EBC">
        <w:rPr>
          <w:b/>
          <w:bCs/>
          <w:sz w:val="24"/>
          <w:szCs w:val="24"/>
          <w:lang w:val="lt-LT"/>
        </w:rPr>
        <w:t xml:space="preserve">AR </w:t>
      </w:r>
      <w:r w:rsidR="00B83EBC" w:rsidRPr="00B83EBC">
        <w:rPr>
          <w:b/>
          <w:bCs/>
          <w:sz w:val="24"/>
          <w:szCs w:val="24"/>
          <w:lang w:val="lt-LT"/>
        </w:rPr>
        <w:t>JUOS</w:t>
      </w:r>
      <w:r w:rsidRPr="00B83EBC">
        <w:rPr>
          <w:b/>
          <w:bCs/>
          <w:sz w:val="24"/>
          <w:szCs w:val="24"/>
          <w:lang w:val="lt-LT"/>
        </w:rPr>
        <w:t xml:space="preserve"> VIRŠIJA</w:t>
      </w:r>
      <w:r w:rsidRPr="009742FC">
        <w:rPr>
          <w:b/>
          <w:bCs/>
          <w:sz w:val="24"/>
          <w:szCs w:val="24"/>
          <w:lang w:val="lt-LT"/>
        </w:rPr>
        <w:t xml:space="preserve">, </w:t>
      </w:r>
      <w:r w:rsidR="00B70BC7">
        <w:rPr>
          <w:b/>
          <w:bCs/>
          <w:sz w:val="24"/>
          <w:szCs w:val="24"/>
          <w:lang w:val="lt-LT"/>
        </w:rPr>
        <w:t xml:space="preserve">PLANINIŲ </w:t>
      </w:r>
      <w:r w:rsidR="009742FC" w:rsidRPr="009742FC">
        <w:rPr>
          <w:b/>
          <w:bCs/>
          <w:sz w:val="24"/>
          <w:szCs w:val="24"/>
          <w:lang w:val="lt-LT"/>
        </w:rPr>
        <w:t>PA</w:t>
      </w:r>
      <w:r w:rsidRPr="009742FC">
        <w:rPr>
          <w:b/>
          <w:bCs/>
          <w:sz w:val="24"/>
          <w:szCs w:val="24"/>
          <w:lang w:val="lt-LT"/>
        </w:rPr>
        <w:t>TIKRINIM</w:t>
      </w:r>
      <w:r w:rsidR="009742FC" w:rsidRPr="009742FC">
        <w:rPr>
          <w:b/>
          <w:bCs/>
          <w:sz w:val="24"/>
          <w:szCs w:val="24"/>
          <w:lang w:val="lt-LT"/>
        </w:rPr>
        <w:t>Ų</w:t>
      </w:r>
      <w:r w:rsidRPr="009742FC">
        <w:rPr>
          <w:b/>
          <w:bCs/>
          <w:sz w:val="24"/>
          <w:szCs w:val="24"/>
          <w:lang w:val="lt-LT"/>
        </w:rPr>
        <w:t xml:space="preserve"> </w:t>
      </w:r>
      <w:r w:rsidR="00B70BC7" w:rsidRPr="009742FC">
        <w:rPr>
          <w:b/>
          <w:bCs/>
          <w:sz w:val="24"/>
          <w:szCs w:val="24"/>
          <w:lang w:val="lt-LT"/>
        </w:rPr>
        <w:t>201</w:t>
      </w:r>
      <w:r w:rsidR="00B70BC7">
        <w:rPr>
          <w:b/>
          <w:bCs/>
          <w:sz w:val="24"/>
          <w:szCs w:val="24"/>
          <w:lang w:val="lt-LT"/>
        </w:rPr>
        <w:t>7</w:t>
      </w:r>
      <w:r w:rsidR="00B70BC7" w:rsidRPr="009742FC">
        <w:rPr>
          <w:b/>
          <w:bCs/>
          <w:sz w:val="24"/>
          <w:szCs w:val="24"/>
          <w:lang w:val="lt-LT"/>
        </w:rPr>
        <w:t xml:space="preserve"> </w:t>
      </w:r>
      <w:r w:rsidRPr="009742FC">
        <w:rPr>
          <w:b/>
          <w:bCs/>
          <w:sz w:val="24"/>
          <w:szCs w:val="24"/>
          <w:lang w:val="lt-LT"/>
        </w:rPr>
        <w:t>METAIS GRAFIKAS</w:t>
      </w:r>
    </w:p>
    <w:p w14:paraId="0918E466" w14:textId="77777777" w:rsidR="001F5B99" w:rsidRDefault="001F5B99" w:rsidP="001F5B99">
      <w:pPr>
        <w:snapToGrid w:val="0"/>
        <w:jc w:val="center"/>
        <w:rPr>
          <w:bCs/>
          <w:sz w:val="24"/>
          <w:szCs w:val="24"/>
          <w:lang w:val="lt-LT"/>
        </w:rPr>
      </w:pPr>
    </w:p>
    <w:p w14:paraId="1AFEE43D" w14:textId="77777777" w:rsidR="00CA075B" w:rsidRPr="0001100B" w:rsidRDefault="00CA075B" w:rsidP="001F5B99">
      <w:pPr>
        <w:snapToGrid w:val="0"/>
        <w:jc w:val="center"/>
        <w:rPr>
          <w:bCs/>
          <w:sz w:val="24"/>
          <w:szCs w:val="24"/>
          <w:lang w:val="lt-L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3260"/>
        <w:gridCol w:w="851"/>
        <w:gridCol w:w="850"/>
        <w:gridCol w:w="851"/>
        <w:gridCol w:w="850"/>
        <w:gridCol w:w="851"/>
        <w:gridCol w:w="850"/>
        <w:gridCol w:w="851"/>
        <w:gridCol w:w="879"/>
        <w:gridCol w:w="822"/>
        <w:gridCol w:w="850"/>
      </w:tblGrid>
      <w:tr w:rsidR="001F5B99" w:rsidRPr="0001100B" w14:paraId="21E59F4F" w14:textId="77777777" w:rsidTr="00CD2C83">
        <w:trPr>
          <w:cantSplit/>
          <w:trHeight w:val="379"/>
          <w:tblHeader/>
        </w:trPr>
        <w:tc>
          <w:tcPr>
            <w:tcW w:w="704" w:type="dxa"/>
            <w:vMerge w:val="restart"/>
            <w:vAlign w:val="center"/>
          </w:tcPr>
          <w:p w14:paraId="3F86C111" w14:textId="77777777" w:rsidR="001F5B99" w:rsidRPr="0001100B" w:rsidRDefault="001F5B99" w:rsidP="005F0CE8">
            <w:pPr>
              <w:snapToGrid w:val="0"/>
              <w:ind w:right="89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81" w:type="dxa"/>
            <w:vMerge w:val="restart"/>
            <w:vAlign w:val="center"/>
          </w:tcPr>
          <w:p w14:paraId="2FA978E7" w14:textId="77777777" w:rsidR="001F5B99" w:rsidRPr="0001100B" w:rsidRDefault="001F5B99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Veiklos vykdytojas ir adresas</w:t>
            </w:r>
          </w:p>
        </w:tc>
        <w:tc>
          <w:tcPr>
            <w:tcW w:w="3260" w:type="dxa"/>
            <w:vMerge w:val="restart"/>
            <w:vAlign w:val="center"/>
          </w:tcPr>
          <w:p w14:paraId="138FF396" w14:textId="77777777" w:rsidR="001F5B99" w:rsidRPr="0001100B" w:rsidRDefault="001F5B99" w:rsidP="003C58DC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Pavojingojo objekto pavadinimas</w:t>
            </w:r>
            <w:r w:rsidR="00BB4D3C">
              <w:rPr>
                <w:bCs/>
                <w:sz w:val="24"/>
                <w:szCs w:val="24"/>
                <w:lang w:val="lt-LT"/>
              </w:rPr>
              <w:t xml:space="preserve">, </w:t>
            </w:r>
            <w:r w:rsidRPr="0001100B">
              <w:rPr>
                <w:bCs/>
                <w:sz w:val="24"/>
                <w:szCs w:val="24"/>
                <w:lang w:val="lt-LT"/>
              </w:rPr>
              <w:t>adresas</w:t>
            </w:r>
            <w:r w:rsidR="00BB4D3C">
              <w:rPr>
                <w:bCs/>
                <w:sz w:val="24"/>
                <w:szCs w:val="24"/>
                <w:lang w:val="lt-LT"/>
              </w:rPr>
              <w:t xml:space="preserve"> ir </w:t>
            </w:r>
            <w:r w:rsidR="00BB4D3C" w:rsidRPr="009F0005">
              <w:rPr>
                <w:bCs/>
                <w:sz w:val="24"/>
                <w:szCs w:val="24"/>
                <w:lang w:val="lt-LT"/>
              </w:rPr>
              <w:t>lygis</w:t>
            </w:r>
          </w:p>
        </w:tc>
        <w:tc>
          <w:tcPr>
            <w:tcW w:w="8505" w:type="dxa"/>
            <w:gridSpan w:val="10"/>
            <w:vAlign w:val="center"/>
          </w:tcPr>
          <w:p w14:paraId="148087C7" w14:textId="77777777" w:rsidR="001F5B99" w:rsidRPr="0001100B" w:rsidRDefault="00175B1F" w:rsidP="00175B1F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2017</w:t>
            </w:r>
            <w:r w:rsidRPr="0001100B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1F5B99" w:rsidRPr="0001100B">
              <w:rPr>
                <w:bCs/>
                <w:sz w:val="24"/>
                <w:szCs w:val="24"/>
                <w:lang w:val="lt-LT"/>
              </w:rPr>
              <w:t xml:space="preserve">metų </w:t>
            </w:r>
            <w:r w:rsidR="00AD34B9">
              <w:rPr>
                <w:bCs/>
                <w:sz w:val="24"/>
                <w:szCs w:val="24"/>
                <w:lang w:val="lt-LT"/>
              </w:rPr>
              <w:t>sausis–birželis, rugsėjis–gruodis (</w:t>
            </w:r>
            <w:r>
              <w:rPr>
                <w:bCs/>
                <w:sz w:val="24"/>
                <w:szCs w:val="24"/>
                <w:lang w:val="lt-LT"/>
              </w:rPr>
              <w:t xml:space="preserve">planinių </w:t>
            </w:r>
            <w:r w:rsidR="009742FC">
              <w:rPr>
                <w:bCs/>
                <w:sz w:val="24"/>
                <w:szCs w:val="24"/>
                <w:lang w:val="lt-LT"/>
              </w:rPr>
              <w:t>pa</w:t>
            </w:r>
            <w:r w:rsidR="001F5B99" w:rsidRPr="0001100B">
              <w:rPr>
                <w:bCs/>
                <w:sz w:val="24"/>
                <w:szCs w:val="24"/>
                <w:lang w:val="lt-LT"/>
              </w:rPr>
              <w:t>tikrinim</w:t>
            </w:r>
            <w:r w:rsidR="009742FC">
              <w:rPr>
                <w:bCs/>
                <w:sz w:val="24"/>
                <w:szCs w:val="24"/>
                <w:lang w:val="lt-LT"/>
              </w:rPr>
              <w:t>ų</w:t>
            </w:r>
            <w:r w:rsidR="001F5B99" w:rsidRPr="0001100B">
              <w:rPr>
                <w:bCs/>
                <w:sz w:val="24"/>
                <w:szCs w:val="24"/>
                <w:lang w:val="lt-LT"/>
              </w:rPr>
              <w:t xml:space="preserve"> terminai*</w:t>
            </w:r>
            <w:r w:rsidR="00AD34B9">
              <w:rPr>
                <w:bCs/>
                <w:sz w:val="24"/>
                <w:szCs w:val="24"/>
                <w:lang w:val="lt-LT"/>
              </w:rPr>
              <w:t>)</w:t>
            </w:r>
          </w:p>
        </w:tc>
      </w:tr>
      <w:tr w:rsidR="00672F50" w:rsidRPr="0001100B" w14:paraId="59A28E75" w14:textId="77777777" w:rsidTr="009A4AF2">
        <w:trPr>
          <w:cantSplit/>
          <w:trHeight w:val="1115"/>
          <w:tblHeader/>
        </w:trPr>
        <w:tc>
          <w:tcPr>
            <w:tcW w:w="704" w:type="dxa"/>
            <w:vMerge/>
            <w:textDirection w:val="btLr"/>
            <w:vAlign w:val="center"/>
          </w:tcPr>
          <w:p w14:paraId="011D4E27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vMerge/>
            <w:vAlign w:val="center"/>
          </w:tcPr>
          <w:p w14:paraId="5C4BE756" w14:textId="77777777" w:rsidR="00672F50" w:rsidRPr="0001100B" w:rsidRDefault="00672F50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  <w:vAlign w:val="center"/>
          </w:tcPr>
          <w:p w14:paraId="66F6BEC9" w14:textId="77777777" w:rsidR="00672F50" w:rsidRPr="0001100B" w:rsidRDefault="00672F50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3020395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850" w:type="dxa"/>
            <w:textDirection w:val="btLr"/>
            <w:vAlign w:val="center"/>
          </w:tcPr>
          <w:p w14:paraId="1F502773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851" w:type="dxa"/>
            <w:textDirection w:val="btLr"/>
            <w:vAlign w:val="center"/>
          </w:tcPr>
          <w:p w14:paraId="610622B8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kovas</w:t>
            </w:r>
          </w:p>
        </w:tc>
        <w:tc>
          <w:tcPr>
            <w:tcW w:w="850" w:type="dxa"/>
            <w:textDirection w:val="btLr"/>
            <w:vAlign w:val="center"/>
          </w:tcPr>
          <w:p w14:paraId="436ED2AC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851" w:type="dxa"/>
            <w:textDirection w:val="btLr"/>
            <w:vAlign w:val="center"/>
          </w:tcPr>
          <w:p w14:paraId="0D94E48F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850" w:type="dxa"/>
            <w:textDirection w:val="btLr"/>
            <w:vAlign w:val="center"/>
          </w:tcPr>
          <w:p w14:paraId="2410EDC9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851" w:type="dxa"/>
            <w:textDirection w:val="btLr"/>
            <w:vAlign w:val="center"/>
          </w:tcPr>
          <w:p w14:paraId="387EF576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879" w:type="dxa"/>
            <w:textDirection w:val="btLr"/>
            <w:vAlign w:val="center"/>
          </w:tcPr>
          <w:p w14:paraId="799B879B" w14:textId="77777777" w:rsidR="00672F50" w:rsidRPr="0001100B" w:rsidRDefault="00672F50" w:rsidP="005F0CE8">
            <w:pPr>
              <w:snapToGrid w:val="0"/>
              <w:ind w:left="113" w:right="113"/>
              <w:jc w:val="center"/>
              <w:rPr>
                <w:bCs/>
                <w:sz w:val="24"/>
                <w:szCs w:val="24"/>
                <w:lang w:val="lt-LT"/>
              </w:rPr>
            </w:pPr>
            <w:r w:rsidRPr="0001100B">
              <w:rPr>
                <w:bCs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822" w:type="dxa"/>
            <w:textDirection w:val="btLr"/>
            <w:vAlign w:val="center"/>
          </w:tcPr>
          <w:p w14:paraId="5EAE3A0C" w14:textId="77777777" w:rsidR="00672F50" w:rsidRPr="0001100B" w:rsidRDefault="00672F50" w:rsidP="005F0CE8">
            <w:pPr>
              <w:ind w:left="113" w:right="113"/>
              <w:jc w:val="center"/>
              <w:rPr>
                <w:sz w:val="24"/>
                <w:szCs w:val="24"/>
                <w:lang w:val="lt-LT"/>
              </w:rPr>
            </w:pPr>
            <w:r w:rsidRPr="0001100B"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850" w:type="dxa"/>
            <w:textDirection w:val="btLr"/>
            <w:vAlign w:val="center"/>
          </w:tcPr>
          <w:p w14:paraId="5CF5B80C" w14:textId="77777777" w:rsidR="00672F50" w:rsidRPr="0001100B" w:rsidRDefault="00672F50" w:rsidP="005F0CE8">
            <w:pPr>
              <w:ind w:left="113" w:right="113"/>
              <w:jc w:val="center"/>
              <w:rPr>
                <w:sz w:val="24"/>
                <w:szCs w:val="24"/>
                <w:lang w:val="lt-LT"/>
              </w:rPr>
            </w:pPr>
            <w:r w:rsidRPr="0001100B">
              <w:rPr>
                <w:sz w:val="24"/>
                <w:szCs w:val="24"/>
                <w:lang w:val="lt-LT"/>
              </w:rPr>
              <w:t>gruodis</w:t>
            </w:r>
          </w:p>
        </w:tc>
      </w:tr>
      <w:tr w:rsidR="004705FD" w:rsidRPr="00E311C5" w14:paraId="2B7D4B6C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4C400023" w14:textId="77777777" w:rsidR="004705FD" w:rsidRPr="0031315A" w:rsidRDefault="004705FD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31315A">
              <w:rPr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381" w:type="dxa"/>
            <w:vAlign w:val="center"/>
          </w:tcPr>
          <w:p w14:paraId="4E520C31" w14:textId="77777777" w:rsidR="004705FD" w:rsidRPr="0031315A" w:rsidRDefault="004705FD" w:rsidP="000A7BC5">
            <w:pPr>
              <w:snapToGrid w:val="0"/>
              <w:jc w:val="center"/>
              <w:rPr>
                <w:sz w:val="24"/>
                <w:szCs w:val="24"/>
              </w:rPr>
            </w:pPr>
            <w:r w:rsidRPr="0031315A">
              <w:rPr>
                <w:bCs/>
                <w:sz w:val="24"/>
                <w:szCs w:val="24"/>
              </w:rPr>
              <w:t xml:space="preserve">UAB </w:t>
            </w:r>
            <w:r w:rsidR="00EA2F93">
              <w:rPr>
                <w:bCs/>
                <w:sz w:val="24"/>
                <w:szCs w:val="24"/>
              </w:rPr>
              <w:t>„</w:t>
            </w:r>
            <w:r w:rsidRPr="0031315A">
              <w:rPr>
                <w:bCs/>
                <w:sz w:val="24"/>
                <w:szCs w:val="24"/>
              </w:rPr>
              <w:t xml:space="preserve">Lukoil </w:t>
            </w:r>
            <w:proofErr w:type="spellStart"/>
            <w:r w:rsidRPr="0031315A">
              <w:rPr>
                <w:bCs/>
                <w:sz w:val="24"/>
                <w:szCs w:val="24"/>
              </w:rPr>
              <w:t>Baltija</w:t>
            </w:r>
            <w:proofErr w:type="spellEnd"/>
            <w:r w:rsidRPr="0031315A">
              <w:rPr>
                <w:bCs/>
                <w:sz w:val="24"/>
                <w:szCs w:val="24"/>
              </w:rPr>
              <w:t>“,</w:t>
            </w:r>
          </w:p>
          <w:p w14:paraId="3CAA8699" w14:textId="77777777" w:rsidR="00A54006" w:rsidRPr="0031315A" w:rsidRDefault="0075132A" w:rsidP="000A7BC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1315A">
              <w:rPr>
                <w:sz w:val="24"/>
                <w:szCs w:val="24"/>
              </w:rPr>
              <w:t>Vilniaus</w:t>
            </w:r>
            <w:proofErr w:type="spellEnd"/>
            <w:r w:rsidRPr="0031315A">
              <w:rPr>
                <w:sz w:val="24"/>
                <w:szCs w:val="24"/>
              </w:rPr>
              <w:t xml:space="preserve"> r.,</w:t>
            </w:r>
          </w:p>
          <w:p w14:paraId="74FA6A67" w14:textId="77777777" w:rsidR="00A54006" w:rsidRPr="0031315A" w:rsidRDefault="004705FD" w:rsidP="000A7BC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1315A">
              <w:rPr>
                <w:sz w:val="24"/>
                <w:szCs w:val="24"/>
              </w:rPr>
              <w:t>Užubalių</w:t>
            </w:r>
            <w:proofErr w:type="spellEnd"/>
            <w:r w:rsidRPr="0031315A">
              <w:rPr>
                <w:sz w:val="24"/>
                <w:szCs w:val="24"/>
              </w:rPr>
              <w:t xml:space="preserve"> k.,</w:t>
            </w:r>
          </w:p>
          <w:p w14:paraId="45D0F4EB" w14:textId="77777777" w:rsidR="004705FD" w:rsidRPr="0031315A" w:rsidRDefault="004705FD" w:rsidP="000A7BC5">
            <w:pPr>
              <w:snapToGrid w:val="0"/>
              <w:jc w:val="center"/>
              <w:rPr>
                <w:sz w:val="24"/>
                <w:szCs w:val="24"/>
              </w:rPr>
            </w:pPr>
            <w:r w:rsidRPr="0031315A">
              <w:rPr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sz w:val="24"/>
                <w:szCs w:val="24"/>
              </w:rPr>
              <w:t>Senasis</w:t>
            </w:r>
            <w:proofErr w:type="spellEnd"/>
            <w:r w:rsidRPr="0031315A">
              <w:rPr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sz w:val="24"/>
                <w:szCs w:val="24"/>
              </w:rPr>
              <w:t>Ukmergės</w:t>
            </w:r>
            <w:proofErr w:type="spellEnd"/>
            <w:r w:rsidRPr="0031315A">
              <w:rPr>
                <w:sz w:val="24"/>
                <w:szCs w:val="24"/>
              </w:rPr>
              <w:t xml:space="preserve"> </w:t>
            </w:r>
          </w:p>
          <w:p w14:paraId="7C50ACD1" w14:textId="77777777" w:rsidR="004705FD" w:rsidRPr="0031315A" w:rsidRDefault="004705FD" w:rsidP="000F7371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proofErr w:type="spellStart"/>
            <w:r w:rsidRPr="0031315A">
              <w:rPr>
                <w:sz w:val="24"/>
                <w:szCs w:val="24"/>
              </w:rPr>
              <w:t>kelias</w:t>
            </w:r>
            <w:proofErr w:type="spellEnd"/>
            <w:r w:rsidRPr="0031315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3E02B8C6" w14:textId="77777777" w:rsidR="004705FD" w:rsidRPr="0031315A" w:rsidRDefault="004705FD" w:rsidP="000A7BC5">
            <w:pPr>
              <w:snapToGrid w:val="0"/>
              <w:jc w:val="center"/>
              <w:rPr>
                <w:sz w:val="24"/>
                <w:szCs w:val="24"/>
              </w:rPr>
            </w:pPr>
            <w:r w:rsidRPr="0031315A">
              <w:rPr>
                <w:bCs/>
                <w:sz w:val="24"/>
                <w:szCs w:val="24"/>
              </w:rPr>
              <w:t xml:space="preserve">UAB </w:t>
            </w:r>
            <w:r w:rsidR="00EA2F93">
              <w:rPr>
                <w:bCs/>
                <w:sz w:val="24"/>
                <w:szCs w:val="24"/>
              </w:rPr>
              <w:t>„</w:t>
            </w:r>
            <w:r w:rsidRPr="0031315A">
              <w:rPr>
                <w:bCs/>
                <w:sz w:val="24"/>
                <w:szCs w:val="24"/>
              </w:rPr>
              <w:t xml:space="preserve">Lukoil </w:t>
            </w:r>
            <w:proofErr w:type="spellStart"/>
            <w:r w:rsidRPr="0031315A">
              <w:rPr>
                <w:bCs/>
                <w:sz w:val="24"/>
                <w:szCs w:val="24"/>
              </w:rPr>
              <w:t>Baltija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Pr="0031315A">
              <w:rPr>
                <w:bCs/>
                <w:sz w:val="24"/>
                <w:szCs w:val="24"/>
              </w:rPr>
              <w:t>filialas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Kėdainių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kuro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bazė</w:t>
            </w:r>
            <w:proofErr w:type="spellEnd"/>
            <w:r w:rsidRPr="0031315A">
              <w:rPr>
                <w:bCs/>
                <w:sz w:val="24"/>
                <w:szCs w:val="24"/>
              </w:rPr>
              <w:t>,</w:t>
            </w:r>
            <w:r w:rsidRPr="0031315A">
              <w:rPr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sz w:val="24"/>
                <w:szCs w:val="24"/>
              </w:rPr>
              <w:t>Kėdainiai</w:t>
            </w:r>
            <w:proofErr w:type="spellEnd"/>
            <w:r w:rsidRPr="0031315A">
              <w:rPr>
                <w:sz w:val="24"/>
                <w:szCs w:val="24"/>
              </w:rPr>
              <w:t xml:space="preserve">, </w:t>
            </w:r>
            <w:proofErr w:type="spellStart"/>
            <w:r w:rsidRPr="0031315A">
              <w:rPr>
                <w:sz w:val="24"/>
                <w:szCs w:val="24"/>
              </w:rPr>
              <w:t>Žibuoklių</w:t>
            </w:r>
            <w:proofErr w:type="spellEnd"/>
            <w:r w:rsidRPr="0031315A">
              <w:rPr>
                <w:sz w:val="24"/>
                <w:szCs w:val="24"/>
              </w:rPr>
              <w:t xml:space="preserve"> g. 22</w:t>
            </w:r>
            <w:r w:rsidR="00430A01">
              <w:rPr>
                <w:sz w:val="24"/>
                <w:szCs w:val="24"/>
              </w:rPr>
              <w:t>,</w:t>
            </w:r>
            <w:r w:rsidRPr="0031315A">
              <w:rPr>
                <w:sz w:val="24"/>
                <w:szCs w:val="24"/>
              </w:rPr>
              <w:t xml:space="preserve"> </w:t>
            </w:r>
          </w:p>
          <w:p w14:paraId="09775E86" w14:textId="77777777" w:rsidR="004705FD" w:rsidRPr="0031315A" w:rsidRDefault="00430A01" w:rsidP="00430A01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aukštesnysis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4371DEF2" w14:textId="77777777" w:rsidR="004705FD" w:rsidRPr="00D71B89" w:rsidRDefault="004705FD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  <w:p w14:paraId="0282C076" w14:textId="77777777" w:rsidR="004705FD" w:rsidRPr="00D71B89" w:rsidRDefault="004705FD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  <w:p w14:paraId="6D1E1A79" w14:textId="77777777" w:rsidR="004705FD" w:rsidRPr="00D71B89" w:rsidRDefault="00EC2C98" w:rsidP="00EC2C9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  <w:r w:rsidRPr="00D71B89">
              <w:rPr>
                <w:bCs/>
                <w:iCs/>
                <w:sz w:val="24"/>
                <w:szCs w:val="24"/>
                <w:lang w:val="lt-LT"/>
              </w:rPr>
              <w:t>1</w:t>
            </w:r>
            <w:r>
              <w:rPr>
                <w:bCs/>
                <w:iCs/>
                <w:sz w:val="24"/>
                <w:szCs w:val="24"/>
                <w:lang w:val="lt-LT"/>
              </w:rPr>
              <w:t>6</w:t>
            </w:r>
            <w:r w:rsidR="004705FD" w:rsidRPr="00D71B89">
              <w:rPr>
                <w:bCs/>
                <w:iCs/>
                <w:sz w:val="24"/>
                <w:szCs w:val="24"/>
                <w:lang w:val="lt-LT"/>
              </w:rPr>
              <w:t>–</w:t>
            </w:r>
            <w:r w:rsidRPr="00D71B89">
              <w:rPr>
                <w:bCs/>
                <w:iCs/>
                <w:sz w:val="24"/>
                <w:szCs w:val="24"/>
                <w:lang w:val="lt-LT"/>
              </w:rPr>
              <w:t>2</w:t>
            </w:r>
            <w:r>
              <w:rPr>
                <w:bCs/>
                <w:iCs/>
                <w:sz w:val="24"/>
                <w:szCs w:val="24"/>
                <w:lang w:val="lt-LT"/>
              </w:rPr>
              <w:t>7</w:t>
            </w:r>
          </w:p>
        </w:tc>
        <w:tc>
          <w:tcPr>
            <w:tcW w:w="850" w:type="dxa"/>
            <w:vAlign w:val="center"/>
          </w:tcPr>
          <w:p w14:paraId="36EA8939" w14:textId="77777777" w:rsidR="004705FD" w:rsidRPr="00E311C5" w:rsidRDefault="004705FD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E9F2473" w14:textId="77777777" w:rsidR="004705FD" w:rsidRPr="00E311C5" w:rsidRDefault="004705FD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A463A54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338673C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5DD1D8B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EC358E7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6736760D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2F5BAC49" w14:textId="77777777" w:rsidR="004705FD" w:rsidRPr="00E311C5" w:rsidRDefault="004705FD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6AED4502" w14:textId="77777777" w:rsidR="004705FD" w:rsidRPr="00E311C5" w:rsidRDefault="004705FD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4705FD" w:rsidRPr="00E311C5" w14:paraId="7C1179CD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00C34515" w14:textId="77777777" w:rsidR="004705FD" w:rsidRPr="0031315A" w:rsidRDefault="004705FD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31315A">
              <w:rPr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381" w:type="dxa"/>
            <w:vAlign w:val="center"/>
          </w:tcPr>
          <w:p w14:paraId="5E3DD7BF" w14:textId="77777777" w:rsidR="0031315A" w:rsidRPr="0031315A" w:rsidRDefault="0031315A" w:rsidP="0031315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1315A">
              <w:rPr>
                <w:bCs/>
                <w:sz w:val="24"/>
                <w:szCs w:val="24"/>
              </w:rPr>
              <w:t xml:space="preserve">AB </w:t>
            </w:r>
            <w:r w:rsidR="004665DD">
              <w:rPr>
                <w:bCs/>
                <w:sz w:val="24"/>
                <w:szCs w:val="24"/>
              </w:rPr>
              <w:t>„</w:t>
            </w:r>
            <w:proofErr w:type="spellStart"/>
            <w:r w:rsidRPr="0031315A">
              <w:rPr>
                <w:bCs/>
                <w:sz w:val="24"/>
                <w:szCs w:val="24"/>
              </w:rPr>
              <w:t>Suskystintos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dujos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“, Vilnius, </w:t>
            </w:r>
          </w:p>
          <w:p w14:paraId="058A9F2C" w14:textId="77777777" w:rsidR="004705FD" w:rsidRPr="0031315A" w:rsidRDefault="0031315A" w:rsidP="0031315A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315A">
              <w:rPr>
                <w:bCs/>
                <w:sz w:val="24"/>
                <w:szCs w:val="24"/>
              </w:rPr>
              <w:t>Smolensko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g. 1</w:t>
            </w:r>
          </w:p>
        </w:tc>
        <w:tc>
          <w:tcPr>
            <w:tcW w:w="3260" w:type="dxa"/>
            <w:vAlign w:val="center"/>
          </w:tcPr>
          <w:p w14:paraId="3208FF53" w14:textId="77777777" w:rsidR="00D66305" w:rsidRDefault="0031315A" w:rsidP="0031315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1315A">
              <w:rPr>
                <w:bCs/>
                <w:sz w:val="24"/>
                <w:szCs w:val="24"/>
              </w:rPr>
              <w:t xml:space="preserve">AB </w:t>
            </w:r>
            <w:r w:rsidR="004665DD">
              <w:rPr>
                <w:bCs/>
                <w:sz w:val="24"/>
                <w:szCs w:val="24"/>
              </w:rPr>
              <w:t>„</w:t>
            </w:r>
            <w:proofErr w:type="spellStart"/>
            <w:r w:rsidRPr="0031315A">
              <w:rPr>
                <w:bCs/>
                <w:sz w:val="24"/>
                <w:szCs w:val="24"/>
              </w:rPr>
              <w:t>Suskystintos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dujos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“ </w:t>
            </w:r>
          </w:p>
          <w:p w14:paraId="1E37F0AA" w14:textId="77777777" w:rsidR="0031315A" w:rsidRPr="0031315A" w:rsidRDefault="0031315A" w:rsidP="0031315A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315A">
              <w:rPr>
                <w:bCs/>
                <w:sz w:val="24"/>
                <w:szCs w:val="24"/>
              </w:rPr>
              <w:t>Dujų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pilstymo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stotis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, Vilnius, </w:t>
            </w:r>
            <w:proofErr w:type="spellStart"/>
            <w:r w:rsidRPr="0031315A">
              <w:rPr>
                <w:bCs/>
                <w:sz w:val="24"/>
                <w:szCs w:val="24"/>
              </w:rPr>
              <w:t>Baltosios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15A">
              <w:rPr>
                <w:bCs/>
                <w:sz w:val="24"/>
                <w:szCs w:val="24"/>
              </w:rPr>
              <w:t>Vokės</w:t>
            </w:r>
            <w:proofErr w:type="spellEnd"/>
            <w:r w:rsidRPr="0031315A">
              <w:rPr>
                <w:bCs/>
                <w:sz w:val="24"/>
                <w:szCs w:val="24"/>
              </w:rPr>
              <w:t xml:space="preserve"> g. 35</w:t>
            </w:r>
            <w:r w:rsidR="00430A01">
              <w:rPr>
                <w:bCs/>
                <w:sz w:val="24"/>
                <w:szCs w:val="24"/>
              </w:rPr>
              <w:t>,</w:t>
            </w:r>
            <w:r w:rsidRPr="0031315A">
              <w:rPr>
                <w:bCs/>
                <w:sz w:val="24"/>
                <w:szCs w:val="24"/>
              </w:rPr>
              <w:t xml:space="preserve"> </w:t>
            </w:r>
          </w:p>
          <w:p w14:paraId="6318779B" w14:textId="77777777" w:rsidR="008F773C" w:rsidRDefault="00430A01" w:rsidP="0084528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aukštesnysis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lygis</w:t>
            </w:r>
            <w:proofErr w:type="spellEnd"/>
          </w:p>
          <w:p w14:paraId="3CB16AF2" w14:textId="77777777" w:rsidR="0084528F" w:rsidRPr="0031315A" w:rsidRDefault="0084528F" w:rsidP="0084528F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7D60A67E" w14:textId="77777777" w:rsidR="005C5037" w:rsidRDefault="005C5037" w:rsidP="005C5037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  <w:p w14:paraId="7FE03524" w14:textId="77777777" w:rsidR="004705FD" w:rsidRPr="00E311C5" w:rsidRDefault="005C5037" w:rsidP="005C5037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5C5037">
              <w:rPr>
                <w:bCs/>
                <w:iCs/>
                <w:sz w:val="24"/>
                <w:szCs w:val="24"/>
                <w:lang w:val="lt-LT"/>
              </w:rPr>
              <w:t>16–27</w:t>
            </w:r>
          </w:p>
        </w:tc>
        <w:tc>
          <w:tcPr>
            <w:tcW w:w="850" w:type="dxa"/>
            <w:vAlign w:val="center"/>
          </w:tcPr>
          <w:p w14:paraId="5763B291" w14:textId="77777777" w:rsidR="004705FD" w:rsidRPr="00E311C5" w:rsidRDefault="004705FD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6C654B2" w14:textId="77777777" w:rsidR="004705FD" w:rsidRPr="00E311C5" w:rsidRDefault="004705FD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1ABF959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D898626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FEC5032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7CD79B0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10C22198" w14:textId="77777777" w:rsidR="004705FD" w:rsidRPr="00E311C5" w:rsidRDefault="004705FD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028F70BB" w14:textId="77777777" w:rsidR="004705FD" w:rsidRPr="00E311C5" w:rsidRDefault="004705FD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53E4655D" w14:textId="77777777" w:rsidR="004705FD" w:rsidRPr="00E311C5" w:rsidRDefault="004705FD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E311C5" w14:paraId="0E25F11B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457A9639" w14:textId="77777777" w:rsidR="00A834F9" w:rsidRPr="0031315A" w:rsidRDefault="00A834F9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2381" w:type="dxa"/>
            <w:vAlign w:val="center"/>
          </w:tcPr>
          <w:p w14:paraId="0AE1E001" w14:textId="77777777" w:rsidR="00A834F9" w:rsidRPr="0031315A" w:rsidRDefault="00D340D7" w:rsidP="004665D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4665DD">
              <w:rPr>
                <w:bCs/>
                <w:sz w:val="24"/>
                <w:szCs w:val="24"/>
              </w:rPr>
              <w:t>„</w:t>
            </w:r>
            <w:proofErr w:type="spellStart"/>
            <w:r w:rsidR="00C90CC3">
              <w:rPr>
                <w:bCs/>
                <w:sz w:val="24"/>
                <w:szCs w:val="24"/>
              </w:rPr>
              <w:t>Litagros</w:t>
            </w:r>
            <w:proofErr w:type="spellEnd"/>
            <w:r w:rsidR="00C90CC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90CC3">
              <w:rPr>
                <w:bCs/>
                <w:sz w:val="24"/>
                <w:szCs w:val="24"/>
              </w:rPr>
              <w:t>prekyba</w:t>
            </w:r>
            <w:proofErr w:type="spellEnd"/>
            <w:r w:rsidR="00C90CC3">
              <w:rPr>
                <w:bCs/>
                <w:sz w:val="24"/>
                <w:szCs w:val="24"/>
              </w:rPr>
              <w:t xml:space="preserve">“, Vilnius, </w:t>
            </w:r>
            <w:proofErr w:type="spellStart"/>
            <w:r w:rsidR="007107BD">
              <w:rPr>
                <w:bCs/>
                <w:sz w:val="24"/>
                <w:szCs w:val="24"/>
              </w:rPr>
              <w:t>Savanorių</w:t>
            </w:r>
            <w:proofErr w:type="spellEnd"/>
            <w:r w:rsidR="007107BD">
              <w:rPr>
                <w:bCs/>
                <w:sz w:val="24"/>
                <w:szCs w:val="24"/>
              </w:rPr>
              <w:t xml:space="preserve"> pr. 173</w:t>
            </w:r>
          </w:p>
        </w:tc>
        <w:tc>
          <w:tcPr>
            <w:tcW w:w="3260" w:type="dxa"/>
            <w:vAlign w:val="center"/>
          </w:tcPr>
          <w:p w14:paraId="165B2AEE" w14:textId="77777777" w:rsidR="00587491" w:rsidRDefault="00587491" w:rsidP="005767A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4665DD">
              <w:rPr>
                <w:bCs/>
                <w:sz w:val="24"/>
                <w:szCs w:val="24"/>
              </w:rPr>
              <w:t>„</w:t>
            </w:r>
            <w:proofErr w:type="spellStart"/>
            <w:r w:rsidR="005767A2">
              <w:rPr>
                <w:bCs/>
                <w:sz w:val="24"/>
                <w:szCs w:val="24"/>
              </w:rPr>
              <w:t>Litagros</w:t>
            </w:r>
            <w:proofErr w:type="spellEnd"/>
            <w:r w:rsidR="005767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767A2">
              <w:rPr>
                <w:bCs/>
                <w:sz w:val="24"/>
                <w:szCs w:val="24"/>
              </w:rPr>
              <w:t>prekyba</w:t>
            </w:r>
            <w:proofErr w:type="spellEnd"/>
            <w:r w:rsidR="005767A2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="005767A2">
              <w:rPr>
                <w:bCs/>
                <w:sz w:val="24"/>
                <w:szCs w:val="24"/>
              </w:rPr>
              <w:t>Centriniai</w:t>
            </w:r>
            <w:proofErr w:type="spellEnd"/>
            <w:r w:rsidR="005767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767A2">
              <w:rPr>
                <w:bCs/>
                <w:sz w:val="24"/>
                <w:szCs w:val="24"/>
              </w:rPr>
              <w:t>sandėliai</w:t>
            </w:r>
            <w:proofErr w:type="spellEnd"/>
            <w:r w:rsidR="005767A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767A2">
              <w:rPr>
                <w:bCs/>
                <w:sz w:val="24"/>
                <w:szCs w:val="24"/>
              </w:rPr>
              <w:t>Kėdainiai</w:t>
            </w:r>
            <w:proofErr w:type="spellEnd"/>
            <w:r w:rsidR="005767A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767A2">
              <w:rPr>
                <w:bCs/>
                <w:sz w:val="24"/>
                <w:szCs w:val="24"/>
              </w:rPr>
              <w:t>Biochemikų</w:t>
            </w:r>
            <w:proofErr w:type="spellEnd"/>
            <w:r w:rsidR="005767A2">
              <w:rPr>
                <w:bCs/>
                <w:sz w:val="24"/>
                <w:szCs w:val="24"/>
              </w:rPr>
              <w:t xml:space="preserve"> g. 8B,</w:t>
            </w:r>
          </w:p>
          <w:p w14:paraId="428AB883" w14:textId="77777777" w:rsidR="005767A2" w:rsidRPr="0031315A" w:rsidRDefault="005767A2" w:rsidP="005767A2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žemesnysisi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5ED56170" w14:textId="77777777" w:rsidR="00A834F9" w:rsidRPr="00E311C5" w:rsidRDefault="005C5037" w:rsidP="005C5037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5C5037">
              <w:rPr>
                <w:bCs/>
                <w:iCs/>
                <w:sz w:val="24"/>
                <w:szCs w:val="24"/>
                <w:lang w:val="lt-LT"/>
              </w:rPr>
              <w:t>16–27</w:t>
            </w:r>
          </w:p>
        </w:tc>
        <w:tc>
          <w:tcPr>
            <w:tcW w:w="850" w:type="dxa"/>
            <w:vAlign w:val="center"/>
          </w:tcPr>
          <w:p w14:paraId="3B07FC73" w14:textId="77777777" w:rsidR="00A834F9" w:rsidRPr="00E311C5" w:rsidRDefault="00A834F9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C6C9DCC" w14:textId="77777777" w:rsidR="00A834F9" w:rsidRPr="00E311C5" w:rsidRDefault="00A834F9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DEE62AB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D4BFF82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795D958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ABFEADF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1FA2480D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2FB2E8CD" w14:textId="77777777" w:rsidR="00A834F9" w:rsidRPr="00E311C5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7D99BE49" w14:textId="77777777" w:rsidR="00A834F9" w:rsidRPr="00E311C5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E311C5" w14:paraId="369B7F5A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609F5294" w14:textId="77777777" w:rsidR="00A834F9" w:rsidRPr="000159FD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lastRenderedPageBreak/>
              <w:t>4</w:t>
            </w:r>
            <w:r w:rsidR="00A834F9" w:rsidRPr="000159FD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5B2FD354" w14:textId="77777777" w:rsidR="00A834F9" w:rsidRPr="000159FD" w:rsidRDefault="00A834F9" w:rsidP="000159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159FD">
              <w:rPr>
                <w:bCs/>
                <w:sz w:val="24"/>
                <w:szCs w:val="24"/>
              </w:rPr>
              <w:t xml:space="preserve">AB </w:t>
            </w:r>
            <w:r w:rsidR="00E2520E">
              <w:rPr>
                <w:bCs/>
                <w:sz w:val="24"/>
                <w:szCs w:val="24"/>
              </w:rPr>
              <w:t>„</w:t>
            </w:r>
            <w:proofErr w:type="spellStart"/>
            <w:r w:rsidRPr="000159FD">
              <w:rPr>
                <w:bCs/>
                <w:sz w:val="24"/>
                <w:szCs w:val="24"/>
              </w:rPr>
              <w:t>Suskystintos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9FD">
              <w:rPr>
                <w:bCs/>
                <w:sz w:val="24"/>
                <w:szCs w:val="24"/>
              </w:rPr>
              <w:t>dujos</w:t>
            </w:r>
            <w:proofErr w:type="spellEnd"/>
            <w:r w:rsidRPr="000159FD">
              <w:rPr>
                <w:bCs/>
                <w:sz w:val="24"/>
                <w:szCs w:val="24"/>
              </w:rPr>
              <w:t>“, Vilnius,</w:t>
            </w:r>
          </w:p>
          <w:p w14:paraId="54CB1601" w14:textId="77777777" w:rsidR="00A834F9" w:rsidRPr="000159FD" w:rsidRDefault="00A834F9" w:rsidP="000159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159FD">
              <w:rPr>
                <w:bCs/>
                <w:sz w:val="24"/>
                <w:szCs w:val="24"/>
              </w:rPr>
              <w:t>Smolensko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 g. 1 </w:t>
            </w:r>
          </w:p>
          <w:p w14:paraId="0E181210" w14:textId="77777777" w:rsidR="00A834F9" w:rsidRPr="000159FD" w:rsidRDefault="00A834F9" w:rsidP="00CC266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79A04A" w14:textId="77777777" w:rsidR="00A834F9" w:rsidRPr="000159FD" w:rsidRDefault="00A834F9" w:rsidP="000159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159FD">
              <w:rPr>
                <w:bCs/>
                <w:sz w:val="24"/>
                <w:szCs w:val="24"/>
              </w:rPr>
              <w:t xml:space="preserve">AB </w:t>
            </w:r>
            <w:r w:rsidR="00E2520E">
              <w:rPr>
                <w:bCs/>
                <w:sz w:val="24"/>
                <w:szCs w:val="24"/>
              </w:rPr>
              <w:t>„</w:t>
            </w:r>
            <w:proofErr w:type="spellStart"/>
            <w:r w:rsidRPr="000159FD">
              <w:rPr>
                <w:bCs/>
                <w:sz w:val="24"/>
                <w:szCs w:val="24"/>
              </w:rPr>
              <w:t>Suskystintos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9FD">
              <w:rPr>
                <w:bCs/>
                <w:sz w:val="24"/>
                <w:szCs w:val="24"/>
              </w:rPr>
              <w:t>dujos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“ </w:t>
            </w:r>
          </w:p>
          <w:p w14:paraId="710724BA" w14:textId="77777777" w:rsidR="00A834F9" w:rsidRPr="000159FD" w:rsidRDefault="00A834F9" w:rsidP="000159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159FD">
              <w:rPr>
                <w:bCs/>
                <w:sz w:val="24"/>
                <w:szCs w:val="24"/>
              </w:rPr>
              <w:t>Dujų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9FD">
              <w:rPr>
                <w:bCs/>
                <w:sz w:val="24"/>
                <w:szCs w:val="24"/>
              </w:rPr>
              <w:t>pilstymo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9FD">
              <w:rPr>
                <w:bCs/>
                <w:sz w:val="24"/>
                <w:szCs w:val="24"/>
              </w:rPr>
              <w:t>stotis</w:t>
            </w:r>
            <w:proofErr w:type="spellEnd"/>
            <w:r w:rsidRPr="000159FD">
              <w:rPr>
                <w:bCs/>
                <w:sz w:val="24"/>
                <w:szCs w:val="24"/>
              </w:rPr>
              <w:t xml:space="preserve">, </w:t>
            </w:r>
          </w:p>
          <w:p w14:paraId="3A18D859" w14:textId="77777777" w:rsidR="00A834F9" w:rsidRPr="000159FD" w:rsidRDefault="00A834F9" w:rsidP="000159F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159FD">
              <w:rPr>
                <w:sz w:val="24"/>
                <w:szCs w:val="24"/>
              </w:rPr>
              <w:t>Kauno</w:t>
            </w:r>
            <w:proofErr w:type="spellEnd"/>
            <w:r w:rsidRPr="000159FD">
              <w:rPr>
                <w:sz w:val="24"/>
                <w:szCs w:val="24"/>
              </w:rPr>
              <w:t xml:space="preserve"> r., </w:t>
            </w:r>
            <w:proofErr w:type="spellStart"/>
            <w:r w:rsidRPr="000159FD">
              <w:rPr>
                <w:sz w:val="24"/>
                <w:szCs w:val="24"/>
              </w:rPr>
              <w:t>Karmėlavos</w:t>
            </w:r>
            <w:proofErr w:type="spellEnd"/>
            <w:r w:rsidRPr="000159FD">
              <w:rPr>
                <w:sz w:val="24"/>
                <w:szCs w:val="24"/>
              </w:rPr>
              <w:t xml:space="preserve"> </w:t>
            </w:r>
            <w:proofErr w:type="spellStart"/>
            <w:r w:rsidRPr="000159FD">
              <w:rPr>
                <w:sz w:val="24"/>
                <w:szCs w:val="24"/>
              </w:rPr>
              <w:t>sen.</w:t>
            </w:r>
            <w:proofErr w:type="spellEnd"/>
            <w:r w:rsidRPr="000159FD">
              <w:rPr>
                <w:sz w:val="24"/>
                <w:szCs w:val="24"/>
              </w:rPr>
              <w:t>,</w:t>
            </w:r>
          </w:p>
          <w:p w14:paraId="6630B402" w14:textId="77777777" w:rsidR="00A834F9" w:rsidRPr="000159FD" w:rsidRDefault="00A834F9" w:rsidP="000159F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159FD">
              <w:rPr>
                <w:sz w:val="24"/>
                <w:szCs w:val="24"/>
              </w:rPr>
              <w:t>Martinavos</w:t>
            </w:r>
            <w:proofErr w:type="spellEnd"/>
            <w:r w:rsidRPr="000159FD">
              <w:rPr>
                <w:sz w:val="24"/>
                <w:szCs w:val="24"/>
              </w:rPr>
              <w:t xml:space="preserve"> k.</w:t>
            </w:r>
            <w:r w:rsidR="00D66305">
              <w:rPr>
                <w:sz w:val="24"/>
                <w:szCs w:val="24"/>
              </w:rPr>
              <w:t>,</w:t>
            </w:r>
            <w:r w:rsidRPr="000159FD">
              <w:rPr>
                <w:sz w:val="24"/>
                <w:szCs w:val="24"/>
              </w:rPr>
              <w:t xml:space="preserve"> </w:t>
            </w:r>
          </w:p>
          <w:p w14:paraId="75769D38" w14:textId="77777777" w:rsidR="00A834F9" w:rsidRDefault="00A834F9" w:rsidP="0084528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159FD">
              <w:rPr>
                <w:sz w:val="24"/>
                <w:szCs w:val="24"/>
              </w:rPr>
              <w:t>aukštesnysis</w:t>
            </w:r>
            <w:proofErr w:type="spellEnd"/>
            <w:r w:rsidRPr="000159FD">
              <w:rPr>
                <w:sz w:val="24"/>
                <w:szCs w:val="24"/>
              </w:rPr>
              <w:t xml:space="preserve"> </w:t>
            </w:r>
            <w:proofErr w:type="spellStart"/>
            <w:r w:rsidRPr="000159FD">
              <w:rPr>
                <w:sz w:val="24"/>
                <w:szCs w:val="24"/>
              </w:rPr>
              <w:t>lygis</w:t>
            </w:r>
            <w:proofErr w:type="spellEnd"/>
          </w:p>
          <w:p w14:paraId="627A6E25" w14:textId="77777777" w:rsidR="00A834F9" w:rsidRPr="000159FD" w:rsidRDefault="00A834F9" w:rsidP="0084528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06493" w14:textId="77777777" w:rsidR="00A834F9" w:rsidRPr="00E311C5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747F1ACA" w14:textId="77777777" w:rsidR="00A834F9" w:rsidRPr="00163CDA" w:rsidRDefault="00A834F9" w:rsidP="00D30F9E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  <w:p w14:paraId="4B33AAD9" w14:textId="77777777" w:rsidR="00A834F9" w:rsidRPr="00163CDA" w:rsidRDefault="00A834F9" w:rsidP="00163CDA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  <w:p w14:paraId="182E1D3A" w14:textId="77777777" w:rsidR="00A834F9" w:rsidRPr="00163CDA" w:rsidRDefault="00BC0949" w:rsidP="00BC0949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  <w:r w:rsidRPr="00163CDA">
              <w:rPr>
                <w:bCs/>
                <w:iCs/>
                <w:sz w:val="24"/>
                <w:szCs w:val="24"/>
                <w:lang w:val="lt-LT"/>
              </w:rPr>
              <w:t>2</w:t>
            </w:r>
            <w:r>
              <w:rPr>
                <w:bCs/>
                <w:iCs/>
                <w:sz w:val="24"/>
                <w:szCs w:val="24"/>
                <w:lang w:val="lt-LT"/>
              </w:rPr>
              <w:t>0</w:t>
            </w:r>
            <w:r w:rsidR="00A834F9" w:rsidRPr="00163CDA">
              <w:rPr>
                <w:bCs/>
                <w:iCs/>
                <w:sz w:val="24"/>
                <w:szCs w:val="24"/>
                <w:lang w:val="lt-LT"/>
              </w:rPr>
              <w:t>–</w:t>
            </w:r>
            <w:r w:rsidRPr="00163CDA">
              <w:rPr>
                <w:bCs/>
                <w:iCs/>
                <w:sz w:val="24"/>
                <w:szCs w:val="24"/>
                <w:lang w:val="lt-LT"/>
              </w:rPr>
              <w:t>2</w:t>
            </w:r>
            <w:r>
              <w:rPr>
                <w:bCs/>
                <w:iCs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  <w:vAlign w:val="center"/>
          </w:tcPr>
          <w:p w14:paraId="3C23FE1B" w14:textId="77777777" w:rsidR="00A834F9" w:rsidRPr="00163CDA" w:rsidRDefault="00A834F9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  <w:p w14:paraId="4BD828F3" w14:textId="77777777" w:rsidR="00A834F9" w:rsidRPr="00163CDA" w:rsidRDefault="00A834F9" w:rsidP="00163CDA">
            <w:pPr>
              <w:rPr>
                <w:sz w:val="24"/>
                <w:szCs w:val="24"/>
                <w:lang w:val="lt-LT"/>
              </w:rPr>
            </w:pPr>
          </w:p>
          <w:p w14:paraId="3EA7D5A2" w14:textId="77777777" w:rsidR="00A834F9" w:rsidRPr="00163CDA" w:rsidRDefault="00A834F9" w:rsidP="00163CDA">
            <w:pPr>
              <w:rPr>
                <w:sz w:val="24"/>
                <w:szCs w:val="24"/>
                <w:lang w:val="lt-LT"/>
              </w:rPr>
            </w:pPr>
            <w:r w:rsidRPr="00163CDA">
              <w:rPr>
                <w:sz w:val="24"/>
                <w:szCs w:val="24"/>
                <w:lang w:val="lt-LT"/>
              </w:rPr>
              <w:t>1–</w:t>
            </w:r>
            <w:r w:rsidR="00BC0949">
              <w:rPr>
                <w:sz w:val="24"/>
                <w:szCs w:val="24"/>
                <w:lang w:val="lt-LT"/>
              </w:rPr>
              <w:t>2</w:t>
            </w:r>
          </w:p>
          <w:p w14:paraId="47BB7C25" w14:textId="77777777" w:rsidR="00A834F9" w:rsidRPr="00163CDA" w:rsidRDefault="00A834F9" w:rsidP="00163CDA">
            <w:pPr>
              <w:rPr>
                <w:sz w:val="24"/>
                <w:szCs w:val="24"/>
                <w:lang w:val="lt-LT"/>
              </w:rPr>
            </w:pPr>
          </w:p>
          <w:p w14:paraId="7E967E8A" w14:textId="77777777" w:rsidR="00A834F9" w:rsidRPr="00163CDA" w:rsidRDefault="00A834F9" w:rsidP="00163CD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E8171EF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6FCDD20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DBC05D7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138F4A1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510D9110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10830515" w14:textId="77777777" w:rsidR="00A834F9" w:rsidRPr="00E311C5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0D66AA2F" w14:textId="77777777" w:rsidR="00A834F9" w:rsidRPr="00E311C5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E311C5" w14:paraId="375E4000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067174F8" w14:textId="77777777" w:rsidR="00A834F9" w:rsidRPr="00055F9B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5</w:t>
            </w:r>
            <w:r w:rsidR="00A834F9" w:rsidRPr="00055F9B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49A0F654" w14:textId="77777777" w:rsidR="00D939AA" w:rsidRDefault="00164728" w:rsidP="00055F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E2520E">
              <w:rPr>
                <w:bCs/>
                <w:sz w:val="24"/>
                <w:szCs w:val="24"/>
              </w:rPr>
              <w:t>„</w:t>
            </w:r>
            <w:r>
              <w:rPr>
                <w:bCs/>
                <w:sz w:val="24"/>
                <w:szCs w:val="24"/>
              </w:rPr>
              <w:t>Ave-</w:t>
            </w:r>
            <w:proofErr w:type="spellStart"/>
            <w:r>
              <w:rPr>
                <w:bCs/>
                <w:sz w:val="24"/>
                <w:szCs w:val="24"/>
              </w:rPr>
              <w:t>Matrox</w:t>
            </w:r>
            <w:proofErr w:type="spellEnd"/>
            <w:r>
              <w:rPr>
                <w:bCs/>
                <w:sz w:val="24"/>
                <w:szCs w:val="24"/>
              </w:rPr>
              <w:t xml:space="preserve">“, </w:t>
            </w:r>
            <w:r w:rsidR="00D939AA">
              <w:rPr>
                <w:bCs/>
                <w:sz w:val="24"/>
                <w:szCs w:val="24"/>
              </w:rPr>
              <w:t>Kaunas,</w:t>
            </w:r>
          </w:p>
          <w:p w14:paraId="3F16E31C" w14:textId="77777777" w:rsidR="00A834F9" w:rsidRPr="00055F9B" w:rsidRDefault="00D939AA" w:rsidP="00055F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Kęstučio</w:t>
            </w:r>
            <w:proofErr w:type="spellEnd"/>
            <w:r>
              <w:rPr>
                <w:bCs/>
                <w:sz w:val="24"/>
                <w:szCs w:val="24"/>
              </w:rPr>
              <w:t xml:space="preserve"> g. 30</w:t>
            </w:r>
          </w:p>
        </w:tc>
        <w:tc>
          <w:tcPr>
            <w:tcW w:w="3260" w:type="dxa"/>
            <w:vAlign w:val="center"/>
          </w:tcPr>
          <w:p w14:paraId="6C1386E8" w14:textId="77777777" w:rsidR="00A671FE" w:rsidRDefault="005F3A71" w:rsidP="005F3A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E2520E">
              <w:rPr>
                <w:bCs/>
                <w:sz w:val="24"/>
                <w:szCs w:val="24"/>
              </w:rPr>
              <w:t>„</w:t>
            </w:r>
            <w:r>
              <w:rPr>
                <w:bCs/>
                <w:sz w:val="24"/>
                <w:szCs w:val="24"/>
              </w:rPr>
              <w:t>Ave-</w:t>
            </w:r>
            <w:proofErr w:type="spellStart"/>
            <w:r>
              <w:rPr>
                <w:bCs/>
                <w:sz w:val="24"/>
                <w:szCs w:val="24"/>
              </w:rPr>
              <w:t>Matrox</w:t>
            </w:r>
            <w:proofErr w:type="spellEnd"/>
            <w:r>
              <w:rPr>
                <w:bCs/>
                <w:sz w:val="24"/>
                <w:szCs w:val="24"/>
              </w:rPr>
              <w:t>“</w:t>
            </w:r>
            <w:r w:rsidR="00E1382E">
              <w:rPr>
                <w:bCs/>
                <w:sz w:val="24"/>
                <w:szCs w:val="24"/>
              </w:rPr>
              <w:t xml:space="preserve"> </w:t>
            </w:r>
          </w:p>
          <w:p w14:paraId="442B5509" w14:textId="77777777" w:rsidR="00A671FE" w:rsidRDefault="00E1382E" w:rsidP="005F3A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Jonavos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fi</w:t>
            </w:r>
            <w:r w:rsidR="005F3A71">
              <w:rPr>
                <w:bCs/>
                <w:sz w:val="24"/>
                <w:szCs w:val="24"/>
              </w:rPr>
              <w:t>lialas</w:t>
            </w:r>
            <w:proofErr w:type="spellEnd"/>
            <w:r w:rsidR="00AA413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AA413A">
              <w:rPr>
                <w:bCs/>
                <w:sz w:val="24"/>
                <w:szCs w:val="24"/>
              </w:rPr>
              <w:t>Jonava</w:t>
            </w:r>
            <w:proofErr w:type="spellEnd"/>
            <w:r w:rsidR="00AA413A">
              <w:rPr>
                <w:bCs/>
                <w:sz w:val="24"/>
                <w:szCs w:val="24"/>
              </w:rPr>
              <w:t>,</w:t>
            </w:r>
            <w:r w:rsidR="00AA413A" w:rsidRPr="00A671FE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D6A238B" w14:textId="77777777" w:rsidR="00A834F9" w:rsidRDefault="00AA413A" w:rsidP="005F3A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Jonalaukio</w:t>
            </w:r>
            <w:proofErr w:type="spellEnd"/>
            <w:r>
              <w:rPr>
                <w:bCs/>
                <w:sz w:val="24"/>
                <w:szCs w:val="24"/>
              </w:rPr>
              <w:t xml:space="preserve"> g. 1</w:t>
            </w:r>
            <w:r w:rsidR="00A671FE">
              <w:rPr>
                <w:bCs/>
                <w:sz w:val="24"/>
                <w:szCs w:val="24"/>
              </w:rPr>
              <w:t>,</w:t>
            </w:r>
          </w:p>
          <w:p w14:paraId="7BE26D33" w14:textId="77777777" w:rsidR="00AA413A" w:rsidRPr="00055F9B" w:rsidRDefault="00AA413A" w:rsidP="005F3A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žemesnysis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38843856" w14:textId="77777777" w:rsidR="00A834F9" w:rsidRPr="00E311C5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437209FE" w14:textId="77777777" w:rsidR="005F3A71" w:rsidRDefault="005F3A71" w:rsidP="00BC0949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  <w:p w14:paraId="08F62B72" w14:textId="77777777" w:rsidR="00A834F9" w:rsidRPr="00163CDA" w:rsidRDefault="005F3A71" w:rsidP="005F3A71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>20–28</w:t>
            </w:r>
          </w:p>
        </w:tc>
        <w:tc>
          <w:tcPr>
            <w:tcW w:w="851" w:type="dxa"/>
            <w:vAlign w:val="center"/>
          </w:tcPr>
          <w:p w14:paraId="66ED638B" w14:textId="77777777" w:rsidR="00E10A7E" w:rsidRDefault="00E10A7E" w:rsidP="00163CDA">
            <w:pPr>
              <w:rPr>
                <w:sz w:val="24"/>
                <w:szCs w:val="24"/>
                <w:lang w:val="lt-LT"/>
              </w:rPr>
            </w:pPr>
          </w:p>
          <w:p w14:paraId="3C10AF00" w14:textId="77777777" w:rsidR="00A834F9" w:rsidRPr="00163CDA" w:rsidRDefault="00A834F9" w:rsidP="00163CDA">
            <w:pPr>
              <w:rPr>
                <w:sz w:val="24"/>
                <w:szCs w:val="24"/>
                <w:lang w:val="lt-LT"/>
              </w:rPr>
            </w:pPr>
            <w:r w:rsidRPr="00163CDA">
              <w:rPr>
                <w:sz w:val="24"/>
                <w:szCs w:val="24"/>
                <w:lang w:val="lt-LT"/>
              </w:rPr>
              <w:t>1–</w:t>
            </w:r>
            <w:r w:rsidR="00BC0949">
              <w:rPr>
                <w:sz w:val="24"/>
                <w:szCs w:val="24"/>
                <w:lang w:val="lt-LT"/>
              </w:rPr>
              <w:t>2</w:t>
            </w:r>
          </w:p>
          <w:p w14:paraId="6716753B" w14:textId="77777777" w:rsidR="00A834F9" w:rsidRPr="00163CDA" w:rsidRDefault="00A834F9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39C374A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B02106F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93D6A83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42BE48D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02EBE193" w14:textId="77777777" w:rsidR="00A834F9" w:rsidRPr="00E311C5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2E396A8B" w14:textId="77777777" w:rsidR="00A834F9" w:rsidRPr="00E311C5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6BB91B6E" w14:textId="77777777" w:rsidR="00A834F9" w:rsidRPr="00E311C5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569FFF17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35CA0F33" w14:textId="77777777" w:rsidR="00A834F9" w:rsidRPr="00993C72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993C72">
              <w:rPr>
                <w:bCs/>
                <w:sz w:val="24"/>
                <w:szCs w:val="24"/>
                <w:lang w:val="lt-LT"/>
              </w:rPr>
              <w:t>6</w:t>
            </w:r>
            <w:r w:rsidR="00A834F9" w:rsidRPr="00993C72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23B5F125" w14:textId="77777777" w:rsidR="00A834F9" w:rsidRPr="00993C72" w:rsidRDefault="00A834F9" w:rsidP="009861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93C72">
              <w:rPr>
                <w:bCs/>
                <w:sz w:val="24"/>
                <w:szCs w:val="24"/>
              </w:rPr>
              <w:t xml:space="preserve">UAB </w:t>
            </w:r>
            <w:r w:rsidR="00E2520E">
              <w:rPr>
                <w:bCs/>
                <w:sz w:val="24"/>
                <w:szCs w:val="24"/>
              </w:rPr>
              <w:t>„</w:t>
            </w:r>
            <w:proofErr w:type="spellStart"/>
            <w:r w:rsidRPr="00993C72">
              <w:rPr>
                <w:bCs/>
                <w:sz w:val="24"/>
                <w:szCs w:val="24"/>
              </w:rPr>
              <w:t>Emsi</w:t>
            </w:r>
            <w:proofErr w:type="spellEnd"/>
            <w:r w:rsidRPr="00993C72">
              <w:rPr>
                <w:bCs/>
                <w:sz w:val="24"/>
                <w:szCs w:val="24"/>
              </w:rPr>
              <w:t>“,</w:t>
            </w:r>
          </w:p>
          <w:p w14:paraId="15F0D536" w14:textId="77777777" w:rsidR="00A834F9" w:rsidRPr="00993C72" w:rsidRDefault="00A834F9" w:rsidP="009861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93C72">
              <w:rPr>
                <w:sz w:val="24"/>
                <w:szCs w:val="24"/>
              </w:rPr>
              <w:t>Vilnius,</w:t>
            </w:r>
          </w:p>
          <w:p w14:paraId="53303801" w14:textId="77777777" w:rsidR="00A834F9" w:rsidRPr="00993C72" w:rsidRDefault="00A834F9" w:rsidP="009861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93C72">
              <w:rPr>
                <w:bCs/>
                <w:sz w:val="24"/>
                <w:szCs w:val="24"/>
              </w:rPr>
              <w:t>Savanorių</w:t>
            </w:r>
            <w:proofErr w:type="spellEnd"/>
            <w:r w:rsidRPr="00993C72">
              <w:rPr>
                <w:bCs/>
                <w:sz w:val="24"/>
                <w:szCs w:val="24"/>
              </w:rPr>
              <w:t xml:space="preserve"> pr. 225</w:t>
            </w:r>
          </w:p>
          <w:p w14:paraId="7BE171D3" w14:textId="77777777" w:rsidR="00A834F9" w:rsidRPr="00993C72" w:rsidRDefault="00A834F9" w:rsidP="000159F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D8A856" w14:textId="77777777" w:rsidR="00A834F9" w:rsidRPr="00993C72" w:rsidRDefault="00A834F9" w:rsidP="009861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93C72">
              <w:rPr>
                <w:bCs/>
                <w:sz w:val="24"/>
                <w:szCs w:val="24"/>
              </w:rPr>
              <w:t xml:space="preserve">UAB </w:t>
            </w:r>
            <w:r w:rsidR="00E2520E">
              <w:rPr>
                <w:bCs/>
                <w:sz w:val="24"/>
                <w:szCs w:val="24"/>
              </w:rPr>
              <w:t>„</w:t>
            </w:r>
            <w:proofErr w:type="spellStart"/>
            <w:r w:rsidRPr="00993C72">
              <w:rPr>
                <w:bCs/>
                <w:sz w:val="24"/>
                <w:szCs w:val="24"/>
              </w:rPr>
              <w:t>Emsi</w:t>
            </w:r>
            <w:proofErr w:type="spellEnd"/>
            <w:r w:rsidRPr="00993C72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Pr="00993C72">
              <w:rPr>
                <w:bCs/>
                <w:sz w:val="24"/>
                <w:szCs w:val="24"/>
              </w:rPr>
              <w:t>Naftos</w:t>
            </w:r>
            <w:proofErr w:type="spellEnd"/>
            <w:r w:rsidRPr="00993C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3C72">
              <w:rPr>
                <w:bCs/>
                <w:sz w:val="24"/>
                <w:szCs w:val="24"/>
              </w:rPr>
              <w:t>produktų</w:t>
            </w:r>
            <w:proofErr w:type="spellEnd"/>
            <w:r w:rsidRPr="00993C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3C72">
              <w:rPr>
                <w:bCs/>
                <w:sz w:val="24"/>
                <w:szCs w:val="24"/>
              </w:rPr>
              <w:t>terminalas</w:t>
            </w:r>
            <w:proofErr w:type="spellEnd"/>
            <w:r w:rsidRPr="00993C72">
              <w:rPr>
                <w:bCs/>
                <w:sz w:val="24"/>
                <w:szCs w:val="24"/>
              </w:rPr>
              <w:t xml:space="preserve">, </w:t>
            </w:r>
          </w:p>
          <w:p w14:paraId="1CBEA850" w14:textId="77777777" w:rsidR="00A834F9" w:rsidRPr="00993C72" w:rsidRDefault="00A834F9" w:rsidP="009861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93C72">
              <w:rPr>
                <w:sz w:val="24"/>
                <w:szCs w:val="24"/>
              </w:rPr>
              <w:t>Vilniaus</w:t>
            </w:r>
            <w:proofErr w:type="spellEnd"/>
            <w:r w:rsidRPr="00993C72">
              <w:rPr>
                <w:sz w:val="24"/>
                <w:szCs w:val="24"/>
              </w:rPr>
              <w:t xml:space="preserve"> r., </w:t>
            </w:r>
            <w:proofErr w:type="spellStart"/>
            <w:r w:rsidRPr="00993C72">
              <w:rPr>
                <w:sz w:val="24"/>
                <w:szCs w:val="24"/>
              </w:rPr>
              <w:t>Juodšilių</w:t>
            </w:r>
            <w:proofErr w:type="spellEnd"/>
            <w:r w:rsidRPr="00993C72">
              <w:rPr>
                <w:sz w:val="24"/>
                <w:szCs w:val="24"/>
              </w:rPr>
              <w:t xml:space="preserve"> </w:t>
            </w:r>
            <w:proofErr w:type="spellStart"/>
            <w:r w:rsidRPr="00993C72">
              <w:rPr>
                <w:sz w:val="24"/>
                <w:szCs w:val="24"/>
              </w:rPr>
              <w:t>sen.</w:t>
            </w:r>
            <w:proofErr w:type="spellEnd"/>
            <w:r w:rsidRPr="00993C72">
              <w:rPr>
                <w:sz w:val="24"/>
                <w:szCs w:val="24"/>
              </w:rPr>
              <w:t xml:space="preserve">, </w:t>
            </w:r>
          </w:p>
          <w:p w14:paraId="594BB9F6" w14:textId="77777777" w:rsidR="00A834F9" w:rsidRPr="00993C72" w:rsidRDefault="00A834F9" w:rsidP="009861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93C72">
              <w:rPr>
                <w:sz w:val="24"/>
                <w:szCs w:val="24"/>
              </w:rPr>
              <w:t>Valčiūnų</w:t>
            </w:r>
            <w:proofErr w:type="spellEnd"/>
            <w:r w:rsidRPr="00993C72">
              <w:rPr>
                <w:sz w:val="24"/>
                <w:szCs w:val="24"/>
              </w:rPr>
              <w:t xml:space="preserve"> k.,</w:t>
            </w:r>
          </w:p>
          <w:p w14:paraId="4929F559" w14:textId="77777777" w:rsidR="00A834F9" w:rsidRPr="00993C72" w:rsidRDefault="00A834F9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3C72">
              <w:rPr>
                <w:sz w:val="24"/>
                <w:szCs w:val="24"/>
              </w:rPr>
              <w:t>aukštesnysis</w:t>
            </w:r>
            <w:proofErr w:type="spellEnd"/>
            <w:r w:rsidRPr="00993C72">
              <w:rPr>
                <w:sz w:val="24"/>
                <w:szCs w:val="24"/>
              </w:rPr>
              <w:t xml:space="preserve"> </w:t>
            </w:r>
            <w:proofErr w:type="spellStart"/>
            <w:r w:rsidRPr="00993C72"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69B62F25" w14:textId="77777777" w:rsidR="00A834F9" w:rsidRPr="00993C72" w:rsidRDefault="00A834F9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D3B9A27" w14:textId="77777777" w:rsidR="00A834F9" w:rsidRPr="00993C72" w:rsidRDefault="00A834F9" w:rsidP="0048796A">
            <w:pPr>
              <w:snapToGrid w:val="0"/>
              <w:ind w:left="-866" w:right="-1729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295795F" w14:textId="77777777" w:rsidR="00A834F9" w:rsidRPr="00993C72" w:rsidRDefault="00BA4F52" w:rsidP="00BF71EA">
            <w:pPr>
              <w:jc w:val="center"/>
              <w:rPr>
                <w:sz w:val="24"/>
                <w:szCs w:val="24"/>
                <w:lang w:val="lt-LT"/>
              </w:rPr>
            </w:pPr>
            <w:r w:rsidRPr="00993C72">
              <w:rPr>
                <w:sz w:val="24"/>
                <w:szCs w:val="24"/>
                <w:lang w:val="lt-LT"/>
              </w:rPr>
              <w:t>20</w:t>
            </w:r>
            <w:r w:rsidR="00A834F9" w:rsidRPr="00993C72">
              <w:rPr>
                <w:sz w:val="24"/>
                <w:szCs w:val="24"/>
                <w:lang w:val="lt-LT"/>
              </w:rPr>
              <w:t>–</w:t>
            </w:r>
            <w:r w:rsidRPr="00993C72">
              <w:rPr>
                <w:sz w:val="24"/>
                <w:szCs w:val="24"/>
                <w:lang w:val="lt-LT"/>
              </w:rPr>
              <w:t>3</w:t>
            </w:r>
            <w:r w:rsidR="00F703AC">
              <w:rPr>
                <w:sz w:val="24"/>
                <w:szCs w:val="24"/>
                <w:lang w:val="lt-LT"/>
              </w:rPr>
              <w:t>1</w:t>
            </w:r>
          </w:p>
          <w:p w14:paraId="7B5E1BFB" w14:textId="77777777" w:rsidR="00A834F9" w:rsidRPr="00993C72" w:rsidRDefault="00A834F9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46470A8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C42BC43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73D5160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6678D17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7D9C948D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7AFBE652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2CBFD6CB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754D638A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5309EAEC" w14:textId="77777777" w:rsidR="00A834F9" w:rsidRPr="00CD2C83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CD2C83">
              <w:rPr>
                <w:bCs/>
                <w:sz w:val="24"/>
                <w:szCs w:val="24"/>
                <w:lang w:val="lt-LT"/>
              </w:rPr>
              <w:t>7</w:t>
            </w:r>
            <w:r w:rsidR="00A834F9" w:rsidRPr="00CD2C83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3E864A35" w14:textId="77777777" w:rsidR="00A834F9" w:rsidRPr="00CD2C83" w:rsidRDefault="00A834F9" w:rsidP="009861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D2C83">
              <w:rPr>
                <w:bCs/>
                <w:sz w:val="24"/>
                <w:szCs w:val="24"/>
              </w:rPr>
              <w:t xml:space="preserve">AB </w:t>
            </w:r>
            <w:r w:rsidR="00E2520E">
              <w:rPr>
                <w:bCs/>
                <w:sz w:val="24"/>
                <w:szCs w:val="24"/>
              </w:rPr>
              <w:t>„</w:t>
            </w:r>
            <w:proofErr w:type="spellStart"/>
            <w:r w:rsidRPr="00CD2C83">
              <w:rPr>
                <w:bCs/>
                <w:sz w:val="24"/>
                <w:szCs w:val="24"/>
              </w:rPr>
              <w:t>Klaipėdos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2C83">
              <w:rPr>
                <w:bCs/>
                <w:sz w:val="24"/>
                <w:szCs w:val="24"/>
              </w:rPr>
              <w:t>nafta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“, </w:t>
            </w:r>
            <w:proofErr w:type="spellStart"/>
            <w:r w:rsidRPr="00CD2C83">
              <w:rPr>
                <w:sz w:val="24"/>
                <w:szCs w:val="24"/>
              </w:rPr>
              <w:t>Klaipėda</w:t>
            </w:r>
            <w:proofErr w:type="spellEnd"/>
            <w:r w:rsidRPr="00CD2C83">
              <w:rPr>
                <w:sz w:val="24"/>
                <w:szCs w:val="24"/>
              </w:rPr>
              <w:t>,</w:t>
            </w:r>
          </w:p>
          <w:p w14:paraId="40D9B15D" w14:textId="77777777" w:rsidR="00A834F9" w:rsidRPr="00CD2C83" w:rsidRDefault="00A834F9" w:rsidP="009861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2C83">
              <w:rPr>
                <w:sz w:val="24"/>
                <w:szCs w:val="24"/>
              </w:rPr>
              <w:t>Burių</w:t>
            </w:r>
            <w:proofErr w:type="spellEnd"/>
            <w:r w:rsidRPr="00CD2C83">
              <w:rPr>
                <w:sz w:val="24"/>
                <w:szCs w:val="24"/>
              </w:rPr>
              <w:t xml:space="preserve"> g. 19</w:t>
            </w:r>
          </w:p>
          <w:p w14:paraId="7A761C04" w14:textId="77777777" w:rsidR="00A834F9" w:rsidRPr="00CD2C83" w:rsidRDefault="00A834F9" w:rsidP="009861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1DC07D" w14:textId="77777777" w:rsidR="00A834F9" w:rsidRPr="00CD2C83" w:rsidRDefault="00A834F9" w:rsidP="009861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D2C83">
              <w:rPr>
                <w:bCs/>
                <w:sz w:val="24"/>
                <w:szCs w:val="24"/>
              </w:rPr>
              <w:t xml:space="preserve">AB </w:t>
            </w:r>
            <w:r w:rsidR="00E2520E">
              <w:rPr>
                <w:bCs/>
                <w:sz w:val="24"/>
                <w:szCs w:val="24"/>
              </w:rPr>
              <w:t>„</w:t>
            </w:r>
            <w:proofErr w:type="spellStart"/>
            <w:r w:rsidRPr="00CD2C83">
              <w:rPr>
                <w:bCs/>
                <w:sz w:val="24"/>
                <w:szCs w:val="24"/>
              </w:rPr>
              <w:t>Klaipėdos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2C83">
              <w:rPr>
                <w:bCs/>
                <w:sz w:val="24"/>
                <w:szCs w:val="24"/>
              </w:rPr>
              <w:t>nafta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Pr="00CD2C83">
              <w:rPr>
                <w:bCs/>
                <w:sz w:val="24"/>
                <w:szCs w:val="24"/>
              </w:rPr>
              <w:t>Subačiaus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2C83">
              <w:rPr>
                <w:bCs/>
                <w:sz w:val="24"/>
                <w:szCs w:val="24"/>
              </w:rPr>
              <w:t>kuro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2C83">
              <w:rPr>
                <w:bCs/>
                <w:sz w:val="24"/>
                <w:szCs w:val="24"/>
              </w:rPr>
              <w:t>bazė</w:t>
            </w:r>
            <w:proofErr w:type="spellEnd"/>
            <w:r w:rsidRPr="00CD2C83">
              <w:rPr>
                <w:bCs/>
                <w:sz w:val="24"/>
                <w:szCs w:val="24"/>
              </w:rPr>
              <w:t xml:space="preserve">, </w:t>
            </w:r>
          </w:p>
          <w:p w14:paraId="306E38A1" w14:textId="77777777" w:rsidR="00A834F9" w:rsidRPr="00CD2C83" w:rsidRDefault="00A834F9" w:rsidP="009861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2C83">
              <w:rPr>
                <w:sz w:val="24"/>
                <w:szCs w:val="24"/>
              </w:rPr>
              <w:t>Kupiškio</w:t>
            </w:r>
            <w:proofErr w:type="spellEnd"/>
            <w:r w:rsidRPr="00CD2C83">
              <w:rPr>
                <w:sz w:val="24"/>
                <w:szCs w:val="24"/>
              </w:rPr>
              <w:t xml:space="preserve"> r., </w:t>
            </w:r>
            <w:proofErr w:type="spellStart"/>
            <w:r w:rsidRPr="00CD2C83">
              <w:rPr>
                <w:sz w:val="24"/>
                <w:szCs w:val="24"/>
              </w:rPr>
              <w:t>Subačiaus</w:t>
            </w:r>
            <w:proofErr w:type="spellEnd"/>
            <w:r w:rsidRPr="00CD2C83">
              <w:rPr>
                <w:sz w:val="24"/>
                <w:szCs w:val="24"/>
              </w:rPr>
              <w:t xml:space="preserve"> </w:t>
            </w:r>
            <w:proofErr w:type="spellStart"/>
            <w:r w:rsidRPr="00CD2C83">
              <w:rPr>
                <w:sz w:val="24"/>
                <w:szCs w:val="24"/>
              </w:rPr>
              <w:t>sen.</w:t>
            </w:r>
            <w:proofErr w:type="spellEnd"/>
            <w:r w:rsidRPr="00CD2C83">
              <w:rPr>
                <w:sz w:val="24"/>
                <w:szCs w:val="24"/>
              </w:rPr>
              <w:t>,</w:t>
            </w:r>
          </w:p>
          <w:p w14:paraId="0F7F3B54" w14:textId="77777777" w:rsidR="00A834F9" w:rsidRPr="00CD2C83" w:rsidRDefault="00A834F9" w:rsidP="009861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2C83">
              <w:rPr>
                <w:sz w:val="24"/>
                <w:szCs w:val="24"/>
              </w:rPr>
              <w:t>Kunčių</w:t>
            </w:r>
            <w:proofErr w:type="spellEnd"/>
            <w:r w:rsidRPr="00CD2C83">
              <w:rPr>
                <w:sz w:val="24"/>
                <w:szCs w:val="24"/>
              </w:rPr>
              <w:t xml:space="preserve"> k., </w:t>
            </w:r>
          </w:p>
          <w:p w14:paraId="1F13B9E5" w14:textId="77777777" w:rsidR="00A834F9" w:rsidRPr="00CD2C83" w:rsidRDefault="00A834F9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D2C83">
              <w:rPr>
                <w:sz w:val="24"/>
                <w:szCs w:val="24"/>
              </w:rPr>
              <w:t>aukštesnysis</w:t>
            </w:r>
            <w:proofErr w:type="spellEnd"/>
            <w:r w:rsidRPr="00CD2C83">
              <w:rPr>
                <w:sz w:val="24"/>
                <w:szCs w:val="24"/>
              </w:rPr>
              <w:t xml:space="preserve"> </w:t>
            </w:r>
            <w:proofErr w:type="spellStart"/>
            <w:r w:rsidRPr="00CD2C83"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52CF3864" w14:textId="77777777" w:rsidR="00A834F9" w:rsidRPr="00CD2C83" w:rsidRDefault="00A834F9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2B348FD" w14:textId="77777777" w:rsidR="00A834F9" w:rsidRPr="00CD2C83" w:rsidRDefault="00A834F9" w:rsidP="005F2254">
            <w:pPr>
              <w:snapToGrid w:val="0"/>
              <w:ind w:left="-866" w:right="-1729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3040AFE" w14:textId="77777777" w:rsidR="00A834F9" w:rsidRPr="00CD2C83" w:rsidRDefault="00BA4F52" w:rsidP="00D30F9E">
            <w:pPr>
              <w:jc w:val="center"/>
              <w:rPr>
                <w:sz w:val="24"/>
                <w:szCs w:val="24"/>
                <w:lang w:val="lt-LT"/>
              </w:rPr>
            </w:pPr>
            <w:r w:rsidRPr="00CD2C83">
              <w:rPr>
                <w:sz w:val="24"/>
                <w:szCs w:val="24"/>
                <w:lang w:val="lt-LT"/>
              </w:rPr>
              <w:t>20</w:t>
            </w:r>
            <w:r w:rsidR="00A834F9" w:rsidRPr="00CD2C83">
              <w:rPr>
                <w:sz w:val="24"/>
                <w:szCs w:val="24"/>
                <w:lang w:val="lt-LT"/>
              </w:rPr>
              <w:t>–</w:t>
            </w:r>
            <w:r w:rsidRPr="00CD2C83">
              <w:rPr>
                <w:sz w:val="24"/>
                <w:szCs w:val="24"/>
                <w:lang w:val="lt-LT"/>
              </w:rPr>
              <w:t>3</w:t>
            </w:r>
            <w:r w:rsidR="00F703AC">
              <w:rPr>
                <w:sz w:val="24"/>
                <w:szCs w:val="24"/>
                <w:lang w:val="lt-LT"/>
              </w:rPr>
              <w:t>1</w:t>
            </w:r>
          </w:p>
          <w:p w14:paraId="2D26A07F" w14:textId="77777777" w:rsidR="00A834F9" w:rsidRPr="00CD2C83" w:rsidRDefault="00A834F9" w:rsidP="00D30F9E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DE7E308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3FD7AE8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E60D752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43131BD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7E4E0E67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138B7118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677E59F1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62ADAD75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34F0A20A" w14:textId="77777777" w:rsidR="00A834F9" w:rsidRPr="00027A87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highlight w:val="yellow"/>
                <w:lang w:val="lt-LT"/>
              </w:rPr>
            </w:pPr>
            <w:r w:rsidRPr="00FC00FE">
              <w:rPr>
                <w:bCs/>
                <w:sz w:val="24"/>
                <w:szCs w:val="24"/>
                <w:lang w:val="lt-LT"/>
              </w:rPr>
              <w:t>8</w:t>
            </w:r>
            <w:r w:rsidR="00A834F9" w:rsidRPr="00FC00FE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0E852BAF" w14:textId="77777777" w:rsidR="00A834F9" w:rsidRPr="00BE7AF3" w:rsidRDefault="00A834F9" w:rsidP="00CF3B6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7AF3">
              <w:rPr>
                <w:bCs/>
                <w:sz w:val="24"/>
                <w:szCs w:val="24"/>
                <w:lang w:val="lt-LT"/>
              </w:rPr>
              <w:t xml:space="preserve">UAB </w:t>
            </w:r>
            <w:r w:rsidR="00E2520E">
              <w:rPr>
                <w:bCs/>
                <w:sz w:val="24"/>
                <w:szCs w:val="24"/>
                <w:lang w:val="lt-LT"/>
              </w:rPr>
              <w:t>„</w:t>
            </w:r>
            <w:proofErr w:type="spellStart"/>
            <w:r w:rsidR="00FC00FE" w:rsidRPr="00BE7AF3">
              <w:rPr>
                <w:bCs/>
                <w:sz w:val="24"/>
                <w:szCs w:val="24"/>
                <w:lang w:val="lt-LT"/>
              </w:rPr>
              <w:t>Agrokoncernas</w:t>
            </w:r>
            <w:proofErr w:type="spellEnd"/>
            <w:r w:rsidRPr="00BE7AF3">
              <w:rPr>
                <w:bCs/>
                <w:sz w:val="24"/>
                <w:szCs w:val="24"/>
                <w:lang w:val="lt-LT"/>
              </w:rPr>
              <w:t xml:space="preserve">“, </w:t>
            </w:r>
            <w:r w:rsidR="00BE7AF3" w:rsidRPr="00BE7AF3">
              <w:rPr>
                <w:bCs/>
                <w:color w:val="000000"/>
                <w:sz w:val="24"/>
                <w:szCs w:val="24"/>
              </w:rPr>
              <w:t>Kaunas</w:t>
            </w:r>
            <w:r w:rsidRPr="00BE7AF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E7AF3" w:rsidRPr="00BE7AF3">
              <w:rPr>
                <w:bCs/>
                <w:color w:val="000000"/>
                <w:sz w:val="24"/>
                <w:szCs w:val="24"/>
              </w:rPr>
              <w:t>Užnerio</w:t>
            </w:r>
            <w:proofErr w:type="spellEnd"/>
            <w:r w:rsidR="00BE7AF3" w:rsidRPr="00BE7AF3">
              <w:rPr>
                <w:bCs/>
                <w:color w:val="000000"/>
                <w:sz w:val="24"/>
                <w:szCs w:val="24"/>
              </w:rPr>
              <w:t xml:space="preserve"> g. 15</w:t>
            </w:r>
          </w:p>
          <w:p w14:paraId="25E98815" w14:textId="77777777" w:rsidR="00A834F9" w:rsidRPr="00BE7AF3" w:rsidRDefault="00A834F9" w:rsidP="00CF3B6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164741" w14:textId="77777777" w:rsidR="00A834F9" w:rsidRPr="00027A87" w:rsidRDefault="00BE7AF3" w:rsidP="00E2520E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UAB </w:t>
            </w:r>
            <w:r w:rsidR="00E2520E">
              <w:rPr>
                <w:bCs/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Agrokoncernas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“ Trąšų sandėlis, Prienų r., Veiverių sen., Mauručių k.</w:t>
            </w:r>
          </w:p>
        </w:tc>
        <w:tc>
          <w:tcPr>
            <w:tcW w:w="851" w:type="dxa"/>
          </w:tcPr>
          <w:p w14:paraId="70B82FE0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511851B" w14:textId="77777777" w:rsidR="00A834F9" w:rsidRPr="00027A87" w:rsidRDefault="00A834F9" w:rsidP="0099105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C2C49D4" w14:textId="77777777" w:rsidR="00A834F9" w:rsidRPr="00FC00FE" w:rsidRDefault="00BA4F52" w:rsidP="00D30F9E">
            <w:pPr>
              <w:jc w:val="center"/>
              <w:rPr>
                <w:sz w:val="24"/>
                <w:szCs w:val="24"/>
                <w:lang w:val="lt-LT"/>
              </w:rPr>
            </w:pPr>
            <w:r w:rsidRPr="00FC00FE">
              <w:rPr>
                <w:sz w:val="24"/>
                <w:szCs w:val="24"/>
                <w:lang w:val="lt-LT"/>
              </w:rPr>
              <w:t>20</w:t>
            </w:r>
            <w:r w:rsidR="00A834F9" w:rsidRPr="00FC00FE">
              <w:rPr>
                <w:sz w:val="24"/>
                <w:szCs w:val="24"/>
                <w:lang w:val="lt-LT"/>
              </w:rPr>
              <w:t>–</w:t>
            </w:r>
            <w:r w:rsidR="009F6F73" w:rsidRPr="00FC00FE">
              <w:rPr>
                <w:sz w:val="24"/>
                <w:szCs w:val="24"/>
                <w:lang w:val="lt-LT"/>
              </w:rPr>
              <w:t>3</w:t>
            </w:r>
            <w:r w:rsidR="00F703AC">
              <w:rPr>
                <w:sz w:val="24"/>
                <w:szCs w:val="24"/>
                <w:lang w:val="lt-LT"/>
              </w:rPr>
              <w:t>1</w:t>
            </w:r>
          </w:p>
          <w:p w14:paraId="7A192EDE" w14:textId="77777777" w:rsidR="00A834F9" w:rsidRPr="00027A87" w:rsidRDefault="00A834F9" w:rsidP="00D30F9E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327E738" w14:textId="77777777" w:rsidR="00A834F9" w:rsidRPr="00027A87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CDE30D4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303F48F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9C9C6A0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6CD5B633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5DBBA6B4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02F7420D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2E9E1694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3BE45F50" w14:textId="77777777" w:rsidR="00A834F9" w:rsidRPr="00027A87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highlight w:val="yellow"/>
                <w:lang w:val="lt-LT"/>
              </w:rPr>
            </w:pPr>
            <w:r w:rsidRPr="008525CB">
              <w:rPr>
                <w:bCs/>
                <w:sz w:val="24"/>
                <w:szCs w:val="24"/>
                <w:lang w:val="lt-LT"/>
              </w:rPr>
              <w:t>9</w:t>
            </w:r>
            <w:r w:rsidR="00A834F9" w:rsidRPr="008525CB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43294991" w14:textId="77777777" w:rsidR="00A834F9" w:rsidRPr="008525CB" w:rsidRDefault="00A834F9" w:rsidP="00136E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525CB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8525CB">
              <w:rPr>
                <w:bCs/>
                <w:sz w:val="24"/>
                <w:szCs w:val="24"/>
              </w:rPr>
              <w:t>Agrochema</w:t>
            </w:r>
            <w:proofErr w:type="spellEnd"/>
            <w:r w:rsidRPr="008525CB">
              <w:rPr>
                <w:bCs/>
                <w:sz w:val="24"/>
                <w:szCs w:val="24"/>
              </w:rPr>
              <w:t>“,</w:t>
            </w:r>
          </w:p>
          <w:p w14:paraId="21F820C9" w14:textId="77777777" w:rsidR="00A834F9" w:rsidRPr="00027A87" w:rsidRDefault="00A834F9" w:rsidP="00136E04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8525CB">
              <w:rPr>
                <w:sz w:val="24"/>
                <w:szCs w:val="24"/>
              </w:rPr>
              <w:t>Jonavos</w:t>
            </w:r>
            <w:proofErr w:type="spellEnd"/>
            <w:r w:rsidRPr="008525CB">
              <w:rPr>
                <w:sz w:val="24"/>
                <w:szCs w:val="24"/>
              </w:rPr>
              <w:t xml:space="preserve"> r., </w:t>
            </w:r>
            <w:proofErr w:type="spellStart"/>
            <w:r w:rsidRPr="008525CB">
              <w:rPr>
                <w:sz w:val="24"/>
                <w:szCs w:val="24"/>
              </w:rPr>
              <w:t>Ruklos</w:t>
            </w:r>
            <w:proofErr w:type="spellEnd"/>
            <w:r w:rsidRPr="008525CB">
              <w:rPr>
                <w:sz w:val="24"/>
                <w:szCs w:val="24"/>
              </w:rPr>
              <w:t xml:space="preserve"> </w:t>
            </w:r>
            <w:proofErr w:type="spellStart"/>
            <w:r w:rsidRPr="008525CB">
              <w:rPr>
                <w:sz w:val="24"/>
                <w:szCs w:val="24"/>
              </w:rPr>
              <w:t>sen.</w:t>
            </w:r>
            <w:proofErr w:type="spellEnd"/>
            <w:r w:rsidRPr="008525CB">
              <w:rPr>
                <w:sz w:val="24"/>
                <w:szCs w:val="24"/>
              </w:rPr>
              <w:t xml:space="preserve">, </w:t>
            </w:r>
            <w:proofErr w:type="spellStart"/>
            <w:r w:rsidRPr="008525CB">
              <w:rPr>
                <w:sz w:val="24"/>
                <w:szCs w:val="24"/>
              </w:rPr>
              <w:t>Jonalaukio</w:t>
            </w:r>
            <w:proofErr w:type="spellEnd"/>
            <w:r w:rsidRPr="008525CB">
              <w:rPr>
                <w:sz w:val="24"/>
                <w:szCs w:val="24"/>
              </w:rPr>
              <w:t xml:space="preserve"> k.</w:t>
            </w:r>
            <w:r w:rsidRPr="008525CB">
              <w:t> </w:t>
            </w:r>
          </w:p>
        </w:tc>
        <w:tc>
          <w:tcPr>
            <w:tcW w:w="3260" w:type="dxa"/>
            <w:vAlign w:val="center"/>
          </w:tcPr>
          <w:p w14:paraId="470E8215" w14:textId="77777777" w:rsidR="008525CB" w:rsidRPr="008525CB" w:rsidRDefault="00A834F9" w:rsidP="008525C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525CB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8525CB">
              <w:rPr>
                <w:bCs/>
                <w:sz w:val="24"/>
                <w:szCs w:val="24"/>
              </w:rPr>
              <w:t>Agrochema</w:t>
            </w:r>
            <w:proofErr w:type="spellEnd"/>
            <w:r w:rsidRPr="008525CB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="008525CB" w:rsidRPr="008525CB">
              <w:rPr>
                <w:bCs/>
                <w:sz w:val="24"/>
                <w:szCs w:val="24"/>
              </w:rPr>
              <w:t>Vilkaviškio</w:t>
            </w:r>
            <w:proofErr w:type="spellEnd"/>
            <w:r w:rsidR="008525CB" w:rsidRPr="008525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525CB" w:rsidRPr="008525CB">
              <w:rPr>
                <w:bCs/>
                <w:sz w:val="24"/>
                <w:szCs w:val="24"/>
              </w:rPr>
              <w:t>agrocentras</w:t>
            </w:r>
            <w:proofErr w:type="spellEnd"/>
            <w:r w:rsidRPr="008525C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8525CB" w:rsidRPr="008525CB">
              <w:rPr>
                <w:bCs/>
                <w:sz w:val="24"/>
                <w:szCs w:val="24"/>
              </w:rPr>
              <w:t>Vilkaviškio</w:t>
            </w:r>
            <w:proofErr w:type="spellEnd"/>
            <w:r w:rsidRPr="008525CB">
              <w:rPr>
                <w:bCs/>
                <w:sz w:val="24"/>
                <w:szCs w:val="24"/>
              </w:rPr>
              <w:t xml:space="preserve"> r., </w:t>
            </w:r>
            <w:proofErr w:type="spellStart"/>
            <w:r w:rsidR="008525CB" w:rsidRPr="008525CB">
              <w:rPr>
                <w:bCs/>
                <w:sz w:val="24"/>
                <w:szCs w:val="24"/>
              </w:rPr>
              <w:t>Klausučių</w:t>
            </w:r>
            <w:proofErr w:type="spellEnd"/>
            <w:r w:rsidR="008525CB" w:rsidRPr="008525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525CB" w:rsidRPr="008525CB">
              <w:rPr>
                <w:bCs/>
                <w:sz w:val="24"/>
                <w:szCs w:val="24"/>
              </w:rPr>
              <w:t>sen.</w:t>
            </w:r>
            <w:proofErr w:type="spellEnd"/>
            <w:r w:rsidR="008525CB" w:rsidRPr="008525C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8525CB" w:rsidRPr="008525CB">
              <w:rPr>
                <w:bCs/>
                <w:sz w:val="24"/>
                <w:szCs w:val="24"/>
              </w:rPr>
              <w:t>Bučiūnų</w:t>
            </w:r>
            <w:proofErr w:type="spellEnd"/>
            <w:r w:rsidR="008525CB" w:rsidRPr="008525CB">
              <w:rPr>
                <w:bCs/>
                <w:sz w:val="24"/>
                <w:szCs w:val="24"/>
              </w:rPr>
              <w:t xml:space="preserve"> k.</w:t>
            </w:r>
            <w:r w:rsidRPr="008525CB">
              <w:rPr>
                <w:bCs/>
                <w:sz w:val="24"/>
                <w:szCs w:val="24"/>
              </w:rPr>
              <w:t>,</w:t>
            </w:r>
          </w:p>
          <w:p w14:paraId="12A128E9" w14:textId="77777777" w:rsidR="00A834F9" w:rsidRPr="00027A87" w:rsidRDefault="00A834F9" w:rsidP="008525CB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525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5CB">
              <w:rPr>
                <w:bCs/>
                <w:sz w:val="24"/>
                <w:szCs w:val="24"/>
              </w:rPr>
              <w:t>žemesnysis</w:t>
            </w:r>
            <w:proofErr w:type="spellEnd"/>
            <w:r w:rsidRPr="008525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5CB"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4BAB3ED9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396DA43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D3FDE22" w14:textId="77777777" w:rsidR="00A834F9" w:rsidRPr="00027A87" w:rsidRDefault="00A834F9" w:rsidP="005F0CE8">
            <w:pPr>
              <w:snapToGrid w:val="0"/>
              <w:ind w:left="-866" w:right="-1729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639951F" w14:textId="77777777" w:rsidR="00A834F9" w:rsidRPr="006C3616" w:rsidRDefault="00A834F9" w:rsidP="00BD7585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6C3616">
              <w:rPr>
                <w:bCs/>
                <w:iCs/>
                <w:sz w:val="24"/>
                <w:szCs w:val="24"/>
                <w:lang w:val="lt-LT"/>
              </w:rPr>
              <w:t>1</w:t>
            </w:r>
            <w:r w:rsidR="00BD7585" w:rsidRPr="006C3616">
              <w:rPr>
                <w:bCs/>
                <w:iCs/>
                <w:sz w:val="24"/>
                <w:szCs w:val="24"/>
                <w:lang w:val="lt-LT"/>
              </w:rPr>
              <w:t>8</w:t>
            </w:r>
            <w:r w:rsidRPr="006C3616">
              <w:rPr>
                <w:bCs/>
                <w:iCs/>
                <w:sz w:val="24"/>
                <w:szCs w:val="24"/>
                <w:lang w:val="lt-LT"/>
              </w:rPr>
              <w:t>–2</w:t>
            </w:r>
            <w:r w:rsidR="00BD7585" w:rsidRPr="006C3616">
              <w:rPr>
                <w:bCs/>
                <w:iCs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  <w:vAlign w:val="center"/>
          </w:tcPr>
          <w:p w14:paraId="0A1A86C7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6B142D5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95DA43E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2872C793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565F1F34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1A3CEEB3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7CACA23D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01D50589" w14:textId="77777777" w:rsidR="00A834F9" w:rsidRPr="00EC074C" w:rsidRDefault="00B53E63" w:rsidP="005F0CE8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EC074C">
              <w:rPr>
                <w:bCs/>
                <w:sz w:val="24"/>
                <w:szCs w:val="24"/>
                <w:lang w:val="lt-LT"/>
              </w:rPr>
              <w:lastRenderedPageBreak/>
              <w:t>10</w:t>
            </w:r>
            <w:r w:rsidR="00A834F9" w:rsidRPr="00EC074C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6441FD1C" w14:textId="77777777" w:rsidR="00A834F9" w:rsidRPr="00EC074C" w:rsidRDefault="00A834F9" w:rsidP="00FC76D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074C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EC074C">
              <w:rPr>
                <w:bCs/>
                <w:sz w:val="24"/>
                <w:szCs w:val="24"/>
              </w:rPr>
              <w:t>Lifosa</w:t>
            </w:r>
            <w:proofErr w:type="spellEnd"/>
            <w:r w:rsidRPr="00EC074C">
              <w:rPr>
                <w:bCs/>
                <w:sz w:val="24"/>
                <w:szCs w:val="24"/>
              </w:rPr>
              <w:t>“,</w:t>
            </w:r>
            <w:r w:rsidRPr="00EC074C">
              <w:rPr>
                <w:sz w:val="24"/>
                <w:szCs w:val="24"/>
              </w:rPr>
              <w:t xml:space="preserve"> </w:t>
            </w:r>
            <w:proofErr w:type="spellStart"/>
            <w:r w:rsidRPr="00EC074C">
              <w:rPr>
                <w:sz w:val="24"/>
                <w:szCs w:val="24"/>
              </w:rPr>
              <w:t>Kėdainiai</w:t>
            </w:r>
            <w:proofErr w:type="spellEnd"/>
            <w:r w:rsidRPr="00EC074C">
              <w:rPr>
                <w:sz w:val="24"/>
                <w:szCs w:val="24"/>
              </w:rPr>
              <w:t>,</w:t>
            </w:r>
          </w:p>
          <w:p w14:paraId="5297F8AF" w14:textId="77777777" w:rsidR="00A834F9" w:rsidRPr="00EC074C" w:rsidRDefault="00A834F9" w:rsidP="00FC76D4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Juodkiškio</w:t>
            </w:r>
            <w:proofErr w:type="spellEnd"/>
            <w:r w:rsidRPr="00EC074C">
              <w:rPr>
                <w:sz w:val="24"/>
                <w:szCs w:val="24"/>
              </w:rPr>
              <w:t xml:space="preserve"> g. 50</w:t>
            </w:r>
          </w:p>
        </w:tc>
        <w:tc>
          <w:tcPr>
            <w:tcW w:w="3260" w:type="dxa"/>
            <w:vAlign w:val="center"/>
          </w:tcPr>
          <w:p w14:paraId="2B2C366E" w14:textId="77777777" w:rsidR="00A834F9" w:rsidRPr="00EC074C" w:rsidRDefault="00A834F9" w:rsidP="00FC76D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074C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EC074C">
              <w:rPr>
                <w:bCs/>
                <w:sz w:val="24"/>
                <w:szCs w:val="24"/>
              </w:rPr>
              <w:t>Lifosa</w:t>
            </w:r>
            <w:proofErr w:type="spellEnd"/>
            <w:r w:rsidRPr="00EC074C">
              <w:rPr>
                <w:bCs/>
                <w:sz w:val="24"/>
                <w:szCs w:val="24"/>
              </w:rPr>
              <w:t>“,</w:t>
            </w:r>
            <w:r w:rsidRPr="00EC074C">
              <w:rPr>
                <w:sz w:val="24"/>
                <w:szCs w:val="24"/>
              </w:rPr>
              <w:t xml:space="preserve"> </w:t>
            </w:r>
            <w:proofErr w:type="spellStart"/>
            <w:r w:rsidRPr="00EC074C">
              <w:rPr>
                <w:sz w:val="24"/>
                <w:szCs w:val="24"/>
              </w:rPr>
              <w:t>Kėdainiai</w:t>
            </w:r>
            <w:proofErr w:type="spellEnd"/>
            <w:r w:rsidRPr="00EC074C">
              <w:rPr>
                <w:sz w:val="24"/>
                <w:szCs w:val="24"/>
              </w:rPr>
              <w:t>,</w:t>
            </w:r>
          </w:p>
          <w:p w14:paraId="5A30E02B" w14:textId="77777777" w:rsidR="00A834F9" w:rsidRPr="00EC074C" w:rsidRDefault="00A834F9" w:rsidP="00FC76D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Juodkiškio</w:t>
            </w:r>
            <w:proofErr w:type="spellEnd"/>
            <w:r w:rsidRPr="00EC074C">
              <w:rPr>
                <w:sz w:val="24"/>
                <w:szCs w:val="24"/>
              </w:rPr>
              <w:t xml:space="preserve"> g. 50,</w:t>
            </w:r>
          </w:p>
          <w:p w14:paraId="2014B308" w14:textId="77777777" w:rsidR="00A834F9" w:rsidRPr="00EC074C" w:rsidRDefault="00A834F9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aukštesnysis</w:t>
            </w:r>
            <w:proofErr w:type="spellEnd"/>
            <w:r w:rsidRPr="00EC074C">
              <w:rPr>
                <w:sz w:val="24"/>
                <w:szCs w:val="24"/>
              </w:rPr>
              <w:t xml:space="preserve"> </w:t>
            </w:r>
            <w:proofErr w:type="spellStart"/>
            <w:r w:rsidRPr="00EC074C"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5524F27A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577117C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3E66962" w14:textId="77777777" w:rsidR="00A834F9" w:rsidRPr="00027A87" w:rsidRDefault="00A834F9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  <w:p w14:paraId="7965BC4D" w14:textId="77777777" w:rsidR="00A834F9" w:rsidRPr="00027A87" w:rsidRDefault="00A834F9" w:rsidP="00FC76D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EF5BECC" w14:textId="77777777" w:rsidR="00A834F9" w:rsidRPr="006C3616" w:rsidRDefault="00A834F9" w:rsidP="00BD7585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6C3616">
              <w:rPr>
                <w:bCs/>
                <w:iCs/>
                <w:sz w:val="24"/>
                <w:szCs w:val="24"/>
                <w:lang w:val="lt-LT"/>
              </w:rPr>
              <w:t>1</w:t>
            </w:r>
            <w:r w:rsidR="00BD7585" w:rsidRPr="006C3616">
              <w:rPr>
                <w:bCs/>
                <w:iCs/>
                <w:sz w:val="24"/>
                <w:szCs w:val="24"/>
                <w:lang w:val="lt-LT"/>
              </w:rPr>
              <w:t>8</w:t>
            </w:r>
            <w:r w:rsidRPr="006C3616">
              <w:rPr>
                <w:bCs/>
                <w:iCs/>
                <w:sz w:val="24"/>
                <w:szCs w:val="24"/>
                <w:lang w:val="lt-LT"/>
              </w:rPr>
              <w:t>–2</w:t>
            </w:r>
            <w:r w:rsidR="00BD7585" w:rsidRPr="006C3616">
              <w:rPr>
                <w:bCs/>
                <w:iCs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  <w:vAlign w:val="center"/>
          </w:tcPr>
          <w:p w14:paraId="44A57672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ABDC131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CA93D1A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039A1984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49D19539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0856955C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7CDBE7C4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05D90ABB" w14:textId="77777777" w:rsidR="00A834F9" w:rsidRPr="00EC074C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EC074C">
              <w:rPr>
                <w:bCs/>
                <w:sz w:val="24"/>
                <w:szCs w:val="24"/>
                <w:lang w:val="lt-LT"/>
              </w:rPr>
              <w:t>1</w:t>
            </w:r>
            <w:r w:rsidR="00B53E63" w:rsidRPr="00EC074C">
              <w:rPr>
                <w:bCs/>
                <w:sz w:val="24"/>
                <w:szCs w:val="24"/>
                <w:lang w:val="lt-LT"/>
              </w:rPr>
              <w:t>1</w:t>
            </w:r>
            <w:r w:rsidRPr="00EC074C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727D521E" w14:textId="77777777" w:rsidR="00A834F9" w:rsidRPr="00EC074C" w:rsidRDefault="00A834F9" w:rsidP="00ED5C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074C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EC074C">
              <w:rPr>
                <w:bCs/>
                <w:sz w:val="24"/>
                <w:szCs w:val="24"/>
              </w:rPr>
              <w:t>Achema</w:t>
            </w:r>
            <w:proofErr w:type="spellEnd"/>
            <w:r w:rsidRPr="00EC074C">
              <w:rPr>
                <w:bCs/>
                <w:sz w:val="24"/>
                <w:szCs w:val="24"/>
              </w:rPr>
              <w:t>“,</w:t>
            </w:r>
          </w:p>
          <w:p w14:paraId="4CC42CDA" w14:textId="77777777" w:rsidR="00A834F9" w:rsidRPr="00EC074C" w:rsidRDefault="00A834F9" w:rsidP="00ED5C0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Jonavos</w:t>
            </w:r>
            <w:proofErr w:type="spellEnd"/>
            <w:r w:rsidRPr="00EC074C">
              <w:rPr>
                <w:sz w:val="24"/>
                <w:szCs w:val="24"/>
              </w:rPr>
              <w:t xml:space="preserve"> r., </w:t>
            </w:r>
          </w:p>
          <w:p w14:paraId="1CF98CE0" w14:textId="77777777" w:rsidR="00A834F9" w:rsidRPr="00EC074C" w:rsidRDefault="00A834F9" w:rsidP="00ED5C0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Ruklos</w:t>
            </w:r>
            <w:proofErr w:type="spellEnd"/>
            <w:r w:rsidRPr="00EC074C">
              <w:rPr>
                <w:sz w:val="24"/>
                <w:szCs w:val="24"/>
              </w:rPr>
              <w:t xml:space="preserve"> </w:t>
            </w:r>
            <w:proofErr w:type="spellStart"/>
            <w:r w:rsidRPr="00EC074C">
              <w:rPr>
                <w:sz w:val="24"/>
                <w:szCs w:val="24"/>
              </w:rPr>
              <w:t>sen.</w:t>
            </w:r>
            <w:proofErr w:type="spellEnd"/>
            <w:r w:rsidRPr="00EC074C">
              <w:rPr>
                <w:sz w:val="24"/>
                <w:szCs w:val="24"/>
              </w:rPr>
              <w:t xml:space="preserve">, </w:t>
            </w:r>
          </w:p>
          <w:p w14:paraId="2C9E3382" w14:textId="77777777" w:rsidR="00A834F9" w:rsidRPr="00EC074C" w:rsidRDefault="00A834F9" w:rsidP="00ED5C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Jonalaukio</w:t>
            </w:r>
            <w:proofErr w:type="spellEnd"/>
            <w:r w:rsidRPr="00EC074C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3260" w:type="dxa"/>
            <w:vAlign w:val="center"/>
          </w:tcPr>
          <w:p w14:paraId="4C2ADCAA" w14:textId="77777777" w:rsidR="00A834F9" w:rsidRPr="00EC074C" w:rsidRDefault="00A834F9" w:rsidP="00ED5C04">
            <w:pPr>
              <w:snapToGrid w:val="0"/>
              <w:jc w:val="center"/>
              <w:rPr>
                <w:sz w:val="24"/>
                <w:szCs w:val="24"/>
              </w:rPr>
            </w:pPr>
            <w:r w:rsidRPr="00EC074C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EC074C">
              <w:rPr>
                <w:bCs/>
                <w:sz w:val="24"/>
                <w:szCs w:val="24"/>
              </w:rPr>
              <w:t>Achema</w:t>
            </w:r>
            <w:proofErr w:type="spellEnd"/>
            <w:r w:rsidRPr="00EC074C">
              <w:rPr>
                <w:bCs/>
                <w:sz w:val="24"/>
                <w:szCs w:val="24"/>
              </w:rPr>
              <w:t xml:space="preserve">“, </w:t>
            </w:r>
            <w:proofErr w:type="spellStart"/>
            <w:r w:rsidRPr="00EC074C">
              <w:rPr>
                <w:sz w:val="24"/>
                <w:szCs w:val="24"/>
              </w:rPr>
              <w:t>Jonavos</w:t>
            </w:r>
            <w:proofErr w:type="spellEnd"/>
            <w:r w:rsidRPr="00EC074C">
              <w:rPr>
                <w:sz w:val="24"/>
                <w:szCs w:val="24"/>
              </w:rPr>
              <w:t xml:space="preserve"> r., </w:t>
            </w:r>
            <w:proofErr w:type="spellStart"/>
            <w:r w:rsidRPr="00EC074C">
              <w:rPr>
                <w:sz w:val="24"/>
                <w:szCs w:val="24"/>
              </w:rPr>
              <w:t>Ruklos</w:t>
            </w:r>
            <w:proofErr w:type="spellEnd"/>
            <w:r w:rsidRPr="00EC074C">
              <w:rPr>
                <w:sz w:val="24"/>
                <w:szCs w:val="24"/>
              </w:rPr>
              <w:t xml:space="preserve"> </w:t>
            </w:r>
            <w:proofErr w:type="spellStart"/>
            <w:r w:rsidRPr="00EC074C">
              <w:rPr>
                <w:sz w:val="24"/>
                <w:szCs w:val="24"/>
              </w:rPr>
              <w:t>sen.</w:t>
            </w:r>
            <w:proofErr w:type="spellEnd"/>
            <w:r w:rsidRPr="00EC074C">
              <w:rPr>
                <w:sz w:val="24"/>
                <w:szCs w:val="24"/>
              </w:rPr>
              <w:t xml:space="preserve">, </w:t>
            </w:r>
            <w:proofErr w:type="spellStart"/>
            <w:r w:rsidRPr="00EC074C">
              <w:rPr>
                <w:sz w:val="24"/>
                <w:szCs w:val="24"/>
              </w:rPr>
              <w:t>Jonalaukio</w:t>
            </w:r>
            <w:proofErr w:type="spellEnd"/>
            <w:r w:rsidRPr="00EC074C">
              <w:rPr>
                <w:sz w:val="24"/>
                <w:szCs w:val="24"/>
              </w:rPr>
              <w:t xml:space="preserve"> k.,</w:t>
            </w:r>
          </w:p>
          <w:p w14:paraId="236048D1" w14:textId="77777777" w:rsidR="00A834F9" w:rsidRPr="00EC074C" w:rsidRDefault="00A834F9" w:rsidP="00ED5C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C074C">
              <w:rPr>
                <w:sz w:val="24"/>
                <w:szCs w:val="24"/>
              </w:rPr>
              <w:t>aukštesnysis</w:t>
            </w:r>
            <w:proofErr w:type="spellEnd"/>
            <w:r w:rsidRPr="00EC074C">
              <w:rPr>
                <w:sz w:val="24"/>
                <w:szCs w:val="24"/>
              </w:rPr>
              <w:t xml:space="preserve"> </w:t>
            </w:r>
            <w:proofErr w:type="spellStart"/>
            <w:r w:rsidRPr="00EC074C"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3FD63259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756518F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5838A87" w14:textId="77777777" w:rsidR="00A834F9" w:rsidRPr="00027A87" w:rsidRDefault="00A834F9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2664400" w14:textId="77777777" w:rsidR="00A834F9" w:rsidRPr="006C3616" w:rsidRDefault="00A834F9" w:rsidP="00BD7585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6C3616">
              <w:rPr>
                <w:bCs/>
                <w:iCs/>
                <w:sz w:val="24"/>
                <w:szCs w:val="24"/>
                <w:lang w:val="lt-LT"/>
              </w:rPr>
              <w:t>1</w:t>
            </w:r>
            <w:r w:rsidR="00BD7585" w:rsidRPr="006C3616">
              <w:rPr>
                <w:bCs/>
                <w:iCs/>
                <w:sz w:val="24"/>
                <w:szCs w:val="24"/>
                <w:lang w:val="lt-LT"/>
              </w:rPr>
              <w:t>8</w:t>
            </w:r>
            <w:r w:rsidRPr="006C3616">
              <w:rPr>
                <w:bCs/>
                <w:iCs/>
                <w:sz w:val="24"/>
                <w:szCs w:val="24"/>
                <w:lang w:val="lt-LT"/>
              </w:rPr>
              <w:t>–2</w:t>
            </w:r>
            <w:r w:rsidR="00BD7585" w:rsidRPr="006C3616">
              <w:rPr>
                <w:bCs/>
                <w:iCs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  <w:vAlign w:val="center"/>
          </w:tcPr>
          <w:p w14:paraId="284B5725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D5AE12F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27DC880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3E81BD14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123F754C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27838D99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458C6CAB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1B574B75" w14:textId="77777777" w:rsidR="00A834F9" w:rsidRPr="00027A87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highlight w:val="yellow"/>
                <w:lang w:val="lt-LT"/>
              </w:rPr>
            </w:pPr>
            <w:r w:rsidRPr="00E95175">
              <w:rPr>
                <w:bCs/>
                <w:sz w:val="24"/>
                <w:szCs w:val="24"/>
                <w:lang w:val="lt-LT"/>
              </w:rPr>
              <w:t>1</w:t>
            </w:r>
            <w:r w:rsidR="00B53E63" w:rsidRPr="00E95175">
              <w:rPr>
                <w:bCs/>
                <w:sz w:val="24"/>
                <w:szCs w:val="24"/>
                <w:lang w:val="lt-LT"/>
              </w:rPr>
              <w:t>2</w:t>
            </w:r>
            <w:r w:rsidRPr="00E95175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7EF687B7" w14:textId="77777777" w:rsidR="00A834F9" w:rsidRPr="00E95175" w:rsidRDefault="00A834F9" w:rsidP="00C263BD">
            <w:pPr>
              <w:snapToGrid w:val="0"/>
              <w:jc w:val="center"/>
              <w:rPr>
                <w:sz w:val="24"/>
                <w:szCs w:val="24"/>
              </w:rPr>
            </w:pPr>
            <w:r w:rsidRPr="00E95175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E95175">
              <w:rPr>
                <w:bCs/>
                <w:sz w:val="24"/>
                <w:szCs w:val="24"/>
              </w:rPr>
              <w:t>Klaipėdos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jūrų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krovinių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kompanija</w:t>
            </w:r>
            <w:proofErr w:type="spellEnd"/>
            <w:r w:rsidRPr="00E95175">
              <w:rPr>
                <w:bCs/>
                <w:sz w:val="24"/>
                <w:szCs w:val="24"/>
              </w:rPr>
              <w:t>“,</w:t>
            </w:r>
            <w:r w:rsidRPr="00E95175">
              <w:rPr>
                <w:sz w:val="24"/>
                <w:szCs w:val="24"/>
              </w:rPr>
              <w:t xml:space="preserve"> </w:t>
            </w:r>
          </w:p>
          <w:p w14:paraId="52C16ADF" w14:textId="77777777" w:rsidR="00A834F9" w:rsidRPr="00E95175" w:rsidRDefault="00A834F9" w:rsidP="00C263B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5175">
              <w:rPr>
                <w:sz w:val="24"/>
                <w:szCs w:val="24"/>
              </w:rPr>
              <w:t>Klaipėda</w:t>
            </w:r>
            <w:proofErr w:type="spellEnd"/>
            <w:r w:rsidRPr="00E95175">
              <w:rPr>
                <w:sz w:val="24"/>
                <w:szCs w:val="24"/>
              </w:rPr>
              <w:t xml:space="preserve">, </w:t>
            </w:r>
          </w:p>
          <w:p w14:paraId="612DBC5C" w14:textId="77777777" w:rsidR="00A834F9" w:rsidRPr="00E95175" w:rsidRDefault="00D57E14" w:rsidP="00C263B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5175">
              <w:rPr>
                <w:bCs/>
                <w:sz w:val="24"/>
                <w:szCs w:val="24"/>
              </w:rPr>
              <w:t>Jurgio</w:t>
            </w:r>
            <w:proofErr w:type="spellEnd"/>
            <w:r w:rsidR="00A834F9"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834F9" w:rsidRPr="00E95175">
              <w:rPr>
                <w:sz w:val="24"/>
                <w:szCs w:val="24"/>
              </w:rPr>
              <w:t>Zauerveino</w:t>
            </w:r>
            <w:proofErr w:type="spellEnd"/>
            <w:r w:rsidR="00A834F9" w:rsidRPr="00E95175">
              <w:rPr>
                <w:sz w:val="24"/>
                <w:szCs w:val="24"/>
              </w:rPr>
              <w:t xml:space="preserve"> g. 18</w:t>
            </w:r>
          </w:p>
        </w:tc>
        <w:tc>
          <w:tcPr>
            <w:tcW w:w="3260" w:type="dxa"/>
            <w:vAlign w:val="center"/>
          </w:tcPr>
          <w:p w14:paraId="329FFCF9" w14:textId="77777777" w:rsidR="00A834F9" w:rsidRPr="00E95175" w:rsidRDefault="00A834F9" w:rsidP="00C263BD">
            <w:pPr>
              <w:snapToGrid w:val="0"/>
              <w:jc w:val="center"/>
              <w:rPr>
                <w:sz w:val="24"/>
                <w:szCs w:val="24"/>
              </w:rPr>
            </w:pPr>
            <w:r w:rsidRPr="00E95175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E95175">
              <w:rPr>
                <w:bCs/>
                <w:sz w:val="24"/>
                <w:szCs w:val="24"/>
              </w:rPr>
              <w:t>Klaipėdos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jūrų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krovinių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kompanija</w:t>
            </w:r>
            <w:proofErr w:type="spellEnd"/>
            <w:r w:rsidRPr="00E95175">
              <w:rPr>
                <w:bCs/>
                <w:sz w:val="24"/>
                <w:szCs w:val="24"/>
              </w:rPr>
              <w:t>“</w:t>
            </w:r>
            <w:r w:rsidRPr="00E95175">
              <w:rPr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Krovos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terminalas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175">
              <w:rPr>
                <w:sz w:val="24"/>
                <w:szCs w:val="24"/>
              </w:rPr>
              <w:t>Klaipėda</w:t>
            </w:r>
            <w:proofErr w:type="spellEnd"/>
            <w:r w:rsidRPr="00E95175">
              <w:rPr>
                <w:sz w:val="24"/>
                <w:szCs w:val="24"/>
              </w:rPr>
              <w:t xml:space="preserve">, </w:t>
            </w:r>
            <w:proofErr w:type="spellStart"/>
            <w:r w:rsidRPr="00E95175">
              <w:rPr>
                <w:sz w:val="24"/>
                <w:szCs w:val="24"/>
              </w:rPr>
              <w:t>Naujoji</w:t>
            </w:r>
            <w:proofErr w:type="spellEnd"/>
            <w:r w:rsidRPr="00E95175">
              <w:rPr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sz w:val="24"/>
                <w:szCs w:val="24"/>
              </w:rPr>
              <w:t>Uosto</w:t>
            </w:r>
            <w:proofErr w:type="spellEnd"/>
            <w:r w:rsidRPr="00E95175">
              <w:rPr>
                <w:sz w:val="24"/>
                <w:szCs w:val="24"/>
              </w:rPr>
              <w:t xml:space="preserve"> g. 23,</w:t>
            </w:r>
          </w:p>
          <w:p w14:paraId="3EB8B758" w14:textId="77777777" w:rsidR="00A834F9" w:rsidRPr="00E95175" w:rsidRDefault="00A834F9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5175">
              <w:rPr>
                <w:sz w:val="24"/>
                <w:szCs w:val="24"/>
              </w:rPr>
              <w:t>aukštesnysis</w:t>
            </w:r>
            <w:proofErr w:type="spellEnd"/>
            <w:r w:rsidRPr="00E95175">
              <w:rPr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4F5E9178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9FF9503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D048DEC" w14:textId="77777777" w:rsidR="00A834F9" w:rsidRPr="00027A87" w:rsidRDefault="00A834F9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2C57DEA" w14:textId="77777777" w:rsidR="00A834F9" w:rsidRPr="00027A87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D7C320E" w14:textId="77777777" w:rsidR="00A834F9" w:rsidRPr="00EC074C" w:rsidRDefault="00A834F9" w:rsidP="00EC074C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  <w:r w:rsidRPr="00EC074C">
              <w:rPr>
                <w:sz w:val="24"/>
                <w:szCs w:val="24"/>
                <w:lang w:val="lt-LT"/>
              </w:rPr>
              <w:t>1</w:t>
            </w:r>
            <w:r w:rsidR="00EC074C" w:rsidRPr="00EC074C">
              <w:rPr>
                <w:sz w:val="24"/>
                <w:szCs w:val="24"/>
                <w:lang w:val="lt-LT"/>
              </w:rPr>
              <w:t>5</w:t>
            </w:r>
            <w:r w:rsidRPr="00EC074C">
              <w:rPr>
                <w:sz w:val="24"/>
                <w:szCs w:val="24"/>
                <w:lang w:val="lt-LT"/>
              </w:rPr>
              <w:t>–2</w:t>
            </w:r>
            <w:r w:rsidR="00EC074C" w:rsidRPr="00EC074C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50" w:type="dxa"/>
            <w:vAlign w:val="center"/>
          </w:tcPr>
          <w:p w14:paraId="609917D4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C340A90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23861B65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6AD5A683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2161F1F8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E63D60" w:rsidRPr="00027A87" w14:paraId="66806438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3731B117" w14:textId="77777777" w:rsidR="00E63D60" w:rsidRPr="00027A87" w:rsidRDefault="00E63D60" w:rsidP="00B53E63">
            <w:pPr>
              <w:snapToGrid w:val="0"/>
              <w:jc w:val="center"/>
              <w:rPr>
                <w:bCs/>
                <w:sz w:val="24"/>
                <w:szCs w:val="24"/>
                <w:highlight w:val="yellow"/>
                <w:lang w:val="lt-LT"/>
              </w:rPr>
            </w:pPr>
            <w:r w:rsidRPr="00E95175">
              <w:rPr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2381" w:type="dxa"/>
            <w:vAlign w:val="center"/>
          </w:tcPr>
          <w:p w14:paraId="08639873" w14:textId="77777777" w:rsidR="00FD3531" w:rsidRPr="00E95175" w:rsidRDefault="00FD3531" w:rsidP="00FD353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95175">
              <w:rPr>
                <w:bCs/>
                <w:sz w:val="24"/>
                <w:szCs w:val="24"/>
              </w:rPr>
              <w:t xml:space="preserve">UAB </w:t>
            </w:r>
            <w:proofErr w:type="spellStart"/>
            <w:r w:rsidRPr="00E95175">
              <w:rPr>
                <w:bCs/>
                <w:sz w:val="24"/>
                <w:szCs w:val="24"/>
              </w:rPr>
              <w:t>Klaipėdos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jūrų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krovinių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kompanija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r w:rsidR="00C06BF6">
              <w:rPr>
                <w:bCs/>
                <w:sz w:val="24"/>
                <w:szCs w:val="24"/>
              </w:rPr>
              <w:t>„</w:t>
            </w:r>
            <w:r w:rsidRPr="00E95175">
              <w:rPr>
                <w:bCs/>
                <w:sz w:val="24"/>
                <w:szCs w:val="24"/>
              </w:rPr>
              <w:t xml:space="preserve">Bega“, </w:t>
            </w:r>
            <w:proofErr w:type="spellStart"/>
            <w:r w:rsidRPr="00E95175">
              <w:rPr>
                <w:bCs/>
                <w:sz w:val="24"/>
                <w:szCs w:val="24"/>
              </w:rPr>
              <w:t>Klaipėda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175">
              <w:rPr>
                <w:bCs/>
                <w:sz w:val="24"/>
                <w:szCs w:val="24"/>
              </w:rPr>
              <w:t>Nemuno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g. 2</w:t>
            </w:r>
            <w:r w:rsidR="001639F7">
              <w:rPr>
                <w:bCs/>
                <w:sz w:val="24"/>
                <w:szCs w:val="24"/>
              </w:rPr>
              <w:t>B</w:t>
            </w:r>
          </w:p>
          <w:p w14:paraId="6FDC2620" w14:textId="77777777" w:rsidR="00E63D60" w:rsidRPr="00E95175" w:rsidRDefault="00E63D60" w:rsidP="00FD35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AF9C39" w14:textId="77777777" w:rsidR="00706B73" w:rsidRPr="00E95175" w:rsidRDefault="00706B73" w:rsidP="00706B7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95175">
              <w:rPr>
                <w:bCs/>
                <w:sz w:val="24"/>
                <w:szCs w:val="24"/>
              </w:rPr>
              <w:t xml:space="preserve">UAB </w:t>
            </w:r>
            <w:proofErr w:type="spellStart"/>
            <w:r w:rsidRPr="00E95175">
              <w:rPr>
                <w:bCs/>
                <w:sz w:val="24"/>
                <w:szCs w:val="24"/>
              </w:rPr>
              <w:t>Klaipėdos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jūrų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krovinių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kompanija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r w:rsidR="00C06BF6">
              <w:rPr>
                <w:bCs/>
                <w:sz w:val="24"/>
                <w:szCs w:val="24"/>
              </w:rPr>
              <w:t>„</w:t>
            </w:r>
            <w:r w:rsidRPr="00E95175">
              <w:rPr>
                <w:bCs/>
                <w:sz w:val="24"/>
                <w:szCs w:val="24"/>
              </w:rPr>
              <w:t xml:space="preserve">Bega“, </w:t>
            </w:r>
            <w:proofErr w:type="spellStart"/>
            <w:r w:rsidRPr="00E95175">
              <w:rPr>
                <w:bCs/>
                <w:sz w:val="24"/>
                <w:szCs w:val="24"/>
              </w:rPr>
              <w:t>Klaipėda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175">
              <w:rPr>
                <w:bCs/>
                <w:sz w:val="24"/>
                <w:szCs w:val="24"/>
              </w:rPr>
              <w:t>Nemuno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g. 2</w:t>
            </w:r>
            <w:r w:rsidR="003A7CD2" w:rsidRPr="00E95175">
              <w:rPr>
                <w:bCs/>
                <w:sz w:val="24"/>
                <w:szCs w:val="24"/>
              </w:rPr>
              <w:t>B</w:t>
            </w:r>
            <w:r w:rsidRPr="00E95175">
              <w:rPr>
                <w:bCs/>
                <w:sz w:val="24"/>
                <w:szCs w:val="24"/>
              </w:rPr>
              <w:t>,</w:t>
            </w:r>
          </w:p>
          <w:p w14:paraId="4B0927A0" w14:textId="77777777" w:rsidR="00E63D60" w:rsidRPr="00E95175" w:rsidRDefault="00706B73" w:rsidP="00706B7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5175">
              <w:rPr>
                <w:bCs/>
                <w:sz w:val="24"/>
                <w:szCs w:val="24"/>
              </w:rPr>
              <w:t>aukštesnysis</w:t>
            </w:r>
            <w:proofErr w:type="spellEnd"/>
            <w:r w:rsidRPr="00E951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175"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3941F4C6" w14:textId="77777777" w:rsidR="00E63D60" w:rsidRPr="00027A87" w:rsidRDefault="00E63D60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2582CFE" w14:textId="77777777" w:rsidR="00E63D60" w:rsidRPr="00027A87" w:rsidRDefault="00E63D60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BC2D6AD" w14:textId="77777777" w:rsidR="00E63D60" w:rsidRPr="00027A87" w:rsidRDefault="00E63D60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CB292D8" w14:textId="77777777" w:rsidR="00E63D60" w:rsidRPr="00027A87" w:rsidRDefault="00E63D60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9B86D2A" w14:textId="77777777" w:rsidR="00E63D60" w:rsidRPr="00EC074C" w:rsidRDefault="00706B73" w:rsidP="00EC074C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EC074C">
              <w:rPr>
                <w:sz w:val="24"/>
                <w:szCs w:val="24"/>
                <w:lang w:val="lt-LT"/>
              </w:rPr>
              <w:t>1</w:t>
            </w:r>
            <w:r w:rsidR="00EC074C" w:rsidRPr="00EC074C">
              <w:rPr>
                <w:sz w:val="24"/>
                <w:szCs w:val="24"/>
                <w:lang w:val="lt-LT"/>
              </w:rPr>
              <w:t>5</w:t>
            </w:r>
            <w:r w:rsidRPr="00EC074C">
              <w:rPr>
                <w:sz w:val="24"/>
                <w:szCs w:val="24"/>
                <w:lang w:val="lt-LT"/>
              </w:rPr>
              <w:t>–2</w:t>
            </w:r>
            <w:r w:rsidR="00EC074C" w:rsidRPr="00EC074C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50" w:type="dxa"/>
            <w:vAlign w:val="center"/>
          </w:tcPr>
          <w:p w14:paraId="6340D878" w14:textId="77777777" w:rsidR="00E63D60" w:rsidRPr="00027A87" w:rsidRDefault="00E63D60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9BD693B" w14:textId="77777777" w:rsidR="00E63D60" w:rsidRPr="00027A87" w:rsidRDefault="00E63D60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027ADD05" w14:textId="77777777" w:rsidR="00E63D60" w:rsidRPr="00027A87" w:rsidRDefault="00E63D60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3E7DC176" w14:textId="77777777" w:rsidR="00E63D60" w:rsidRPr="00027A87" w:rsidRDefault="00E63D60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7973B1FE" w14:textId="77777777" w:rsidR="00E63D60" w:rsidRPr="00027A87" w:rsidRDefault="00E63D60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06BFDB81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6691976D" w14:textId="77777777" w:rsidR="00A834F9" w:rsidRPr="00793FAE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793FAE">
              <w:rPr>
                <w:bCs/>
                <w:sz w:val="24"/>
                <w:szCs w:val="24"/>
                <w:lang w:val="lt-LT"/>
              </w:rPr>
              <w:t>1</w:t>
            </w:r>
            <w:r w:rsidR="00B53E63" w:rsidRPr="00793FAE">
              <w:rPr>
                <w:bCs/>
                <w:sz w:val="24"/>
                <w:szCs w:val="24"/>
                <w:lang w:val="lt-LT"/>
              </w:rPr>
              <w:t>4</w:t>
            </w:r>
            <w:r w:rsidRPr="00793FAE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7A6B1DB1" w14:textId="77777777" w:rsidR="00656F8D" w:rsidRDefault="00A834F9" w:rsidP="00656F8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93FAE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r w:rsidR="001C1DD4">
              <w:rPr>
                <w:bCs/>
                <w:sz w:val="24"/>
                <w:szCs w:val="24"/>
              </w:rPr>
              <w:t>Baltic Petroleum</w:t>
            </w:r>
            <w:r w:rsidRPr="00793FAE">
              <w:rPr>
                <w:bCs/>
                <w:sz w:val="24"/>
                <w:szCs w:val="24"/>
              </w:rPr>
              <w:t>“,</w:t>
            </w:r>
            <w:r w:rsidR="00793FAE" w:rsidRPr="00793FAE">
              <w:rPr>
                <w:bCs/>
                <w:sz w:val="24"/>
                <w:szCs w:val="24"/>
              </w:rPr>
              <w:t xml:space="preserve"> </w:t>
            </w:r>
          </w:p>
          <w:p w14:paraId="7A5EFB1F" w14:textId="77777777" w:rsidR="00571B15" w:rsidRDefault="00656F8D" w:rsidP="00656F8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Vilniaus</w:t>
            </w:r>
            <w:proofErr w:type="spellEnd"/>
            <w:r>
              <w:rPr>
                <w:bCs/>
                <w:sz w:val="24"/>
                <w:szCs w:val="24"/>
              </w:rPr>
              <w:t xml:space="preserve"> r., </w:t>
            </w:r>
          </w:p>
          <w:p w14:paraId="28D4BCCA" w14:textId="77777777" w:rsidR="00571B15" w:rsidRDefault="00656F8D" w:rsidP="00656F8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Užubalių</w:t>
            </w:r>
            <w:proofErr w:type="spellEnd"/>
            <w:r>
              <w:rPr>
                <w:bCs/>
                <w:sz w:val="24"/>
                <w:szCs w:val="24"/>
              </w:rPr>
              <w:t xml:space="preserve"> k., </w:t>
            </w:r>
            <w:proofErr w:type="spellStart"/>
            <w:r>
              <w:rPr>
                <w:bCs/>
                <w:sz w:val="24"/>
                <w:szCs w:val="24"/>
              </w:rPr>
              <w:t>S</w:t>
            </w:r>
            <w:r w:rsidR="001C1DD4">
              <w:rPr>
                <w:bCs/>
                <w:sz w:val="24"/>
                <w:szCs w:val="24"/>
              </w:rPr>
              <w:t>enasis</w:t>
            </w:r>
            <w:proofErr w:type="spellEnd"/>
            <w:r w:rsidR="001C1DD4">
              <w:rPr>
                <w:bCs/>
                <w:sz w:val="24"/>
                <w:szCs w:val="24"/>
              </w:rPr>
              <w:t xml:space="preserve"> </w:t>
            </w:r>
          </w:p>
          <w:p w14:paraId="045B53D9" w14:textId="77777777" w:rsidR="00A834F9" w:rsidRPr="00793FAE" w:rsidRDefault="001C1DD4" w:rsidP="00656F8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Ukmergės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kelias</w:t>
            </w:r>
            <w:proofErr w:type="spellEnd"/>
            <w:r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3EAC63BB" w14:textId="77777777" w:rsidR="001C1DD4" w:rsidRDefault="001C1DD4" w:rsidP="00C263B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C1DD4">
              <w:rPr>
                <w:bCs/>
                <w:sz w:val="24"/>
                <w:szCs w:val="24"/>
              </w:rPr>
              <w:t xml:space="preserve">UAB „Baltic Petroleum“, </w:t>
            </w:r>
            <w:proofErr w:type="spellStart"/>
            <w:r w:rsidR="00793FAE" w:rsidRPr="00793FAE">
              <w:rPr>
                <w:bCs/>
                <w:sz w:val="24"/>
                <w:szCs w:val="24"/>
              </w:rPr>
              <w:t>Marijampolė</w:t>
            </w:r>
            <w:proofErr w:type="spellEnd"/>
            <w:r w:rsidR="00793FAE" w:rsidRPr="00793FAE">
              <w:rPr>
                <w:bCs/>
                <w:sz w:val="24"/>
                <w:szCs w:val="24"/>
              </w:rPr>
              <w:t xml:space="preserve">, </w:t>
            </w:r>
          </w:p>
          <w:p w14:paraId="767AC3BD" w14:textId="77777777" w:rsidR="00A834F9" w:rsidRDefault="00793FAE" w:rsidP="00C263BD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93FAE">
              <w:rPr>
                <w:bCs/>
                <w:sz w:val="24"/>
                <w:szCs w:val="24"/>
              </w:rPr>
              <w:t>Dariaus</w:t>
            </w:r>
            <w:proofErr w:type="spellEnd"/>
            <w:r w:rsidRPr="00793F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3FAE">
              <w:rPr>
                <w:bCs/>
                <w:sz w:val="24"/>
                <w:szCs w:val="24"/>
              </w:rPr>
              <w:t>ir</w:t>
            </w:r>
            <w:proofErr w:type="spellEnd"/>
            <w:r w:rsidRPr="00793F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3FAE">
              <w:rPr>
                <w:bCs/>
                <w:sz w:val="24"/>
                <w:szCs w:val="24"/>
              </w:rPr>
              <w:t>Girėno</w:t>
            </w:r>
            <w:proofErr w:type="spellEnd"/>
            <w:r w:rsidRPr="00793FAE">
              <w:rPr>
                <w:bCs/>
                <w:sz w:val="24"/>
                <w:szCs w:val="24"/>
              </w:rPr>
              <w:t xml:space="preserve"> g. 17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14:paraId="5EB41C73" w14:textId="77777777" w:rsidR="00793FAE" w:rsidRPr="00027A87" w:rsidRDefault="00793FAE" w:rsidP="00C263BD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ž</w:t>
            </w:r>
            <w:r w:rsidR="00180E64">
              <w:rPr>
                <w:bCs/>
                <w:sz w:val="24"/>
                <w:szCs w:val="24"/>
              </w:rPr>
              <w:t>emesnysis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3EB44C1B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5D889F7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F31A09E" w14:textId="77777777" w:rsidR="00A834F9" w:rsidRPr="00027A87" w:rsidRDefault="00A834F9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DEBD013" w14:textId="77777777" w:rsidR="00A834F9" w:rsidRPr="00027A87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A9A3A59" w14:textId="77777777" w:rsidR="00A834F9" w:rsidRPr="00EC074C" w:rsidRDefault="00A834F9" w:rsidP="00EC074C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EC074C">
              <w:rPr>
                <w:sz w:val="24"/>
                <w:szCs w:val="24"/>
                <w:lang w:val="lt-LT"/>
              </w:rPr>
              <w:t>1</w:t>
            </w:r>
            <w:r w:rsidR="00EC074C" w:rsidRPr="00EC074C">
              <w:rPr>
                <w:sz w:val="24"/>
                <w:szCs w:val="24"/>
                <w:lang w:val="lt-LT"/>
              </w:rPr>
              <w:t>5</w:t>
            </w:r>
            <w:r w:rsidRPr="00EC074C">
              <w:rPr>
                <w:sz w:val="24"/>
                <w:szCs w:val="24"/>
                <w:lang w:val="lt-LT"/>
              </w:rPr>
              <w:t>–2</w:t>
            </w:r>
            <w:r w:rsidR="00EC074C" w:rsidRPr="00EC074C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50" w:type="dxa"/>
            <w:vAlign w:val="center"/>
          </w:tcPr>
          <w:p w14:paraId="19BD532F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F2CE64D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488BE29A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3981047D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25960162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0BA753B3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0954A19C" w14:textId="77777777" w:rsidR="00A834F9" w:rsidRPr="00A23DE1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A23DE1">
              <w:rPr>
                <w:bCs/>
                <w:sz w:val="24"/>
                <w:szCs w:val="24"/>
                <w:lang w:val="lt-LT"/>
              </w:rPr>
              <w:t>1</w:t>
            </w:r>
            <w:r w:rsidR="00B53E63" w:rsidRPr="00A23DE1">
              <w:rPr>
                <w:bCs/>
                <w:sz w:val="24"/>
                <w:szCs w:val="24"/>
                <w:lang w:val="lt-LT"/>
              </w:rPr>
              <w:t>5</w:t>
            </w:r>
            <w:r w:rsidRPr="00A23DE1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0EC88490" w14:textId="77777777" w:rsidR="00A834F9" w:rsidRPr="00A23DE1" w:rsidRDefault="00A834F9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23DE1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A23DE1">
              <w:rPr>
                <w:bCs/>
                <w:sz w:val="24"/>
                <w:szCs w:val="24"/>
              </w:rPr>
              <w:t>Okseta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“, </w:t>
            </w:r>
            <w:proofErr w:type="spellStart"/>
            <w:r w:rsidRPr="00A23DE1">
              <w:rPr>
                <w:bCs/>
                <w:sz w:val="24"/>
                <w:szCs w:val="24"/>
              </w:rPr>
              <w:t>Kėdainiai</w:t>
            </w:r>
            <w:proofErr w:type="spellEnd"/>
            <w:r w:rsidRPr="00A23DE1">
              <w:rPr>
                <w:bCs/>
                <w:sz w:val="24"/>
                <w:szCs w:val="24"/>
              </w:rPr>
              <w:t>,</w:t>
            </w:r>
          </w:p>
          <w:p w14:paraId="3D924634" w14:textId="77777777" w:rsidR="00A834F9" w:rsidRPr="00A23DE1" w:rsidRDefault="00A834F9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23DE1">
              <w:rPr>
                <w:bCs/>
                <w:sz w:val="24"/>
                <w:szCs w:val="24"/>
              </w:rPr>
              <w:t>Žibuoklių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 g. 22</w:t>
            </w:r>
          </w:p>
        </w:tc>
        <w:tc>
          <w:tcPr>
            <w:tcW w:w="3260" w:type="dxa"/>
            <w:vAlign w:val="center"/>
          </w:tcPr>
          <w:p w14:paraId="2F9C1414" w14:textId="77777777" w:rsidR="00A834F9" w:rsidRPr="00A23DE1" w:rsidRDefault="00A834F9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23DE1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A23DE1">
              <w:rPr>
                <w:bCs/>
                <w:sz w:val="24"/>
                <w:szCs w:val="24"/>
              </w:rPr>
              <w:t>Okseta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Pr="00A23DE1">
              <w:rPr>
                <w:bCs/>
                <w:sz w:val="24"/>
                <w:szCs w:val="24"/>
              </w:rPr>
              <w:t>Kauno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3DE1">
              <w:rPr>
                <w:bCs/>
                <w:sz w:val="24"/>
                <w:szCs w:val="24"/>
              </w:rPr>
              <w:t>naftos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3DE1">
              <w:rPr>
                <w:bCs/>
                <w:sz w:val="24"/>
                <w:szCs w:val="24"/>
              </w:rPr>
              <w:t>produktų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3DE1">
              <w:rPr>
                <w:bCs/>
                <w:sz w:val="24"/>
                <w:szCs w:val="24"/>
              </w:rPr>
              <w:t>terminalas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, </w:t>
            </w:r>
          </w:p>
          <w:p w14:paraId="11BB1F48" w14:textId="77777777" w:rsidR="00A834F9" w:rsidRPr="00A23DE1" w:rsidRDefault="00A834F9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23DE1">
              <w:rPr>
                <w:bCs/>
                <w:sz w:val="24"/>
                <w:szCs w:val="24"/>
              </w:rPr>
              <w:t xml:space="preserve">Kaunas, </w:t>
            </w:r>
            <w:proofErr w:type="spellStart"/>
            <w:r w:rsidRPr="00A23DE1">
              <w:rPr>
                <w:bCs/>
                <w:sz w:val="24"/>
                <w:szCs w:val="24"/>
              </w:rPr>
              <w:t>Biruliškių</w:t>
            </w:r>
            <w:proofErr w:type="spellEnd"/>
            <w:r w:rsidRPr="00A23DE1">
              <w:rPr>
                <w:bCs/>
                <w:sz w:val="24"/>
                <w:szCs w:val="24"/>
              </w:rPr>
              <w:t xml:space="preserve"> g. 6A,</w:t>
            </w:r>
          </w:p>
          <w:p w14:paraId="52ABC2BB" w14:textId="77777777" w:rsidR="00A834F9" w:rsidRPr="00A23DE1" w:rsidRDefault="00A834F9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23DE1">
              <w:rPr>
                <w:sz w:val="24"/>
                <w:szCs w:val="24"/>
              </w:rPr>
              <w:t>aukštesnysis</w:t>
            </w:r>
            <w:proofErr w:type="spellEnd"/>
            <w:r w:rsidRPr="00A23DE1">
              <w:rPr>
                <w:sz w:val="24"/>
                <w:szCs w:val="24"/>
              </w:rPr>
              <w:t xml:space="preserve"> </w:t>
            </w:r>
            <w:proofErr w:type="spellStart"/>
            <w:r w:rsidRPr="00A23DE1">
              <w:rPr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225A54E8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E77FB01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BE55471" w14:textId="77777777" w:rsidR="00A834F9" w:rsidRPr="00027A87" w:rsidRDefault="00A834F9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7E54F4B" w14:textId="77777777" w:rsidR="00A834F9" w:rsidRPr="00027A87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31F945E" w14:textId="77777777" w:rsidR="00A834F9" w:rsidRPr="00027A87" w:rsidRDefault="00A834F9" w:rsidP="00B1562D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D8B7C63" w14:textId="77777777" w:rsidR="00A834F9" w:rsidRPr="00A23DE1" w:rsidRDefault="00A23DE1" w:rsidP="00A23DE1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  <w:r w:rsidRPr="00A23DE1">
              <w:rPr>
                <w:bCs/>
                <w:iCs/>
                <w:sz w:val="24"/>
                <w:szCs w:val="24"/>
                <w:lang w:val="lt-LT"/>
              </w:rPr>
              <w:t>5</w:t>
            </w:r>
            <w:r w:rsidR="00A834F9" w:rsidRPr="00A23DE1">
              <w:rPr>
                <w:bCs/>
                <w:iCs/>
                <w:sz w:val="24"/>
                <w:szCs w:val="24"/>
                <w:lang w:val="lt-LT"/>
              </w:rPr>
              <w:t>–1</w:t>
            </w:r>
            <w:r w:rsidRPr="00A23DE1">
              <w:rPr>
                <w:bCs/>
                <w:iCs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14:paraId="1B2FE28C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1712D394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484B8984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14E76200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725CEF64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2D42A842" w14:textId="77777777" w:rsidR="00A834F9" w:rsidRPr="00F40DBC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F40DBC">
              <w:rPr>
                <w:bCs/>
                <w:sz w:val="24"/>
                <w:szCs w:val="24"/>
                <w:lang w:val="lt-LT"/>
              </w:rPr>
              <w:t>1</w:t>
            </w:r>
            <w:r w:rsidR="00B53E63" w:rsidRPr="00F40DBC">
              <w:rPr>
                <w:bCs/>
                <w:sz w:val="24"/>
                <w:szCs w:val="24"/>
                <w:lang w:val="lt-LT"/>
              </w:rPr>
              <w:t>6</w:t>
            </w:r>
            <w:r w:rsidRPr="00F40DBC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713DC896" w14:textId="77777777" w:rsidR="00A834F9" w:rsidRPr="00F40DBC" w:rsidRDefault="00F40DBC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40DBC">
              <w:rPr>
                <w:bCs/>
                <w:sz w:val="24"/>
                <w:szCs w:val="24"/>
              </w:rPr>
              <w:t>U</w:t>
            </w:r>
            <w:r w:rsidR="00A834F9" w:rsidRPr="00F40DBC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F40DBC">
              <w:rPr>
                <w:bCs/>
                <w:sz w:val="24"/>
                <w:szCs w:val="24"/>
              </w:rPr>
              <w:t>Agrokoncernas</w:t>
            </w:r>
            <w:proofErr w:type="spellEnd"/>
            <w:r w:rsidR="00A834F9" w:rsidRPr="00F40DBC">
              <w:rPr>
                <w:bCs/>
                <w:sz w:val="24"/>
                <w:szCs w:val="24"/>
              </w:rPr>
              <w:t>“, Kaunas,</w:t>
            </w:r>
            <w:r w:rsidRPr="00F40D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0DBC">
              <w:rPr>
                <w:bCs/>
                <w:sz w:val="24"/>
                <w:szCs w:val="24"/>
              </w:rPr>
              <w:t>Užnerio</w:t>
            </w:r>
            <w:proofErr w:type="spellEnd"/>
            <w:r w:rsidRPr="00F40DBC">
              <w:rPr>
                <w:bCs/>
                <w:sz w:val="24"/>
                <w:szCs w:val="24"/>
              </w:rPr>
              <w:t xml:space="preserve"> g. 15</w:t>
            </w:r>
          </w:p>
          <w:p w14:paraId="6A450FCF" w14:textId="77777777" w:rsidR="00A834F9" w:rsidRPr="00F40DBC" w:rsidRDefault="00A834F9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67C78FF" w14:textId="77777777" w:rsidR="00A834F9" w:rsidRDefault="0066200A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>
              <w:rPr>
                <w:bCs/>
                <w:sz w:val="24"/>
                <w:szCs w:val="24"/>
              </w:rPr>
              <w:t>Agrokoncernas</w:t>
            </w:r>
            <w:proofErr w:type="spellEnd"/>
            <w:r>
              <w:rPr>
                <w:bCs/>
                <w:sz w:val="24"/>
                <w:szCs w:val="24"/>
              </w:rPr>
              <w:t xml:space="preserve">“ </w:t>
            </w:r>
            <w:proofErr w:type="spellStart"/>
            <w:r>
              <w:rPr>
                <w:bCs/>
                <w:sz w:val="24"/>
                <w:szCs w:val="24"/>
              </w:rPr>
              <w:t>Trąšų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sandėlis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Šiaulių</w:t>
            </w:r>
            <w:proofErr w:type="spellEnd"/>
            <w:r>
              <w:rPr>
                <w:bCs/>
                <w:sz w:val="24"/>
                <w:szCs w:val="24"/>
              </w:rPr>
              <w:t xml:space="preserve"> r., </w:t>
            </w:r>
            <w:proofErr w:type="spellStart"/>
            <w:r>
              <w:rPr>
                <w:bCs/>
                <w:sz w:val="24"/>
                <w:szCs w:val="24"/>
              </w:rPr>
              <w:t>Kuršėnų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sen.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Micaičių</w:t>
            </w:r>
            <w:proofErr w:type="spellEnd"/>
            <w:r>
              <w:rPr>
                <w:bCs/>
                <w:sz w:val="24"/>
                <w:szCs w:val="24"/>
              </w:rPr>
              <w:t xml:space="preserve"> k.,</w:t>
            </w:r>
          </w:p>
          <w:p w14:paraId="203AD80F" w14:textId="77777777" w:rsidR="0066200A" w:rsidRPr="00027A87" w:rsidRDefault="0066200A" w:rsidP="008E6F27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66200A">
              <w:rPr>
                <w:bCs/>
                <w:sz w:val="24"/>
                <w:szCs w:val="24"/>
              </w:rPr>
              <w:t>žemesnysis</w:t>
            </w:r>
            <w:proofErr w:type="spellEnd"/>
            <w:r w:rsidRPr="006620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200A"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0C7F6FE0" w14:textId="77777777" w:rsidR="00A834F9" w:rsidRPr="00027A87" w:rsidRDefault="00A834F9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FF38F3D" w14:textId="77777777" w:rsidR="00A834F9" w:rsidRPr="00027A87" w:rsidRDefault="00A834F9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DCAC6BE" w14:textId="77777777" w:rsidR="00A834F9" w:rsidRPr="00027A87" w:rsidRDefault="00A834F9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737279D" w14:textId="77777777" w:rsidR="00A834F9" w:rsidRPr="00027A87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9F77B8A" w14:textId="77777777" w:rsidR="00A834F9" w:rsidRPr="00027A87" w:rsidRDefault="00A834F9" w:rsidP="00721A47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64B3E3E" w14:textId="77777777" w:rsidR="00A834F9" w:rsidRPr="00A23DE1" w:rsidRDefault="00A23DE1" w:rsidP="00A23DE1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>5</w:t>
            </w:r>
            <w:r w:rsidR="00A834F9" w:rsidRPr="00A23DE1">
              <w:rPr>
                <w:bCs/>
                <w:iCs/>
                <w:sz w:val="24"/>
                <w:szCs w:val="24"/>
                <w:lang w:val="lt-LT"/>
              </w:rPr>
              <w:t>–1</w:t>
            </w:r>
            <w:r>
              <w:rPr>
                <w:bCs/>
                <w:iCs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14:paraId="0F9F9396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77EDAAC5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73BD3A21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3D6BF9DA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20003C8D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7258CF4E" w14:textId="77777777" w:rsidR="00A834F9" w:rsidRPr="00914A1E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914A1E">
              <w:rPr>
                <w:bCs/>
                <w:sz w:val="24"/>
                <w:szCs w:val="24"/>
                <w:lang w:val="lt-LT"/>
              </w:rPr>
              <w:lastRenderedPageBreak/>
              <w:t>1</w:t>
            </w:r>
            <w:r w:rsidR="00B53E63" w:rsidRPr="00914A1E">
              <w:rPr>
                <w:bCs/>
                <w:sz w:val="24"/>
                <w:szCs w:val="24"/>
                <w:lang w:val="lt-LT"/>
              </w:rPr>
              <w:t>7</w:t>
            </w:r>
            <w:r w:rsidRPr="00914A1E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5415C677" w14:textId="77777777" w:rsidR="00E83D36" w:rsidRPr="00914A1E" w:rsidRDefault="00E83D36" w:rsidP="00E83D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14A1E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914A1E">
              <w:rPr>
                <w:bCs/>
                <w:sz w:val="24"/>
                <w:szCs w:val="24"/>
              </w:rPr>
              <w:t>Klaipėdos</w:t>
            </w:r>
            <w:proofErr w:type="spellEnd"/>
            <w:r w:rsidRPr="00914A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14A1E">
              <w:rPr>
                <w:bCs/>
                <w:sz w:val="24"/>
                <w:szCs w:val="24"/>
              </w:rPr>
              <w:t>nafta</w:t>
            </w:r>
            <w:proofErr w:type="spellEnd"/>
            <w:r w:rsidRPr="00914A1E">
              <w:rPr>
                <w:bCs/>
                <w:sz w:val="24"/>
                <w:szCs w:val="24"/>
              </w:rPr>
              <w:t>“,</w:t>
            </w:r>
          </w:p>
          <w:p w14:paraId="626BA90E" w14:textId="77777777" w:rsidR="00E83D36" w:rsidRPr="00914A1E" w:rsidRDefault="00E83D36" w:rsidP="00E83D3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14A1E">
              <w:rPr>
                <w:sz w:val="24"/>
                <w:szCs w:val="24"/>
              </w:rPr>
              <w:t>Klaipėda</w:t>
            </w:r>
            <w:proofErr w:type="spellEnd"/>
            <w:r w:rsidRPr="00914A1E">
              <w:rPr>
                <w:sz w:val="24"/>
                <w:szCs w:val="24"/>
              </w:rPr>
              <w:t xml:space="preserve">, </w:t>
            </w:r>
            <w:proofErr w:type="spellStart"/>
            <w:r w:rsidRPr="00914A1E">
              <w:rPr>
                <w:sz w:val="24"/>
                <w:szCs w:val="24"/>
              </w:rPr>
              <w:t>Burių</w:t>
            </w:r>
            <w:proofErr w:type="spellEnd"/>
            <w:r w:rsidRPr="00914A1E">
              <w:rPr>
                <w:sz w:val="24"/>
                <w:szCs w:val="24"/>
              </w:rPr>
              <w:t xml:space="preserve"> g. 19,</w:t>
            </w:r>
          </w:p>
          <w:p w14:paraId="57417885" w14:textId="77777777" w:rsidR="00A834F9" w:rsidRPr="00914A1E" w:rsidRDefault="00A834F9" w:rsidP="00E83D3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B95884" w14:textId="77777777" w:rsidR="00E83D36" w:rsidRPr="00914A1E" w:rsidRDefault="00E83D36" w:rsidP="00E83D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14A1E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914A1E">
              <w:rPr>
                <w:bCs/>
                <w:sz w:val="24"/>
                <w:szCs w:val="24"/>
              </w:rPr>
              <w:t>Klaipėdos</w:t>
            </w:r>
            <w:proofErr w:type="spellEnd"/>
            <w:r w:rsidRPr="00914A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14A1E">
              <w:rPr>
                <w:bCs/>
                <w:sz w:val="24"/>
                <w:szCs w:val="24"/>
              </w:rPr>
              <w:t>nafta</w:t>
            </w:r>
            <w:proofErr w:type="spellEnd"/>
            <w:r w:rsidRPr="00914A1E">
              <w:rPr>
                <w:bCs/>
                <w:sz w:val="24"/>
                <w:szCs w:val="24"/>
              </w:rPr>
              <w:t>“,</w:t>
            </w:r>
          </w:p>
          <w:p w14:paraId="32857D65" w14:textId="77777777" w:rsidR="00E83D36" w:rsidRPr="00914A1E" w:rsidRDefault="00E83D36" w:rsidP="00E83D3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14A1E">
              <w:rPr>
                <w:sz w:val="24"/>
                <w:szCs w:val="24"/>
              </w:rPr>
              <w:t>Klaipėda</w:t>
            </w:r>
            <w:proofErr w:type="spellEnd"/>
            <w:r w:rsidRPr="00914A1E">
              <w:rPr>
                <w:sz w:val="24"/>
                <w:szCs w:val="24"/>
              </w:rPr>
              <w:t xml:space="preserve">, </w:t>
            </w:r>
            <w:proofErr w:type="spellStart"/>
            <w:r w:rsidRPr="00914A1E">
              <w:rPr>
                <w:sz w:val="24"/>
                <w:szCs w:val="24"/>
              </w:rPr>
              <w:t>Burių</w:t>
            </w:r>
            <w:proofErr w:type="spellEnd"/>
            <w:r w:rsidRPr="00914A1E">
              <w:rPr>
                <w:sz w:val="24"/>
                <w:szCs w:val="24"/>
              </w:rPr>
              <w:t xml:space="preserve"> g. 19,</w:t>
            </w:r>
          </w:p>
          <w:p w14:paraId="4628636F" w14:textId="77777777" w:rsidR="00A834F9" w:rsidRPr="00914A1E" w:rsidRDefault="00E83D36" w:rsidP="00E83D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4A1E">
              <w:rPr>
                <w:sz w:val="24"/>
                <w:szCs w:val="24"/>
              </w:rPr>
              <w:t>aukštesnysis</w:t>
            </w:r>
            <w:proofErr w:type="spellEnd"/>
            <w:r w:rsidRPr="00914A1E">
              <w:rPr>
                <w:sz w:val="24"/>
                <w:szCs w:val="24"/>
              </w:rPr>
              <w:t xml:space="preserve"> </w:t>
            </w:r>
            <w:proofErr w:type="spellStart"/>
            <w:r w:rsidRPr="00914A1E">
              <w:rPr>
                <w:sz w:val="24"/>
                <w:szCs w:val="24"/>
              </w:rPr>
              <w:t>lygis</w:t>
            </w:r>
            <w:proofErr w:type="spellEnd"/>
            <w:r w:rsidRPr="00914A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67B67B4" w14:textId="77777777" w:rsidR="00A834F9" w:rsidRPr="00914A1E" w:rsidRDefault="00A834F9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74617B8" w14:textId="77777777" w:rsidR="00A834F9" w:rsidRPr="00914A1E" w:rsidRDefault="00A834F9" w:rsidP="005F225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708B193" w14:textId="77777777" w:rsidR="00A834F9" w:rsidRPr="00914A1E" w:rsidRDefault="00A834F9" w:rsidP="005C536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3915C66" w14:textId="77777777" w:rsidR="00A834F9" w:rsidRPr="00914A1E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A92829C" w14:textId="77777777" w:rsidR="00A834F9" w:rsidRPr="00914A1E" w:rsidRDefault="00A834F9" w:rsidP="00721A47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1A94E14" w14:textId="77777777" w:rsidR="00A834F9" w:rsidRPr="00914A1E" w:rsidRDefault="00A834F9" w:rsidP="003F24A7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724F99B" w14:textId="77777777" w:rsidR="00A834F9" w:rsidRPr="00914A1E" w:rsidRDefault="00A834F9" w:rsidP="00C13E2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  <w:r w:rsidRPr="00914A1E">
              <w:rPr>
                <w:bCs/>
                <w:iCs/>
                <w:sz w:val="24"/>
                <w:szCs w:val="24"/>
                <w:lang w:val="lt-LT"/>
              </w:rPr>
              <w:t>19–30</w:t>
            </w:r>
          </w:p>
        </w:tc>
        <w:tc>
          <w:tcPr>
            <w:tcW w:w="879" w:type="dxa"/>
            <w:vAlign w:val="center"/>
          </w:tcPr>
          <w:p w14:paraId="40888CD2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518F2D9A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7CD55A90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834F9" w:rsidRPr="00027A87" w14:paraId="00CB2166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441FB8D3" w14:textId="77777777" w:rsidR="00A834F9" w:rsidRPr="00914A1E" w:rsidRDefault="00A834F9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914A1E">
              <w:rPr>
                <w:bCs/>
                <w:sz w:val="24"/>
                <w:szCs w:val="24"/>
                <w:lang w:val="lt-LT"/>
              </w:rPr>
              <w:t>1</w:t>
            </w:r>
            <w:r w:rsidR="00B53E63" w:rsidRPr="00914A1E">
              <w:rPr>
                <w:bCs/>
                <w:sz w:val="24"/>
                <w:szCs w:val="24"/>
                <w:lang w:val="lt-LT"/>
              </w:rPr>
              <w:t>8</w:t>
            </w:r>
            <w:r w:rsidRPr="00914A1E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10025B0F" w14:textId="77777777" w:rsidR="00A834F9" w:rsidRPr="00914A1E" w:rsidRDefault="00A834F9" w:rsidP="00434153">
            <w:pPr>
              <w:snapToGrid w:val="0"/>
              <w:jc w:val="center"/>
              <w:rPr>
                <w:sz w:val="24"/>
                <w:szCs w:val="24"/>
              </w:rPr>
            </w:pPr>
            <w:r w:rsidRPr="00914A1E">
              <w:rPr>
                <w:bCs/>
                <w:sz w:val="24"/>
                <w:szCs w:val="24"/>
              </w:rPr>
              <w:t xml:space="preserve"> 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914A1E">
              <w:rPr>
                <w:bCs/>
                <w:sz w:val="24"/>
                <w:szCs w:val="24"/>
              </w:rPr>
              <w:t>Krovinių</w:t>
            </w:r>
            <w:proofErr w:type="spellEnd"/>
            <w:r w:rsidRPr="00914A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14A1E">
              <w:rPr>
                <w:bCs/>
                <w:sz w:val="24"/>
                <w:szCs w:val="24"/>
              </w:rPr>
              <w:t>terminalas</w:t>
            </w:r>
            <w:proofErr w:type="spellEnd"/>
            <w:r w:rsidRPr="00914A1E">
              <w:rPr>
                <w:bCs/>
                <w:sz w:val="24"/>
                <w:szCs w:val="24"/>
              </w:rPr>
              <w:t>“,</w:t>
            </w:r>
            <w:r w:rsidRPr="00914A1E">
              <w:rPr>
                <w:sz w:val="24"/>
                <w:szCs w:val="24"/>
              </w:rPr>
              <w:t xml:space="preserve"> </w:t>
            </w:r>
          </w:p>
          <w:p w14:paraId="456C1136" w14:textId="77777777" w:rsidR="00A834F9" w:rsidRPr="00914A1E" w:rsidRDefault="00A834F9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4A1E">
              <w:rPr>
                <w:sz w:val="24"/>
                <w:szCs w:val="24"/>
              </w:rPr>
              <w:t>Klaipėda</w:t>
            </w:r>
            <w:proofErr w:type="spellEnd"/>
            <w:r w:rsidRPr="00914A1E">
              <w:rPr>
                <w:sz w:val="24"/>
                <w:szCs w:val="24"/>
              </w:rPr>
              <w:t xml:space="preserve">, </w:t>
            </w:r>
            <w:proofErr w:type="spellStart"/>
            <w:r w:rsidRPr="00914A1E">
              <w:rPr>
                <w:sz w:val="24"/>
                <w:szCs w:val="24"/>
              </w:rPr>
              <w:t>Burių</w:t>
            </w:r>
            <w:proofErr w:type="spellEnd"/>
            <w:r w:rsidRPr="00914A1E">
              <w:rPr>
                <w:sz w:val="24"/>
                <w:szCs w:val="24"/>
              </w:rPr>
              <w:t xml:space="preserve"> g. 17</w:t>
            </w:r>
          </w:p>
        </w:tc>
        <w:tc>
          <w:tcPr>
            <w:tcW w:w="3260" w:type="dxa"/>
            <w:vAlign w:val="center"/>
          </w:tcPr>
          <w:p w14:paraId="5DDD1863" w14:textId="77777777" w:rsidR="00A834F9" w:rsidRPr="00914A1E" w:rsidRDefault="00A834F9" w:rsidP="00434153">
            <w:pPr>
              <w:snapToGrid w:val="0"/>
              <w:jc w:val="center"/>
              <w:rPr>
                <w:sz w:val="24"/>
                <w:szCs w:val="24"/>
              </w:rPr>
            </w:pPr>
            <w:r w:rsidRPr="00914A1E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914A1E">
              <w:rPr>
                <w:bCs/>
                <w:sz w:val="24"/>
                <w:szCs w:val="24"/>
              </w:rPr>
              <w:t>Krovinių</w:t>
            </w:r>
            <w:proofErr w:type="spellEnd"/>
            <w:r w:rsidRPr="00914A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14A1E">
              <w:rPr>
                <w:bCs/>
                <w:sz w:val="24"/>
                <w:szCs w:val="24"/>
              </w:rPr>
              <w:t>terminalas</w:t>
            </w:r>
            <w:proofErr w:type="spellEnd"/>
            <w:r w:rsidRPr="00914A1E">
              <w:rPr>
                <w:bCs/>
                <w:sz w:val="24"/>
                <w:szCs w:val="24"/>
              </w:rPr>
              <w:t>“,</w:t>
            </w:r>
            <w:r w:rsidRPr="00914A1E">
              <w:rPr>
                <w:sz w:val="24"/>
                <w:szCs w:val="24"/>
              </w:rPr>
              <w:t xml:space="preserve"> </w:t>
            </w:r>
          </w:p>
          <w:p w14:paraId="05FD6AA8" w14:textId="77777777" w:rsidR="00A834F9" w:rsidRPr="00914A1E" w:rsidRDefault="00A834F9" w:rsidP="0043415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14A1E">
              <w:rPr>
                <w:sz w:val="24"/>
                <w:szCs w:val="24"/>
              </w:rPr>
              <w:t>Klaipėda</w:t>
            </w:r>
            <w:proofErr w:type="spellEnd"/>
            <w:r w:rsidRPr="00914A1E">
              <w:rPr>
                <w:sz w:val="24"/>
                <w:szCs w:val="24"/>
              </w:rPr>
              <w:t xml:space="preserve">, </w:t>
            </w:r>
            <w:proofErr w:type="spellStart"/>
            <w:r w:rsidRPr="00914A1E">
              <w:rPr>
                <w:sz w:val="24"/>
                <w:szCs w:val="24"/>
              </w:rPr>
              <w:t>Burių</w:t>
            </w:r>
            <w:proofErr w:type="spellEnd"/>
            <w:r w:rsidRPr="00914A1E">
              <w:rPr>
                <w:sz w:val="24"/>
                <w:szCs w:val="24"/>
              </w:rPr>
              <w:t xml:space="preserve"> g. 17,</w:t>
            </w:r>
          </w:p>
          <w:p w14:paraId="65F15697" w14:textId="77777777" w:rsidR="00A834F9" w:rsidRPr="00914A1E" w:rsidRDefault="00A834F9" w:rsidP="008E6F2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14A1E">
              <w:rPr>
                <w:sz w:val="24"/>
                <w:szCs w:val="24"/>
              </w:rPr>
              <w:t>aukštesnysis</w:t>
            </w:r>
            <w:proofErr w:type="spellEnd"/>
            <w:r w:rsidRPr="00914A1E">
              <w:rPr>
                <w:sz w:val="24"/>
                <w:szCs w:val="24"/>
              </w:rPr>
              <w:t xml:space="preserve"> </w:t>
            </w:r>
            <w:proofErr w:type="spellStart"/>
            <w:r w:rsidRPr="00914A1E">
              <w:rPr>
                <w:sz w:val="24"/>
                <w:szCs w:val="24"/>
              </w:rPr>
              <w:t>lygis</w:t>
            </w:r>
            <w:proofErr w:type="spellEnd"/>
          </w:p>
          <w:p w14:paraId="7693DB75" w14:textId="77777777" w:rsidR="00A834F9" w:rsidRPr="00914A1E" w:rsidRDefault="00A834F9" w:rsidP="008E6F2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1571A55" w14:textId="77777777" w:rsidR="00A834F9" w:rsidRPr="00914A1E" w:rsidRDefault="00A834F9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599E7E7" w14:textId="77777777" w:rsidR="00A834F9" w:rsidRPr="00914A1E" w:rsidRDefault="00A834F9" w:rsidP="005F225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C62452A" w14:textId="77777777" w:rsidR="00A834F9" w:rsidRPr="00914A1E" w:rsidRDefault="00A834F9" w:rsidP="005C536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104113C" w14:textId="77777777" w:rsidR="00A834F9" w:rsidRPr="00914A1E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415EE63" w14:textId="77777777" w:rsidR="00A834F9" w:rsidRPr="00914A1E" w:rsidRDefault="00A834F9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866F94D" w14:textId="77777777" w:rsidR="00A834F9" w:rsidRPr="00914A1E" w:rsidRDefault="00A834F9" w:rsidP="00A32544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176B9D5" w14:textId="77777777" w:rsidR="00A834F9" w:rsidRPr="00914A1E" w:rsidRDefault="00A834F9" w:rsidP="00C13E2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  <w:r w:rsidRPr="00914A1E">
              <w:rPr>
                <w:bCs/>
                <w:iCs/>
                <w:sz w:val="24"/>
                <w:szCs w:val="24"/>
                <w:lang w:val="lt-LT"/>
              </w:rPr>
              <w:t>19–30</w:t>
            </w:r>
          </w:p>
        </w:tc>
        <w:tc>
          <w:tcPr>
            <w:tcW w:w="879" w:type="dxa"/>
            <w:vAlign w:val="center"/>
          </w:tcPr>
          <w:p w14:paraId="12C3DAB7" w14:textId="77777777" w:rsidR="00A834F9" w:rsidRPr="00027A87" w:rsidRDefault="00A834F9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7EAA4E65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668E6BD1" w14:textId="77777777" w:rsidR="00A834F9" w:rsidRPr="00027A87" w:rsidRDefault="00A834F9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DF48AC" w:rsidRPr="00027A87" w14:paraId="027E104F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0BCCEBD2" w14:textId="77777777" w:rsidR="00DF48AC" w:rsidRPr="00914A1E" w:rsidRDefault="00DF48AC" w:rsidP="00B53E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19.</w:t>
            </w:r>
          </w:p>
        </w:tc>
        <w:tc>
          <w:tcPr>
            <w:tcW w:w="2381" w:type="dxa"/>
            <w:vAlign w:val="center"/>
          </w:tcPr>
          <w:p w14:paraId="4F7F9FBF" w14:textId="77777777" w:rsidR="00DF48AC" w:rsidRDefault="00DF48AC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>
              <w:rPr>
                <w:bCs/>
                <w:sz w:val="24"/>
                <w:szCs w:val="24"/>
              </w:rPr>
              <w:t>Topgas</w:t>
            </w:r>
            <w:proofErr w:type="spellEnd"/>
            <w:r>
              <w:rPr>
                <w:bCs/>
                <w:sz w:val="24"/>
                <w:szCs w:val="24"/>
              </w:rPr>
              <w:t>“,</w:t>
            </w:r>
          </w:p>
          <w:p w14:paraId="6E203A2A" w14:textId="77777777" w:rsidR="00571187" w:rsidRDefault="00571187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Vilnius, </w:t>
            </w:r>
            <w:proofErr w:type="spellStart"/>
            <w:r>
              <w:rPr>
                <w:bCs/>
                <w:sz w:val="24"/>
                <w:szCs w:val="24"/>
              </w:rPr>
              <w:t>Lukiškių</w:t>
            </w:r>
            <w:proofErr w:type="spellEnd"/>
            <w:r>
              <w:rPr>
                <w:bCs/>
                <w:sz w:val="24"/>
                <w:szCs w:val="24"/>
              </w:rPr>
              <w:t xml:space="preserve"> g. 5</w:t>
            </w:r>
          </w:p>
          <w:p w14:paraId="65644256" w14:textId="77777777" w:rsidR="00DF48AC" w:rsidRPr="00914A1E" w:rsidRDefault="00DF48AC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51B86E" w14:textId="77777777" w:rsidR="00DF48AC" w:rsidRDefault="00571187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>
              <w:rPr>
                <w:bCs/>
                <w:sz w:val="24"/>
                <w:szCs w:val="24"/>
              </w:rPr>
              <w:t>Topgas</w:t>
            </w:r>
            <w:proofErr w:type="spellEnd"/>
            <w:r>
              <w:rPr>
                <w:bCs/>
                <w:sz w:val="24"/>
                <w:szCs w:val="24"/>
              </w:rPr>
              <w:t xml:space="preserve">“ </w:t>
            </w:r>
            <w:proofErr w:type="spellStart"/>
            <w:r>
              <w:rPr>
                <w:bCs/>
                <w:sz w:val="24"/>
                <w:szCs w:val="24"/>
              </w:rPr>
              <w:t>Kupiškio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dujų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pilstymo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stotis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Kupiškio</w:t>
            </w:r>
            <w:proofErr w:type="spellEnd"/>
            <w:r>
              <w:rPr>
                <w:bCs/>
                <w:sz w:val="24"/>
                <w:szCs w:val="24"/>
              </w:rPr>
              <w:t xml:space="preserve"> r., </w:t>
            </w:r>
            <w:proofErr w:type="spellStart"/>
            <w:r>
              <w:rPr>
                <w:bCs/>
                <w:sz w:val="24"/>
                <w:szCs w:val="24"/>
              </w:rPr>
              <w:t>Kupiškio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sen.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Slavinčiškio</w:t>
            </w:r>
            <w:proofErr w:type="spellEnd"/>
            <w:r>
              <w:rPr>
                <w:bCs/>
                <w:sz w:val="24"/>
                <w:szCs w:val="24"/>
              </w:rPr>
              <w:t xml:space="preserve"> k.,</w:t>
            </w:r>
          </w:p>
          <w:p w14:paraId="241D2FFA" w14:textId="77777777" w:rsidR="00571187" w:rsidRPr="00914A1E" w:rsidRDefault="00571187" w:rsidP="004341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71187">
              <w:rPr>
                <w:bCs/>
                <w:sz w:val="24"/>
                <w:szCs w:val="24"/>
              </w:rPr>
              <w:t>aukštesnysis</w:t>
            </w:r>
            <w:proofErr w:type="spellEnd"/>
            <w:r w:rsidRPr="005711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87"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0EC63F66" w14:textId="77777777" w:rsidR="00DF48AC" w:rsidRPr="00914A1E" w:rsidRDefault="00DF48AC" w:rsidP="005F0CE8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67ADAA8" w14:textId="77777777" w:rsidR="00DF48AC" w:rsidRPr="00914A1E" w:rsidRDefault="00DF48AC" w:rsidP="005F225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2235E7D" w14:textId="77777777" w:rsidR="00DF48AC" w:rsidRPr="00914A1E" w:rsidRDefault="00DF48AC" w:rsidP="005C536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1EC93C2" w14:textId="77777777" w:rsidR="00DF48AC" w:rsidRPr="00914A1E" w:rsidRDefault="00DF48AC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BED7C14" w14:textId="77777777" w:rsidR="00DF48AC" w:rsidRPr="00914A1E" w:rsidRDefault="00DF48AC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0BDD5D3" w14:textId="77777777" w:rsidR="00DF48AC" w:rsidRPr="00914A1E" w:rsidRDefault="00DF48AC" w:rsidP="00A32544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DC0A8DE" w14:textId="77777777" w:rsidR="00DF48AC" w:rsidRPr="00914A1E" w:rsidRDefault="00571187" w:rsidP="00C13E28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571187">
              <w:rPr>
                <w:bCs/>
                <w:iCs/>
                <w:sz w:val="24"/>
                <w:szCs w:val="24"/>
                <w:lang w:val="lt-LT"/>
              </w:rPr>
              <w:t>19–30</w:t>
            </w:r>
          </w:p>
        </w:tc>
        <w:tc>
          <w:tcPr>
            <w:tcW w:w="879" w:type="dxa"/>
            <w:vAlign w:val="center"/>
          </w:tcPr>
          <w:p w14:paraId="331AFC61" w14:textId="77777777" w:rsidR="00DF48AC" w:rsidRPr="00027A87" w:rsidRDefault="00DF48AC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2D50EF44" w14:textId="77777777" w:rsidR="00DF48AC" w:rsidRPr="00027A87" w:rsidRDefault="00DF48AC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14F7D39E" w14:textId="77777777" w:rsidR="00DF48AC" w:rsidRPr="00027A87" w:rsidRDefault="00DF48AC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1E049B" w:rsidRPr="00027A87" w14:paraId="4C6F7F38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39444F80" w14:textId="77777777" w:rsidR="001E049B" w:rsidRDefault="00AC67C3" w:rsidP="00AC67C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20.</w:t>
            </w:r>
          </w:p>
        </w:tc>
        <w:tc>
          <w:tcPr>
            <w:tcW w:w="2381" w:type="dxa"/>
            <w:vAlign w:val="center"/>
          </w:tcPr>
          <w:p w14:paraId="0CAAA474" w14:textId="77777777" w:rsidR="00AC67C3" w:rsidRPr="001F7889" w:rsidRDefault="00AC67C3" w:rsidP="00AC67C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7889">
              <w:rPr>
                <w:bCs/>
                <w:color w:val="000000"/>
                <w:sz w:val="24"/>
                <w:szCs w:val="24"/>
              </w:rPr>
              <w:t xml:space="preserve">AB </w:t>
            </w:r>
            <w:r w:rsidR="00C06BF6">
              <w:rPr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Orlen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Lietuva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Mažeikių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r., </w:t>
            </w:r>
          </w:p>
          <w:p w14:paraId="0973B8C1" w14:textId="77777777" w:rsidR="00AC67C3" w:rsidRPr="001F7889" w:rsidRDefault="00AC67C3" w:rsidP="00AC67C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7889">
              <w:rPr>
                <w:color w:val="000000"/>
                <w:sz w:val="24"/>
                <w:szCs w:val="24"/>
              </w:rPr>
              <w:t>Židikų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sen.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>,</w:t>
            </w:r>
          </w:p>
          <w:p w14:paraId="378389F3" w14:textId="77777777" w:rsidR="001E049B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color w:val="000000"/>
                <w:sz w:val="24"/>
                <w:szCs w:val="24"/>
              </w:rPr>
              <w:t>Juodeikių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3260" w:type="dxa"/>
            <w:vAlign w:val="center"/>
          </w:tcPr>
          <w:p w14:paraId="4C4FEDD8" w14:textId="77777777" w:rsidR="00AC67C3" w:rsidRPr="001F7889" w:rsidRDefault="00AC67C3" w:rsidP="00AC67C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7889">
              <w:rPr>
                <w:bCs/>
                <w:color w:val="000000"/>
                <w:sz w:val="24"/>
                <w:szCs w:val="24"/>
              </w:rPr>
              <w:t xml:space="preserve">AB </w:t>
            </w:r>
            <w:r w:rsidR="00C06BF6">
              <w:rPr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Orlen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Lietuva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Naftos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perdirbimo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produktų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gamykla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Mažeikių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r.,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Židikų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sen.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, </w:t>
            </w:r>
          </w:p>
          <w:p w14:paraId="316444A5" w14:textId="77777777" w:rsidR="00AC67C3" w:rsidRPr="001F7889" w:rsidRDefault="00AC67C3" w:rsidP="00AC67C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7889">
              <w:rPr>
                <w:color w:val="000000"/>
                <w:sz w:val="24"/>
                <w:szCs w:val="24"/>
              </w:rPr>
              <w:t>Juodeikių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k.,</w:t>
            </w:r>
          </w:p>
          <w:p w14:paraId="6EAA4B39" w14:textId="77777777" w:rsidR="001E049B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color w:val="000000"/>
                <w:sz w:val="24"/>
                <w:szCs w:val="24"/>
              </w:rPr>
              <w:t>aukštesnysis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1614CF62" w14:textId="77777777" w:rsidR="001E049B" w:rsidRPr="00027A87" w:rsidRDefault="001E049B" w:rsidP="005F0CE8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76497E0" w14:textId="77777777" w:rsidR="001E049B" w:rsidRPr="00027A87" w:rsidRDefault="001E049B" w:rsidP="005F2254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9234BD6" w14:textId="77777777" w:rsidR="001E049B" w:rsidRPr="00027A87" w:rsidRDefault="001E049B" w:rsidP="005C536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A2113F4" w14:textId="77777777" w:rsidR="001E049B" w:rsidRPr="00027A87" w:rsidRDefault="001E049B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2074EDB" w14:textId="77777777" w:rsidR="001E049B" w:rsidRPr="00027A87" w:rsidRDefault="001E049B" w:rsidP="005F0CE8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D6911E2" w14:textId="77777777" w:rsidR="001E049B" w:rsidRPr="00DF48AC" w:rsidRDefault="001E049B" w:rsidP="005F0CE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2DFDB59" w14:textId="77777777" w:rsidR="001E049B" w:rsidRPr="00DF48AC" w:rsidRDefault="001E049B" w:rsidP="00C13E2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40EED3C7" w14:textId="77777777" w:rsidR="001E049B" w:rsidRPr="009833C5" w:rsidRDefault="009833C5" w:rsidP="009833C5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9833C5">
              <w:rPr>
                <w:bCs/>
                <w:iCs/>
                <w:sz w:val="24"/>
                <w:szCs w:val="24"/>
                <w:lang w:val="lt-LT"/>
              </w:rPr>
              <w:t>9</w:t>
            </w:r>
            <w:r w:rsidR="00AC67C3" w:rsidRPr="009833C5">
              <w:rPr>
                <w:bCs/>
                <w:iCs/>
                <w:sz w:val="24"/>
                <w:szCs w:val="24"/>
                <w:lang w:val="lt-LT"/>
              </w:rPr>
              <w:t>–2</w:t>
            </w:r>
            <w:r w:rsidRPr="009833C5">
              <w:rPr>
                <w:bCs/>
                <w:iCs/>
                <w:sz w:val="24"/>
                <w:szCs w:val="24"/>
                <w:lang w:val="lt-LT"/>
              </w:rPr>
              <w:t>0</w:t>
            </w:r>
          </w:p>
        </w:tc>
        <w:tc>
          <w:tcPr>
            <w:tcW w:w="822" w:type="dxa"/>
          </w:tcPr>
          <w:p w14:paraId="253F4918" w14:textId="77777777" w:rsidR="001E049B" w:rsidRPr="00027A87" w:rsidRDefault="001E049B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07E3E25B" w14:textId="77777777" w:rsidR="001E049B" w:rsidRPr="00027A87" w:rsidRDefault="001E049B" w:rsidP="005F0CE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C67C3" w:rsidRPr="00027A87" w14:paraId="73AC72EB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6C707017" w14:textId="77777777" w:rsidR="00AC67C3" w:rsidRDefault="00AC67C3" w:rsidP="00AC67C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21.</w:t>
            </w:r>
          </w:p>
        </w:tc>
        <w:tc>
          <w:tcPr>
            <w:tcW w:w="2381" w:type="dxa"/>
            <w:vAlign w:val="center"/>
          </w:tcPr>
          <w:p w14:paraId="30892003" w14:textId="77777777" w:rsidR="00AC67C3" w:rsidRPr="001F7889" w:rsidRDefault="00AC67C3" w:rsidP="00AC67C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7889">
              <w:rPr>
                <w:bCs/>
                <w:color w:val="000000"/>
                <w:sz w:val="24"/>
                <w:szCs w:val="24"/>
              </w:rPr>
              <w:t xml:space="preserve">AB </w:t>
            </w:r>
            <w:r w:rsidR="00C06BF6">
              <w:rPr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Orlen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Lietuva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Mažeikių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r.,</w:t>
            </w:r>
          </w:p>
          <w:p w14:paraId="179DDE19" w14:textId="77777777" w:rsidR="00AC67C3" w:rsidRPr="001F7889" w:rsidRDefault="00AC67C3" w:rsidP="00AC67C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78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Židikų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sen.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>,</w:t>
            </w:r>
          </w:p>
          <w:p w14:paraId="1E5E11BE" w14:textId="77777777" w:rsidR="00AC67C3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color w:val="000000"/>
                <w:sz w:val="24"/>
                <w:szCs w:val="24"/>
              </w:rPr>
              <w:t>Juodeikių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3260" w:type="dxa"/>
            <w:vAlign w:val="center"/>
          </w:tcPr>
          <w:p w14:paraId="19DB6364" w14:textId="77777777" w:rsidR="00AC67C3" w:rsidRPr="001F7889" w:rsidRDefault="00AC67C3" w:rsidP="00AC67C3">
            <w:pPr>
              <w:snapToGrid w:val="0"/>
              <w:jc w:val="center"/>
              <w:rPr>
                <w:sz w:val="24"/>
                <w:szCs w:val="24"/>
              </w:rPr>
            </w:pPr>
            <w:r w:rsidRPr="001F7889">
              <w:rPr>
                <w:bCs/>
                <w:color w:val="000000"/>
                <w:sz w:val="24"/>
                <w:szCs w:val="24"/>
              </w:rPr>
              <w:t xml:space="preserve">AB </w:t>
            </w:r>
            <w:r w:rsidR="00C06BF6">
              <w:rPr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Orlen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color w:val="000000"/>
                <w:sz w:val="24"/>
                <w:szCs w:val="24"/>
              </w:rPr>
              <w:t>Lietuva</w:t>
            </w:r>
            <w:proofErr w:type="spellEnd"/>
            <w:r w:rsidRPr="001F7889">
              <w:rPr>
                <w:bCs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1F7889">
              <w:rPr>
                <w:bCs/>
                <w:sz w:val="24"/>
                <w:szCs w:val="24"/>
              </w:rPr>
              <w:t>Būtingės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sz w:val="24"/>
                <w:szCs w:val="24"/>
              </w:rPr>
              <w:t>naftos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sz w:val="24"/>
                <w:szCs w:val="24"/>
              </w:rPr>
              <w:t>terminalas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7889">
              <w:rPr>
                <w:sz w:val="24"/>
                <w:szCs w:val="24"/>
              </w:rPr>
              <w:t>Palanga</w:t>
            </w:r>
            <w:proofErr w:type="spellEnd"/>
            <w:r w:rsidRPr="001F7889">
              <w:rPr>
                <w:sz w:val="24"/>
                <w:szCs w:val="24"/>
              </w:rPr>
              <w:t>,</w:t>
            </w:r>
          </w:p>
          <w:p w14:paraId="1080C41B" w14:textId="77777777" w:rsidR="00AC67C3" w:rsidRPr="001F7889" w:rsidRDefault="00AC67C3" w:rsidP="00AC67C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7889">
              <w:rPr>
                <w:sz w:val="24"/>
                <w:szCs w:val="24"/>
              </w:rPr>
              <w:t>Terminalo</w:t>
            </w:r>
            <w:proofErr w:type="spellEnd"/>
            <w:r w:rsidRPr="001F7889">
              <w:rPr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sz w:val="24"/>
                <w:szCs w:val="24"/>
              </w:rPr>
              <w:t>kelias</w:t>
            </w:r>
            <w:proofErr w:type="spellEnd"/>
            <w:r w:rsidRPr="001F7889">
              <w:rPr>
                <w:sz w:val="24"/>
                <w:szCs w:val="24"/>
              </w:rPr>
              <w:t xml:space="preserve"> 2, </w:t>
            </w:r>
          </w:p>
          <w:p w14:paraId="36EFEBF1" w14:textId="77777777" w:rsidR="00AC67C3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color w:val="000000"/>
                <w:sz w:val="24"/>
                <w:szCs w:val="24"/>
              </w:rPr>
              <w:t>aukštesnysis</w:t>
            </w:r>
            <w:proofErr w:type="spellEnd"/>
            <w:r w:rsidRPr="001F78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color w:val="00000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2D3B55DE" w14:textId="77777777" w:rsidR="00AC67C3" w:rsidRPr="00027A87" w:rsidRDefault="00AC67C3" w:rsidP="00AC67C3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859ECE7" w14:textId="77777777" w:rsidR="00AC67C3" w:rsidRPr="00027A87" w:rsidRDefault="00AC67C3" w:rsidP="00AC67C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CE25029" w14:textId="77777777" w:rsidR="00AC67C3" w:rsidRPr="00027A87" w:rsidRDefault="00AC67C3" w:rsidP="00AC67C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129DA22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DA22EC2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1E88B3C" w14:textId="77777777" w:rsidR="00AC67C3" w:rsidRPr="00DF48AC" w:rsidRDefault="00AC67C3" w:rsidP="00AC67C3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13276EF" w14:textId="77777777" w:rsidR="00AC67C3" w:rsidRPr="00DF48AC" w:rsidRDefault="00AC67C3" w:rsidP="00AC67C3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08096527" w14:textId="77777777" w:rsidR="00AC67C3" w:rsidRPr="009833C5" w:rsidRDefault="009833C5" w:rsidP="009833C5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9833C5">
              <w:rPr>
                <w:bCs/>
                <w:iCs/>
                <w:sz w:val="24"/>
                <w:szCs w:val="24"/>
                <w:lang w:val="lt-LT"/>
              </w:rPr>
              <w:t>9</w:t>
            </w:r>
            <w:r w:rsidR="00AC67C3" w:rsidRPr="009833C5">
              <w:rPr>
                <w:bCs/>
                <w:iCs/>
                <w:sz w:val="24"/>
                <w:szCs w:val="24"/>
                <w:lang w:val="lt-LT"/>
              </w:rPr>
              <w:t>–2</w:t>
            </w:r>
            <w:r w:rsidRPr="009833C5">
              <w:rPr>
                <w:bCs/>
                <w:iCs/>
                <w:sz w:val="24"/>
                <w:szCs w:val="24"/>
                <w:lang w:val="lt-LT"/>
              </w:rPr>
              <w:t>0</w:t>
            </w:r>
          </w:p>
        </w:tc>
        <w:tc>
          <w:tcPr>
            <w:tcW w:w="822" w:type="dxa"/>
          </w:tcPr>
          <w:p w14:paraId="6B7A30BB" w14:textId="77777777" w:rsidR="00AC67C3" w:rsidRPr="00027A87" w:rsidRDefault="00AC67C3" w:rsidP="00AC67C3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49AC57AD" w14:textId="77777777" w:rsidR="00AC67C3" w:rsidRPr="00027A87" w:rsidRDefault="00AC67C3" w:rsidP="00AC67C3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C67C3" w:rsidRPr="00027A87" w14:paraId="5D8DEE76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39C190DD" w14:textId="77777777" w:rsidR="00AC67C3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1F7889">
              <w:rPr>
                <w:bCs/>
                <w:sz w:val="24"/>
                <w:szCs w:val="24"/>
                <w:lang w:val="lt-LT"/>
              </w:rPr>
              <w:t>22.</w:t>
            </w:r>
          </w:p>
        </w:tc>
        <w:tc>
          <w:tcPr>
            <w:tcW w:w="2381" w:type="dxa"/>
            <w:vAlign w:val="center"/>
          </w:tcPr>
          <w:p w14:paraId="51DF52EA" w14:textId="77777777" w:rsidR="00AC67C3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7889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1F7889">
              <w:rPr>
                <w:bCs/>
                <w:sz w:val="24"/>
                <w:szCs w:val="24"/>
              </w:rPr>
              <w:t>Lietuvos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sz w:val="24"/>
                <w:szCs w:val="24"/>
              </w:rPr>
              <w:t>geležinkeliai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“, Vilnius, </w:t>
            </w:r>
          </w:p>
          <w:p w14:paraId="7F7CB2AC" w14:textId="77777777" w:rsidR="00AC67C3" w:rsidRPr="001F7889" w:rsidRDefault="00AC67C3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bCs/>
                <w:sz w:val="24"/>
                <w:szCs w:val="24"/>
              </w:rPr>
              <w:t>Mindaugo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g. 12</w:t>
            </w:r>
          </w:p>
        </w:tc>
        <w:tc>
          <w:tcPr>
            <w:tcW w:w="3260" w:type="dxa"/>
            <w:vAlign w:val="center"/>
          </w:tcPr>
          <w:p w14:paraId="6DDF5E40" w14:textId="77777777" w:rsidR="00BB6F23" w:rsidRPr="001F7889" w:rsidRDefault="00AC67C3" w:rsidP="00BB6F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7889">
              <w:rPr>
                <w:bCs/>
                <w:sz w:val="24"/>
                <w:szCs w:val="24"/>
              </w:rPr>
              <w:t xml:space="preserve">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1F7889">
              <w:rPr>
                <w:bCs/>
                <w:sz w:val="24"/>
                <w:szCs w:val="24"/>
              </w:rPr>
              <w:t>Lietuvos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sz w:val="24"/>
                <w:szCs w:val="24"/>
              </w:rPr>
              <w:t>geležinkeliai</w:t>
            </w:r>
            <w:proofErr w:type="spellEnd"/>
            <w:r w:rsidRPr="001F7889">
              <w:rPr>
                <w:bCs/>
                <w:sz w:val="24"/>
                <w:szCs w:val="24"/>
              </w:rPr>
              <w:t>“</w:t>
            </w:r>
            <w:r w:rsidR="008D3F45"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D3F45" w:rsidRPr="001F7889">
              <w:rPr>
                <w:bCs/>
                <w:sz w:val="24"/>
                <w:szCs w:val="24"/>
              </w:rPr>
              <w:t>Radviliškio</w:t>
            </w:r>
            <w:proofErr w:type="spellEnd"/>
            <w:r w:rsidR="008D3F45"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D3F45" w:rsidRPr="001F7889">
              <w:rPr>
                <w:bCs/>
                <w:sz w:val="24"/>
                <w:szCs w:val="24"/>
              </w:rPr>
              <w:t>kuro</w:t>
            </w:r>
            <w:proofErr w:type="spellEnd"/>
            <w:r w:rsidR="008D3F45"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D3F45" w:rsidRPr="001F7889">
              <w:rPr>
                <w:bCs/>
                <w:sz w:val="24"/>
                <w:szCs w:val="24"/>
              </w:rPr>
              <w:t>bazė</w:t>
            </w:r>
            <w:proofErr w:type="spellEnd"/>
            <w:r w:rsidR="008D3F45" w:rsidRPr="001F788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8D3F45" w:rsidRPr="001F7889">
              <w:rPr>
                <w:bCs/>
                <w:sz w:val="24"/>
                <w:szCs w:val="24"/>
              </w:rPr>
              <w:t>Radviliškis</w:t>
            </w:r>
            <w:proofErr w:type="spellEnd"/>
            <w:r w:rsidR="008D3F45" w:rsidRPr="001F7889">
              <w:rPr>
                <w:bCs/>
                <w:sz w:val="24"/>
                <w:szCs w:val="24"/>
              </w:rPr>
              <w:t xml:space="preserve">, </w:t>
            </w:r>
          </w:p>
          <w:p w14:paraId="2D2FC180" w14:textId="77777777" w:rsidR="00AC67C3" w:rsidRPr="001F7889" w:rsidRDefault="00BB6F23" w:rsidP="00BB6F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bCs/>
                <w:sz w:val="24"/>
                <w:szCs w:val="24"/>
              </w:rPr>
              <w:t>Simono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D3F45" w:rsidRPr="001F7889">
              <w:rPr>
                <w:bCs/>
                <w:sz w:val="24"/>
                <w:szCs w:val="24"/>
              </w:rPr>
              <w:t>Daukanto</w:t>
            </w:r>
            <w:proofErr w:type="spellEnd"/>
            <w:r w:rsidR="008D3F45" w:rsidRPr="001F7889">
              <w:rPr>
                <w:bCs/>
                <w:sz w:val="24"/>
                <w:szCs w:val="24"/>
              </w:rPr>
              <w:t xml:space="preserve"> g. 63</w:t>
            </w:r>
            <w:r w:rsidRPr="001F7889">
              <w:rPr>
                <w:bCs/>
                <w:sz w:val="24"/>
                <w:szCs w:val="24"/>
              </w:rPr>
              <w:t xml:space="preserve">, </w:t>
            </w:r>
          </w:p>
          <w:p w14:paraId="1C1F15E8" w14:textId="77777777" w:rsidR="00BB6F23" w:rsidRPr="001F7889" w:rsidRDefault="00BB6F23" w:rsidP="00BB6F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7889">
              <w:rPr>
                <w:bCs/>
                <w:sz w:val="24"/>
                <w:szCs w:val="24"/>
              </w:rPr>
              <w:t>žemesnysis</w:t>
            </w:r>
            <w:proofErr w:type="spellEnd"/>
            <w:r w:rsidRPr="001F78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889"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6F9826EA" w14:textId="77777777" w:rsidR="00AC67C3" w:rsidRPr="00027A87" w:rsidRDefault="00AC67C3" w:rsidP="00AC67C3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B19E3B5" w14:textId="77777777" w:rsidR="00AC67C3" w:rsidRPr="00027A87" w:rsidRDefault="00AC67C3" w:rsidP="00AC67C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B41649A" w14:textId="77777777" w:rsidR="00AC67C3" w:rsidRPr="00027A87" w:rsidRDefault="00AC67C3" w:rsidP="00AC67C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6BD5D95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9BBFDB6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C010E20" w14:textId="77777777" w:rsidR="00AC67C3" w:rsidRPr="00027A87" w:rsidRDefault="00AC67C3" w:rsidP="00AC67C3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F87C7C0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170700C5" w14:textId="77777777" w:rsidR="00AC67C3" w:rsidRPr="009833C5" w:rsidRDefault="009833C5" w:rsidP="009833C5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9833C5">
              <w:rPr>
                <w:bCs/>
                <w:iCs/>
                <w:sz w:val="24"/>
                <w:szCs w:val="24"/>
                <w:lang w:val="lt-LT"/>
              </w:rPr>
              <w:t>9</w:t>
            </w:r>
            <w:r w:rsidR="00AC67C3" w:rsidRPr="009833C5">
              <w:rPr>
                <w:bCs/>
                <w:iCs/>
                <w:sz w:val="24"/>
                <w:szCs w:val="24"/>
                <w:lang w:val="lt-LT"/>
              </w:rPr>
              <w:t>–2</w:t>
            </w:r>
            <w:r w:rsidRPr="009833C5">
              <w:rPr>
                <w:bCs/>
                <w:iCs/>
                <w:sz w:val="24"/>
                <w:szCs w:val="24"/>
                <w:lang w:val="lt-LT"/>
              </w:rPr>
              <w:t>0</w:t>
            </w:r>
          </w:p>
        </w:tc>
        <w:tc>
          <w:tcPr>
            <w:tcW w:w="822" w:type="dxa"/>
          </w:tcPr>
          <w:p w14:paraId="02B54E53" w14:textId="77777777" w:rsidR="00AC67C3" w:rsidRPr="00027A87" w:rsidRDefault="00AC67C3" w:rsidP="00AC67C3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008A87F2" w14:textId="77777777" w:rsidR="00AC67C3" w:rsidRPr="00027A87" w:rsidRDefault="00AC67C3" w:rsidP="00AC67C3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AC67C3" w:rsidRPr="00027A87" w14:paraId="0BD672A4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29020166" w14:textId="77777777" w:rsidR="00AC67C3" w:rsidRPr="00AA2BD0" w:rsidRDefault="00AC67C3" w:rsidP="00DA7CA9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AA2BD0">
              <w:rPr>
                <w:bCs/>
                <w:sz w:val="24"/>
                <w:szCs w:val="24"/>
                <w:lang w:val="lt-LT"/>
              </w:rPr>
              <w:t>2</w:t>
            </w:r>
            <w:r w:rsidR="00DA7CA9" w:rsidRPr="00AA2BD0">
              <w:rPr>
                <w:bCs/>
                <w:sz w:val="24"/>
                <w:szCs w:val="24"/>
                <w:lang w:val="lt-LT"/>
              </w:rPr>
              <w:t>3</w:t>
            </w:r>
            <w:r w:rsidRPr="00AA2BD0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4CFC794D" w14:textId="77777777" w:rsidR="00AC67C3" w:rsidRPr="00AA2BD0" w:rsidRDefault="00AA2BD0" w:rsidP="00C06B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A2BD0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r w:rsidRPr="00AA2BD0">
              <w:rPr>
                <w:bCs/>
                <w:sz w:val="24"/>
                <w:szCs w:val="24"/>
              </w:rPr>
              <w:t xml:space="preserve">Kaunas Terminal.LT“, Kaunas, </w:t>
            </w:r>
            <w:proofErr w:type="spellStart"/>
            <w:r w:rsidRPr="00AA2BD0">
              <w:rPr>
                <w:bCs/>
                <w:sz w:val="24"/>
                <w:szCs w:val="24"/>
              </w:rPr>
              <w:t>Vinco</w:t>
            </w:r>
            <w:proofErr w:type="spellEnd"/>
            <w:r w:rsidRPr="00AA2B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A2BD0">
              <w:rPr>
                <w:bCs/>
                <w:sz w:val="24"/>
                <w:szCs w:val="24"/>
              </w:rPr>
              <w:t>Krėvės</w:t>
            </w:r>
            <w:proofErr w:type="spellEnd"/>
            <w:r w:rsidRPr="00AA2BD0">
              <w:rPr>
                <w:bCs/>
                <w:sz w:val="24"/>
                <w:szCs w:val="24"/>
              </w:rPr>
              <w:t xml:space="preserve"> pr. 85-27</w:t>
            </w:r>
          </w:p>
        </w:tc>
        <w:tc>
          <w:tcPr>
            <w:tcW w:w="3260" w:type="dxa"/>
            <w:vAlign w:val="center"/>
          </w:tcPr>
          <w:p w14:paraId="0CC6513F" w14:textId="77777777" w:rsidR="00AC67C3" w:rsidRDefault="00AA2BD0" w:rsidP="00AC67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A2BD0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r w:rsidRPr="00AA2BD0">
              <w:rPr>
                <w:bCs/>
                <w:sz w:val="24"/>
                <w:szCs w:val="24"/>
              </w:rPr>
              <w:t>Kaunas Terminal.LT“, Kaunas,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Ateities</w:t>
            </w:r>
            <w:proofErr w:type="spellEnd"/>
            <w:r>
              <w:rPr>
                <w:bCs/>
                <w:sz w:val="24"/>
                <w:szCs w:val="24"/>
              </w:rPr>
              <w:t xml:space="preserve"> pl. 35, </w:t>
            </w:r>
          </w:p>
          <w:p w14:paraId="2F27A24C" w14:textId="77777777" w:rsidR="00AA2BD0" w:rsidRPr="00027A87" w:rsidRDefault="00AA2BD0" w:rsidP="00AC67C3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aukštesnysis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1E8A113B" w14:textId="77777777" w:rsidR="00AC67C3" w:rsidRPr="00027A87" w:rsidRDefault="00AC67C3" w:rsidP="00AC67C3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1C3D32F" w14:textId="77777777" w:rsidR="00AC67C3" w:rsidRPr="00027A87" w:rsidRDefault="00AC67C3" w:rsidP="00AC67C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089883E" w14:textId="77777777" w:rsidR="00AC67C3" w:rsidRPr="00027A87" w:rsidRDefault="00AC67C3" w:rsidP="00AC67C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73C8803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83AE4F5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66E6D3C" w14:textId="77777777" w:rsidR="00AC67C3" w:rsidRPr="00027A87" w:rsidRDefault="00AC67C3" w:rsidP="00AC67C3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56175A8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46EB8639" w14:textId="77777777" w:rsidR="00AC67C3" w:rsidRPr="00027A87" w:rsidRDefault="00AC67C3" w:rsidP="00AC67C3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54890A87" w14:textId="77777777" w:rsidR="00AC67C3" w:rsidRDefault="00AC67C3" w:rsidP="00AC67C3">
            <w:pPr>
              <w:rPr>
                <w:sz w:val="24"/>
                <w:szCs w:val="24"/>
                <w:highlight w:val="yellow"/>
                <w:lang w:val="lt-LT"/>
              </w:rPr>
            </w:pPr>
          </w:p>
          <w:p w14:paraId="2865C45F" w14:textId="77777777" w:rsidR="00AA2BD0" w:rsidRPr="00027A87" w:rsidRDefault="00AA2BD0" w:rsidP="00AC67C3">
            <w:pPr>
              <w:rPr>
                <w:sz w:val="24"/>
                <w:szCs w:val="24"/>
                <w:highlight w:val="yellow"/>
                <w:lang w:val="lt-LT"/>
              </w:rPr>
            </w:pPr>
            <w:r w:rsidRPr="00AA2BD0">
              <w:rPr>
                <w:sz w:val="24"/>
                <w:szCs w:val="24"/>
                <w:lang w:val="lt-LT"/>
              </w:rPr>
              <w:t>13–24</w:t>
            </w:r>
          </w:p>
        </w:tc>
        <w:tc>
          <w:tcPr>
            <w:tcW w:w="850" w:type="dxa"/>
          </w:tcPr>
          <w:p w14:paraId="632B367E" w14:textId="77777777" w:rsidR="00AC67C3" w:rsidRPr="00027A87" w:rsidRDefault="00AC67C3" w:rsidP="00AC67C3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9A4AF2" w:rsidRPr="00027A87" w14:paraId="43BD3ECD" w14:textId="77777777" w:rsidTr="007E7517">
        <w:trPr>
          <w:cantSplit/>
          <w:trHeight w:val="20"/>
        </w:trPr>
        <w:tc>
          <w:tcPr>
            <w:tcW w:w="704" w:type="dxa"/>
            <w:vAlign w:val="center"/>
          </w:tcPr>
          <w:p w14:paraId="3CF8C283" w14:textId="77777777" w:rsidR="009A4AF2" w:rsidRPr="009A4AF2" w:rsidRDefault="009A4AF2" w:rsidP="009A4AF2">
            <w:pPr>
              <w:snapToGrid w:val="0"/>
              <w:jc w:val="center"/>
              <w:rPr>
                <w:bCs/>
                <w:sz w:val="24"/>
                <w:szCs w:val="24"/>
                <w:vertAlign w:val="superscript"/>
                <w:lang w:val="lt-LT"/>
              </w:rPr>
            </w:pPr>
            <w:r w:rsidRPr="009A4AF2">
              <w:rPr>
                <w:bCs/>
                <w:sz w:val="24"/>
                <w:szCs w:val="24"/>
                <w:lang w:val="lt-LT"/>
              </w:rPr>
              <w:lastRenderedPageBreak/>
              <w:t>24.</w:t>
            </w:r>
          </w:p>
        </w:tc>
        <w:tc>
          <w:tcPr>
            <w:tcW w:w="2381" w:type="dxa"/>
            <w:vAlign w:val="center"/>
          </w:tcPr>
          <w:p w14:paraId="2E4AF9A0" w14:textId="77777777" w:rsidR="009A4AF2" w:rsidRPr="009A4AF2" w:rsidRDefault="009A4AF2" w:rsidP="009A4AF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A4AF2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9A4AF2">
              <w:rPr>
                <w:bCs/>
                <w:sz w:val="24"/>
                <w:szCs w:val="24"/>
              </w:rPr>
              <w:t>Gazimpeksas</w:t>
            </w:r>
            <w:proofErr w:type="spellEnd"/>
            <w:r w:rsidRPr="009A4AF2">
              <w:rPr>
                <w:bCs/>
                <w:sz w:val="24"/>
                <w:szCs w:val="24"/>
              </w:rPr>
              <w:t>“, Vilnius,</w:t>
            </w:r>
          </w:p>
          <w:p w14:paraId="0D574765" w14:textId="77777777" w:rsidR="009A4AF2" w:rsidRPr="009A4AF2" w:rsidRDefault="009A4AF2" w:rsidP="009A4AF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A4AF2">
              <w:rPr>
                <w:bCs/>
                <w:sz w:val="24"/>
                <w:szCs w:val="24"/>
              </w:rPr>
              <w:t>Konstitucijos</w:t>
            </w:r>
            <w:proofErr w:type="spellEnd"/>
            <w:r w:rsidRPr="009A4AF2">
              <w:rPr>
                <w:bCs/>
                <w:sz w:val="24"/>
                <w:szCs w:val="24"/>
              </w:rPr>
              <w:t xml:space="preserve"> pr. 4A</w:t>
            </w:r>
          </w:p>
        </w:tc>
        <w:tc>
          <w:tcPr>
            <w:tcW w:w="3260" w:type="dxa"/>
            <w:vAlign w:val="center"/>
          </w:tcPr>
          <w:p w14:paraId="685AA01E" w14:textId="77777777" w:rsidR="009A4AF2" w:rsidRPr="009A4AF2" w:rsidRDefault="009A4AF2" w:rsidP="009A4AF2">
            <w:pPr>
              <w:snapToGrid w:val="0"/>
              <w:jc w:val="center"/>
              <w:rPr>
                <w:sz w:val="24"/>
                <w:szCs w:val="24"/>
              </w:rPr>
            </w:pPr>
            <w:r w:rsidRPr="009A4AF2">
              <w:rPr>
                <w:bCs/>
                <w:sz w:val="24"/>
                <w:szCs w:val="24"/>
              </w:rPr>
              <w:t xml:space="preserve">UAB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Pr="009A4AF2">
              <w:rPr>
                <w:bCs/>
                <w:sz w:val="24"/>
                <w:szCs w:val="24"/>
              </w:rPr>
              <w:t>Gazimpeksas</w:t>
            </w:r>
            <w:proofErr w:type="spellEnd"/>
            <w:r w:rsidRPr="009A4AF2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Pr="009A4AF2">
              <w:rPr>
                <w:bCs/>
                <w:sz w:val="24"/>
                <w:szCs w:val="24"/>
              </w:rPr>
              <w:t>Suskystintų</w:t>
            </w:r>
            <w:proofErr w:type="spellEnd"/>
            <w:r w:rsidRPr="009A4A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4AF2">
              <w:rPr>
                <w:bCs/>
                <w:sz w:val="24"/>
                <w:szCs w:val="24"/>
              </w:rPr>
              <w:t>dujų</w:t>
            </w:r>
            <w:proofErr w:type="spellEnd"/>
            <w:r w:rsidRPr="009A4A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4AF2">
              <w:rPr>
                <w:bCs/>
                <w:sz w:val="24"/>
                <w:szCs w:val="24"/>
              </w:rPr>
              <w:t>perpylimo</w:t>
            </w:r>
            <w:proofErr w:type="spellEnd"/>
            <w:r w:rsidRPr="009A4A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4AF2">
              <w:rPr>
                <w:bCs/>
                <w:sz w:val="24"/>
                <w:szCs w:val="24"/>
              </w:rPr>
              <w:t>postas</w:t>
            </w:r>
            <w:proofErr w:type="spellEnd"/>
            <w:r w:rsidRPr="009A4AF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A4AF2">
              <w:rPr>
                <w:sz w:val="24"/>
                <w:szCs w:val="24"/>
              </w:rPr>
              <w:t>Telšiai</w:t>
            </w:r>
            <w:proofErr w:type="spellEnd"/>
            <w:r w:rsidRPr="009A4AF2">
              <w:rPr>
                <w:sz w:val="24"/>
                <w:szCs w:val="24"/>
              </w:rPr>
              <w:t xml:space="preserve">, </w:t>
            </w:r>
            <w:proofErr w:type="spellStart"/>
            <w:r w:rsidRPr="009A4AF2">
              <w:rPr>
                <w:sz w:val="24"/>
                <w:szCs w:val="24"/>
              </w:rPr>
              <w:t>Šiaulių</w:t>
            </w:r>
            <w:proofErr w:type="spellEnd"/>
            <w:r w:rsidRPr="009A4AF2">
              <w:rPr>
                <w:sz w:val="24"/>
                <w:szCs w:val="24"/>
              </w:rPr>
              <w:t xml:space="preserve"> pl. 14,</w:t>
            </w:r>
          </w:p>
          <w:p w14:paraId="77BD821A" w14:textId="77777777" w:rsidR="009A4AF2" w:rsidRPr="009A4AF2" w:rsidRDefault="009A4AF2" w:rsidP="009A4AF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A4AF2">
              <w:rPr>
                <w:color w:val="000000"/>
                <w:sz w:val="24"/>
                <w:szCs w:val="24"/>
              </w:rPr>
              <w:t>aukštesnysis</w:t>
            </w:r>
            <w:proofErr w:type="spellEnd"/>
            <w:r w:rsidRPr="009A4A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AF2">
              <w:rPr>
                <w:color w:val="00000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3C350C2B" w14:textId="77777777" w:rsidR="009A4AF2" w:rsidRPr="009A4AF2" w:rsidRDefault="009A4AF2" w:rsidP="009A4AF2">
            <w:pPr>
              <w:snapToGrid w:val="0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A2096AD" w14:textId="77777777" w:rsidR="009A4AF2" w:rsidRPr="009A4AF2" w:rsidRDefault="009A4AF2" w:rsidP="009A4AF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F414882" w14:textId="77777777" w:rsidR="009A4AF2" w:rsidRPr="009A4AF2" w:rsidRDefault="009A4AF2" w:rsidP="009A4AF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6877F03" w14:textId="77777777" w:rsidR="009A4AF2" w:rsidRPr="009A4AF2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720837C" w14:textId="77777777" w:rsidR="009A4AF2" w:rsidRPr="009A4AF2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5610D61" w14:textId="77777777" w:rsidR="009A4AF2" w:rsidRPr="009A4AF2" w:rsidRDefault="009A4AF2" w:rsidP="009A4AF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74B1A34" w14:textId="77777777" w:rsidR="009A4AF2" w:rsidRPr="009A4AF2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5739202B" w14:textId="77777777" w:rsidR="009A4AF2" w:rsidRPr="009A4AF2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</w:p>
        </w:tc>
        <w:tc>
          <w:tcPr>
            <w:tcW w:w="822" w:type="dxa"/>
            <w:vAlign w:val="center"/>
          </w:tcPr>
          <w:p w14:paraId="4594054F" w14:textId="77777777" w:rsidR="009A4AF2" w:rsidRPr="009A4AF2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9A4AF2">
              <w:rPr>
                <w:bCs/>
                <w:iCs/>
                <w:sz w:val="24"/>
                <w:szCs w:val="24"/>
                <w:lang w:val="lt-LT"/>
              </w:rPr>
              <w:t>13–24</w:t>
            </w:r>
          </w:p>
        </w:tc>
        <w:tc>
          <w:tcPr>
            <w:tcW w:w="850" w:type="dxa"/>
          </w:tcPr>
          <w:p w14:paraId="5A9C92EC" w14:textId="77777777" w:rsidR="009A4AF2" w:rsidRPr="009A4AF2" w:rsidRDefault="009A4AF2" w:rsidP="009A4AF2">
            <w:pPr>
              <w:rPr>
                <w:sz w:val="24"/>
                <w:szCs w:val="24"/>
                <w:lang w:val="lt-LT"/>
              </w:rPr>
            </w:pPr>
          </w:p>
        </w:tc>
      </w:tr>
      <w:tr w:rsidR="009A4AF2" w:rsidRPr="00027A87" w14:paraId="61C17593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4E1F1ADC" w14:textId="77777777" w:rsidR="009A4AF2" w:rsidRPr="00DC7935" w:rsidRDefault="009A4AF2" w:rsidP="00AA21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DC7935">
              <w:rPr>
                <w:bCs/>
                <w:sz w:val="24"/>
                <w:szCs w:val="24"/>
                <w:lang w:val="lt-LT"/>
              </w:rPr>
              <w:t>2</w:t>
            </w:r>
            <w:r w:rsidR="00AA2163" w:rsidRPr="00DC7935">
              <w:rPr>
                <w:bCs/>
                <w:sz w:val="24"/>
                <w:szCs w:val="24"/>
                <w:lang w:val="lt-LT"/>
              </w:rPr>
              <w:t>5</w:t>
            </w:r>
            <w:r w:rsidRPr="00DC7935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1A564257" w14:textId="77777777" w:rsidR="009A4AF2" w:rsidRPr="00DC7935" w:rsidRDefault="00DC7935" w:rsidP="00C06B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VĮ</w:t>
            </w:r>
            <w:r w:rsidR="00AA2163" w:rsidRPr="00DC7935">
              <w:rPr>
                <w:bCs/>
                <w:sz w:val="24"/>
                <w:szCs w:val="24"/>
              </w:rPr>
              <w:t xml:space="preserve">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 w:rsidR="00AA2163" w:rsidRPr="00DC7935">
              <w:rPr>
                <w:bCs/>
                <w:sz w:val="24"/>
                <w:szCs w:val="24"/>
              </w:rPr>
              <w:t>Visagino</w:t>
            </w:r>
            <w:proofErr w:type="spellEnd"/>
            <w:r w:rsidR="00AA2163" w:rsidRPr="00DC79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A2163" w:rsidRPr="00DC7935">
              <w:rPr>
                <w:bCs/>
                <w:sz w:val="24"/>
                <w:szCs w:val="24"/>
              </w:rPr>
              <w:t>energija</w:t>
            </w:r>
            <w:proofErr w:type="spellEnd"/>
            <w:r w:rsidR="00AA2163" w:rsidRPr="00DC7935">
              <w:rPr>
                <w:bCs/>
                <w:sz w:val="24"/>
                <w:szCs w:val="24"/>
              </w:rPr>
              <w:t xml:space="preserve">“, </w:t>
            </w:r>
            <w:proofErr w:type="spellStart"/>
            <w:r w:rsidR="00AA2163" w:rsidRPr="00DC7935">
              <w:rPr>
                <w:bCs/>
                <w:sz w:val="24"/>
                <w:szCs w:val="24"/>
              </w:rPr>
              <w:t>Visaginas</w:t>
            </w:r>
            <w:proofErr w:type="spellEnd"/>
            <w:r w:rsidRPr="00DC793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C7935">
              <w:rPr>
                <w:bCs/>
                <w:sz w:val="24"/>
                <w:szCs w:val="24"/>
              </w:rPr>
              <w:t>Taikos</w:t>
            </w:r>
            <w:proofErr w:type="spellEnd"/>
            <w:r w:rsidRPr="00DC7935">
              <w:rPr>
                <w:bCs/>
                <w:sz w:val="24"/>
                <w:szCs w:val="24"/>
              </w:rPr>
              <w:t xml:space="preserve"> pr. 26A</w:t>
            </w:r>
          </w:p>
        </w:tc>
        <w:tc>
          <w:tcPr>
            <w:tcW w:w="3260" w:type="dxa"/>
            <w:vAlign w:val="center"/>
          </w:tcPr>
          <w:p w14:paraId="7A3BC3F7" w14:textId="77777777" w:rsidR="009A4AF2" w:rsidRDefault="00DC7935" w:rsidP="009A4AF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VĮ </w:t>
            </w:r>
            <w:r w:rsidR="00C06BF6">
              <w:rPr>
                <w:bCs/>
                <w:sz w:val="24"/>
                <w:szCs w:val="24"/>
              </w:rPr>
              <w:t>„</w:t>
            </w:r>
            <w:proofErr w:type="spellStart"/>
            <w:r>
              <w:rPr>
                <w:bCs/>
                <w:sz w:val="24"/>
                <w:szCs w:val="24"/>
              </w:rPr>
              <w:t>Visagino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energija</w:t>
            </w:r>
            <w:proofErr w:type="spellEnd"/>
            <w:r>
              <w:rPr>
                <w:bCs/>
                <w:sz w:val="24"/>
                <w:szCs w:val="24"/>
              </w:rPr>
              <w:t xml:space="preserve">“ </w:t>
            </w:r>
            <w:proofErr w:type="spellStart"/>
            <w:r>
              <w:rPr>
                <w:bCs/>
                <w:sz w:val="24"/>
                <w:szCs w:val="24"/>
              </w:rPr>
              <w:t>Šiluminė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katilinė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Visagino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sav</w:t>
            </w:r>
            <w:proofErr w:type="spellEnd"/>
            <w:r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Karlų</w:t>
            </w:r>
            <w:proofErr w:type="spellEnd"/>
            <w:r>
              <w:rPr>
                <w:bCs/>
                <w:sz w:val="24"/>
                <w:szCs w:val="24"/>
              </w:rPr>
              <w:t xml:space="preserve"> k., </w:t>
            </w:r>
          </w:p>
          <w:p w14:paraId="61D9DC0E" w14:textId="77777777" w:rsidR="00DC7935" w:rsidRPr="00027A87" w:rsidRDefault="00DC7935" w:rsidP="009A4AF2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žemesnysis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7DDBF28D" w14:textId="77777777" w:rsidR="009A4AF2" w:rsidRPr="00027A87" w:rsidRDefault="009A4AF2" w:rsidP="009A4AF2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9F519E2" w14:textId="77777777" w:rsidR="009A4AF2" w:rsidRPr="00027A87" w:rsidRDefault="009A4AF2" w:rsidP="009A4AF2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AEEED4F" w14:textId="77777777" w:rsidR="009A4AF2" w:rsidRPr="00027A87" w:rsidRDefault="009A4AF2" w:rsidP="009A4AF2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B12D36E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C45F3BC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2A445CC" w14:textId="77777777" w:rsidR="009A4AF2" w:rsidRPr="00027A87" w:rsidRDefault="009A4AF2" w:rsidP="009A4AF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3165610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4AF06B12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  <w:vAlign w:val="center"/>
          </w:tcPr>
          <w:p w14:paraId="0448616B" w14:textId="77777777" w:rsidR="009A4AF2" w:rsidRPr="00027A87" w:rsidRDefault="00DC7935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DC7935">
              <w:rPr>
                <w:bCs/>
                <w:iCs/>
                <w:sz w:val="24"/>
                <w:szCs w:val="24"/>
                <w:lang w:val="lt-LT"/>
              </w:rPr>
              <w:t>13–24</w:t>
            </w:r>
          </w:p>
        </w:tc>
        <w:tc>
          <w:tcPr>
            <w:tcW w:w="850" w:type="dxa"/>
          </w:tcPr>
          <w:p w14:paraId="67CDEB1C" w14:textId="77777777" w:rsidR="009A4AF2" w:rsidRPr="00027A87" w:rsidRDefault="009A4AF2" w:rsidP="009A4AF2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9A4AF2" w:rsidRPr="00027A87" w14:paraId="08899CC1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55C87187" w14:textId="77777777" w:rsidR="009A4AF2" w:rsidRPr="00032A99" w:rsidRDefault="009A4AF2" w:rsidP="00AA21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032A99">
              <w:rPr>
                <w:bCs/>
                <w:sz w:val="24"/>
                <w:szCs w:val="24"/>
                <w:lang w:val="lt-LT"/>
              </w:rPr>
              <w:t>2</w:t>
            </w:r>
            <w:r w:rsidR="00AA2163" w:rsidRPr="00032A99">
              <w:rPr>
                <w:bCs/>
                <w:sz w:val="24"/>
                <w:szCs w:val="24"/>
                <w:lang w:val="lt-LT"/>
              </w:rPr>
              <w:t>6</w:t>
            </w:r>
            <w:r w:rsidRPr="00032A99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05B81BD1" w14:textId="77777777" w:rsidR="00AA2163" w:rsidRPr="00032A99" w:rsidRDefault="00AA2163" w:rsidP="00AA21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32A99">
              <w:rPr>
                <w:bCs/>
                <w:sz w:val="24"/>
                <w:szCs w:val="24"/>
              </w:rPr>
              <w:t xml:space="preserve">AB </w:t>
            </w:r>
            <w:proofErr w:type="spellStart"/>
            <w:r w:rsidRPr="00032A99">
              <w:rPr>
                <w:bCs/>
                <w:sz w:val="24"/>
                <w:szCs w:val="24"/>
              </w:rPr>
              <w:t>Giraitės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2A99">
              <w:rPr>
                <w:bCs/>
                <w:sz w:val="24"/>
                <w:szCs w:val="24"/>
              </w:rPr>
              <w:t>ginkluotės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2A99">
              <w:rPr>
                <w:bCs/>
                <w:sz w:val="24"/>
                <w:szCs w:val="24"/>
              </w:rPr>
              <w:t>gamykla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, </w:t>
            </w:r>
          </w:p>
          <w:p w14:paraId="030FD741" w14:textId="77777777" w:rsidR="00AA2163" w:rsidRPr="00032A99" w:rsidRDefault="00AA2163" w:rsidP="00AA21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2A99">
              <w:rPr>
                <w:bCs/>
                <w:sz w:val="24"/>
                <w:szCs w:val="24"/>
              </w:rPr>
              <w:t>Kauno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r., </w:t>
            </w:r>
            <w:proofErr w:type="spellStart"/>
            <w:r w:rsidRPr="00032A99">
              <w:rPr>
                <w:bCs/>
                <w:sz w:val="24"/>
                <w:szCs w:val="24"/>
              </w:rPr>
              <w:t>Giraitės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k.,</w:t>
            </w:r>
          </w:p>
          <w:p w14:paraId="11C1802E" w14:textId="77777777" w:rsidR="009A4AF2" w:rsidRPr="00032A99" w:rsidRDefault="00AA2163" w:rsidP="00AA21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2A99">
              <w:rPr>
                <w:bCs/>
                <w:sz w:val="24"/>
                <w:szCs w:val="24"/>
              </w:rPr>
              <w:t>Topolių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g. 8</w:t>
            </w:r>
          </w:p>
        </w:tc>
        <w:tc>
          <w:tcPr>
            <w:tcW w:w="3260" w:type="dxa"/>
            <w:vAlign w:val="center"/>
          </w:tcPr>
          <w:p w14:paraId="475F1498" w14:textId="77777777" w:rsidR="00AA2163" w:rsidRPr="00032A99" w:rsidRDefault="00AA2163" w:rsidP="00AA21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32A99">
              <w:rPr>
                <w:bCs/>
                <w:sz w:val="24"/>
                <w:szCs w:val="24"/>
              </w:rPr>
              <w:t xml:space="preserve">AB </w:t>
            </w:r>
            <w:proofErr w:type="spellStart"/>
            <w:r w:rsidRPr="00032A99">
              <w:rPr>
                <w:bCs/>
                <w:sz w:val="24"/>
                <w:szCs w:val="24"/>
              </w:rPr>
              <w:t>Giraitės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2A99">
              <w:rPr>
                <w:bCs/>
                <w:sz w:val="24"/>
                <w:szCs w:val="24"/>
              </w:rPr>
              <w:t>ginkluotės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2A99">
              <w:rPr>
                <w:bCs/>
                <w:sz w:val="24"/>
                <w:szCs w:val="24"/>
              </w:rPr>
              <w:t>gamykla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32A99">
              <w:rPr>
                <w:bCs/>
                <w:sz w:val="24"/>
                <w:szCs w:val="24"/>
              </w:rPr>
              <w:t>Kauno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r., </w:t>
            </w:r>
          </w:p>
          <w:p w14:paraId="25A5D852" w14:textId="77777777" w:rsidR="00AA2163" w:rsidRPr="00032A99" w:rsidRDefault="00AA2163" w:rsidP="00AA21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2A99">
              <w:rPr>
                <w:bCs/>
                <w:sz w:val="24"/>
                <w:szCs w:val="24"/>
              </w:rPr>
              <w:t>Giraitės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k., </w:t>
            </w:r>
            <w:proofErr w:type="spellStart"/>
            <w:r w:rsidRPr="00032A99">
              <w:rPr>
                <w:bCs/>
                <w:sz w:val="24"/>
                <w:szCs w:val="24"/>
              </w:rPr>
              <w:t>Topolių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g. 8,</w:t>
            </w:r>
          </w:p>
          <w:p w14:paraId="6668981B" w14:textId="77777777" w:rsidR="009A4AF2" w:rsidRPr="00032A99" w:rsidRDefault="00AA2163" w:rsidP="00AA21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2A99">
              <w:rPr>
                <w:color w:val="000000"/>
                <w:sz w:val="24"/>
                <w:szCs w:val="24"/>
              </w:rPr>
              <w:t>aukštesnysis</w:t>
            </w:r>
            <w:proofErr w:type="spellEnd"/>
            <w:r w:rsidRPr="00032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A99">
              <w:rPr>
                <w:color w:val="00000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55A0273D" w14:textId="77777777" w:rsidR="009A4AF2" w:rsidRPr="00027A87" w:rsidRDefault="009A4AF2" w:rsidP="009A4AF2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C0E2A6B" w14:textId="77777777" w:rsidR="009A4AF2" w:rsidRPr="00027A87" w:rsidRDefault="009A4AF2" w:rsidP="009A4AF2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67E5437" w14:textId="77777777" w:rsidR="009A4AF2" w:rsidRPr="00027A87" w:rsidRDefault="009A4AF2" w:rsidP="009A4AF2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77199DE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C28DC52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6992D9A" w14:textId="77777777" w:rsidR="009A4AF2" w:rsidRPr="00027A87" w:rsidRDefault="009A4AF2" w:rsidP="009A4AF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D77316E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40B0238D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  <w:vAlign w:val="center"/>
          </w:tcPr>
          <w:p w14:paraId="4050A2DA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70845BBC" w14:textId="77777777" w:rsidR="00032A99" w:rsidRPr="00032A99" w:rsidRDefault="00032A99" w:rsidP="009A4AF2">
            <w:pPr>
              <w:rPr>
                <w:sz w:val="24"/>
                <w:szCs w:val="24"/>
                <w:lang w:val="lt-LT"/>
              </w:rPr>
            </w:pPr>
          </w:p>
          <w:p w14:paraId="20C033A2" w14:textId="77777777" w:rsidR="009A4AF2" w:rsidRPr="00032A99" w:rsidRDefault="00032A99" w:rsidP="00032A99">
            <w:pPr>
              <w:rPr>
                <w:sz w:val="24"/>
                <w:szCs w:val="24"/>
                <w:lang w:val="lt-LT"/>
              </w:rPr>
            </w:pPr>
            <w:r w:rsidRPr="00032A99">
              <w:rPr>
                <w:sz w:val="24"/>
                <w:szCs w:val="24"/>
                <w:lang w:val="lt-LT"/>
              </w:rPr>
              <w:t>4–15</w:t>
            </w:r>
          </w:p>
        </w:tc>
      </w:tr>
      <w:tr w:rsidR="009A4AF2" w:rsidRPr="00027A87" w14:paraId="6293D2E7" w14:textId="77777777" w:rsidTr="009A4AF2">
        <w:trPr>
          <w:cantSplit/>
          <w:trHeight w:val="20"/>
        </w:trPr>
        <w:tc>
          <w:tcPr>
            <w:tcW w:w="704" w:type="dxa"/>
            <w:vAlign w:val="center"/>
          </w:tcPr>
          <w:p w14:paraId="224F55DB" w14:textId="77777777" w:rsidR="009A4AF2" w:rsidRPr="00032A99" w:rsidRDefault="009A4AF2" w:rsidP="00AA2163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 w:rsidRPr="00032A99">
              <w:rPr>
                <w:bCs/>
                <w:sz w:val="24"/>
                <w:szCs w:val="24"/>
                <w:lang w:val="lt-LT"/>
              </w:rPr>
              <w:t>2</w:t>
            </w:r>
            <w:r w:rsidR="00AA2163" w:rsidRPr="00032A99">
              <w:rPr>
                <w:bCs/>
                <w:sz w:val="24"/>
                <w:szCs w:val="24"/>
                <w:lang w:val="lt-LT"/>
              </w:rPr>
              <w:t>7</w:t>
            </w:r>
            <w:r w:rsidRPr="00032A99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  <w:vAlign w:val="center"/>
          </w:tcPr>
          <w:p w14:paraId="589D7FCF" w14:textId="77777777" w:rsidR="009A4AF2" w:rsidRPr="00032A99" w:rsidRDefault="00032A99" w:rsidP="0007361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32A99">
              <w:rPr>
                <w:bCs/>
                <w:sz w:val="24"/>
                <w:szCs w:val="24"/>
              </w:rPr>
              <w:t xml:space="preserve">UAB </w:t>
            </w:r>
            <w:r w:rsidR="0007361A">
              <w:rPr>
                <w:bCs/>
                <w:sz w:val="24"/>
                <w:szCs w:val="24"/>
              </w:rPr>
              <w:t>„</w:t>
            </w:r>
            <w:proofErr w:type="spellStart"/>
            <w:r w:rsidRPr="00032A99">
              <w:rPr>
                <w:bCs/>
                <w:sz w:val="24"/>
                <w:szCs w:val="24"/>
              </w:rPr>
              <w:t>Ekoenergija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“,  Vilnius, </w:t>
            </w:r>
            <w:proofErr w:type="spellStart"/>
            <w:r w:rsidRPr="00032A99">
              <w:rPr>
                <w:bCs/>
                <w:sz w:val="24"/>
                <w:szCs w:val="24"/>
              </w:rPr>
              <w:t>Granito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g. 11</w:t>
            </w:r>
          </w:p>
        </w:tc>
        <w:tc>
          <w:tcPr>
            <w:tcW w:w="3260" w:type="dxa"/>
            <w:vAlign w:val="center"/>
          </w:tcPr>
          <w:p w14:paraId="2D3D0C74" w14:textId="77777777" w:rsidR="009A4AF2" w:rsidRDefault="00032A99" w:rsidP="009A4AF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32A99">
              <w:rPr>
                <w:bCs/>
                <w:sz w:val="24"/>
                <w:szCs w:val="24"/>
              </w:rPr>
              <w:t xml:space="preserve">UAB </w:t>
            </w:r>
            <w:r w:rsidR="0007361A">
              <w:rPr>
                <w:bCs/>
                <w:sz w:val="24"/>
                <w:szCs w:val="24"/>
              </w:rPr>
              <w:t>„</w:t>
            </w:r>
            <w:proofErr w:type="spellStart"/>
            <w:r w:rsidRPr="00032A99">
              <w:rPr>
                <w:bCs/>
                <w:sz w:val="24"/>
                <w:szCs w:val="24"/>
              </w:rPr>
              <w:t>Ekoenergija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“,  Vilnius, </w:t>
            </w:r>
            <w:proofErr w:type="spellStart"/>
            <w:r w:rsidRPr="00032A99">
              <w:rPr>
                <w:bCs/>
                <w:sz w:val="24"/>
                <w:szCs w:val="24"/>
              </w:rPr>
              <w:t>Granito</w:t>
            </w:r>
            <w:proofErr w:type="spellEnd"/>
            <w:r w:rsidRPr="00032A99">
              <w:rPr>
                <w:bCs/>
                <w:sz w:val="24"/>
                <w:szCs w:val="24"/>
              </w:rPr>
              <w:t xml:space="preserve"> g. 11</w:t>
            </w:r>
            <w:r>
              <w:rPr>
                <w:bCs/>
                <w:sz w:val="24"/>
                <w:szCs w:val="24"/>
              </w:rPr>
              <w:t>,</w:t>
            </w:r>
          </w:p>
          <w:p w14:paraId="1A139955" w14:textId="77777777" w:rsidR="00032A99" w:rsidRPr="00027A87" w:rsidRDefault="00032A99" w:rsidP="00032A99">
            <w:pPr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žemesnysis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851" w:type="dxa"/>
          </w:tcPr>
          <w:p w14:paraId="7CEE0786" w14:textId="77777777" w:rsidR="009A4AF2" w:rsidRPr="00027A87" w:rsidRDefault="009A4AF2" w:rsidP="009A4AF2">
            <w:pPr>
              <w:snapToGrid w:val="0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2A3A1FB" w14:textId="77777777" w:rsidR="009A4AF2" w:rsidRPr="00027A87" w:rsidRDefault="009A4AF2" w:rsidP="009A4AF2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A89EF3A" w14:textId="77777777" w:rsidR="009A4AF2" w:rsidRPr="00027A87" w:rsidRDefault="009A4AF2" w:rsidP="009A4AF2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8AB6421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22D1A94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761A2BD" w14:textId="77777777" w:rsidR="009A4AF2" w:rsidRPr="00027A87" w:rsidRDefault="009A4AF2" w:rsidP="009A4AF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7AD19FC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79" w:type="dxa"/>
            <w:vAlign w:val="center"/>
          </w:tcPr>
          <w:p w14:paraId="16CA8C8D" w14:textId="77777777" w:rsidR="009A4AF2" w:rsidRPr="00027A87" w:rsidRDefault="009A4AF2" w:rsidP="009A4AF2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22" w:type="dxa"/>
          </w:tcPr>
          <w:p w14:paraId="737EB2F2" w14:textId="77777777" w:rsidR="009A4AF2" w:rsidRPr="00027A87" w:rsidRDefault="009A4AF2" w:rsidP="009A4AF2">
            <w:pPr>
              <w:rPr>
                <w:sz w:val="24"/>
                <w:szCs w:val="24"/>
                <w:highlight w:val="yellow"/>
                <w:lang w:val="lt-LT"/>
              </w:rPr>
            </w:pPr>
          </w:p>
          <w:p w14:paraId="5EA3D0D1" w14:textId="77777777" w:rsidR="009A4AF2" w:rsidRPr="00027A87" w:rsidRDefault="009A4AF2" w:rsidP="009A4AF2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14:paraId="4D8ED923" w14:textId="77777777" w:rsidR="00032A99" w:rsidRPr="00032A99" w:rsidRDefault="00032A99" w:rsidP="00032A99">
            <w:pPr>
              <w:rPr>
                <w:sz w:val="24"/>
                <w:szCs w:val="24"/>
                <w:lang w:val="lt-LT"/>
              </w:rPr>
            </w:pPr>
          </w:p>
          <w:p w14:paraId="7C2CED2D" w14:textId="77777777" w:rsidR="00032A99" w:rsidRPr="00027A87" w:rsidRDefault="00032A99" w:rsidP="00032A99">
            <w:pPr>
              <w:rPr>
                <w:sz w:val="24"/>
                <w:szCs w:val="24"/>
                <w:highlight w:val="yellow"/>
                <w:lang w:val="lt-LT"/>
              </w:rPr>
            </w:pPr>
            <w:r w:rsidRPr="00032A99">
              <w:rPr>
                <w:sz w:val="24"/>
                <w:szCs w:val="24"/>
                <w:lang w:val="lt-LT"/>
              </w:rPr>
              <w:t>4–15</w:t>
            </w:r>
          </w:p>
        </w:tc>
      </w:tr>
    </w:tbl>
    <w:p w14:paraId="5C0ED5FC" w14:textId="77777777" w:rsidR="001F5B99" w:rsidRPr="00027A87" w:rsidRDefault="001F5B99" w:rsidP="001F5B99">
      <w:pPr>
        <w:jc w:val="center"/>
        <w:rPr>
          <w:sz w:val="24"/>
          <w:szCs w:val="24"/>
          <w:highlight w:val="yellow"/>
          <w:lang w:val="lt-LT"/>
        </w:rPr>
      </w:pPr>
    </w:p>
    <w:p w14:paraId="40341E3B" w14:textId="77777777" w:rsidR="001F5B99" w:rsidRPr="00AB770E" w:rsidRDefault="001F5B99" w:rsidP="001F5B99">
      <w:pPr>
        <w:rPr>
          <w:sz w:val="24"/>
          <w:szCs w:val="24"/>
          <w:lang w:val="lt-LT"/>
        </w:rPr>
      </w:pPr>
      <w:r w:rsidRPr="00AB770E">
        <w:rPr>
          <w:sz w:val="24"/>
          <w:szCs w:val="24"/>
          <w:lang w:val="lt-LT"/>
        </w:rPr>
        <w:t xml:space="preserve">* Numatoma </w:t>
      </w:r>
      <w:r w:rsidR="009742FC" w:rsidRPr="00AB770E">
        <w:rPr>
          <w:sz w:val="24"/>
          <w:szCs w:val="24"/>
          <w:lang w:val="lt-LT"/>
        </w:rPr>
        <w:t>pa</w:t>
      </w:r>
      <w:r w:rsidR="00046B6B" w:rsidRPr="00AB770E">
        <w:rPr>
          <w:sz w:val="24"/>
          <w:szCs w:val="24"/>
          <w:lang w:val="lt-LT"/>
        </w:rPr>
        <w:t>tikrinimų trukmė darbo dienomis</w:t>
      </w:r>
    </w:p>
    <w:p w14:paraId="2A7896AD" w14:textId="77777777" w:rsidR="001F5B99" w:rsidRPr="00761C3D" w:rsidRDefault="001F5B99" w:rsidP="00761C3D">
      <w:pPr>
        <w:jc w:val="center"/>
        <w:rPr>
          <w:sz w:val="24"/>
          <w:szCs w:val="24"/>
          <w:lang w:val="lt-LT"/>
        </w:rPr>
      </w:pPr>
      <w:r w:rsidRPr="00AB770E">
        <w:rPr>
          <w:sz w:val="24"/>
          <w:szCs w:val="24"/>
          <w:lang w:val="lt-LT"/>
        </w:rPr>
        <w:t>______________________</w:t>
      </w:r>
    </w:p>
    <w:p w14:paraId="6F392B22" w14:textId="77777777" w:rsidR="002B34FA" w:rsidRDefault="002B34FA"/>
    <w:sectPr w:rsidR="002B34FA" w:rsidSect="00C24346">
      <w:headerReference w:type="default" r:id="rId7"/>
      <w:pgSz w:w="16838" w:h="11906" w:orient="landscape"/>
      <w:pgMar w:top="1276" w:right="1103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D66F0" w14:textId="77777777" w:rsidR="00FD31AF" w:rsidRDefault="00FD31AF" w:rsidP="007A0E19">
      <w:r>
        <w:separator/>
      </w:r>
    </w:p>
  </w:endnote>
  <w:endnote w:type="continuationSeparator" w:id="0">
    <w:p w14:paraId="00FAEECF" w14:textId="77777777" w:rsidR="00FD31AF" w:rsidRDefault="00FD31AF" w:rsidP="007A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8B1B5" w14:textId="77777777" w:rsidR="00FD31AF" w:rsidRDefault="00FD31AF" w:rsidP="007A0E19">
      <w:r>
        <w:separator/>
      </w:r>
    </w:p>
  </w:footnote>
  <w:footnote w:type="continuationSeparator" w:id="0">
    <w:p w14:paraId="38611DD7" w14:textId="77777777" w:rsidR="00FD31AF" w:rsidRDefault="00FD31AF" w:rsidP="007A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B6DA" w14:textId="77777777" w:rsidR="00C24346" w:rsidRDefault="00B37CF7">
    <w:pPr>
      <w:pStyle w:val="Antrats"/>
      <w:jc w:val="center"/>
    </w:pPr>
    <w:r>
      <w:fldChar w:fldCharType="begin"/>
    </w:r>
    <w:r w:rsidR="00BE30A9">
      <w:instrText xml:space="preserve"> PAGE   \* MERGEFORMAT </w:instrText>
    </w:r>
    <w:r>
      <w:fldChar w:fldCharType="separate"/>
    </w:r>
    <w:r w:rsidR="00B34B07">
      <w:rPr>
        <w:noProof/>
      </w:rPr>
      <w:t>5</w:t>
    </w:r>
    <w:r>
      <w:rPr>
        <w:noProof/>
      </w:rPr>
      <w:fldChar w:fldCharType="end"/>
    </w:r>
  </w:p>
  <w:p w14:paraId="14768524" w14:textId="77777777" w:rsidR="00130292" w:rsidRPr="00480E48" w:rsidRDefault="00130292" w:rsidP="00480E48">
    <w:pPr>
      <w:pStyle w:val="Antrats"/>
      <w:jc w:val="center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9"/>
    <w:rsid w:val="00000684"/>
    <w:rsid w:val="0000116F"/>
    <w:rsid w:val="000042A7"/>
    <w:rsid w:val="000121C8"/>
    <w:rsid w:val="000159FD"/>
    <w:rsid w:val="0002063D"/>
    <w:rsid w:val="00027A87"/>
    <w:rsid w:val="00032A99"/>
    <w:rsid w:val="000401AD"/>
    <w:rsid w:val="00046B6B"/>
    <w:rsid w:val="00051F10"/>
    <w:rsid w:val="00055F9B"/>
    <w:rsid w:val="00066FA8"/>
    <w:rsid w:val="0007361A"/>
    <w:rsid w:val="00080C7B"/>
    <w:rsid w:val="00081A84"/>
    <w:rsid w:val="00085F0E"/>
    <w:rsid w:val="00086328"/>
    <w:rsid w:val="00091BA7"/>
    <w:rsid w:val="000A202C"/>
    <w:rsid w:val="000A223F"/>
    <w:rsid w:val="000A224B"/>
    <w:rsid w:val="000A6175"/>
    <w:rsid w:val="000A68AF"/>
    <w:rsid w:val="000A7BC5"/>
    <w:rsid w:val="000B4BE0"/>
    <w:rsid w:val="000B798C"/>
    <w:rsid w:val="000C0C16"/>
    <w:rsid w:val="000D111F"/>
    <w:rsid w:val="000E6F56"/>
    <w:rsid w:val="000F7371"/>
    <w:rsid w:val="000F784B"/>
    <w:rsid w:val="0011763F"/>
    <w:rsid w:val="00123F41"/>
    <w:rsid w:val="00130292"/>
    <w:rsid w:val="00136436"/>
    <w:rsid w:val="00136E04"/>
    <w:rsid w:val="00142C0E"/>
    <w:rsid w:val="001434A2"/>
    <w:rsid w:val="00145497"/>
    <w:rsid w:val="00145ED5"/>
    <w:rsid w:val="001512FA"/>
    <w:rsid w:val="0016009E"/>
    <w:rsid w:val="001639F7"/>
    <w:rsid w:val="00163CDA"/>
    <w:rsid w:val="00164728"/>
    <w:rsid w:val="0017162A"/>
    <w:rsid w:val="00175B1F"/>
    <w:rsid w:val="00176F9E"/>
    <w:rsid w:val="00180E64"/>
    <w:rsid w:val="001857C7"/>
    <w:rsid w:val="00185A83"/>
    <w:rsid w:val="0019147A"/>
    <w:rsid w:val="00193F71"/>
    <w:rsid w:val="00197452"/>
    <w:rsid w:val="001A0950"/>
    <w:rsid w:val="001A14B3"/>
    <w:rsid w:val="001A232B"/>
    <w:rsid w:val="001A6C5B"/>
    <w:rsid w:val="001B6F66"/>
    <w:rsid w:val="001B7FAB"/>
    <w:rsid w:val="001C1DD4"/>
    <w:rsid w:val="001C2746"/>
    <w:rsid w:val="001D35BB"/>
    <w:rsid w:val="001D4B3F"/>
    <w:rsid w:val="001D55D3"/>
    <w:rsid w:val="001E049B"/>
    <w:rsid w:val="001F5B99"/>
    <w:rsid w:val="001F7889"/>
    <w:rsid w:val="00205C7F"/>
    <w:rsid w:val="00207C97"/>
    <w:rsid w:val="0021712E"/>
    <w:rsid w:val="00217688"/>
    <w:rsid w:val="00221537"/>
    <w:rsid w:val="00221899"/>
    <w:rsid w:val="002241F1"/>
    <w:rsid w:val="0022552A"/>
    <w:rsid w:val="00226CCA"/>
    <w:rsid w:val="002301AE"/>
    <w:rsid w:val="00240350"/>
    <w:rsid w:val="002507B5"/>
    <w:rsid w:val="00264FD9"/>
    <w:rsid w:val="002656F2"/>
    <w:rsid w:val="00280D64"/>
    <w:rsid w:val="00291373"/>
    <w:rsid w:val="0029188E"/>
    <w:rsid w:val="002A0238"/>
    <w:rsid w:val="002A4532"/>
    <w:rsid w:val="002A6704"/>
    <w:rsid w:val="002B34FA"/>
    <w:rsid w:val="002C2166"/>
    <w:rsid w:val="002C52B2"/>
    <w:rsid w:val="002E41CB"/>
    <w:rsid w:val="002F13BF"/>
    <w:rsid w:val="002F6B59"/>
    <w:rsid w:val="00301E0A"/>
    <w:rsid w:val="00306529"/>
    <w:rsid w:val="0031172B"/>
    <w:rsid w:val="00311739"/>
    <w:rsid w:val="0031315A"/>
    <w:rsid w:val="003153FD"/>
    <w:rsid w:val="00326755"/>
    <w:rsid w:val="00327E6E"/>
    <w:rsid w:val="00335829"/>
    <w:rsid w:val="0034334D"/>
    <w:rsid w:val="00346425"/>
    <w:rsid w:val="00375A43"/>
    <w:rsid w:val="003775C9"/>
    <w:rsid w:val="00384845"/>
    <w:rsid w:val="003A7CD2"/>
    <w:rsid w:val="003B0394"/>
    <w:rsid w:val="003B47C3"/>
    <w:rsid w:val="003B6454"/>
    <w:rsid w:val="003C0425"/>
    <w:rsid w:val="003C2ABA"/>
    <w:rsid w:val="003C2C55"/>
    <w:rsid w:val="003C58DC"/>
    <w:rsid w:val="003D3772"/>
    <w:rsid w:val="003E1826"/>
    <w:rsid w:val="003E7C66"/>
    <w:rsid w:val="003F094E"/>
    <w:rsid w:val="003F24A7"/>
    <w:rsid w:val="003F2569"/>
    <w:rsid w:val="003F2AF4"/>
    <w:rsid w:val="003F310C"/>
    <w:rsid w:val="00400755"/>
    <w:rsid w:val="004032C2"/>
    <w:rsid w:val="00404C04"/>
    <w:rsid w:val="00405F79"/>
    <w:rsid w:val="004203E9"/>
    <w:rsid w:val="004244C8"/>
    <w:rsid w:val="00427D40"/>
    <w:rsid w:val="00430A01"/>
    <w:rsid w:val="004324B3"/>
    <w:rsid w:val="004333FC"/>
    <w:rsid w:val="00434153"/>
    <w:rsid w:val="0044137F"/>
    <w:rsid w:val="004423FC"/>
    <w:rsid w:val="00442B75"/>
    <w:rsid w:val="004430AC"/>
    <w:rsid w:val="004665DD"/>
    <w:rsid w:val="004705FD"/>
    <w:rsid w:val="00470A96"/>
    <w:rsid w:val="00477CAC"/>
    <w:rsid w:val="00477F97"/>
    <w:rsid w:val="0048049C"/>
    <w:rsid w:val="00480E48"/>
    <w:rsid w:val="0048379B"/>
    <w:rsid w:val="004841EB"/>
    <w:rsid w:val="00484BB1"/>
    <w:rsid w:val="0048796A"/>
    <w:rsid w:val="00494E74"/>
    <w:rsid w:val="00497D8A"/>
    <w:rsid w:val="004C22F2"/>
    <w:rsid w:val="004C31C0"/>
    <w:rsid w:val="004C61A1"/>
    <w:rsid w:val="004D69D8"/>
    <w:rsid w:val="004E7900"/>
    <w:rsid w:val="004F1F10"/>
    <w:rsid w:val="00504703"/>
    <w:rsid w:val="00511158"/>
    <w:rsid w:val="005158CC"/>
    <w:rsid w:val="00517BF0"/>
    <w:rsid w:val="005271E1"/>
    <w:rsid w:val="00531C23"/>
    <w:rsid w:val="005476F1"/>
    <w:rsid w:val="0055040F"/>
    <w:rsid w:val="00554330"/>
    <w:rsid w:val="00554845"/>
    <w:rsid w:val="005670EF"/>
    <w:rsid w:val="00567A14"/>
    <w:rsid w:val="00571187"/>
    <w:rsid w:val="00571B15"/>
    <w:rsid w:val="0057567A"/>
    <w:rsid w:val="005767A2"/>
    <w:rsid w:val="00580887"/>
    <w:rsid w:val="00587491"/>
    <w:rsid w:val="00591B8D"/>
    <w:rsid w:val="00592E08"/>
    <w:rsid w:val="0059455D"/>
    <w:rsid w:val="005A40ED"/>
    <w:rsid w:val="005A4483"/>
    <w:rsid w:val="005B028C"/>
    <w:rsid w:val="005B2580"/>
    <w:rsid w:val="005B5192"/>
    <w:rsid w:val="005C1429"/>
    <w:rsid w:val="005C2E97"/>
    <w:rsid w:val="005C5037"/>
    <w:rsid w:val="005C5369"/>
    <w:rsid w:val="005E2557"/>
    <w:rsid w:val="005F0CE8"/>
    <w:rsid w:val="005F2254"/>
    <w:rsid w:val="005F3A71"/>
    <w:rsid w:val="005F4872"/>
    <w:rsid w:val="005F4A7C"/>
    <w:rsid w:val="00604891"/>
    <w:rsid w:val="00607CCC"/>
    <w:rsid w:val="00612676"/>
    <w:rsid w:val="0062411C"/>
    <w:rsid w:val="006307A6"/>
    <w:rsid w:val="00632450"/>
    <w:rsid w:val="00641735"/>
    <w:rsid w:val="0064194C"/>
    <w:rsid w:val="00644658"/>
    <w:rsid w:val="006451E6"/>
    <w:rsid w:val="00650F33"/>
    <w:rsid w:val="0065479E"/>
    <w:rsid w:val="00655296"/>
    <w:rsid w:val="00656F8D"/>
    <w:rsid w:val="0066021F"/>
    <w:rsid w:val="00661AC2"/>
    <w:rsid w:val="0066200A"/>
    <w:rsid w:val="0066212E"/>
    <w:rsid w:val="00664AEC"/>
    <w:rsid w:val="00672F50"/>
    <w:rsid w:val="00673AAF"/>
    <w:rsid w:val="00687BDE"/>
    <w:rsid w:val="00691670"/>
    <w:rsid w:val="006919D9"/>
    <w:rsid w:val="006A4BE6"/>
    <w:rsid w:val="006A6611"/>
    <w:rsid w:val="006C354E"/>
    <w:rsid w:val="006C3616"/>
    <w:rsid w:val="006C381F"/>
    <w:rsid w:val="006C7C22"/>
    <w:rsid w:val="006D082B"/>
    <w:rsid w:val="006D2D1C"/>
    <w:rsid w:val="006E0AA0"/>
    <w:rsid w:val="006E2D67"/>
    <w:rsid w:val="00706B73"/>
    <w:rsid w:val="007107BD"/>
    <w:rsid w:val="00713B97"/>
    <w:rsid w:val="00721A47"/>
    <w:rsid w:val="00724BAD"/>
    <w:rsid w:val="00726906"/>
    <w:rsid w:val="007310AF"/>
    <w:rsid w:val="00735BF4"/>
    <w:rsid w:val="00750238"/>
    <w:rsid w:val="0075132A"/>
    <w:rsid w:val="00755CF8"/>
    <w:rsid w:val="00761C3D"/>
    <w:rsid w:val="007717B6"/>
    <w:rsid w:val="00773358"/>
    <w:rsid w:val="00775C8E"/>
    <w:rsid w:val="00785940"/>
    <w:rsid w:val="00793FAE"/>
    <w:rsid w:val="00795DB6"/>
    <w:rsid w:val="0079620B"/>
    <w:rsid w:val="0079780B"/>
    <w:rsid w:val="007A0E19"/>
    <w:rsid w:val="007A5391"/>
    <w:rsid w:val="007A6114"/>
    <w:rsid w:val="007C3191"/>
    <w:rsid w:val="007C7E88"/>
    <w:rsid w:val="007D203F"/>
    <w:rsid w:val="007D511A"/>
    <w:rsid w:val="007E4409"/>
    <w:rsid w:val="007E5477"/>
    <w:rsid w:val="007F79A2"/>
    <w:rsid w:val="0080274B"/>
    <w:rsid w:val="0080766D"/>
    <w:rsid w:val="008153E2"/>
    <w:rsid w:val="008230D7"/>
    <w:rsid w:val="008270CA"/>
    <w:rsid w:val="00830102"/>
    <w:rsid w:val="00836F28"/>
    <w:rsid w:val="0084528F"/>
    <w:rsid w:val="008525CB"/>
    <w:rsid w:val="0085327F"/>
    <w:rsid w:val="00853FC1"/>
    <w:rsid w:val="008544B5"/>
    <w:rsid w:val="008616CF"/>
    <w:rsid w:val="00872CED"/>
    <w:rsid w:val="00882658"/>
    <w:rsid w:val="0088440B"/>
    <w:rsid w:val="00885962"/>
    <w:rsid w:val="0088622B"/>
    <w:rsid w:val="00886AF9"/>
    <w:rsid w:val="0088731F"/>
    <w:rsid w:val="0089350B"/>
    <w:rsid w:val="008961B9"/>
    <w:rsid w:val="008961DC"/>
    <w:rsid w:val="008A111F"/>
    <w:rsid w:val="008A7030"/>
    <w:rsid w:val="008B0338"/>
    <w:rsid w:val="008B3712"/>
    <w:rsid w:val="008B4F56"/>
    <w:rsid w:val="008D3F45"/>
    <w:rsid w:val="008D47E9"/>
    <w:rsid w:val="008E536B"/>
    <w:rsid w:val="008E6F27"/>
    <w:rsid w:val="008F09DF"/>
    <w:rsid w:val="008F773C"/>
    <w:rsid w:val="0090283D"/>
    <w:rsid w:val="00904446"/>
    <w:rsid w:val="00914A1E"/>
    <w:rsid w:val="00922B20"/>
    <w:rsid w:val="009305E2"/>
    <w:rsid w:val="0093251E"/>
    <w:rsid w:val="00936BAF"/>
    <w:rsid w:val="009448EE"/>
    <w:rsid w:val="009466A6"/>
    <w:rsid w:val="009646DA"/>
    <w:rsid w:val="00967A8D"/>
    <w:rsid w:val="009742FC"/>
    <w:rsid w:val="00974CF2"/>
    <w:rsid w:val="009833C5"/>
    <w:rsid w:val="0098613F"/>
    <w:rsid w:val="00991053"/>
    <w:rsid w:val="00993C72"/>
    <w:rsid w:val="009A4AF2"/>
    <w:rsid w:val="009A5B8C"/>
    <w:rsid w:val="009B1580"/>
    <w:rsid w:val="009B3671"/>
    <w:rsid w:val="009C5043"/>
    <w:rsid w:val="009C5168"/>
    <w:rsid w:val="009C5876"/>
    <w:rsid w:val="009C7E7F"/>
    <w:rsid w:val="009D2B36"/>
    <w:rsid w:val="009D6D0E"/>
    <w:rsid w:val="009E180E"/>
    <w:rsid w:val="009E5EC6"/>
    <w:rsid w:val="009F0005"/>
    <w:rsid w:val="009F489D"/>
    <w:rsid w:val="009F6F73"/>
    <w:rsid w:val="009F730C"/>
    <w:rsid w:val="00A01D91"/>
    <w:rsid w:val="00A06AFC"/>
    <w:rsid w:val="00A06E9B"/>
    <w:rsid w:val="00A12C6C"/>
    <w:rsid w:val="00A23DE1"/>
    <w:rsid w:val="00A30C7B"/>
    <w:rsid w:val="00A32544"/>
    <w:rsid w:val="00A336C3"/>
    <w:rsid w:val="00A34635"/>
    <w:rsid w:val="00A37A13"/>
    <w:rsid w:val="00A52DD7"/>
    <w:rsid w:val="00A54006"/>
    <w:rsid w:val="00A54035"/>
    <w:rsid w:val="00A551FB"/>
    <w:rsid w:val="00A5781E"/>
    <w:rsid w:val="00A671FE"/>
    <w:rsid w:val="00A676AE"/>
    <w:rsid w:val="00A7049A"/>
    <w:rsid w:val="00A77C21"/>
    <w:rsid w:val="00A834F9"/>
    <w:rsid w:val="00A92FDC"/>
    <w:rsid w:val="00AA2163"/>
    <w:rsid w:val="00AA2BD0"/>
    <w:rsid w:val="00AA413A"/>
    <w:rsid w:val="00AA5042"/>
    <w:rsid w:val="00AB4BE6"/>
    <w:rsid w:val="00AB4C0A"/>
    <w:rsid w:val="00AB770E"/>
    <w:rsid w:val="00AC67C3"/>
    <w:rsid w:val="00AC7314"/>
    <w:rsid w:val="00AD1195"/>
    <w:rsid w:val="00AD34B9"/>
    <w:rsid w:val="00B002B9"/>
    <w:rsid w:val="00B04FB6"/>
    <w:rsid w:val="00B051AD"/>
    <w:rsid w:val="00B06AD2"/>
    <w:rsid w:val="00B07E2A"/>
    <w:rsid w:val="00B10B4A"/>
    <w:rsid w:val="00B1562D"/>
    <w:rsid w:val="00B25354"/>
    <w:rsid w:val="00B272D1"/>
    <w:rsid w:val="00B34B07"/>
    <w:rsid w:val="00B36BF4"/>
    <w:rsid w:val="00B37CF7"/>
    <w:rsid w:val="00B41EE9"/>
    <w:rsid w:val="00B516CE"/>
    <w:rsid w:val="00B5225E"/>
    <w:rsid w:val="00B538D0"/>
    <w:rsid w:val="00B53B11"/>
    <w:rsid w:val="00B53E63"/>
    <w:rsid w:val="00B60061"/>
    <w:rsid w:val="00B62198"/>
    <w:rsid w:val="00B70BC7"/>
    <w:rsid w:val="00B815E0"/>
    <w:rsid w:val="00B823CB"/>
    <w:rsid w:val="00B83EBC"/>
    <w:rsid w:val="00B85C27"/>
    <w:rsid w:val="00B867A5"/>
    <w:rsid w:val="00B870A9"/>
    <w:rsid w:val="00B920D8"/>
    <w:rsid w:val="00BA40B4"/>
    <w:rsid w:val="00BA4D94"/>
    <w:rsid w:val="00BA4F52"/>
    <w:rsid w:val="00BB4D3C"/>
    <w:rsid w:val="00BB6F23"/>
    <w:rsid w:val="00BC0949"/>
    <w:rsid w:val="00BC653E"/>
    <w:rsid w:val="00BC7B8F"/>
    <w:rsid w:val="00BD7585"/>
    <w:rsid w:val="00BE30A9"/>
    <w:rsid w:val="00BE5403"/>
    <w:rsid w:val="00BE7AF3"/>
    <w:rsid w:val="00BE7BC2"/>
    <w:rsid w:val="00BF5230"/>
    <w:rsid w:val="00BF71EA"/>
    <w:rsid w:val="00C011EB"/>
    <w:rsid w:val="00C01D20"/>
    <w:rsid w:val="00C05B15"/>
    <w:rsid w:val="00C06BF6"/>
    <w:rsid w:val="00C13E28"/>
    <w:rsid w:val="00C1770A"/>
    <w:rsid w:val="00C22F95"/>
    <w:rsid w:val="00C24346"/>
    <w:rsid w:val="00C263BD"/>
    <w:rsid w:val="00C2715E"/>
    <w:rsid w:val="00C27952"/>
    <w:rsid w:val="00C41CCE"/>
    <w:rsid w:val="00C42829"/>
    <w:rsid w:val="00C4672F"/>
    <w:rsid w:val="00C475C4"/>
    <w:rsid w:val="00C47884"/>
    <w:rsid w:val="00C502FA"/>
    <w:rsid w:val="00C536A9"/>
    <w:rsid w:val="00C60E77"/>
    <w:rsid w:val="00C60EE8"/>
    <w:rsid w:val="00C640E3"/>
    <w:rsid w:val="00C674A2"/>
    <w:rsid w:val="00C7264C"/>
    <w:rsid w:val="00C7709C"/>
    <w:rsid w:val="00C81BE0"/>
    <w:rsid w:val="00C81CA0"/>
    <w:rsid w:val="00C85265"/>
    <w:rsid w:val="00C8531B"/>
    <w:rsid w:val="00C85AF9"/>
    <w:rsid w:val="00C90CC3"/>
    <w:rsid w:val="00C92BB7"/>
    <w:rsid w:val="00C94E2E"/>
    <w:rsid w:val="00C9608A"/>
    <w:rsid w:val="00C9616B"/>
    <w:rsid w:val="00CA075B"/>
    <w:rsid w:val="00CA1992"/>
    <w:rsid w:val="00CA2124"/>
    <w:rsid w:val="00CB277C"/>
    <w:rsid w:val="00CB6716"/>
    <w:rsid w:val="00CC2669"/>
    <w:rsid w:val="00CC310F"/>
    <w:rsid w:val="00CD0464"/>
    <w:rsid w:val="00CD2B19"/>
    <w:rsid w:val="00CD2C83"/>
    <w:rsid w:val="00CE1F46"/>
    <w:rsid w:val="00CF3B62"/>
    <w:rsid w:val="00D12A5A"/>
    <w:rsid w:val="00D23C7D"/>
    <w:rsid w:val="00D25243"/>
    <w:rsid w:val="00D340D7"/>
    <w:rsid w:val="00D35606"/>
    <w:rsid w:val="00D402B9"/>
    <w:rsid w:val="00D4178E"/>
    <w:rsid w:val="00D43E8A"/>
    <w:rsid w:val="00D451E7"/>
    <w:rsid w:val="00D57E14"/>
    <w:rsid w:val="00D6170A"/>
    <w:rsid w:val="00D64E3C"/>
    <w:rsid w:val="00D65997"/>
    <w:rsid w:val="00D65DC6"/>
    <w:rsid w:val="00D66305"/>
    <w:rsid w:val="00D71B89"/>
    <w:rsid w:val="00D805A6"/>
    <w:rsid w:val="00D826D5"/>
    <w:rsid w:val="00D864F4"/>
    <w:rsid w:val="00D91110"/>
    <w:rsid w:val="00D92EAE"/>
    <w:rsid w:val="00D939AA"/>
    <w:rsid w:val="00DA7CA9"/>
    <w:rsid w:val="00DB415D"/>
    <w:rsid w:val="00DC0776"/>
    <w:rsid w:val="00DC7935"/>
    <w:rsid w:val="00DD3E72"/>
    <w:rsid w:val="00DD5E1B"/>
    <w:rsid w:val="00DE0A80"/>
    <w:rsid w:val="00DF3C4E"/>
    <w:rsid w:val="00DF48AC"/>
    <w:rsid w:val="00E02FBE"/>
    <w:rsid w:val="00E05DFF"/>
    <w:rsid w:val="00E05ECD"/>
    <w:rsid w:val="00E10A7E"/>
    <w:rsid w:val="00E1382E"/>
    <w:rsid w:val="00E14613"/>
    <w:rsid w:val="00E158B7"/>
    <w:rsid w:val="00E23130"/>
    <w:rsid w:val="00E23ED1"/>
    <w:rsid w:val="00E2520E"/>
    <w:rsid w:val="00E311C5"/>
    <w:rsid w:val="00E3178E"/>
    <w:rsid w:val="00E3233B"/>
    <w:rsid w:val="00E46101"/>
    <w:rsid w:val="00E63D60"/>
    <w:rsid w:val="00E65CE2"/>
    <w:rsid w:val="00E70DF6"/>
    <w:rsid w:val="00E73DE8"/>
    <w:rsid w:val="00E82DD3"/>
    <w:rsid w:val="00E83D36"/>
    <w:rsid w:val="00E95175"/>
    <w:rsid w:val="00EA2F93"/>
    <w:rsid w:val="00EA5155"/>
    <w:rsid w:val="00EA659E"/>
    <w:rsid w:val="00EB6432"/>
    <w:rsid w:val="00EB6523"/>
    <w:rsid w:val="00EC074C"/>
    <w:rsid w:val="00EC2C98"/>
    <w:rsid w:val="00EC45A3"/>
    <w:rsid w:val="00EC70B9"/>
    <w:rsid w:val="00ED1D71"/>
    <w:rsid w:val="00ED5C04"/>
    <w:rsid w:val="00ED61AB"/>
    <w:rsid w:val="00ED6D0A"/>
    <w:rsid w:val="00EE45E6"/>
    <w:rsid w:val="00EE5FEC"/>
    <w:rsid w:val="00EF02F1"/>
    <w:rsid w:val="00EF354A"/>
    <w:rsid w:val="00EF4392"/>
    <w:rsid w:val="00F03271"/>
    <w:rsid w:val="00F0470B"/>
    <w:rsid w:val="00F06FFA"/>
    <w:rsid w:val="00F10A0A"/>
    <w:rsid w:val="00F11CD3"/>
    <w:rsid w:val="00F14D50"/>
    <w:rsid w:val="00F33009"/>
    <w:rsid w:val="00F40DBC"/>
    <w:rsid w:val="00F4416C"/>
    <w:rsid w:val="00F50360"/>
    <w:rsid w:val="00F51AD7"/>
    <w:rsid w:val="00F51E48"/>
    <w:rsid w:val="00F51F4D"/>
    <w:rsid w:val="00F52B5D"/>
    <w:rsid w:val="00F64A6E"/>
    <w:rsid w:val="00F703AC"/>
    <w:rsid w:val="00F70FCF"/>
    <w:rsid w:val="00F7284F"/>
    <w:rsid w:val="00F73D0F"/>
    <w:rsid w:val="00F84AFB"/>
    <w:rsid w:val="00F86FBC"/>
    <w:rsid w:val="00F91B19"/>
    <w:rsid w:val="00FA6A5F"/>
    <w:rsid w:val="00FB2440"/>
    <w:rsid w:val="00FB5E1E"/>
    <w:rsid w:val="00FB7799"/>
    <w:rsid w:val="00FC00FE"/>
    <w:rsid w:val="00FC76D4"/>
    <w:rsid w:val="00FD31AF"/>
    <w:rsid w:val="00FD3531"/>
    <w:rsid w:val="00FE578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5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5B99"/>
    <w:rPr>
      <w:rFonts w:ascii="Times New Roman" w:eastAsia="Times New Roman" w:hAnsi="Times New Roman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">
    <w:name w:val="List"/>
    <w:basedOn w:val="prastasis"/>
    <w:rsid w:val="001F5B99"/>
    <w:pPr>
      <w:suppressAutoHyphens/>
      <w:spacing w:after="120"/>
    </w:pPr>
    <w:rPr>
      <w:rFonts w:cs="Tahoma"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F5B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F5B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A0E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E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7A0E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A0E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63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630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6305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63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6305"/>
    <w:rPr>
      <w:rFonts w:ascii="Times New Roman" w:eastAsia="Times New Roman" w:hAnsi="Times New Roman"/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63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63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DF3C4E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DF3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5B99"/>
    <w:rPr>
      <w:rFonts w:ascii="Times New Roman" w:eastAsia="Times New Roman" w:hAnsi="Times New Roman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">
    <w:name w:val="List"/>
    <w:basedOn w:val="prastasis"/>
    <w:rsid w:val="001F5B99"/>
    <w:pPr>
      <w:suppressAutoHyphens/>
      <w:spacing w:after="120"/>
    </w:pPr>
    <w:rPr>
      <w:rFonts w:cs="Tahoma"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F5B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F5B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A0E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E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7A0E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A0E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63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630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6305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63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6305"/>
    <w:rPr>
      <w:rFonts w:ascii="Times New Roman" w:eastAsia="Times New Roman" w:hAnsi="Times New Roman"/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63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63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DF3C4E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DF3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 Žalynaitė</dc:creator>
  <cp:keywords/>
  <dc:description/>
  <cp:lastModifiedBy>LAUKIONYTĖ Irena</cp:lastModifiedBy>
  <cp:revision>67</cp:revision>
  <cp:lastPrinted>2013-11-27T06:38:00Z</cp:lastPrinted>
  <dcterms:created xsi:type="dcterms:W3CDTF">2016-11-23T12:56:00Z</dcterms:created>
  <dcterms:modified xsi:type="dcterms:W3CDTF">2016-12-16T08:21:00Z</dcterms:modified>
</cp:coreProperties>
</file>