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82931" w14:textId="08A9E051" w:rsidR="00202247" w:rsidRDefault="004B6AC7" w:rsidP="00304FBA">
      <w:pPr>
        <w:tabs>
          <w:tab w:val="center" w:pos="4153"/>
          <w:tab w:val="right" w:pos="8306"/>
        </w:tabs>
        <w:ind w:right="-1"/>
        <w:jc w:val="center"/>
        <w:rPr>
          <w:b/>
        </w:rPr>
      </w:pPr>
      <w:r>
        <w:rPr>
          <w:noProof/>
          <w:sz w:val="20"/>
          <w:lang w:eastAsia="lt-LT"/>
        </w:rPr>
        <w:drawing>
          <wp:inline distT="0" distB="0" distL="0" distR="0" wp14:anchorId="66082957" wp14:editId="4A0C5B67">
            <wp:extent cx="5461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82933" w14:textId="77777777" w:rsidR="00202247" w:rsidRDefault="004B6AC7" w:rsidP="00304FBA">
      <w:pPr>
        <w:keepNext/>
        <w:tabs>
          <w:tab w:val="left" w:pos="1134"/>
          <w:tab w:val="left" w:pos="5954"/>
        </w:tabs>
        <w:ind w:left="2268" w:hanging="2268"/>
        <w:jc w:val="center"/>
        <w:outlineLvl w:val="1"/>
        <w:rPr>
          <w:b/>
        </w:rPr>
      </w:pPr>
      <w:r>
        <w:rPr>
          <w:b/>
        </w:rPr>
        <w:t>KALĖJIMŲ DEPARTAMENTO</w:t>
      </w:r>
    </w:p>
    <w:p w14:paraId="66082934" w14:textId="77777777" w:rsidR="00202247" w:rsidRDefault="004B6AC7" w:rsidP="00304FBA">
      <w:pPr>
        <w:tabs>
          <w:tab w:val="left" w:pos="5954"/>
        </w:tabs>
        <w:ind w:left="2268" w:hanging="2268"/>
        <w:jc w:val="center"/>
        <w:rPr>
          <w:b/>
        </w:rPr>
      </w:pPr>
      <w:r>
        <w:rPr>
          <w:b/>
        </w:rPr>
        <w:t>PRIE LIETUVOS RESPUBLIKOS TEISINGUMO MINISTERIJOS</w:t>
      </w:r>
    </w:p>
    <w:p w14:paraId="66082935" w14:textId="77777777" w:rsidR="00202247" w:rsidRDefault="004B6AC7" w:rsidP="00304FBA">
      <w:pPr>
        <w:keepNext/>
        <w:overflowPunct w:val="0"/>
        <w:jc w:val="center"/>
        <w:textAlignment w:val="baseline"/>
        <w:rPr>
          <w:b/>
        </w:rPr>
      </w:pPr>
      <w:r>
        <w:rPr>
          <w:b/>
        </w:rPr>
        <w:t>DIREKTORIUS</w:t>
      </w:r>
    </w:p>
    <w:p w14:paraId="0F183060" w14:textId="77777777" w:rsidR="00304FBA" w:rsidRDefault="00304FBA" w:rsidP="00304FBA">
      <w:pPr>
        <w:jc w:val="center"/>
        <w:rPr>
          <w:b/>
        </w:rPr>
      </w:pPr>
    </w:p>
    <w:p w14:paraId="66082936" w14:textId="77777777" w:rsidR="00202247" w:rsidRDefault="004B6AC7" w:rsidP="00304FBA">
      <w:pPr>
        <w:jc w:val="center"/>
        <w:rPr>
          <w:b/>
        </w:rPr>
      </w:pPr>
      <w:r>
        <w:rPr>
          <w:b/>
        </w:rPr>
        <w:t>ĮSAKYMAS</w:t>
      </w:r>
    </w:p>
    <w:p w14:paraId="66082937" w14:textId="77777777" w:rsidR="00202247" w:rsidRDefault="004B6AC7" w:rsidP="00304FBA">
      <w:pPr>
        <w:jc w:val="center"/>
        <w:rPr>
          <w:b/>
        </w:rPr>
      </w:pPr>
      <w:r>
        <w:rPr>
          <w:b/>
        </w:rPr>
        <w:t>DĖL VALGIARAŠČIŲ SUIMTIESIEMS IR NUTEISTIESIEMS PATVIRTINIMO</w:t>
      </w:r>
    </w:p>
    <w:p w14:paraId="66082938" w14:textId="77777777" w:rsidR="00202247" w:rsidRDefault="00202247" w:rsidP="00304FBA"/>
    <w:p w14:paraId="66082939" w14:textId="77777777" w:rsidR="00202247" w:rsidRDefault="004B6AC7" w:rsidP="00304FBA">
      <w:pPr>
        <w:jc w:val="center"/>
      </w:pPr>
      <w:r>
        <w:t>2017 m. lapkričio 7 d. Nr. V-447</w:t>
      </w:r>
    </w:p>
    <w:p w14:paraId="6608293A" w14:textId="4FCB433B" w:rsidR="00202247" w:rsidRDefault="004B6AC7" w:rsidP="00304FBA">
      <w:pPr>
        <w:jc w:val="center"/>
      </w:pPr>
      <w:r>
        <w:t xml:space="preserve">Vilnius </w:t>
      </w:r>
    </w:p>
    <w:p w14:paraId="28DE6DE5" w14:textId="77777777" w:rsidR="00304FBA" w:rsidRDefault="00304FBA" w:rsidP="00304FBA">
      <w:pPr>
        <w:jc w:val="center"/>
        <w:rPr>
          <w:b/>
        </w:rPr>
      </w:pPr>
    </w:p>
    <w:p w14:paraId="782AA1C9" w14:textId="77777777" w:rsidR="00304FBA" w:rsidRDefault="00304FBA" w:rsidP="00304FBA">
      <w:pPr>
        <w:jc w:val="center"/>
        <w:rPr>
          <w:b/>
        </w:rPr>
      </w:pPr>
    </w:p>
    <w:p w14:paraId="6608293B" w14:textId="3D42E725" w:rsidR="00202247" w:rsidRDefault="004B6AC7">
      <w:pPr>
        <w:ind w:firstLine="1247"/>
        <w:jc w:val="both"/>
      </w:pPr>
      <w:r>
        <w:t xml:space="preserve">Vadovaudamasis </w:t>
      </w:r>
      <w:r>
        <w:rPr>
          <w:color w:val="000000"/>
        </w:rPr>
        <w:t>Asmenų, laikomų kardomojo kalinimo ir laisvės atėmimo vietose, maitinimo organizavimo taisyklių, patvirtintų</w:t>
      </w:r>
      <w:r>
        <w:t xml:space="preserve"> Kalėjimų departamento prie Lietuvos Respublikos teisingumo ministerijos direktoriaus </w:t>
      </w:r>
      <w:smartTag w:uri="urn:schemas-microsoft-com:office:smarttags" w:element="metricconverter">
        <w:smartTagPr>
          <w:attr w:name="ProductID" w:val="2006 m"/>
        </w:smartTagPr>
        <w:r>
          <w:t>2006 m</w:t>
        </w:r>
      </w:smartTag>
      <w:r>
        <w:t>. gegužės 2 d. įsakymu Nr. 4/07-117 „Dėl Asmenų, laikomų kardomojo kalinimo ir laisvės atėmimo vietose maitinimo organizavimo taisyklių patvirtinimo“ , 6 punktu:</w:t>
      </w:r>
    </w:p>
    <w:p w14:paraId="6608293C" w14:textId="77777777" w:rsidR="00202247" w:rsidRDefault="00304FBA">
      <w:pPr>
        <w:ind w:firstLine="1247"/>
        <w:jc w:val="both"/>
        <w:rPr>
          <w:color w:val="000000"/>
        </w:rPr>
      </w:pPr>
      <w:r w:rsidR="004B6AC7">
        <w:rPr>
          <w:color w:val="000000"/>
        </w:rPr>
        <w:t>1</w:t>
      </w:r>
      <w:r w:rsidR="004B6AC7">
        <w:rPr>
          <w:color w:val="000000"/>
        </w:rPr>
        <w:t>. T v i r t i n u pridedamus:</w:t>
      </w:r>
    </w:p>
    <w:p w14:paraId="6608293D" w14:textId="77777777" w:rsidR="00202247" w:rsidRDefault="00304FBA">
      <w:pPr>
        <w:ind w:firstLine="1247"/>
        <w:jc w:val="both"/>
        <w:rPr>
          <w:szCs w:val="24"/>
        </w:rPr>
      </w:pPr>
      <w:r w:rsidR="004B6AC7">
        <w:rPr>
          <w:szCs w:val="24"/>
        </w:rPr>
        <w:t>1.1</w:t>
      </w:r>
      <w:r w:rsidR="004B6AC7">
        <w:rPr>
          <w:szCs w:val="24"/>
        </w:rPr>
        <w:t>. Valgiaraštį dirbantiems vyrams;</w:t>
      </w:r>
    </w:p>
    <w:p w14:paraId="6608293E" w14:textId="77777777" w:rsidR="00202247" w:rsidRDefault="00304FBA">
      <w:pPr>
        <w:ind w:firstLine="1247"/>
        <w:jc w:val="both"/>
        <w:rPr>
          <w:szCs w:val="24"/>
        </w:rPr>
      </w:pPr>
      <w:r w:rsidR="004B6AC7">
        <w:rPr>
          <w:szCs w:val="24"/>
        </w:rPr>
        <w:t>1.2</w:t>
      </w:r>
      <w:r w:rsidR="004B6AC7">
        <w:rPr>
          <w:szCs w:val="24"/>
        </w:rPr>
        <w:t>. Valgiaraštį nedirbantiems vyrams;</w:t>
      </w:r>
    </w:p>
    <w:p w14:paraId="6608293F" w14:textId="77777777" w:rsidR="00202247" w:rsidRDefault="00304FBA">
      <w:pPr>
        <w:ind w:firstLine="1247"/>
        <w:jc w:val="both"/>
        <w:rPr>
          <w:szCs w:val="24"/>
        </w:rPr>
      </w:pPr>
      <w:r w:rsidR="004B6AC7">
        <w:rPr>
          <w:szCs w:val="24"/>
        </w:rPr>
        <w:t>1.3</w:t>
      </w:r>
      <w:r w:rsidR="004B6AC7">
        <w:rPr>
          <w:szCs w:val="24"/>
        </w:rPr>
        <w:t>. Valgiaraštį dirbančioms moterims;</w:t>
      </w:r>
    </w:p>
    <w:p w14:paraId="66082940" w14:textId="77777777" w:rsidR="00202247" w:rsidRDefault="00304FBA">
      <w:pPr>
        <w:ind w:firstLine="1247"/>
        <w:jc w:val="both"/>
        <w:rPr>
          <w:szCs w:val="24"/>
        </w:rPr>
      </w:pPr>
      <w:r w:rsidR="004B6AC7">
        <w:rPr>
          <w:szCs w:val="24"/>
        </w:rPr>
        <w:t>1.4</w:t>
      </w:r>
      <w:r w:rsidR="004B6AC7">
        <w:rPr>
          <w:szCs w:val="24"/>
        </w:rPr>
        <w:t>. Valgiaraštį nedirbančioms moterims;</w:t>
      </w:r>
    </w:p>
    <w:p w14:paraId="66082941" w14:textId="77777777" w:rsidR="00202247" w:rsidRDefault="00304FBA">
      <w:pPr>
        <w:ind w:firstLine="1247"/>
        <w:jc w:val="both"/>
        <w:rPr>
          <w:szCs w:val="24"/>
        </w:rPr>
      </w:pPr>
      <w:r w:rsidR="004B6AC7">
        <w:rPr>
          <w:szCs w:val="24"/>
        </w:rPr>
        <w:t>1.5</w:t>
      </w:r>
      <w:r w:rsidR="004B6AC7">
        <w:rPr>
          <w:szCs w:val="24"/>
        </w:rPr>
        <w:t>. Valgiaraštį nepilnamečiams;</w:t>
      </w:r>
    </w:p>
    <w:p w14:paraId="66082942" w14:textId="77777777" w:rsidR="00202247" w:rsidRDefault="00304FBA">
      <w:pPr>
        <w:ind w:firstLine="1247"/>
        <w:jc w:val="both"/>
        <w:rPr>
          <w:szCs w:val="24"/>
        </w:rPr>
      </w:pPr>
      <w:r w:rsidR="004B6AC7">
        <w:rPr>
          <w:szCs w:val="24"/>
        </w:rPr>
        <w:t>1.6</w:t>
      </w:r>
      <w:r w:rsidR="004B6AC7">
        <w:rPr>
          <w:szCs w:val="24"/>
        </w:rPr>
        <w:t>. Valgiaraštį nėščioms moterims;</w:t>
      </w:r>
    </w:p>
    <w:p w14:paraId="66082943" w14:textId="77777777" w:rsidR="00202247" w:rsidRDefault="00304FBA">
      <w:pPr>
        <w:ind w:firstLine="1247"/>
        <w:jc w:val="both"/>
        <w:rPr>
          <w:szCs w:val="24"/>
        </w:rPr>
      </w:pPr>
      <w:r w:rsidR="004B6AC7">
        <w:rPr>
          <w:szCs w:val="24"/>
        </w:rPr>
        <w:t>1.7</w:t>
      </w:r>
      <w:r w:rsidR="004B6AC7">
        <w:rPr>
          <w:szCs w:val="24"/>
        </w:rPr>
        <w:t>. Valgiaraštį krūtimi maitinančioms moterims;</w:t>
      </w:r>
    </w:p>
    <w:p w14:paraId="66082944" w14:textId="77777777" w:rsidR="00202247" w:rsidRDefault="00304FBA">
      <w:pPr>
        <w:ind w:firstLine="1247"/>
        <w:jc w:val="both"/>
        <w:rPr>
          <w:szCs w:val="24"/>
        </w:rPr>
      </w:pPr>
      <w:r w:rsidR="004B6AC7">
        <w:rPr>
          <w:szCs w:val="24"/>
        </w:rPr>
        <w:t>1.8</w:t>
      </w:r>
      <w:r w:rsidR="004B6AC7">
        <w:rPr>
          <w:szCs w:val="24"/>
        </w:rPr>
        <w:t>. Valgiaraštį dirbantiems vyrams (vegetarams);</w:t>
      </w:r>
    </w:p>
    <w:p w14:paraId="66082945" w14:textId="77777777" w:rsidR="00202247" w:rsidRDefault="00304FBA">
      <w:pPr>
        <w:ind w:firstLine="1247"/>
        <w:jc w:val="both"/>
        <w:rPr>
          <w:szCs w:val="24"/>
        </w:rPr>
      </w:pPr>
      <w:r w:rsidR="004B6AC7">
        <w:rPr>
          <w:szCs w:val="24"/>
        </w:rPr>
        <w:t>1.9</w:t>
      </w:r>
      <w:r w:rsidR="004B6AC7">
        <w:rPr>
          <w:szCs w:val="24"/>
        </w:rPr>
        <w:t>. Valgiaraštį nedirbantiems vyrams (vegetarams);</w:t>
      </w:r>
    </w:p>
    <w:p w14:paraId="66082946" w14:textId="77777777" w:rsidR="00202247" w:rsidRDefault="00304FBA">
      <w:pPr>
        <w:ind w:firstLine="1247"/>
        <w:jc w:val="both"/>
        <w:rPr>
          <w:szCs w:val="24"/>
        </w:rPr>
      </w:pPr>
      <w:r w:rsidR="004B6AC7">
        <w:rPr>
          <w:szCs w:val="24"/>
        </w:rPr>
        <w:t>1.10</w:t>
      </w:r>
      <w:r w:rsidR="004B6AC7">
        <w:rPr>
          <w:szCs w:val="24"/>
        </w:rPr>
        <w:t>. Valgiaraštį dirbančioms moterims (vegetarėms);</w:t>
      </w:r>
    </w:p>
    <w:p w14:paraId="66082947" w14:textId="77777777" w:rsidR="00202247" w:rsidRDefault="00304FBA">
      <w:pPr>
        <w:ind w:firstLine="1247"/>
        <w:jc w:val="both"/>
        <w:rPr>
          <w:szCs w:val="24"/>
        </w:rPr>
      </w:pPr>
      <w:r w:rsidR="004B6AC7">
        <w:rPr>
          <w:szCs w:val="24"/>
        </w:rPr>
        <w:t>1.11</w:t>
      </w:r>
      <w:r w:rsidR="004B6AC7">
        <w:rPr>
          <w:szCs w:val="24"/>
        </w:rPr>
        <w:t>. Valgiaraštį nedirbančioms moterims (vegetarėms);</w:t>
      </w:r>
    </w:p>
    <w:p w14:paraId="66082948" w14:textId="77777777" w:rsidR="00202247" w:rsidRDefault="00304FBA">
      <w:pPr>
        <w:ind w:firstLine="1247"/>
        <w:jc w:val="both"/>
        <w:rPr>
          <w:szCs w:val="24"/>
        </w:rPr>
      </w:pPr>
      <w:r w:rsidR="004B6AC7">
        <w:rPr>
          <w:szCs w:val="24"/>
        </w:rPr>
        <w:t>1.12</w:t>
      </w:r>
      <w:r w:rsidR="004B6AC7">
        <w:rPr>
          <w:szCs w:val="24"/>
        </w:rPr>
        <w:t>. Dietinio maitinimo valgiaraštį;</w:t>
      </w:r>
    </w:p>
    <w:p w14:paraId="66082949" w14:textId="77777777" w:rsidR="00202247" w:rsidRDefault="00304FBA">
      <w:pPr>
        <w:ind w:firstLine="1247"/>
        <w:jc w:val="both"/>
        <w:rPr>
          <w:szCs w:val="24"/>
        </w:rPr>
      </w:pPr>
      <w:r w:rsidR="004B6AC7">
        <w:rPr>
          <w:szCs w:val="24"/>
        </w:rPr>
        <w:t>1.13</w:t>
      </w:r>
      <w:r w:rsidR="004B6AC7">
        <w:rPr>
          <w:szCs w:val="24"/>
        </w:rPr>
        <w:t xml:space="preserve">. Valgiaraštį </w:t>
      </w:r>
      <w:proofErr w:type="spellStart"/>
      <w:r w:rsidR="004B6AC7">
        <w:rPr>
          <w:szCs w:val="24"/>
        </w:rPr>
        <w:t>veganams</w:t>
      </w:r>
      <w:proofErr w:type="spellEnd"/>
      <w:r w:rsidR="004B6AC7">
        <w:rPr>
          <w:szCs w:val="24"/>
        </w:rPr>
        <w:t>;</w:t>
      </w:r>
    </w:p>
    <w:p w14:paraId="6608294A" w14:textId="77777777" w:rsidR="00202247" w:rsidRDefault="00304FBA">
      <w:pPr>
        <w:ind w:firstLine="1247"/>
        <w:jc w:val="both"/>
        <w:rPr>
          <w:szCs w:val="24"/>
        </w:rPr>
      </w:pPr>
      <w:r w:rsidR="004B6AC7">
        <w:rPr>
          <w:szCs w:val="24"/>
        </w:rPr>
        <w:t>1.14</w:t>
      </w:r>
      <w:r w:rsidR="004B6AC7">
        <w:rPr>
          <w:szCs w:val="24"/>
        </w:rPr>
        <w:t>. Skiriamų maisto produktų vidutinį kiekį vienam asmeniui, kuriam paskirtas dietinis maitinimas, vežamam iš laisvės atėmimo vietos arba atvykusiam į laisvės atėmimo vietą.</w:t>
      </w:r>
    </w:p>
    <w:p w14:paraId="6608294B" w14:textId="77777777" w:rsidR="00202247" w:rsidRDefault="00304FBA">
      <w:pPr>
        <w:ind w:firstLine="1247"/>
        <w:jc w:val="both"/>
        <w:rPr>
          <w:szCs w:val="24"/>
        </w:rPr>
      </w:pPr>
      <w:r w:rsidR="004B6AC7">
        <w:rPr>
          <w:szCs w:val="24"/>
        </w:rPr>
        <w:t>2</w:t>
      </w:r>
      <w:r w:rsidR="004B6AC7">
        <w:rPr>
          <w:szCs w:val="24"/>
        </w:rPr>
        <w:t xml:space="preserve">. N u s t a t a u, kad šis įsakymas įsigalioja nuo 2018 m. sausio 1 d. </w:t>
      </w:r>
    </w:p>
    <w:p w14:paraId="6608294C" w14:textId="77777777" w:rsidR="00202247" w:rsidRDefault="00304FBA">
      <w:pPr>
        <w:ind w:firstLine="1247"/>
        <w:jc w:val="both"/>
        <w:rPr>
          <w:szCs w:val="24"/>
        </w:rPr>
      </w:pPr>
      <w:r w:rsidR="004B6AC7">
        <w:rPr>
          <w:szCs w:val="24"/>
        </w:rPr>
        <w:t>3</w:t>
      </w:r>
      <w:r w:rsidR="004B6AC7">
        <w:rPr>
          <w:szCs w:val="24"/>
        </w:rPr>
        <w:t>. P r i p a ž į s t u netekusiais galios:</w:t>
      </w:r>
    </w:p>
    <w:p w14:paraId="6608294D" w14:textId="77777777" w:rsidR="00202247" w:rsidRDefault="00304FBA">
      <w:pPr>
        <w:ind w:firstLine="1247"/>
        <w:jc w:val="both"/>
      </w:pPr>
      <w:r w:rsidR="004B6AC7">
        <w:rPr>
          <w:szCs w:val="24"/>
        </w:rPr>
        <w:t>3.1</w:t>
      </w:r>
      <w:r w:rsidR="004B6AC7">
        <w:rPr>
          <w:szCs w:val="24"/>
        </w:rPr>
        <w:t xml:space="preserve">. </w:t>
      </w:r>
      <w:r w:rsidR="004B6AC7">
        <w:t>Kalėjimų departamento prie Lietuvos Respublikos teisingumo ministerijos direktoriaus 2014 m. kovo 28 d. įsakymą Nr. V-138 „Dėl valgiaraščių asmenims, laikomiems kardomojo kalinimo ir laisvės atėmimo vietose, patvirtinimo“ su visais pakeitimais ir papildymais;</w:t>
      </w:r>
    </w:p>
    <w:p w14:paraId="6608294E" w14:textId="77777777" w:rsidR="00202247" w:rsidRDefault="00304FBA">
      <w:pPr>
        <w:ind w:firstLine="1247"/>
        <w:jc w:val="both"/>
        <w:rPr>
          <w:szCs w:val="24"/>
        </w:rPr>
      </w:pPr>
      <w:r w:rsidR="004B6AC7">
        <w:t>3.2</w:t>
      </w:r>
      <w:r w:rsidR="004B6AC7">
        <w:t>. Kalėjimų departamento prie Lietuvos Respublikos teisingumo ministerijos direktoriaus 2017 m. birželio 14 d. įsakymą Nr. V-257 „Dėl valgiaraščių asmenims, laikomiems kardomojo kalinimo ir laisvės atėmimo vietose, patvirtinimo“.</w:t>
      </w:r>
    </w:p>
    <w:p w14:paraId="66082951" w14:textId="5100EFD1" w:rsidR="00202247" w:rsidRDefault="00304FBA" w:rsidP="0063108C">
      <w:pPr>
        <w:ind w:firstLine="1247"/>
        <w:jc w:val="both"/>
        <w:rPr>
          <w:szCs w:val="24"/>
        </w:rPr>
      </w:pPr>
      <w:r w:rsidR="004B6AC7">
        <w:rPr>
          <w:szCs w:val="24"/>
        </w:rPr>
        <w:t>4</w:t>
      </w:r>
      <w:r w:rsidR="004B6AC7">
        <w:rPr>
          <w:szCs w:val="24"/>
        </w:rPr>
        <w:t>. P a v e d u Kalėjimų departamento prie Lietuvos Respublikos teisingumo ministerijos Bendrajam skyriui šį įsakymą nustatyta tvarka teikti skelbti Teisės aktų registre.</w:t>
      </w:r>
    </w:p>
    <w:bookmarkStart w:id="0" w:name="_GoBack" w:displacedByCustomXml="prev"/>
    <w:bookmarkEnd w:id="0" w:displacedByCustomXml="prev"/>
    <w:p w14:paraId="08B49512" w14:textId="77777777" w:rsidR="0063108C" w:rsidRDefault="0063108C">
      <w:pPr>
        <w:jc w:val="both"/>
      </w:pPr>
    </w:p>
    <w:p w14:paraId="0B097C56" w14:textId="77777777" w:rsidR="0063108C" w:rsidRDefault="0063108C">
      <w:pPr>
        <w:jc w:val="both"/>
      </w:pPr>
    </w:p>
    <w:p w14:paraId="05F3A844" w14:textId="77777777" w:rsidR="0063108C" w:rsidRDefault="0063108C">
      <w:pPr>
        <w:jc w:val="both"/>
      </w:pPr>
    </w:p>
    <w:p w14:paraId="66082952" w14:textId="12C7836C" w:rsidR="00202247" w:rsidRDefault="004B6AC7">
      <w:pPr>
        <w:jc w:val="both"/>
        <w:rPr>
          <w:szCs w:val="24"/>
        </w:rPr>
      </w:pPr>
      <w:r>
        <w:rPr>
          <w:szCs w:val="24"/>
        </w:rPr>
        <w:t>L. e. direktoriaus pareigas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Viktoras </w:t>
      </w:r>
      <w:proofErr w:type="spellStart"/>
      <w:r>
        <w:rPr>
          <w:szCs w:val="24"/>
        </w:rPr>
        <w:t>Davidenko</w:t>
      </w:r>
      <w:proofErr w:type="spellEnd"/>
    </w:p>
    <w:sectPr w:rsidR="002022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02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8295B" w14:textId="77777777" w:rsidR="00202247" w:rsidRDefault="004B6AC7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6608295C" w14:textId="77777777" w:rsidR="00202247" w:rsidRDefault="004B6AC7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82961" w14:textId="77777777" w:rsidR="00202247" w:rsidRDefault="00202247">
    <w:pPr>
      <w:tabs>
        <w:tab w:val="center" w:pos="4819"/>
        <w:tab w:val="right" w:pos="9638"/>
      </w:tabs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82962" w14:textId="77777777" w:rsidR="00202247" w:rsidRDefault="00202247">
    <w:pPr>
      <w:tabs>
        <w:tab w:val="center" w:pos="4819"/>
        <w:tab w:val="right" w:pos="9638"/>
      </w:tabs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82964" w14:textId="77777777" w:rsidR="00202247" w:rsidRDefault="00202247">
    <w:pPr>
      <w:tabs>
        <w:tab w:val="center" w:pos="4819"/>
        <w:tab w:val="right" w:pos="9638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82959" w14:textId="77777777" w:rsidR="00202247" w:rsidRDefault="004B6AC7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6608295A" w14:textId="77777777" w:rsidR="00202247" w:rsidRDefault="004B6AC7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8295D" w14:textId="77777777" w:rsidR="00202247" w:rsidRDefault="004B6AC7">
    <w:pPr>
      <w:framePr w:wrap="auto" w:vAnchor="text" w:hAnchor="margin" w:xAlign="center" w:y="1"/>
      <w:tabs>
        <w:tab w:val="center" w:pos="4153"/>
        <w:tab w:val="right" w:pos="8306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end"/>
    </w:r>
  </w:p>
  <w:p w14:paraId="6608295E" w14:textId="77777777" w:rsidR="00202247" w:rsidRDefault="00202247">
    <w:pPr>
      <w:tabs>
        <w:tab w:val="center" w:pos="4153"/>
        <w:tab w:val="right" w:pos="8306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8295F" w14:textId="77777777" w:rsidR="00202247" w:rsidRDefault="004B6AC7">
    <w:pPr>
      <w:framePr w:wrap="auto" w:vAnchor="text" w:hAnchor="margin" w:xAlign="center" w:y="1"/>
      <w:tabs>
        <w:tab w:val="center" w:pos="4153"/>
        <w:tab w:val="right" w:pos="8306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  <w:p w14:paraId="66082960" w14:textId="77777777" w:rsidR="00202247" w:rsidRDefault="00202247">
    <w:pPr>
      <w:tabs>
        <w:tab w:val="center" w:pos="4153"/>
        <w:tab w:val="right" w:pos="8306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82963" w14:textId="77777777" w:rsidR="00202247" w:rsidRDefault="004B6AC7">
    <w:pPr>
      <w:tabs>
        <w:tab w:val="center" w:pos="4153"/>
        <w:tab w:val="right" w:pos="8306"/>
      </w:tabs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BB"/>
    <w:rsid w:val="00202247"/>
    <w:rsid w:val="00304FBA"/>
    <w:rsid w:val="004B6AC7"/>
    <w:rsid w:val="0063108C"/>
    <w:rsid w:val="00BC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082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3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3108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6310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3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3108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631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BA8F163-AA1B-4455-9C89-7346FA1624BC}"/>
      </w:docPartPr>
      <w:docPartBody>
        <w:p w14:paraId="32A1D185" w14:textId="77777777" w:rsidR="00EF7BEA" w:rsidRDefault="00CA66AC">
          <w:r w:rsidRPr="000028FC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AC"/>
    <w:rsid w:val="00CA66AC"/>
    <w:rsid w:val="00E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A1D18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A66A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A66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3</vt:lpstr>
    </vt:vector>
  </TitlesOfParts>
  <Company>PRD</Company>
  <LinksUpToDate>false</LinksUpToDate>
  <CharactersWithSpaces>2257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2017-11-07T08:47:00Z</dcterms:created>
  <dc:creator>name</dc:creator>
  <lastModifiedBy>KUČIAUSKIENĖ Simona</lastModifiedBy>
  <lastPrinted>2017-11-07T11:24:00Z</lastPrinted>
  <dcterms:modified xsi:type="dcterms:W3CDTF">2017-11-08T06:08:00Z</dcterms:modified>
  <revision>5</revision>
  <dc:title>3</dc:title>
</coreProperties>
</file>