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C5DC" w14:textId="3F3F2FBD" w:rsidR="00080643" w:rsidRDefault="00843C5E" w:rsidP="00843C5E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754EC5EF" wp14:editId="754EC5F0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C5DD" w14:textId="77777777" w:rsidR="00080643" w:rsidRDefault="00080643">
      <w:pPr>
        <w:rPr>
          <w:sz w:val="20"/>
        </w:rPr>
      </w:pPr>
    </w:p>
    <w:p w14:paraId="754EC5DF" w14:textId="7617487D" w:rsidR="00080643" w:rsidRDefault="00843C5E" w:rsidP="00843C5E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7644D3A6" w14:textId="77777777" w:rsidR="00843C5E" w:rsidRPr="00843C5E" w:rsidRDefault="00843C5E" w:rsidP="00843C5E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</w:p>
    <w:p w14:paraId="754EC5E0" w14:textId="77777777" w:rsidR="00080643" w:rsidRPr="00843C5E" w:rsidRDefault="00843C5E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843C5E">
        <w:rPr>
          <w:rFonts w:eastAsia="Calibri"/>
          <w:b/>
          <w:szCs w:val="22"/>
        </w:rPr>
        <w:t>DEKRETAS</w:t>
      </w:r>
    </w:p>
    <w:p w14:paraId="754EC5E2" w14:textId="49788B41" w:rsidR="00080643" w:rsidRPr="00843C5E" w:rsidRDefault="00843C5E" w:rsidP="00843C5E">
      <w:pPr>
        <w:jc w:val="center"/>
        <w:rPr>
          <w:rFonts w:ascii="Times New Roman Bold" w:hAnsi="Times New Roman Bold"/>
          <w:b/>
          <w:bCs/>
          <w:caps/>
        </w:rPr>
      </w:pPr>
      <w:r w:rsidRPr="00843C5E">
        <w:rPr>
          <w:rFonts w:ascii="Times New Roman Bold" w:hAnsi="Times New Roman Bold"/>
          <w:b/>
          <w:bCs/>
          <w:caps/>
        </w:rPr>
        <w:t xml:space="preserve">Dėl </w:t>
      </w:r>
      <w:r w:rsidRPr="00843C5E">
        <w:rPr>
          <w:rFonts w:ascii="Times New Roman Bold" w:hAnsi="Times New Roman Bold"/>
          <w:b/>
          <w:bCs/>
        </w:rPr>
        <w:t>LIETUVOS RESPUBLIKOS SPECIALIŲJŲ TYRIMŲ TARNYBOS DIREKTORIAUS PAVADUOTOJO SKYRIMO IR TARNYBINIO RANGO SUTEIKIMO</w:t>
      </w:r>
    </w:p>
    <w:p w14:paraId="30831182" w14:textId="77777777" w:rsidR="00843C5E" w:rsidRPr="00843C5E" w:rsidRDefault="00843C5E" w:rsidP="00843C5E">
      <w:pPr>
        <w:jc w:val="center"/>
        <w:rPr>
          <w:rFonts w:ascii="Times New Roman Bold" w:hAnsi="Times New Roman Bold"/>
          <w:bCs/>
          <w:caps/>
        </w:rPr>
      </w:pPr>
    </w:p>
    <w:p w14:paraId="754EC5E3" w14:textId="77777777" w:rsidR="00080643" w:rsidRDefault="00843C5E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2020 m. rugpjūčio 31 d. Nr. 1K-380</w:t>
      </w:r>
    </w:p>
    <w:p w14:paraId="754EC5E5" w14:textId="2F437A59" w:rsidR="00080643" w:rsidRDefault="00843C5E" w:rsidP="00843C5E">
      <w:pPr>
        <w:jc w:val="center"/>
      </w:pPr>
      <w:r>
        <w:t>Vilnius</w:t>
      </w:r>
    </w:p>
    <w:p w14:paraId="4AB9852B" w14:textId="77777777" w:rsidR="00843C5E" w:rsidRDefault="00843C5E" w:rsidP="00843C5E">
      <w:pPr>
        <w:jc w:val="center"/>
      </w:pPr>
    </w:p>
    <w:p w14:paraId="4A369E7C" w14:textId="77777777" w:rsidR="00843C5E" w:rsidRPr="00843C5E" w:rsidRDefault="00843C5E" w:rsidP="00843C5E">
      <w:pPr>
        <w:jc w:val="center"/>
      </w:pPr>
    </w:p>
    <w:p w14:paraId="754EC5E6" w14:textId="77777777" w:rsidR="00080643" w:rsidRDefault="00843C5E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754EC5E7" w14:textId="77777777" w:rsidR="00080643" w:rsidRDefault="00843C5E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Vadovaudamasis Lietuvos </w:t>
      </w:r>
      <w:r>
        <w:rPr>
          <w:rFonts w:eastAsia="Calibri"/>
          <w:szCs w:val="22"/>
        </w:rPr>
        <w:t>Respublikos Konstitucijos 84 straipsnio 10 punktu, Lietuvos Respublikos specialiųjų tyrimų tarnybos įstatymo 12 straipsnio 2 dalimi ir 30 straipsnio 1 dalies 2 punktu, atsižvelgdamas į Lietuvos Respublikos specialiųjų tyrimų tarnybos direktoriaus Žydrūno B</w:t>
      </w:r>
      <w:r>
        <w:rPr>
          <w:rFonts w:eastAsia="Calibri"/>
          <w:szCs w:val="22"/>
        </w:rPr>
        <w:t>artkaus 2020 m. rugpjūčio 4 d. teikimą:</w:t>
      </w:r>
    </w:p>
    <w:p w14:paraId="754EC5E8" w14:textId="77777777" w:rsidR="00080643" w:rsidRDefault="00843C5E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 xml:space="preserve">) s k i r i u Rūtą </w:t>
      </w:r>
      <w:proofErr w:type="spellStart"/>
      <w:r>
        <w:rPr>
          <w:rFonts w:eastAsia="Calibri"/>
          <w:szCs w:val="22"/>
        </w:rPr>
        <w:t>Kaziliūnaitę</w:t>
      </w:r>
      <w:proofErr w:type="spellEnd"/>
      <w:r>
        <w:rPr>
          <w:rFonts w:eastAsia="Calibri"/>
          <w:szCs w:val="22"/>
        </w:rPr>
        <w:t xml:space="preserve"> Lietuvos Respublikos specialiųjų tyrimų tarnybos direktoriaus pavaduotoja;</w:t>
      </w:r>
    </w:p>
    <w:p w14:paraId="754EC5E9" w14:textId="77777777" w:rsidR="00080643" w:rsidRDefault="00843C5E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</w:t>
      </w:r>
      <w:r>
        <w:rPr>
          <w:rFonts w:eastAsia="Calibri"/>
          <w:szCs w:val="22"/>
        </w:rPr>
        <w:t xml:space="preserve">) s u t e i k i u Rūtai </w:t>
      </w:r>
      <w:proofErr w:type="spellStart"/>
      <w:r>
        <w:rPr>
          <w:rFonts w:eastAsia="Calibri"/>
          <w:szCs w:val="22"/>
        </w:rPr>
        <w:t>Kaziliūnaitei</w:t>
      </w:r>
      <w:proofErr w:type="spellEnd"/>
      <w:r>
        <w:rPr>
          <w:rFonts w:eastAsia="Calibri"/>
          <w:szCs w:val="22"/>
        </w:rPr>
        <w:t xml:space="preserve"> vyriausiojo specialiojo agento tarnybinį rangą.</w:t>
      </w:r>
    </w:p>
    <w:p w14:paraId="754EC5EA" w14:textId="77777777" w:rsidR="00080643" w:rsidRDefault="00843C5E">
      <w:pPr>
        <w:rPr>
          <w:sz w:val="26"/>
          <w:szCs w:val="26"/>
        </w:rPr>
      </w:pPr>
    </w:p>
    <w:p w14:paraId="754EC5EB" w14:textId="77777777" w:rsidR="00080643" w:rsidRDefault="00843C5E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 w14:paraId="754EC5ED" w14:textId="2C6AC90C" w:rsidR="00080643" w:rsidRPr="00843C5E" w:rsidRDefault="00843C5E" w:rsidP="00843C5E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Šis de</w:t>
      </w:r>
      <w:bookmarkStart w:id="0" w:name="_GoBack"/>
      <w:bookmarkEnd w:id="0"/>
      <w:r>
        <w:rPr>
          <w:rFonts w:eastAsia="Calibri"/>
          <w:szCs w:val="22"/>
        </w:rPr>
        <w:t>kretas įsigalioja 2020 m. rugsėjo 1 d.</w:t>
      </w:r>
    </w:p>
    <w:p w14:paraId="554AF158" w14:textId="77777777" w:rsidR="00843C5E" w:rsidRDefault="00843C5E">
      <w:pPr>
        <w:tabs>
          <w:tab w:val="right" w:pos="8505"/>
        </w:tabs>
      </w:pPr>
    </w:p>
    <w:p w14:paraId="6C1470DC" w14:textId="77777777" w:rsidR="00843C5E" w:rsidRDefault="00843C5E">
      <w:pPr>
        <w:tabs>
          <w:tab w:val="right" w:pos="8505"/>
        </w:tabs>
      </w:pPr>
    </w:p>
    <w:p w14:paraId="673A9B02" w14:textId="77777777" w:rsidR="00843C5E" w:rsidRDefault="00843C5E">
      <w:pPr>
        <w:tabs>
          <w:tab w:val="right" w:pos="8505"/>
        </w:tabs>
      </w:pPr>
    </w:p>
    <w:p w14:paraId="754EC5EE" w14:textId="37199922" w:rsidR="00080643" w:rsidRDefault="00843C5E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Prezidentas</w:t>
      </w:r>
      <w:r>
        <w:rPr>
          <w:rFonts w:eastAsia="Calibri"/>
          <w:szCs w:val="24"/>
        </w:rPr>
        <w:tab/>
      </w:r>
      <w:proofErr w:type="spellStart"/>
      <w:r>
        <w:rPr>
          <w:rFonts w:eastAsia="Calibri"/>
          <w:szCs w:val="24"/>
        </w:rPr>
        <w:t>Gitanas</w:t>
      </w:r>
      <w:proofErr w:type="spellEnd"/>
      <w:r>
        <w:rPr>
          <w:rFonts w:eastAsia="Calibri"/>
          <w:szCs w:val="24"/>
        </w:rPr>
        <w:t xml:space="preserve"> Nausėda</w:t>
      </w:r>
    </w:p>
    <w:sectPr w:rsidR="00080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C5F3" w14:textId="77777777" w:rsidR="00080643" w:rsidRDefault="00843C5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754EC5F4" w14:textId="77777777" w:rsidR="00080643" w:rsidRDefault="00843C5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C5F7" w14:textId="77777777" w:rsidR="00080643" w:rsidRDefault="0008064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C5F8" w14:textId="77777777" w:rsidR="00080643" w:rsidRDefault="0008064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C5FA" w14:textId="77777777" w:rsidR="00080643" w:rsidRDefault="0008064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EC5F1" w14:textId="77777777" w:rsidR="00080643" w:rsidRDefault="00843C5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754EC5F2" w14:textId="77777777" w:rsidR="00080643" w:rsidRDefault="00843C5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C5F5" w14:textId="77777777" w:rsidR="00080643" w:rsidRDefault="0008064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C5F6" w14:textId="77777777" w:rsidR="00080643" w:rsidRDefault="00843C5E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C5F9" w14:textId="77777777" w:rsidR="00080643" w:rsidRDefault="00080643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76"/>
    <w:rsid w:val="00080643"/>
    <w:rsid w:val="00371576"/>
    <w:rsid w:val="008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C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2020-08-31T07:20:00Z</dcterms:created>
  <dc:creator>NM</dc:creator>
  <lastModifiedBy>PAPINIGIENĖ Augustė</lastModifiedBy>
  <dcterms:modified xsi:type="dcterms:W3CDTF">2020-08-31T08:12:00Z</dcterms:modified>
  <revision>3</revision>
  <dc:title>DEKRETAS</dc:title>
</coreProperties>
</file>