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062F" w14:textId="0796EFE9" w:rsidR="00745354" w:rsidRDefault="00745354">
      <w:pPr>
        <w:tabs>
          <w:tab w:val="center" w:pos="4153"/>
          <w:tab w:val="right" w:pos="8306"/>
        </w:tabs>
        <w:rPr>
          <w:lang w:eastAsia="lt-LT"/>
        </w:rPr>
      </w:pPr>
    </w:p>
    <w:p w14:paraId="0FB70631" w14:textId="77777777" w:rsidR="00745354" w:rsidRDefault="00745354">
      <w:pPr>
        <w:ind w:left="5670"/>
        <w:rPr>
          <w:lang w:eastAsia="lt-LT"/>
        </w:rPr>
      </w:pPr>
    </w:p>
    <w:p w14:paraId="0FB70632" w14:textId="77777777" w:rsidR="00745354" w:rsidRDefault="00681369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FB70779" wp14:editId="0FB7077A">
            <wp:extent cx="59245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0633" w14:textId="77777777" w:rsidR="00745354" w:rsidRDefault="00681369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0FB70634" w14:textId="77777777" w:rsidR="00745354" w:rsidRDefault="00745354">
      <w:pPr>
        <w:jc w:val="center"/>
        <w:rPr>
          <w:b/>
          <w:lang w:eastAsia="lt-LT"/>
        </w:rPr>
      </w:pPr>
    </w:p>
    <w:p w14:paraId="0FB70635" w14:textId="77777777" w:rsidR="00745354" w:rsidRDefault="00681369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0FB70636" w14:textId="77777777" w:rsidR="00745354" w:rsidRDefault="00681369">
      <w:pPr>
        <w:jc w:val="center"/>
        <w:rPr>
          <w:lang w:eastAsia="lt-LT"/>
        </w:rPr>
      </w:pPr>
      <w:r>
        <w:rPr>
          <w:b/>
          <w:lang w:eastAsia="lt-LT"/>
        </w:rPr>
        <w:t>DĖL FINANSŲ MINISTRO 2009 M. VASARIO 13 D. ĮSAKYMO NR. 1K-037 „DĖL INFORMACIJOS APIE VALSTYBĖS KAPITALO INVESTICIJŲ PANAUDOJIMĄ PATEIKIMO TVARKOS APRAŠO PATVIRTINIMO“ PAKEITIMO</w:t>
      </w:r>
    </w:p>
    <w:p w14:paraId="0FB70638" w14:textId="77777777" w:rsidR="00745354" w:rsidRDefault="00745354">
      <w:pPr>
        <w:jc w:val="center"/>
        <w:rPr>
          <w:lang w:eastAsia="lt-LT"/>
        </w:rPr>
      </w:pPr>
    </w:p>
    <w:p w14:paraId="0FB70639" w14:textId="77777777" w:rsidR="00745354" w:rsidRDefault="00681369">
      <w:pPr>
        <w:jc w:val="center"/>
        <w:rPr>
          <w:lang w:eastAsia="lt-LT"/>
        </w:rPr>
      </w:pPr>
      <w:r>
        <w:rPr>
          <w:lang w:eastAsia="lt-LT"/>
        </w:rPr>
        <w:t>2015 m. vasario 12 d. Nr. 1K-060</w:t>
      </w:r>
    </w:p>
    <w:p w14:paraId="0FB7063A" w14:textId="77777777" w:rsidR="00745354" w:rsidRDefault="0068136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FB7063B" w14:textId="77777777" w:rsidR="00745354" w:rsidRDefault="00745354">
      <w:pPr>
        <w:jc w:val="center"/>
        <w:rPr>
          <w:lang w:eastAsia="lt-LT"/>
        </w:rPr>
      </w:pPr>
    </w:p>
    <w:p w14:paraId="2F9BBE46" w14:textId="77777777" w:rsidR="00681369" w:rsidRDefault="00681369">
      <w:pPr>
        <w:jc w:val="center"/>
        <w:rPr>
          <w:lang w:eastAsia="lt-LT"/>
        </w:rPr>
      </w:pPr>
    </w:p>
    <w:p w14:paraId="0FB7063C" w14:textId="77777777" w:rsidR="00745354" w:rsidRDefault="006A2957">
      <w:pPr>
        <w:ind w:firstLine="720"/>
        <w:jc w:val="both"/>
        <w:rPr>
          <w:lang w:eastAsia="lt-LT"/>
        </w:rPr>
      </w:pPr>
      <w:r w:rsidR="00681369">
        <w:rPr>
          <w:lang w:eastAsia="lt-LT"/>
        </w:rPr>
        <w:t>1</w:t>
      </w:r>
      <w:r w:rsidR="00681369">
        <w:rPr>
          <w:lang w:eastAsia="lt-LT"/>
        </w:rPr>
        <w:t>. P a k e i č i u Informacijos apie valstybės kapitalo investicijų panaudojimą pateikimo tvarkos aprašą, patvirtintą Lietuvos Respublikos finansų ministro 2009 m. vasario 13 d. įsakymu Nr. 1K-037 „Dėl Informacijos apie valstybės kapitalo investicijų panaudojimą pateikimo tvarkos aprašo patvirtinimo“:</w:t>
      </w:r>
    </w:p>
    <w:p w14:paraId="0FB7063D" w14:textId="77777777" w:rsidR="00745354" w:rsidRDefault="006A2957">
      <w:pPr>
        <w:ind w:firstLine="720"/>
        <w:jc w:val="both"/>
        <w:rPr>
          <w:lang w:eastAsia="lt-LT"/>
        </w:rPr>
      </w:pPr>
      <w:r w:rsidR="00681369">
        <w:rPr>
          <w:lang w:eastAsia="lt-LT"/>
        </w:rPr>
        <w:t>1.1</w:t>
      </w:r>
      <w:r w:rsidR="00681369">
        <w:rPr>
          <w:lang w:eastAsia="lt-LT"/>
        </w:rPr>
        <w:t xml:space="preserve">. Pakeičiu 1 priedą ir jį išdėstau nauja redakcija (pridedama). </w:t>
      </w:r>
    </w:p>
    <w:p w14:paraId="0FB7063E" w14:textId="77777777" w:rsidR="00745354" w:rsidRDefault="006A2957">
      <w:pPr>
        <w:ind w:firstLine="720"/>
        <w:jc w:val="both"/>
        <w:rPr>
          <w:lang w:eastAsia="lt-LT"/>
        </w:rPr>
      </w:pPr>
      <w:r w:rsidR="00681369">
        <w:rPr>
          <w:lang w:eastAsia="lt-LT"/>
        </w:rPr>
        <w:t>1.2</w:t>
      </w:r>
      <w:r w:rsidR="00681369">
        <w:rPr>
          <w:lang w:eastAsia="lt-LT"/>
        </w:rPr>
        <w:t>. Pakeičiu 2 priedą ir jį išdėstau nauja redakcija (pridedama).</w:t>
      </w:r>
    </w:p>
    <w:p w14:paraId="0FB7063F" w14:textId="77777777" w:rsidR="00745354" w:rsidRDefault="006A2957">
      <w:pPr>
        <w:ind w:firstLine="720"/>
        <w:jc w:val="both"/>
        <w:rPr>
          <w:lang w:eastAsia="lt-LT"/>
        </w:rPr>
      </w:pPr>
      <w:r w:rsidR="00681369">
        <w:rPr>
          <w:lang w:eastAsia="lt-LT"/>
        </w:rPr>
        <w:t>1.3</w:t>
      </w:r>
      <w:r w:rsidR="00681369">
        <w:rPr>
          <w:lang w:eastAsia="lt-LT"/>
        </w:rPr>
        <w:t>. Pakeičiu 3 priedą ir jį išdėstau nauja redakcija (pridedama).</w:t>
      </w:r>
    </w:p>
    <w:p w14:paraId="0FB70643" w14:textId="58B08AA8" w:rsidR="00745354" w:rsidRDefault="006A2957" w:rsidP="00681369">
      <w:pPr>
        <w:ind w:firstLine="720"/>
        <w:jc w:val="both"/>
        <w:rPr>
          <w:lang w:eastAsia="lt-LT"/>
        </w:rPr>
      </w:pPr>
      <w:r w:rsidR="00681369">
        <w:rPr>
          <w:lang w:eastAsia="lt-LT"/>
        </w:rPr>
        <w:t>2</w:t>
      </w:r>
      <w:r w:rsidR="00681369">
        <w:rPr>
          <w:lang w:eastAsia="lt-LT"/>
        </w:rPr>
        <w:t>. N u s t a t a u, kad šis įsakymas taikomas rengiant informaciją apie valstybės kapitalo investicijų panaudojimą už 2015 ir vėlesnius metus.</w:t>
      </w:r>
    </w:p>
    <w:p w14:paraId="04DF4931" w14:textId="36EB93D4" w:rsidR="00681369" w:rsidRDefault="00681369"/>
    <w:p w14:paraId="0ED4DE5B" w14:textId="77777777" w:rsidR="00681369" w:rsidRDefault="00681369"/>
    <w:p w14:paraId="1762FF9C" w14:textId="77777777" w:rsidR="00681369" w:rsidRDefault="00681369"/>
    <w:p w14:paraId="0FB70659" w14:textId="0D806746" w:rsidR="00745354" w:rsidRDefault="00681369">
      <w:pPr>
        <w:rPr>
          <w:szCs w:val="24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Rimantas </w:t>
      </w:r>
      <w:proofErr w:type="spellStart"/>
      <w:r>
        <w:rPr>
          <w:szCs w:val="24"/>
          <w:lang w:eastAsia="lt-LT"/>
        </w:rPr>
        <w:t>Šadžius</w:t>
      </w:r>
      <w:proofErr w:type="spellEnd"/>
    </w:p>
    <w:p w14:paraId="0FB7065A" w14:textId="50BA133A" w:rsidR="00745354" w:rsidRDefault="00745354">
      <w:pPr>
        <w:rPr>
          <w:sz w:val="20"/>
          <w:lang w:eastAsia="lt-LT"/>
        </w:rPr>
      </w:pPr>
    </w:p>
    <w:p w14:paraId="0FB7065C" w14:textId="77777777" w:rsidR="00745354" w:rsidRDefault="00745354">
      <w:pPr>
        <w:rPr>
          <w:sz w:val="20"/>
          <w:lang w:eastAsia="lt-LT"/>
        </w:rPr>
        <w:sectPr w:rsidR="007453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560" w:footer="686" w:gutter="0"/>
          <w:cols w:space="1296"/>
          <w:formProt w:val="0"/>
          <w:titlePg/>
        </w:sectPr>
      </w:pPr>
      <w:bookmarkStart w:id="0" w:name="_GoBack"/>
      <w:bookmarkEnd w:id="0"/>
    </w:p>
    <w:p w14:paraId="0FB7065D" w14:textId="70F0634F" w:rsidR="00745354" w:rsidRDefault="00745354">
      <w:pPr>
        <w:tabs>
          <w:tab w:val="center" w:pos="4153"/>
          <w:tab w:val="right" w:pos="8306"/>
        </w:tabs>
        <w:rPr>
          <w:lang w:eastAsia="lt-LT"/>
        </w:rPr>
      </w:pPr>
    </w:p>
    <w:p w14:paraId="0FB7065E" w14:textId="21519CBC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Informacijos apie valstybės kapitalo</w:t>
      </w:r>
    </w:p>
    <w:p w14:paraId="0FB7065F" w14:textId="77777777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investicijų panaudojimą pateikimo</w:t>
      </w:r>
    </w:p>
    <w:p w14:paraId="0FB70660" w14:textId="77777777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tvarkos aprašo</w:t>
      </w:r>
    </w:p>
    <w:p w14:paraId="0FB70661" w14:textId="427ECBD2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1 priedas</w:t>
      </w:r>
    </w:p>
    <w:p w14:paraId="0FB70662" w14:textId="77777777" w:rsidR="00745354" w:rsidRDefault="00745354">
      <w:pPr>
        <w:ind w:firstLine="425"/>
        <w:jc w:val="both"/>
        <w:rPr>
          <w:lang w:eastAsia="lt-LT"/>
        </w:rPr>
      </w:pPr>
    </w:p>
    <w:p w14:paraId="0FB70663" w14:textId="25366CB6" w:rsidR="00745354" w:rsidRDefault="00681369">
      <w:pPr>
        <w:ind w:left="425"/>
        <w:jc w:val="center"/>
        <w:rPr>
          <w:b/>
          <w:lang w:eastAsia="lt-LT"/>
        </w:rPr>
      </w:pPr>
      <w:r>
        <w:rPr>
          <w:b/>
          <w:lang w:eastAsia="lt-LT"/>
        </w:rPr>
        <w:t xml:space="preserve">(Informacijos apie valstybės lėšų panaudojimą įgyvendinamiems  investicijų projektams    </w:t>
      </w:r>
    </w:p>
    <w:p w14:paraId="0FB70664" w14:textId="565C1249" w:rsidR="00745354" w:rsidRDefault="00681369">
      <w:pPr>
        <w:ind w:left="425" w:firstLine="540"/>
        <w:jc w:val="center"/>
        <w:rPr>
          <w:b/>
          <w:lang w:eastAsia="lt-LT"/>
        </w:rPr>
      </w:pPr>
      <w:r>
        <w:rPr>
          <w:b/>
          <w:lang w:eastAsia="lt-LT"/>
        </w:rPr>
        <w:t>(investicijų projektų įgyvendinimo programoms) teikimo forma)</w:t>
      </w:r>
    </w:p>
    <w:p w14:paraId="0FB70665" w14:textId="77777777" w:rsidR="00745354" w:rsidRDefault="00745354">
      <w:pPr>
        <w:ind w:left="425"/>
        <w:jc w:val="center"/>
        <w:rPr>
          <w:b/>
          <w:lang w:eastAsia="lt-LT"/>
        </w:rPr>
      </w:pPr>
    </w:p>
    <w:p w14:paraId="0FB70666" w14:textId="77777777" w:rsidR="00745354" w:rsidRDefault="00681369">
      <w:pPr>
        <w:ind w:left="425"/>
        <w:jc w:val="center"/>
        <w:rPr>
          <w:lang w:eastAsia="lt-LT"/>
        </w:rPr>
      </w:pPr>
      <w:r>
        <w:rPr>
          <w:lang w:eastAsia="lt-LT"/>
        </w:rPr>
        <w:t>____________________________________________________</w:t>
      </w:r>
    </w:p>
    <w:p w14:paraId="0FB70667" w14:textId="77777777" w:rsidR="00745354" w:rsidRDefault="00681369">
      <w:pPr>
        <w:ind w:left="425"/>
        <w:jc w:val="center"/>
        <w:rPr>
          <w:lang w:eastAsia="lt-LT"/>
        </w:rPr>
      </w:pPr>
      <w:r>
        <w:rPr>
          <w:lang w:eastAsia="lt-LT"/>
        </w:rPr>
        <w:t>(</w:t>
      </w:r>
      <w:r>
        <w:rPr>
          <w:sz w:val="20"/>
          <w:lang w:eastAsia="lt-LT"/>
        </w:rPr>
        <w:t>dokumento sudarytojo pavadinimas</w:t>
      </w:r>
      <w:r>
        <w:rPr>
          <w:lang w:eastAsia="lt-LT"/>
        </w:rPr>
        <w:t>)</w:t>
      </w:r>
    </w:p>
    <w:p w14:paraId="0FB70668" w14:textId="77777777" w:rsidR="00745354" w:rsidRDefault="00745354">
      <w:pPr>
        <w:ind w:firstLine="425"/>
        <w:jc w:val="both"/>
        <w:rPr>
          <w:lang w:eastAsia="lt-LT"/>
        </w:rPr>
      </w:pPr>
    </w:p>
    <w:p w14:paraId="0FB70669" w14:textId="79305B37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Informacija apie valstybės lėšų panaudojimą 20 __ metais įgyvendinamiems </w:t>
      </w:r>
    </w:p>
    <w:p w14:paraId="0FB7066A" w14:textId="77777777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investicijų projektams (investicijų projektų </w:t>
      </w:r>
    </w:p>
    <w:p w14:paraId="0FB7066B" w14:textId="77777777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įgyvendinimo programoms) </w:t>
      </w:r>
    </w:p>
    <w:p w14:paraId="0FB7066C" w14:textId="4ECC0F3A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>20__ metų _________d.</w:t>
      </w:r>
    </w:p>
    <w:p w14:paraId="0FB7066D" w14:textId="77777777" w:rsidR="00745354" w:rsidRDefault="00745354">
      <w:pPr>
        <w:ind w:left="720" w:hanging="153"/>
        <w:jc w:val="center"/>
        <w:rPr>
          <w:rFonts w:ascii="Times New (W1)" w:hAnsi="Times New (W1)"/>
          <w:caps/>
          <w:szCs w:val="24"/>
          <w:lang w:eastAsia="lt-LT"/>
        </w:rPr>
      </w:pPr>
    </w:p>
    <w:p w14:paraId="0FB7066E" w14:textId="77777777" w:rsidR="00745354" w:rsidRDefault="00681369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________ Nr. </w:t>
      </w:r>
      <w:r>
        <w:rPr>
          <w:bCs/>
          <w:color w:val="000000"/>
          <w:szCs w:val="24"/>
          <w:u w:val="single"/>
          <w:lang w:eastAsia="lt-LT"/>
        </w:rPr>
        <w:tab/>
      </w:r>
      <w:r>
        <w:rPr>
          <w:bCs/>
          <w:color w:val="000000"/>
          <w:szCs w:val="24"/>
          <w:u w:val="single"/>
          <w:lang w:eastAsia="lt-LT"/>
        </w:rPr>
        <w:tab/>
      </w:r>
    </w:p>
    <w:p w14:paraId="0FB7066F" w14:textId="77777777" w:rsidR="00745354" w:rsidRDefault="00681369">
      <w:pPr>
        <w:ind w:left="6379" w:firstLine="60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 xml:space="preserve">(data) </w:t>
      </w:r>
    </w:p>
    <w:p w14:paraId="0FB70670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_______________________________</w:t>
      </w:r>
    </w:p>
    <w:p w14:paraId="0FB70671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(sudarymo vieta)</w:t>
      </w:r>
    </w:p>
    <w:p w14:paraId="0FB70672" w14:textId="77777777" w:rsidR="00745354" w:rsidRDefault="00745354">
      <w:pPr>
        <w:ind w:left="720" w:hanging="153"/>
        <w:jc w:val="center"/>
        <w:rPr>
          <w:rFonts w:ascii="Times New (W1)" w:hAnsi="Times New (W1)"/>
          <w:caps/>
          <w:szCs w:val="24"/>
          <w:lang w:eastAsia="lt-LT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198"/>
        <w:gridCol w:w="1081"/>
        <w:gridCol w:w="1385"/>
        <w:gridCol w:w="1496"/>
        <w:gridCol w:w="1800"/>
        <w:gridCol w:w="900"/>
        <w:gridCol w:w="900"/>
        <w:gridCol w:w="948"/>
        <w:gridCol w:w="1072"/>
        <w:gridCol w:w="2484"/>
      </w:tblGrid>
      <w:tr w:rsidR="00745354" w14:paraId="0FB7067E" w14:textId="77777777">
        <w:trPr>
          <w:trHeight w:val="257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3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4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Asignavimų valdytojo, investicijų projektų įgyvendinimo programos,  investicijų projekto pavadinimas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5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Ataskaitiniu laikotarpiu numatyta skirti lėšų</w:t>
            </w:r>
          </w:p>
          <w:p w14:paraId="0FB70676" w14:textId="77777777" w:rsidR="00745354" w:rsidRDefault="00681369">
            <w:pPr>
              <w:ind w:firstLine="4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(eurais)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7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Ataskaitiniu laikotarpiu</w:t>
            </w:r>
          </w:p>
          <w:p w14:paraId="0FB70678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panaudota lėšų (kasinės išlaidos)</w:t>
            </w:r>
          </w:p>
          <w:p w14:paraId="0FB70679" w14:textId="77777777" w:rsidR="00745354" w:rsidRDefault="00681369">
            <w:pPr>
              <w:ind w:firstLine="4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(eurais)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A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Ataskaitiniu laikotarpiu atlikta darbų, įsigyta  ilgalaikio turto </w:t>
            </w:r>
          </w:p>
          <w:p w14:paraId="0FB7067B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(eurais)</w:t>
            </w: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7C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Lėšų panaudojimo rezultatai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7067D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Pastabos</w:t>
            </w:r>
          </w:p>
        </w:tc>
      </w:tr>
      <w:tr w:rsidR="00745354" w14:paraId="0FB7068B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7F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80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81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82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83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4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Atlikta darbų, įsigyta ilgalaikio materialiojo ir nematerialiojo turto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5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Matavimo vnt.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6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Planinis dydis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7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Faktinis dydis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8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Skirtumas </w:t>
            </w:r>
          </w:p>
          <w:p w14:paraId="0FB70689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(+, -)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8A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697" w14:textId="7777777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C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D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E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8F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0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1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2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3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4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5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96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</w:t>
            </w:r>
          </w:p>
        </w:tc>
      </w:tr>
      <w:tr w:rsidR="00745354" w14:paraId="0FB706A3" w14:textId="77777777">
        <w:trPr>
          <w:trHeight w:val="2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8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A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B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C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D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E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9F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6AF" w14:textId="77777777">
        <w:trPr>
          <w:trHeight w:val="34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6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7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8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A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B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C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D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AE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6BB" w14:textId="77777777">
        <w:trPr>
          <w:trHeight w:val="3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3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6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7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8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A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</w:tbl>
    <w:p w14:paraId="0FB706BC" w14:textId="77777777" w:rsidR="00745354" w:rsidRDefault="00745354">
      <w:pPr>
        <w:jc w:val="both"/>
        <w:rPr>
          <w:lang w:eastAsia="lt-LT"/>
        </w:rPr>
      </w:pPr>
    </w:p>
    <w:p w14:paraId="0FB706BD" w14:textId="77777777" w:rsidR="00745354" w:rsidRDefault="00681369">
      <w:pPr>
        <w:jc w:val="both"/>
        <w:rPr>
          <w:lang w:eastAsia="lt-LT"/>
        </w:rPr>
      </w:pPr>
      <w:r>
        <w:rPr>
          <w:lang w:eastAsia="lt-LT"/>
        </w:rPr>
        <w:t>Informacija apie nustatytus pažeidimus</w:t>
      </w:r>
    </w:p>
    <w:p w14:paraId="0FB706BE" w14:textId="77777777" w:rsidR="00745354" w:rsidRDefault="0074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lang w:eastAsia="lt-LT"/>
        </w:rPr>
      </w:pPr>
    </w:p>
    <w:p w14:paraId="0FB706BF" w14:textId="77777777" w:rsidR="00745354" w:rsidRDefault="00681369">
      <w:pPr>
        <w:jc w:val="both"/>
        <w:rPr>
          <w:lang w:eastAsia="lt-LT"/>
        </w:rPr>
      </w:pPr>
      <w:r>
        <w:rPr>
          <w:lang w:eastAsia="lt-LT"/>
        </w:rPr>
        <w:t>______________________________________________                   __________________                                  ____________________________</w:t>
      </w:r>
    </w:p>
    <w:p w14:paraId="0FB706C0" w14:textId="77777777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(įstaigos vadovo ar jo įgalioto asmens pareigų pavadinimas)                                                       (parašas)                                                                          (vardas ir pavardė)</w:t>
      </w:r>
    </w:p>
    <w:p w14:paraId="0FB706C1" w14:textId="77777777" w:rsidR="00745354" w:rsidRDefault="00745354">
      <w:pPr>
        <w:ind w:firstLine="720"/>
        <w:jc w:val="both"/>
        <w:rPr>
          <w:sz w:val="20"/>
          <w:lang w:eastAsia="lt-LT"/>
        </w:rPr>
      </w:pPr>
    </w:p>
    <w:p w14:paraId="0FB706C2" w14:textId="77777777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________________________________________________________________________                                                                     </w:t>
      </w:r>
    </w:p>
    <w:p w14:paraId="0FB706C3" w14:textId="52F68EC5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(rengėjo pareigų pavadinimas, vardas ir pavardė, telefonas)                                                                         </w:t>
      </w:r>
    </w:p>
    <w:p w14:paraId="0FB706C4" w14:textId="09DA934D" w:rsidR="00745354" w:rsidRDefault="006A2957">
      <w:pPr>
        <w:jc w:val="both"/>
        <w:rPr>
          <w:sz w:val="20"/>
          <w:lang w:eastAsia="lt-LT"/>
        </w:rPr>
      </w:pPr>
    </w:p>
    <w:p w14:paraId="605404F6" w14:textId="77777777" w:rsidR="006A2957" w:rsidRDefault="006A2957" w:rsidP="00681369">
      <w:pPr>
        <w:ind w:left="8640" w:firstLine="720"/>
        <w:sectPr w:rsidR="006A2957">
          <w:pgSz w:w="16838" w:h="11906" w:orient="landscape" w:code="9"/>
          <w:pgMar w:top="896" w:right="992" w:bottom="567" w:left="987" w:header="561" w:footer="686" w:gutter="0"/>
          <w:cols w:space="1296"/>
          <w:formProt w:val="0"/>
          <w:titlePg/>
        </w:sectPr>
      </w:pPr>
    </w:p>
    <w:p w14:paraId="0FB706C5" w14:textId="57CFF76D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lastRenderedPageBreak/>
        <w:t>Informacijos apie valstybės kapitalo</w:t>
      </w:r>
    </w:p>
    <w:p w14:paraId="0FB706C6" w14:textId="77777777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investicijų panaudojimą pateikimo</w:t>
      </w:r>
    </w:p>
    <w:p w14:paraId="0FB706C7" w14:textId="77777777" w:rsidR="00745354" w:rsidRDefault="00681369" w:rsidP="00681369">
      <w:pPr>
        <w:ind w:left="8640" w:firstLine="720"/>
        <w:rPr>
          <w:lang w:eastAsia="lt-LT"/>
        </w:rPr>
      </w:pPr>
      <w:r>
        <w:rPr>
          <w:lang w:eastAsia="lt-LT"/>
        </w:rPr>
        <w:t>tvarkos aprašo</w:t>
      </w:r>
    </w:p>
    <w:p w14:paraId="0FB706C8" w14:textId="77777777" w:rsidR="00745354" w:rsidRDefault="006A2957" w:rsidP="00681369">
      <w:pPr>
        <w:ind w:left="8640" w:firstLine="720"/>
        <w:rPr>
          <w:lang w:eastAsia="lt-LT"/>
        </w:rPr>
      </w:pPr>
      <w:r w:rsidR="00681369">
        <w:rPr>
          <w:lang w:eastAsia="lt-LT"/>
        </w:rPr>
        <w:t>2</w:t>
      </w:r>
      <w:r w:rsidR="00681369">
        <w:rPr>
          <w:lang w:eastAsia="lt-LT"/>
        </w:rPr>
        <w:t xml:space="preserve"> priedas</w:t>
      </w:r>
    </w:p>
    <w:p w14:paraId="0FB706C9" w14:textId="77777777" w:rsidR="00745354" w:rsidRDefault="00745354">
      <w:pPr>
        <w:ind w:firstLine="425"/>
        <w:jc w:val="both"/>
        <w:rPr>
          <w:lang w:eastAsia="lt-LT"/>
        </w:rPr>
      </w:pPr>
    </w:p>
    <w:p w14:paraId="0FB706CA" w14:textId="77777777" w:rsidR="00745354" w:rsidRDefault="00681369">
      <w:pPr>
        <w:ind w:firstLine="425"/>
        <w:jc w:val="center"/>
        <w:rPr>
          <w:b/>
          <w:lang w:eastAsia="lt-LT"/>
        </w:rPr>
      </w:pPr>
      <w:r>
        <w:rPr>
          <w:b/>
          <w:lang w:eastAsia="lt-LT"/>
        </w:rPr>
        <w:t xml:space="preserve">(Informacijos apie valstybės lėšų panaudojimą baigtiems įgyvendinti investicijų projektams </w:t>
      </w:r>
    </w:p>
    <w:p w14:paraId="0FB706CB" w14:textId="77777777" w:rsidR="00745354" w:rsidRDefault="00681369">
      <w:pPr>
        <w:ind w:firstLine="425"/>
        <w:jc w:val="center"/>
        <w:rPr>
          <w:b/>
          <w:lang w:eastAsia="lt-LT"/>
        </w:rPr>
      </w:pPr>
      <w:r>
        <w:rPr>
          <w:b/>
          <w:lang w:eastAsia="lt-LT"/>
        </w:rPr>
        <w:t>(investicijų projektų įgyvendinimo programoms) teikimo forma)</w:t>
      </w:r>
    </w:p>
    <w:p w14:paraId="0FB706CC" w14:textId="77777777" w:rsidR="00745354" w:rsidRDefault="00745354">
      <w:pPr>
        <w:ind w:firstLine="425"/>
        <w:jc w:val="center"/>
        <w:rPr>
          <w:lang w:eastAsia="lt-LT"/>
        </w:rPr>
      </w:pPr>
    </w:p>
    <w:p w14:paraId="0FB706CD" w14:textId="77777777" w:rsidR="00745354" w:rsidRDefault="00681369">
      <w:pPr>
        <w:ind w:left="425"/>
        <w:jc w:val="center"/>
        <w:rPr>
          <w:lang w:eastAsia="lt-LT"/>
        </w:rPr>
      </w:pPr>
      <w:r>
        <w:rPr>
          <w:lang w:eastAsia="lt-LT"/>
        </w:rPr>
        <w:t>____________________________________________________</w:t>
      </w:r>
    </w:p>
    <w:p w14:paraId="0FB706CE" w14:textId="77777777" w:rsidR="00745354" w:rsidRDefault="00681369">
      <w:pPr>
        <w:ind w:left="425"/>
        <w:jc w:val="center"/>
        <w:rPr>
          <w:lang w:eastAsia="lt-LT"/>
        </w:rPr>
      </w:pPr>
      <w:r>
        <w:rPr>
          <w:lang w:eastAsia="lt-LT"/>
        </w:rPr>
        <w:t>(</w:t>
      </w:r>
      <w:r>
        <w:rPr>
          <w:sz w:val="20"/>
          <w:lang w:eastAsia="lt-LT"/>
        </w:rPr>
        <w:t>dokumento sudarytojo pavadinimas</w:t>
      </w:r>
      <w:r>
        <w:rPr>
          <w:lang w:eastAsia="lt-LT"/>
        </w:rPr>
        <w:t>)</w:t>
      </w:r>
    </w:p>
    <w:p w14:paraId="0FB706CF" w14:textId="77777777" w:rsidR="00745354" w:rsidRDefault="00745354">
      <w:pPr>
        <w:ind w:firstLine="425"/>
        <w:jc w:val="center"/>
        <w:rPr>
          <w:lang w:eastAsia="lt-LT"/>
        </w:rPr>
      </w:pPr>
    </w:p>
    <w:p w14:paraId="0FB706D0" w14:textId="3F3D96B7" w:rsidR="00745354" w:rsidRPr="006D17C3" w:rsidRDefault="00681369">
      <w:pPr>
        <w:ind w:firstLine="720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Informacija apie valstybės lėšų panaudojimą investicijų projektams </w:t>
      </w:r>
    </w:p>
    <w:p w14:paraId="0FB706D1" w14:textId="77777777" w:rsidR="00745354" w:rsidRPr="006D17C3" w:rsidRDefault="00681369">
      <w:pPr>
        <w:ind w:firstLine="720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>(investicijų Projektų įgyvendinimo programoms), baigtiems</w:t>
      </w:r>
    </w:p>
    <w:p w14:paraId="0FB706D2" w14:textId="4F2847B6" w:rsidR="00745354" w:rsidRPr="006D17C3" w:rsidRDefault="00681369">
      <w:pPr>
        <w:ind w:firstLine="787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>įgyvendinti 20__metais / 20__metų pirmąjį pusmetį</w:t>
      </w:r>
    </w:p>
    <w:p w14:paraId="0FB706D3" w14:textId="77777777" w:rsidR="00745354" w:rsidRDefault="00745354">
      <w:pPr>
        <w:ind w:firstLine="720"/>
        <w:jc w:val="center"/>
        <w:rPr>
          <w:rFonts w:ascii="Times New (W1)" w:hAnsi="Times New (W1)"/>
          <w:b/>
          <w:caps/>
          <w:szCs w:val="24"/>
          <w:lang w:eastAsia="lt-LT"/>
        </w:rPr>
      </w:pPr>
    </w:p>
    <w:p w14:paraId="0FB706D4" w14:textId="77777777" w:rsidR="00745354" w:rsidRDefault="00681369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________ Nr. </w:t>
      </w:r>
      <w:r>
        <w:rPr>
          <w:bCs/>
          <w:color w:val="000000"/>
          <w:szCs w:val="24"/>
          <w:u w:val="single"/>
          <w:lang w:eastAsia="lt-LT"/>
        </w:rPr>
        <w:tab/>
      </w:r>
      <w:r>
        <w:rPr>
          <w:bCs/>
          <w:color w:val="000000"/>
          <w:szCs w:val="24"/>
          <w:u w:val="single"/>
          <w:lang w:eastAsia="lt-LT"/>
        </w:rPr>
        <w:tab/>
      </w:r>
    </w:p>
    <w:p w14:paraId="0FB706D5" w14:textId="77777777" w:rsidR="00745354" w:rsidRDefault="00681369">
      <w:pPr>
        <w:ind w:left="6379" w:firstLine="60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 xml:space="preserve">(data) </w:t>
      </w:r>
    </w:p>
    <w:p w14:paraId="0FB706D6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_______________________________</w:t>
      </w:r>
    </w:p>
    <w:p w14:paraId="0FB706D7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(sudarymo vieta)</w:t>
      </w:r>
    </w:p>
    <w:p w14:paraId="0FB706D8" w14:textId="77777777" w:rsidR="00745354" w:rsidRDefault="00745354">
      <w:pPr>
        <w:jc w:val="center"/>
        <w:rPr>
          <w:lang w:eastAsia="lt-LT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652"/>
        <w:gridCol w:w="736"/>
        <w:gridCol w:w="839"/>
        <w:gridCol w:w="1076"/>
        <w:gridCol w:w="1076"/>
        <w:gridCol w:w="1785"/>
        <w:gridCol w:w="1610"/>
        <w:gridCol w:w="895"/>
        <w:gridCol w:w="892"/>
        <w:gridCol w:w="895"/>
        <w:gridCol w:w="895"/>
        <w:gridCol w:w="1788"/>
      </w:tblGrid>
      <w:tr w:rsidR="00745354" w14:paraId="0FB706E2" w14:textId="77777777">
        <w:trPr>
          <w:trHeight w:val="70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D9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DA" w14:textId="77777777" w:rsidR="00745354" w:rsidRDefault="00681369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Asignavimų valdytojo, investicijų projektų įgyvendinimo programos,  investicijų projekto pavadinimas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DB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Programos / projekto įgyvendinimo trukmė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DC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Programos / projekto vertė</w:t>
            </w:r>
          </w:p>
          <w:p w14:paraId="0FB706DD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(eurais)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DE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Įgyvendintą programą / projektą</w:t>
            </w:r>
          </w:p>
          <w:p w14:paraId="0FB706DF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apibūdinantys rodikliai</w:t>
            </w:r>
          </w:p>
        </w:tc>
        <w:tc>
          <w:tcPr>
            <w:tcW w:w="1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0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Pasiekti  rezultatai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1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Pastabos</w:t>
            </w:r>
          </w:p>
        </w:tc>
      </w:tr>
      <w:tr w:rsidR="00745354" w14:paraId="0FB706F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E3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E4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5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Pradžia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6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Pabaiga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7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Planinė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8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Faktinė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E9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A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Programos / projekto vertinimo kriterijai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B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Matavimo vnt.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C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Planinis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D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Faktinis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EE" w14:textId="77777777" w:rsidR="00745354" w:rsidRDefault="00681369">
            <w:pPr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Įvykdymo procentas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EF" w14:textId="77777777" w:rsidR="00745354" w:rsidRDefault="00745354">
            <w:pPr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6FE" w14:textId="777777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1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2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3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4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5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6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7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8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9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A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B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C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FD" w14:textId="77777777" w:rsidR="00745354" w:rsidRDefault="00681369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</w:t>
            </w:r>
          </w:p>
        </w:tc>
      </w:tr>
      <w:tr w:rsidR="00745354" w14:paraId="0FB7070C" w14:textId="77777777">
        <w:trPr>
          <w:trHeight w:val="32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FF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3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6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7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8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A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B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71A" w14:textId="77777777">
        <w:trPr>
          <w:trHeight w:val="34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D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E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0F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3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6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7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8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728" w14:textId="77777777">
        <w:trPr>
          <w:trHeight w:val="34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B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C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D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E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1F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3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6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7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745354" w14:paraId="0FB70736" w14:textId="77777777">
        <w:trPr>
          <w:trHeight w:val="3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9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A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B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C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D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E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2F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0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1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2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3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4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35" w14:textId="77777777" w:rsidR="00745354" w:rsidRDefault="00745354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</w:tr>
    </w:tbl>
    <w:p w14:paraId="0FB70737" w14:textId="77777777" w:rsidR="00745354" w:rsidRDefault="00745354">
      <w:pPr>
        <w:jc w:val="both"/>
        <w:rPr>
          <w:lang w:eastAsia="lt-LT"/>
        </w:rPr>
      </w:pPr>
    </w:p>
    <w:p w14:paraId="0FB70738" w14:textId="77777777" w:rsidR="00745354" w:rsidRDefault="00681369">
      <w:pPr>
        <w:jc w:val="both"/>
        <w:rPr>
          <w:lang w:eastAsia="lt-LT"/>
        </w:rPr>
      </w:pPr>
      <w:r>
        <w:rPr>
          <w:lang w:eastAsia="lt-LT"/>
        </w:rPr>
        <w:t>______________________________________________                   __________________                                  ____________________________</w:t>
      </w:r>
    </w:p>
    <w:p w14:paraId="0FB70739" w14:textId="77777777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(įstaigos vadovo ar jo įgalioto asmens pareigų pavadinimas)                                                       (parašas)                                                                          (vardas ir pavardė)</w:t>
      </w:r>
    </w:p>
    <w:p w14:paraId="0FB7073A" w14:textId="77777777" w:rsidR="00745354" w:rsidRDefault="00745354">
      <w:pPr>
        <w:ind w:firstLine="720"/>
        <w:jc w:val="both"/>
        <w:rPr>
          <w:sz w:val="20"/>
          <w:lang w:eastAsia="lt-LT"/>
        </w:rPr>
      </w:pPr>
    </w:p>
    <w:p w14:paraId="0FB7073B" w14:textId="77777777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________________________________________________________________________                                                                     </w:t>
      </w:r>
    </w:p>
    <w:p w14:paraId="0FB7073C" w14:textId="124F2E95" w:rsidR="00745354" w:rsidRDefault="0068136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(rengėjo pareigų pavadinimas, vardas ir pavardė, telefonas)                 </w:t>
      </w:r>
    </w:p>
    <w:p w14:paraId="69ED53F0" w14:textId="77777777" w:rsidR="006A2957" w:rsidRDefault="006A2957" w:rsidP="00681369">
      <w:pPr>
        <w:ind w:left="9360" w:firstLine="720"/>
        <w:sectPr w:rsidR="006A2957">
          <w:pgSz w:w="16838" w:h="11906" w:orient="landscape" w:code="9"/>
          <w:pgMar w:top="896" w:right="992" w:bottom="567" w:left="987" w:header="561" w:footer="686" w:gutter="0"/>
          <w:cols w:space="1296"/>
          <w:formProt w:val="0"/>
          <w:titlePg/>
        </w:sectPr>
      </w:pPr>
    </w:p>
    <w:p w14:paraId="0FB7073D" w14:textId="0689A78C" w:rsidR="00745354" w:rsidRDefault="00681369" w:rsidP="00681369">
      <w:pPr>
        <w:ind w:left="9360" w:firstLine="720"/>
        <w:rPr>
          <w:lang w:eastAsia="lt-LT"/>
        </w:rPr>
      </w:pPr>
      <w:r>
        <w:rPr>
          <w:lang w:eastAsia="lt-LT"/>
        </w:rPr>
        <w:lastRenderedPageBreak/>
        <w:t>Informacijos apie valstybės kapitalo</w:t>
      </w:r>
    </w:p>
    <w:p w14:paraId="0FB7073E" w14:textId="77777777" w:rsidR="00745354" w:rsidRDefault="00681369" w:rsidP="00681369">
      <w:pPr>
        <w:ind w:left="9360" w:firstLine="720"/>
        <w:rPr>
          <w:lang w:eastAsia="lt-LT"/>
        </w:rPr>
      </w:pPr>
      <w:r>
        <w:rPr>
          <w:lang w:eastAsia="lt-LT"/>
        </w:rPr>
        <w:t>investicijų panaudojimą pateikimo</w:t>
      </w:r>
    </w:p>
    <w:p w14:paraId="0FB7073F" w14:textId="77777777" w:rsidR="00745354" w:rsidRDefault="00681369" w:rsidP="00681369">
      <w:pPr>
        <w:ind w:left="9360" w:firstLine="720"/>
        <w:rPr>
          <w:lang w:eastAsia="lt-LT"/>
        </w:rPr>
      </w:pPr>
      <w:r>
        <w:rPr>
          <w:lang w:eastAsia="lt-LT"/>
        </w:rPr>
        <w:t>tvarkos aprašo</w:t>
      </w:r>
    </w:p>
    <w:p w14:paraId="0FB70740" w14:textId="77777777" w:rsidR="00745354" w:rsidRDefault="006A2957" w:rsidP="00681369">
      <w:pPr>
        <w:ind w:left="9360" w:firstLine="720"/>
        <w:rPr>
          <w:lang w:eastAsia="lt-LT"/>
        </w:rPr>
      </w:pPr>
      <w:r w:rsidR="00681369">
        <w:rPr>
          <w:lang w:eastAsia="lt-LT"/>
        </w:rPr>
        <w:t>3</w:t>
      </w:r>
      <w:r w:rsidR="00681369">
        <w:rPr>
          <w:lang w:eastAsia="lt-LT"/>
        </w:rPr>
        <w:t xml:space="preserve"> priedas</w:t>
      </w:r>
    </w:p>
    <w:p w14:paraId="0FB70741" w14:textId="77777777" w:rsidR="00745354" w:rsidRDefault="00745354">
      <w:pPr>
        <w:ind w:firstLine="425"/>
        <w:jc w:val="center"/>
        <w:rPr>
          <w:lang w:eastAsia="lt-LT"/>
        </w:rPr>
      </w:pPr>
    </w:p>
    <w:p w14:paraId="0FB70742" w14:textId="77777777" w:rsidR="00745354" w:rsidRDefault="00745354">
      <w:pPr>
        <w:ind w:firstLine="425"/>
        <w:jc w:val="both"/>
        <w:rPr>
          <w:lang w:eastAsia="lt-LT"/>
        </w:rPr>
      </w:pPr>
    </w:p>
    <w:p w14:paraId="0FB70743" w14:textId="77777777" w:rsidR="00745354" w:rsidRDefault="006A2957">
      <w:pPr>
        <w:ind w:left="425"/>
        <w:jc w:val="center"/>
        <w:rPr>
          <w:b/>
          <w:lang w:eastAsia="lt-LT"/>
        </w:rPr>
      </w:pPr>
      <w:r w:rsidR="00681369">
        <w:rPr>
          <w:b/>
          <w:lang w:eastAsia="lt-LT"/>
        </w:rPr>
        <w:t>(Informacijos apie valstybės lėšų panaudojimą pagal investavimo prioritetus teikimo forma)</w:t>
      </w:r>
    </w:p>
    <w:p w14:paraId="0FB70744" w14:textId="77777777" w:rsidR="00745354" w:rsidRDefault="00745354">
      <w:pPr>
        <w:ind w:left="425"/>
        <w:jc w:val="center"/>
        <w:rPr>
          <w:b/>
          <w:lang w:eastAsia="lt-LT"/>
        </w:rPr>
      </w:pPr>
    </w:p>
    <w:p w14:paraId="0FB70745" w14:textId="7F17B3DF" w:rsidR="00745354" w:rsidRDefault="00681369">
      <w:pPr>
        <w:ind w:left="425"/>
        <w:jc w:val="center"/>
        <w:rPr>
          <w:b/>
          <w:lang w:eastAsia="lt-LT"/>
        </w:rPr>
      </w:pPr>
      <w:r>
        <w:rPr>
          <w:b/>
          <w:lang w:eastAsia="lt-LT"/>
        </w:rPr>
        <w:t>____________________________________________________</w:t>
      </w:r>
    </w:p>
    <w:p w14:paraId="0FB70746" w14:textId="77777777" w:rsidR="00745354" w:rsidRDefault="00681369">
      <w:pPr>
        <w:ind w:left="425"/>
        <w:jc w:val="center"/>
        <w:rPr>
          <w:lang w:eastAsia="lt-LT"/>
        </w:rPr>
      </w:pPr>
      <w:r>
        <w:rPr>
          <w:lang w:eastAsia="lt-LT"/>
        </w:rPr>
        <w:t>(</w:t>
      </w:r>
      <w:r>
        <w:rPr>
          <w:sz w:val="20"/>
          <w:lang w:eastAsia="lt-LT"/>
        </w:rPr>
        <w:t>dokumento sudarytojo pavadinimas</w:t>
      </w:r>
      <w:r>
        <w:rPr>
          <w:lang w:eastAsia="lt-LT"/>
        </w:rPr>
        <w:t>)</w:t>
      </w:r>
    </w:p>
    <w:p w14:paraId="0FB70747" w14:textId="19F8F690" w:rsidR="00745354" w:rsidRDefault="00745354">
      <w:pPr>
        <w:ind w:firstLine="425"/>
        <w:jc w:val="both"/>
        <w:rPr>
          <w:lang w:eastAsia="lt-LT"/>
        </w:rPr>
      </w:pPr>
    </w:p>
    <w:p w14:paraId="0FB70748" w14:textId="52B517FB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Informacija apie valstybės lėšų panaudojimą 20 __ metais PAGAL </w:t>
      </w:r>
    </w:p>
    <w:p w14:paraId="0FB70749" w14:textId="77777777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 xml:space="preserve">INVESTAVIMO PRIORITETUS </w:t>
      </w:r>
    </w:p>
    <w:p w14:paraId="0FB7074A" w14:textId="4B5C6FBE" w:rsidR="00745354" w:rsidRPr="006D17C3" w:rsidRDefault="00681369">
      <w:pPr>
        <w:ind w:left="720" w:hanging="153"/>
        <w:jc w:val="center"/>
        <w:rPr>
          <w:b/>
          <w:caps/>
          <w:szCs w:val="24"/>
          <w:lang w:eastAsia="lt-LT"/>
        </w:rPr>
      </w:pPr>
      <w:r w:rsidRPr="006D17C3">
        <w:rPr>
          <w:b/>
          <w:caps/>
          <w:szCs w:val="24"/>
          <w:lang w:eastAsia="lt-LT"/>
        </w:rPr>
        <w:t>20__ metų _________d.</w:t>
      </w:r>
    </w:p>
    <w:p w14:paraId="0FB7074B" w14:textId="77777777" w:rsidR="00745354" w:rsidRDefault="00745354">
      <w:pPr>
        <w:ind w:left="720" w:hanging="153"/>
        <w:jc w:val="center"/>
        <w:rPr>
          <w:rFonts w:ascii="Times New (W1)" w:hAnsi="Times New (W1)"/>
          <w:caps/>
          <w:szCs w:val="24"/>
          <w:lang w:eastAsia="lt-LT"/>
        </w:rPr>
      </w:pPr>
    </w:p>
    <w:p w14:paraId="0FB7074C" w14:textId="77777777" w:rsidR="00745354" w:rsidRDefault="00681369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________ Nr. </w:t>
      </w:r>
      <w:r>
        <w:rPr>
          <w:bCs/>
          <w:color w:val="000000"/>
          <w:szCs w:val="24"/>
          <w:u w:val="single"/>
          <w:lang w:eastAsia="lt-LT"/>
        </w:rPr>
        <w:tab/>
      </w:r>
      <w:r>
        <w:rPr>
          <w:bCs/>
          <w:color w:val="000000"/>
          <w:szCs w:val="24"/>
          <w:u w:val="single"/>
          <w:lang w:eastAsia="lt-LT"/>
        </w:rPr>
        <w:tab/>
      </w:r>
    </w:p>
    <w:p w14:paraId="0FB7074D" w14:textId="77777777" w:rsidR="00745354" w:rsidRDefault="00681369">
      <w:pPr>
        <w:ind w:left="6379" w:firstLine="60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 xml:space="preserve">(data) </w:t>
      </w:r>
    </w:p>
    <w:p w14:paraId="0FB7074E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_______________________________</w:t>
      </w:r>
    </w:p>
    <w:p w14:paraId="0FB7074F" w14:textId="77777777" w:rsidR="00745354" w:rsidRDefault="00681369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(sudarymo vieta)</w:t>
      </w:r>
    </w:p>
    <w:p w14:paraId="0FB70750" w14:textId="77777777" w:rsidR="00745354" w:rsidRDefault="00745354">
      <w:pPr>
        <w:ind w:left="720" w:hanging="153"/>
        <w:jc w:val="center"/>
        <w:rPr>
          <w:rFonts w:ascii="Times New (W1)" w:hAnsi="Times New (W1)"/>
          <w:caps/>
          <w:szCs w:val="24"/>
          <w:lang w:eastAsia="lt-LT"/>
        </w:rPr>
      </w:pPr>
    </w:p>
    <w:tbl>
      <w:tblPr>
        <w:tblW w:w="3200" w:type="pct"/>
        <w:jc w:val="center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5044"/>
        <w:gridCol w:w="1565"/>
        <w:gridCol w:w="1785"/>
      </w:tblGrid>
      <w:tr w:rsidR="00745354" w14:paraId="0FB70758" w14:textId="77777777">
        <w:trPr>
          <w:trHeight w:val="257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1" w14:textId="77777777" w:rsidR="00745354" w:rsidRDefault="0068136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Eilės Nr.</w:t>
            </w:r>
          </w:p>
        </w:tc>
        <w:tc>
          <w:tcPr>
            <w:tcW w:w="2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2" w14:textId="77777777" w:rsidR="00745354" w:rsidRDefault="0068136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Investavimo prioriteto, investicijų projektų įgyvendinimo programos,  investicijų projekto pavadinimas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3" w14:textId="77777777" w:rsidR="00745354" w:rsidRDefault="0068136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Ataskaitiniu laikotarpiu numatyta skirti lėšų</w:t>
            </w:r>
          </w:p>
          <w:p w14:paraId="0FB70754" w14:textId="77777777" w:rsidR="00745354" w:rsidRDefault="00681369">
            <w:pPr>
              <w:ind w:firstLine="5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(eurais)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5" w14:textId="77777777" w:rsidR="00745354" w:rsidRDefault="0068136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Ataskaitiniu laikotarpiu</w:t>
            </w:r>
          </w:p>
          <w:p w14:paraId="0FB70756" w14:textId="77777777" w:rsidR="00745354" w:rsidRDefault="0068136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panaudota lėšų (kasinės išlaidos)</w:t>
            </w:r>
          </w:p>
          <w:p w14:paraId="0FB70757" w14:textId="77777777" w:rsidR="00745354" w:rsidRDefault="00681369">
            <w:pPr>
              <w:ind w:firstLine="5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(eurais)</w:t>
            </w:r>
          </w:p>
        </w:tc>
      </w:tr>
      <w:tr w:rsidR="00745354" w14:paraId="0FB7075D" w14:textId="77777777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759" w14:textId="77777777" w:rsidR="00745354" w:rsidRDefault="00745354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75A" w14:textId="77777777" w:rsidR="00745354" w:rsidRDefault="00745354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75B" w14:textId="77777777" w:rsidR="00745354" w:rsidRDefault="00745354">
            <w:pPr>
              <w:rPr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75C" w14:textId="77777777" w:rsidR="00745354" w:rsidRDefault="00745354">
            <w:pPr>
              <w:rPr>
                <w:sz w:val="20"/>
                <w:lang w:eastAsia="lt-LT"/>
              </w:rPr>
            </w:pPr>
          </w:p>
        </w:tc>
      </w:tr>
      <w:tr w:rsidR="00745354" w14:paraId="0FB70762" w14:textId="77777777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E" w14:textId="77777777" w:rsidR="00745354" w:rsidRDefault="0068136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5F" w14:textId="77777777" w:rsidR="00745354" w:rsidRDefault="0068136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60" w14:textId="77777777" w:rsidR="00745354" w:rsidRDefault="0068136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61" w14:textId="77777777" w:rsidR="00745354" w:rsidRDefault="0068136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</w:tr>
      <w:tr w:rsidR="00745354" w14:paraId="0FB70767" w14:textId="77777777">
        <w:trPr>
          <w:trHeight w:val="44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3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4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5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6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</w:tr>
      <w:tr w:rsidR="00745354" w14:paraId="0FB7076C" w14:textId="77777777">
        <w:trPr>
          <w:trHeight w:val="346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8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9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A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B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</w:tr>
      <w:tr w:rsidR="00745354" w14:paraId="0FB70771" w14:textId="77777777">
        <w:trPr>
          <w:trHeight w:val="35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6D" w14:textId="77777777" w:rsidR="00745354" w:rsidRDefault="0068136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x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76E" w14:textId="77777777" w:rsidR="00745354" w:rsidRDefault="00681369">
            <w:pPr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Iš viso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6F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770" w14:textId="77777777" w:rsidR="00745354" w:rsidRDefault="00745354">
            <w:pPr>
              <w:jc w:val="center"/>
              <w:rPr>
                <w:sz w:val="20"/>
                <w:lang w:eastAsia="lt-LT"/>
              </w:rPr>
            </w:pPr>
          </w:p>
        </w:tc>
      </w:tr>
    </w:tbl>
    <w:p w14:paraId="0FB70772" w14:textId="77777777" w:rsidR="00745354" w:rsidRDefault="00745354">
      <w:pPr>
        <w:jc w:val="both"/>
        <w:rPr>
          <w:lang w:eastAsia="lt-LT"/>
        </w:rPr>
      </w:pPr>
    </w:p>
    <w:p w14:paraId="0FB70773" w14:textId="77777777" w:rsidR="00745354" w:rsidRDefault="00745354">
      <w:pPr>
        <w:jc w:val="both"/>
        <w:rPr>
          <w:lang w:eastAsia="lt-LT"/>
        </w:rPr>
      </w:pPr>
    </w:p>
    <w:p w14:paraId="0FB70774" w14:textId="77777777" w:rsidR="00745354" w:rsidRDefault="00681369">
      <w:pPr>
        <w:ind w:firstLine="780"/>
        <w:jc w:val="both"/>
        <w:rPr>
          <w:lang w:eastAsia="lt-LT"/>
        </w:rPr>
      </w:pPr>
      <w:r>
        <w:rPr>
          <w:lang w:eastAsia="lt-LT"/>
        </w:rPr>
        <w:t>______________________________________________                   __________________                     __________________________</w:t>
      </w:r>
    </w:p>
    <w:p w14:paraId="0FB70775" w14:textId="77777777" w:rsidR="00745354" w:rsidRDefault="00681369">
      <w:pPr>
        <w:ind w:firstLine="770"/>
        <w:jc w:val="both"/>
        <w:rPr>
          <w:sz w:val="20"/>
          <w:lang w:eastAsia="lt-LT"/>
        </w:rPr>
      </w:pPr>
      <w:r>
        <w:rPr>
          <w:sz w:val="20"/>
          <w:lang w:eastAsia="lt-LT"/>
        </w:rPr>
        <w:t>(įstaigos vadovo ar jo įgalioto asmens pareigų pavadinimas)                                                       (parašas)                                                                  (vardas ir pavardė)</w:t>
      </w:r>
    </w:p>
    <w:p w14:paraId="0FB70776" w14:textId="77777777" w:rsidR="00745354" w:rsidRDefault="00745354">
      <w:pPr>
        <w:jc w:val="both"/>
        <w:rPr>
          <w:sz w:val="20"/>
          <w:lang w:eastAsia="lt-LT"/>
        </w:rPr>
      </w:pPr>
    </w:p>
    <w:p w14:paraId="0FB70777" w14:textId="77777777" w:rsidR="00745354" w:rsidRDefault="00681369">
      <w:pPr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_________________________________________________________________________________                                                                     </w:t>
      </w:r>
    </w:p>
    <w:p w14:paraId="0FB70778" w14:textId="54B22EAA" w:rsidR="00745354" w:rsidRDefault="00681369">
      <w:pPr>
        <w:ind w:left="720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(rengėjo pareigų pavadinimas, vardas ir pavardė, telefonas)                                                                </w:t>
      </w:r>
    </w:p>
    <w:sectPr w:rsidR="00745354">
      <w:pgSz w:w="16838" w:h="11906" w:orient="landscape" w:code="9"/>
      <w:pgMar w:top="896" w:right="992" w:bottom="567" w:left="987" w:header="561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077D" w14:textId="77777777" w:rsidR="00745354" w:rsidRDefault="0068136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FB7077E" w14:textId="77777777" w:rsidR="00745354" w:rsidRDefault="0068136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0783" w14:textId="77777777" w:rsidR="00745354" w:rsidRDefault="0074535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0784" w14:textId="77777777" w:rsidR="00745354" w:rsidRDefault="00745354">
    <w:pPr>
      <w:ind w:right="227"/>
      <w:jc w:val="right"/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077B" w14:textId="77777777" w:rsidR="00745354" w:rsidRDefault="0068136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FB7077C" w14:textId="77777777" w:rsidR="00745354" w:rsidRDefault="0068136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077F" w14:textId="77777777" w:rsidR="00745354" w:rsidRDefault="0068136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FB70780" w14:textId="77777777" w:rsidR="00745354" w:rsidRDefault="0074535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0781" w14:textId="77777777" w:rsidR="00745354" w:rsidRDefault="0068136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A2957">
      <w:rPr>
        <w:noProof/>
        <w:lang w:eastAsia="lt-LT"/>
      </w:rPr>
      <w:t>4</w:t>
    </w:r>
    <w:r>
      <w:rPr>
        <w:lang w:eastAsia="lt-LT"/>
      </w:rPr>
      <w:fldChar w:fldCharType="end"/>
    </w:r>
  </w:p>
  <w:p w14:paraId="0FB70782" w14:textId="77777777" w:rsidR="00745354" w:rsidRDefault="0074535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0785" w14:textId="77777777" w:rsidR="00745354" w:rsidRDefault="0074535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A"/>
    <w:rsid w:val="00030F4A"/>
    <w:rsid w:val="00681369"/>
    <w:rsid w:val="006A2957"/>
    <w:rsid w:val="006D17C3"/>
    <w:rsid w:val="007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7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813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1369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6813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81369"/>
  </w:style>
  <w:style w:type="character" w:styleId="Vietosrezervavimoenklotekstas">
    <w:name w:val="Placeholder Text"/>
    <w:basedOn w:val="Numatytasispastraiposriftas"/>
    <w:rsid w:val="006A29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813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1369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6813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81369"/>
  </w:style>
  <w:style w:type="character" w:styleId="Vietosrezervavimoenklotekstas">
    <w:name w:val="Placeholder Text"/>
    <w:basedOn w:val="Numatytasispastraiposriftas"/>
    <w:rsid w:val="006A2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A77D02-3506-4529-890B-8C42E6194522}"/>
      </w:docPartPr>
      <w:docPartBody>
        <w:p w14:paraId="58A5062E" w14:textId="52152B23" w:rsidR="00000000" w:rsidRDefault="00E777CD">
          <w:r w:rsidRPr="00EA497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D"/>
    <w:rsid w:val="00E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7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7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513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5831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2015-02-18T15:30:00Z</dcterms:created>
  <dc:creator>Balčius Vytautas</dc:creator>
  <lastModifiedBy>ŠAULYTĖ SKAIRIENĖ Dalia</lastModifiedBy>
  <lastPrinted>2015-02-04T10:22:00Z</lastPrinted>
  <dcterms:modified xsi:type="dcterms:W3CDTF">2015-12-02T12:29:00Z</dcterms:modified>
  <revision>5</revision>
</coreProperties>
</file>