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AA09" w14:textId="0C907284" w:rsidR="009F7935" w:rsidRDefault="00A57750" w:rsidP="00DC2CCB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8F8AA25" wp14:editId="08F8AA2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8AA0A" w14:textId="77777777" w:rsidR="009F7935" w:rsidRDefault="009F7935">
      <w:pPr>
        <w:jc w:val="center"/>
        <w:rPr>
          <w:caps/>
        </w:rPr>
      </w:pPr>
    </w:p>
    <w:p w14:paraId="08F8AA0B" w14:textId="77777777" w:rsidR="009F7935" w:rsidRDefault="00A57750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8F8AA0C" w14:textId="77777777" w:rsidR="009F7935" w:rsidRDefault="00A57750">
      <w:pPr>
        <w:jc w:val="center"/>
        <w:rPr>
          <w:caps/>
        </w:rPr>
      </w:pPr>
      <w:r>
        <w:rPr>
          <w:b/>
          <w:caps/>
        </w:rPr>
        <w:t>SVEIKATOS DRAUDIMO ĮSTATYMO NR. I-1343 6 STRAIPSNIO PAKEITIMO</w:t>
      </w:r>
    </w:p>
    <w:p w14:paraId="08F8AA0D" w14:textId="77777777" w:rsidR="009F7935" w:rsidRDefault="00A57750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08F8AA0E" w14:textId="77777777" w:rsidR="009F7935" w:rsidRDefault="009F7935">
      <w:pPr>
        <w:jc w:val="center"/>
        <w:rPr>
          <w:b/>
          <w:caps/>
        </w:rPr>
      </w:pPr>
    </w:p>
    <w:p w14:paraId="08F8AA0F" w14:textId="77777777" w:rsidR="009F7935" w:rsidRDefault="00A57750">
      <w:pPr>
        <w:jc w:val="center"/>
        <w:rPr>
          <w:b/>
          <w:sz w:val="22"/>
        </w:rPr>
      </w:pPr>
      <w:r>
        <w:rPr>
          <w:sz w:val="22"/>
        </w:rPr>
        <w:t>2014 m. liepos 10 d. Nr. XII-1001</w:t>
      </w:r>
      <w:r>
        <w:rPr>
          <w:sz w:val="22"/>
        </w:rPr>
        <w:br/>
        <w:t>Vilnius</w:t>
      </w:r>
    </w:p>
    <w:p w14:paraId="08F8AA10" w14:textId="77777777" w:rsidR="009F7935" w:rsidRPr="00A57750" w:rsidRDefault="009F7935">
      <w:pPr>
        <w:rPr>
          <w:szCs w:val="24"/>
        </w:rPr>
      </w:pPr>
    </w:p>
    <w:p w14:paraId="08F8AA12" w14:textId="77777777" w:rsidR="009F7935" w:rsidRDefault="009F793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8F8AA13" w14:textId="77777777" w:rsidR="009F7935" w:rsidRDefault="00DC2CCB">
      <w:pPr>
        <w:spacing w:line="360" w:lineRule="auto"/>
        <w:ind w:firstLine="720"/>
        <w:jc w:val="both"/>
        <w:rPr>
          <w:b/>
          <w:bCs/>
          <w:szCs w:val="24"/>
        </w:rPr>
      </w:pPr>
      <w:r w:rsidR="00A57750">
        <w:rPr>
          <w:b/>
          <w:bCs/>
          <w:szCs w:val="24"/>
        </w:rPr>
        <w:t>1</w:t>
      </w:r>
      <w:r w:rsidR="00A57750">
        <w:rPr>
          <w:b/>
          <w:bCs/>
          <w:szCs w:val="24"/>
        </w:rPr>
        <w:t xml:space="preserve"> straipsnis. </w:t>
      </w:r>
      <w:r w:rsidR="00A57750">
        <w:rPr>
          <w:b/>
          <w:bCs/>
          <w:szCs w:val="24"/>
        </w:rPr>
        <w:t>6 straipsnio pakeitimas</w:t>
      </w:r>
    </w:p>
    <w:p w14:paraId="08F8AA14" w14:textId="77777777" w:rsidR="009F7935" w:rsidRDefault="00A57750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Papildyti 6 straipsnio 4 dalį 20 punktu:</w:t>
      </w:r>
    </w:p>
    <w:p w14:paraId="08F8AA15" w14:textId="77777777" w:rsidR="009F7935" w:rsidRDefault="00A57750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20</w:t>
      </w:r>
      <w:r>
        <w:rPr>
          <w:bCs/>
          <w:szCs w:val="24"/>
        </w:rPr>
        <w:t xml:space="preserve">) </w:t>
      </w:r>
      <w:r>
        <w:rPr>
          <w:bCs/>
        </w:rPr>
        <w:t>asmenys, atliekantys savanorišką praktiką Užimtumo rėmimo įstatymo nustatyta tvarka.</w:t>
      </w:r>
      <w:r>
        <w:t>“</w:t>
      </w:r>
    </w:p>
    <w:p w14:paraId="08F8AA16" w14:textId="77777777" w:rsidR="009F7935" w:rsidRDefault="00DC2CCB">
      <w:pPr>
        <w:spacing w:line="360" w:lineRule="auto"/>
        <w:ind w:firstLine="720"/>
        <w:jc w:val="both"/>
        <w:rPr>
          <w:b/>
          <w:szCs w:val="24"/>
        </w:rPr>
      </w:pPr>
    </w:p>
    <w:bookmarkStart w:id="0" w:name="_GoBack" w:displacedByCustomXml="next"/>
    <w:p w14:paraId="08F8AA17" w14:textId="77777777" w:rsidR="009F7935" w:rsidRDefault="00DC2CCB">
      <w:pPr>
        <w:spacing w:line="360" w:lineRule="auto"/>
        <w:ind w:firstLine="720"/>
        <w:jc w:val="both"/>
        <w:rPr>
          <w:szCs w:val="24"/>
        </w:rPr>
      </w:pPr>
      <w:r w:rsidR="00A57750">
        <w:rPr>
          <w:b/>
          <w:szCs w:val="24"/>
        </w:rPr>
        <w:t>2</w:t>
      </w:r>
      <w:r w:rsidR="00A57750">
        <w:rPr>
          <w:b/>
          <w:iCs/>
          <w:szCs w:val="24"/>
        </w:rPr>
        <w:t xml:space="preserve"> straipsnis. </w:t>
      </w:r>
      <w:r w:rsidR="00A57750">
        <w:rPr>
          <w:b/>
          <w:iCs/>
          <w:szCs w:val="24"/>
        </w:rPr>
        <w:t>Įstatymo įsigaliojimas ir įgyvendinimas</w:t>
      </w:r>
    </w:p>
    <w:p w14:paraId="08F8AA18" w14:textId="77777777" w:rsidR="009F7935" w:rsidRDefault="00DC2CCB">
      <w:pPr>
        <w:spacing w:line="360" w:lineRule="auto"/>
        <w:ind w:firstLine="720"/>
        <w:jc w:val="both"/>
        <w:rPr>
          <w:iCs/>
          <w:szCs w:val="24"/>
        </w:rPr>
      </w:pPr>
      <w:r w:rsidR="00A57750">
        <w:rPr>
          <w:iCs/>
          <w:szCs w:val="24"/>
        </w:rPr>
        <w:t>1</w:t>
      </w:r>
      <w:r w:rsidR="00A57750">
        <w:rPr>
          <w:iCs/>
          <w:szCs w:val="24"/>
        </w:rPr>
        <w:t xml:space="preserve">. Šis įstatymas, išskyrus </w:t>
      </w:r>
      <w:r w:rsidR="00A57750">
        <w:rPr>
          <w:iCs/>
        </w:rPr>
        <w:t xml:space="preserve">šio straipsnio 2 dalį, </w:t>
      </w:r>
      <w:r w:rsidR="00A57750">
        <w:rPr>
          <w:iCs/>
          <w:szCs w:val="24"/>
        </w:rPr>
        <w:t>įsigalioja 2015 m. sausio 1 d.</w:t>
      </w:r>
    </w:p>
    <w:p w14:paraId="08F8AA1A" w14:textId="6555D1C4" w:rsidR="009F7935" w:rsidRDefault="00DC2CCB">
      <w:pPr>
        <w:spacing w:line="360" w:lineRule="auto"/>
        <w:ind w:firstLine="720"/>
        <w:jc w:val="both"/>
        <w:rPr>
          <w:iCs/>
          <w:szCs w:val="24"/>
        </w:rPr>
      </w:pPr>
      <w:r w:rsidR="00A57750">
        <w:rPr>
          <w:iCs/>
          <w:szCs w:val="24"/>
        </w:rPr>
        <w:t>2</w:t>
      </w:r>
      <w:r w:rsidR="00A57750">
        <w:rPr>
          <w:iCs/>
          <w:szCs w:val="24"/>
        </w:rPr>
        <w:t>. Lietuvos Respublikos Vyriausybė ar jos įgaliota institucija iki 2014 m. gruodžio 31 d. priima šio įstatymo įgyvendinamuosius teisės aktus.</w:t>
      </w:r>
    </w:p>
    <w:bookmarkEnd w:id="0" w:displacedByCustomXml="next"/>
    <w:p w14:paraId="285D3242" w14:textId="77777777" w:rsidR="00DC2CCB" w:rsidRDefault="00DC2CCB" w:rsidP="00DC2CCB">
      <w:pPr>
        <w:ind w:firstLine="720"/>
        <w:jc w:val="both"/>
      </w:pPr>
    </w:p>
    <w:p w14:paraId="08F8AA1D" w14:textId="1A5DD097" w:rsidR="009F7935" w:rsidRDefault="00A57750" w:rsidP="00DC2CCB">
      <w:pPr>
        <w:ind w:firstLine="720"/>
        <w:jc w:val="both"/>
      </w:pPr>
      <w:r>
        <w:rPr>
          <w:i/>
          <w:iCs/>
          <w:szCs w:val="24"/>
        </w:rPr>
        <w:t>Skelbiu šį Lietuvos Respublikos Seimo priimtą įstatymą.</w:t>
      </w:r>
    </w:p>
    <w:p w14:paraId="08F8AA1F" w14:textId="77777777" w:rsidR="009F7935" w:rsidRDefault="009F7935" w:rsidP="00DC2CCB"/>
    <w:p w14:paraId="08F8AA20" w14:textId="77777777" w:rsidR="009F7935" w:rsidRPr="00A57750" w:rsidRDefault="009F7935" w:rsidP="00DC2CCB">
      <w:pPr>
        <w:rPr>
          <w:szCs w:val="24"/>
        </w:rPr>
      </w:pPr>
    </w:p>
    <w:p w14:paraId="08F8AA22" w14:textId="77777777" w:rsidR="009F7935" w:rsidRDefault="009F7935" w:rsidP="00DC2CC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8F8AA23" w14:textId="77777777" w:rsidR="009F7935" w:rsidRDefault="00A57750" w:rsidP="00DC2CCB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08F8AA24" w14:textId="77777777" w:rsidR="009F7935" w:rsidRDefault="00DC2CCB"/>
    <w:sectPr w:rsidR="009F7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8AA29" w14:textId="77777777" w:rsidR="009F7935" w:rsidRDefault="00A5775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8F8AA2A" w14:textId="77777777" w:rsidR="009F7935" w:rsidRDefault="00A5775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AA2F" w14:textId="77777777" w:rsidR="009F7935" w:rsidRDefault="00A5775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8F8AA30" w14:textId="77777777" w:rsidR="009F7935" w:rsidRDefault="009F793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AA31" w14:textId="77777777" w:rsidR="009F7935" w:rsidRDefault="00A5775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08F8AA32" w14:textId="77777777" w:rsidR="009F7935" w:rsidRDefault="009F793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AA34" w14:textId="77777777" w:rsidR="009F7935" w:rsidRDefault="009F793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8AA27" w14:textId="77777777" w:rsidR="009F7935" w:rsidRDefault="00A5775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8F8AA28" w14:textId="77777777" w:rsidR="009F7935" w:rsidRDefault="00A5775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AA2B" w14:textId="77777777" w:rsidR="009F7935" w:rsidRDefault="00A57750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8F8AA2C" w14:textId="77777777" w:rsidR="009F7935" w:rsidRDefault="009F793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AA2D" w14:textId="77777777" w:rsidR="009F7935" w:rsidRDefault="00A57750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8F8AA2E" w14:textId="77777777" w:rsidR="009F7935" w:rsidRDefault="009F793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AA33" w14:textId="77777777" w:rsidR="009F7935" w:rsidRDefault="009F793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D"/>
    <w:rsid w:val="002E0FBD"/>
    <w:rsid w:val="009F7935"/>
    <w:rsid w:val="00A57750"/>
    <w:rsid w:val="00D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577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5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577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5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723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2014-07-22T07:41:00Z</dcterms:created>
  <dc:creator>MANIUŠKIENĖ Violeta</dc:creator>
  <lastModifiedBy>JUOSPONIENĖ Karolina</lastModifiedBy>
  <lastPrinted>2004-12-10T05:45:00Z</lastPrinted>
  <dcterms:modified xsi:type="dcterms:W3CDTF">2014-10-17T05:33:00Z</dcterms:modified>
  <revision>4</revision>
</coreProperties>
</file>