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A5FBA" w14:textId="77777777" w:rsidR="00BB74DF" w:rsidRDefault="00BB74DF">
      <w:pPr>
        <w:tabs>
          <w:tab w:val="center" w:pos="4153"/>
          <w:tab w:val="right" w:pos="8306"/>
        </w:tabs>
        <w:rPr>
          <w:szCs w:val="24"/>
        </w:rPr>
      </w:pPr>
    </w:p>
    <w:p w14:paraId="0FF6792E" w14:textId="77777777" w:rsidR="00BB74DF" w:rsidRDefault="00D81AA9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szCs w:val="24"/>
        </w:rPr>
        <w:object w:dxaOrig="811" w:dyaOrig="961" w14:anchorId="73FFAC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o:ole="" fillcolor="window">
            <v:imagedata r:id="rId8" o:title=""/>
          </v:shape>
          <o:OLEObject Type="Embed" ProgID="Word.Picture.8" ShapeID="_x0000_i1025" DrawAspect="Content" ObjectID="_1650260083" r:id="rId9"/>
        </w:object>
      </w:r>
      <w:r>
        <w:rPr>
          <w:szCs w:val="24"/>
        </w:rPr>
        <w:t xml:space="preserve">  </w:t>
      </w:r>
    </w:p>
    <w:p w14:paraId="762C2674" w14:textId="7D938E88" w:rsidR="00BB74DF" w:rsidRDefault="00D81AA9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LIETUVOS RESPUBLIKOS SVEIKATOS APSAUGOS MINISTRAS</w:t>
      </w:r>
    </w:p>
    <w:p w14:paraId="16CC15F9" w14:textId="77777777" w:rsidR="00BB74DF" w:rsidRDefault="00BB74DF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14:paraId="2E739F3D" w14:textId="77777777" w:rsidR="00BB74DF" w:rsidRDefault="00D81AA9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3D147410" w14:textId="0D3AF08E" w:rsidR="00BB74DF" w:rsidRDefault="00D81AA9">
      <w:pPr>
        <w:jc w:val="center"/>
        <w:rPr>
          <w:b/>
          <w:szCs w:val="24"/>
        </w:rPr>
      </w:pPr>
      <w:r>
        <w:rPr>
          <w:b/>
          <w:szCs w:val="24"/>
        </w:rPr>
        <w:t>DĖL LIETUVOS RESPUBLIKOS SVEIKATOS APSAUGOS MINISTRO 2005 M. VASARIO 4 D. ĮSAKYMO NR. V-84 „DĖL</w:t>
      </w:r>
      <w:r>
        <w:rPr>
          <w:b/>
          <w:szCs w:val="24"/>
          <w:lang w:eastAsia="lt-LT"/>
        </w:rPr>
        <w:t xml:space="preserve"> KRAUJO IR KRAUJO SUDĖTINIŲ DALIŲ DONORŲ SVEIKATOS TIKRINIMO IR DONORŲ KRAUJO IR KRAUJO SUDĖTINIŲ DALIŲ PAĖMIMO TVARKOS APRAŠO</w:t>
      </w:r>
      <w:r>
        <w:rPr>
          <w:b/>
          <w:szCs w:val="24"/>
        </w:rPr>
        <w:t xml:space="preserve"> PATVIRTINIMO“ PAKEITIMO</w:t>
      </w:r>
    </w:p>
    <w:p w14:paraId="54B56706" w14:textId="77777777" w:rsidR="00BB74DF" w:rsidRDefault="00BB74DF">
      <w:pPr>
        <w:jc w:val="center"/>
        <w:rPr>
          <w:b/>
          <w:szCs w:val="24"/>
        </w:rPr>
      </w:pPr>
    </w:p>
    <w:p w14:paraId="4E3E2985" w14:textId="51A0E035" w:rsidR="00BB74DF" w:rsidRDefault="00D81AA9">
      <w:pPr>
        <w:jc w:val="center"/>
        <w:rPr>
          <w:szCs w:val="24"/>
        </w:rPr>
      </w:pPr>
      <w:r>
        <w:rPr>
          <w:szCs w:val="24"/>
        </w:rPr>
        <w:t>2020 m.  gegužės 5 d. Nr. V-1068</w:t>
      </w:r>
    </w:p>
    <w:p w14:paraId="41CBB313" w14:textId="77777777" w:rsidR="00BB74DF" w:rsidRDefault="00D81AA9">
      <w:pPr>
        <w:jc w:val="center"/>
        <w:rPr>
          <w:szCs w:val="24"/>
        </w:rPr>
      </w:pPr>
      <w:r>
        <w:rPr>
          <w:szCs w:val="24"/>
        </w:rPr>
        <w:t>Vilnius</w:t>
      </w:r>
    </w:p>
    <w:p w14:paraId="3EA1BEFD" w14:textId="77777777" w:rsidR="00BB74DF" w:rsidRDefault="00BB74DF">
      <w:pPr>
        <w:jc w:val="center"/>
        <w:rPr>
          <w:szCs w:val="24"/>
        </w:rPr>
      </w:pPr>
    </w:p>
    <w:p w14:paraId="5E28B6A4" w14:textId="77777777" w:rsidR="00BB74DF" w:rsidRDefault="00BB74DF">
      <w:pPr>
        <w:ind w:firstLine="720"/>
        <w:jc w:val="both"/>
        <w:rPr>
          <w:szCs w:val="24"/>
        </w:rPr>
      </w:pPr>
    </w:p>
    <w:p w14:paraId="6696BD5A" w14:textId="6D9AEDCB" w:rsidR="00BB74DF" w:rsidRDefault="00D81AA9" w:rsidP="00D81AA9">
      <w:pPr>
        <w:tabs>
          <w:tab w:val="left" w:pos="720"/>
          <w:tab w:val="left" w:pos="1860"/>
        </w:tabs>
        <w:ind w:firstLine="720"/>
        <w:jc w:val="both"/>
        <w:rPr>
          <w:szCs w:val="24"/>
        </w:rPr>
      </w:pPr>
      <w:r>
        <w:rPr>
          <w:szCs w:val="24"/>
        </w:rPr>
        <w:t>P a k e i č i u Kraujo ir kraujo sudėtinių dalių donorų sveik</w:t>
      </w:r>
      <w:r>
        <w:rPr>
          <w:szCs w:val="24"/>
        </w:rPr>
        <w:t>atos  tikrinimo ir donorų kraujo ir kraujo sudėtinių dalių paėmimo tvarkos aprašą, patvirtintą Lietuvos Respublikos sveikatos apsaugos  ministro 2005 m. vasario 4 d. įsakymu Nr. V-84 „Dėl Kraujo ir kraujo sudėtinių dalių donorų sveikatos  tikrinimo ir dono</w:t>
      </w:r>
      <w:r>
        <w:rPr>
          <w:szCs w:val="24"/>
        </w:rPr>
        <w:t>rų kraujo ir kraujo sudėtinių dalių paėmimo tvarkos aprašo patvirtinimo“, ir priedą išdėstau nauja redakcija (pridedama).</w:t>
      </w:r>
    </w:p>
    <w:p w14:paraId="75966967" w14:textId="77777777" w:rsidR="00D81AA9" w:rsidRDefault="00D8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F6B8DB8" w14:textId="77777777" w:rsidR="00D81AA9" w:rsidRDefault="00D8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3100B66" w14:textId="3C28AF33" w:rsidR="00BB74DF" w:rsidRDefault="00D8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  <w:lang w:val="x-none"/>
        </w:rPr>
        <w:t>Sveikatos apsaugos ministr</w:t>
      </w:r>
      <w:r>
        <w:rPr>
          <w:szCs w:val="24"/>
        </w:rPr>
        <w:t xml:space="preserve">as                                                                                  Aurelijus </w:t>
      </w:r>
      <w:proofErr w:type="spellStart"/>
      <w:r>
        <w:rPr>
          <w:szCs w:val="24"/>
        </w:rPr>
        <w:t>Veryga</w:t>
      </w:r>
      <w:proofErr w:type="spellEnd"/>
    </w:p>
    <w:p w14:paraId="2A81F9C5" w14:textId="77777777" w:rsidR="00D81AA9" w:rsidRDefault="00D81AA9">
      <w:pPr>
        <w:ind w:firstLine="4820"/>
        <w:sectPr w:rsidR="00D81A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680" w:bottom="1134" w:left="1701" w:header="1134" w:footer="1134" w:gutter="0"/>
          <w:cols w:space="1296"/>
          <w:titlePg/>
        </w:sectPr>
      </w:pPr>
    </w:p>
    <w:p w14:paraId="1C8744A6" w14:textId="51905E64" w:rsidR="00BB74DF" w:rsidRDefault="00D81AA9">
      <w:pPr>
        <w:ind w:firstLine="4820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 xml:space="preserve">Kraujo ir kraujo sudėtinių dalių donorų </w:t>
      </w:r>
    </w:p>
    <w:p w14:paraId="0C614610" w14:textId="77777777" w:rsidR="00BB74DF" w:rsidRDefault="00D81AA9">
      <w:pPr>
        <w:ind w:firstLine="4820"/>
        <w:rPr>
          <w:szCs w:val="24"/>
        </w:rPr>
      </w:pPr>
      <w:r>
        <w:rPr>
          <w:szCs w:val="24"/>
        </w:rPr>
        <w:t xml:space="preserve">sveikatos  tikrinimo ir donorų kraujo </w:t>
      </w:r>
    </w:p>
    <w:p w14:paraId="0AC9784E" w14:textId="77777777" w:rsidR="00BB74DF" w:rsidRDefault="00D81AA9">
      <w:pPr>
        <w:ind w:firstLine="4820"/>
        <w:rPr>
          <w:szCs w:val="24"/>
        </w:rPr>
      </w:pPr>
      <w:r>
        <w:rPr>
          <w:szCs w:val="24"/>
        </w:rPr>
        <w:t>ir kraujo  sudėtinių dalių paėmimo</w:t>
      </w:r>
    </w:p>
    <w:p w14:paraId="6E190D6B" w14:textId="77777777" w:rsidR="00BB74DF" w:rsidRDefault="00D81AA9">
      <w:pPr>
        <w:ind w:firstLine="4820"/>
        <w:rPr>
          <w:szCs w:val="24"/>
        </w:rPr>
      </w:pPr>
      <w:r>
        <w:rPr>
          <w:szCs w:val="24"/>
        </w:rPr>
        <w:t xml:space="preserve">tvarkos aprašo </w:t>
      </w:r>
    </w:p>
    <w:p w14:paraId="5224ADD8" w14:textId="77777777" w:rsidR="00BB74DF" w:rsidRDefault="00D81AA9">
      <w:pPr>
        <w:ind w:firstLine="4820"/>
        <w:rPr>
          <w:szCs w:val="24"/>
        </w:rPr>
      </w:pPr>
      <w:r>
        <w:rPr>
          <w:szCs w:val="24"/>
        </w:rPr>
        <w:t>priedas</w:t>
      </w:r>
    </w:p>
    <w:p w14:paraId="642E0791" w14:textId="77777777" w:rsidR="00BB74DF" w:rsidRDefault="00BB74DF">
      <w:pPr>
        <w:ind w:left="2160" w:firstLine="5160"/>
        <w:rPr>
          <w:b/>
          <w:szCs w:val="24"/>
        </w:rPr>
      </w:pPr>
    </w:p>
    <w:p w14:paraId="54E5262F" w14:textId="77777777" w:rsidR="00BB74DF" w:rsidRDefault="00D81AA9">
      <w:pPr>
        <w:snapToGrid w:val="0"/>
        <w:jc w:val="center"/>
      </w:pPr>
      <w:r>
        <w:rPr>
          <w:b/>
          <w:caps/>
        </w:rPr>
        <w:t>KRAUJO ir kraujo sudėtinių dalių DONORŲ APKLAUSOS ANKETA</w:t>
      </w:r>
    </w:p>
    <w:p w14:paraId="75F6B11D" w14:textId="77777777" w:rsidR="00BB74DF" w:rsidRDefault="00BB74DF">
      <w:pPr>
        <w:snapToGrid w:val="0"/>
        <w:ind w:firstLine="312"/>
        <w:jc w:val="both"/>
      </w:pPr>
    </w:p>
    <w:p w14:paraId="13F58FC9" w14:textId="77777777" w:rsidR="00BB74DF" w:rsidRDefault="00BB74DF">
      <w:pPr>
        <w:ind w:right="27"/>
        <w:jc w:val="center"/>
        <w:rPr>
          <w:b/>
          <w:szCs w:val="24"/>
        </w:rPr>
      </w:pPr>
    </w:p>
    <w:p w14:paraId="4E99DB39" w14:textId="77777777" w:rsidR="00BB74DF" w:rsidRDefault="00D81AA9">
      <w:pPr>
        <w:ind w:right="27" w:firstLine="720"/>
        <w:jc w:val="both"/>
        <w:rPr>
          <w:b/>
          <w:szCs w:val="24"/>
        </w:rPr>
      </w:pPr>
      <w:r>
        <w:rPr>
          <w:b/>
          <w:szCs w:val="24"/>
        </w:rPr>
        <w:t>Kiekvieną kartą prieš duodamas kraujo ar kraujo sudėt</w:t>
      </w:r>
      <w:r>
        <w:rPr>
          <w:b/>
          <w:szCs w:val="24"/>
        </w:rPr>
        <w:t>inių dalių donoras privalo užpildyti šią anketą, o kilus klausimų, kreiptis į kraujo donorystės įstaigos gydytoją.</w:t>
      </w:r>
    </w:p>
    <w:p w14:paraId="7F7C054D" w14:textId="77777777" w:rsidR="00BB74DF" w:rsidRDefault="00D81AA9">
      <w:pPr>
        <w:ind w:left="-540" w:right="27" w:firstLine="540"/>
        <w:jc w:val="both"/>
      </w:pPr>
      <w:r>
        <w:rPr>
          <w:b/>
        </w:rPr>
        <w:t>Donoro vardas, pavardė</w:t>
      </w:r>
      <w:r>
        <w:t>__________________________________________________________</w:t>
      </w:r>
    </w:p>
    <w:p w14:paraId="53E454E1" w14:textId="44D1086C" w:rsidR="00BB74DF" w:rsidRDefault="00D81AA9">
      <w:pPr>
        <w:tabs>
          <w:tab w:val="left" w:pos="360"/>
          <w:tab w:val="left" w:pos="720"/>
          <w:tab w:val="left" w:pos="900"/>
        </w:tabs>
        <w:spacing w:line="300" w:lineRule="exact"/>
        <w:ind w:left="-540" w:right="27" w:firstLine="8460"/>
        <w:jc w:val="both"/>
        <w:rPr>
          <w:b/>
        </w:rPr>
      </w:pPr>
      <w:r>
        <w:rPr>
          <w:b/>
        </w:rPr>
        <w:t>Taip      Ne</w:t>
      </w:r>
    </w:p>
    <w:p w14:paraId="799929F4" w14:textId="77777777" w:rsidR="00BB74DF" w:rsidRDefault="00D81AA9">
      <w:pPr>
        <w:tabs>
          <w:tab w:val="left" w:pos="360"/>
          <w:tab w:val="left" w:pos="720"/>
          <w:tab w:val="left" w:pos="900"/>
        </w:tabs>
        <w:ind w:left="720" w:right="27" w:hanging="360"/>
        <w:jc w:val="both"/>
      </w:pPr>
      <w:r>
        <w:t>1</w:t>
      </w:r>
      <w:r>
        <w:t>.</w:t>
      </w:r>
      <w:r>
        <w:tab/>
        <w:t>Ar gerai jaučiatės?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03EB7D44" w14:textId="77777777" w:rsidR="00BB74DF" w:rsidRDefault="00D81AA9">
      <w:pPr>
        <w:tabs>
          <w:tab w:val="left" w:pos="360"/>
          <w:tab w:val="left" w:pos="720"/>
          <w:tab w:val="left" w:pos="900"/>
        </w:tabs>
        <w:ind w:left="720" w:right="27" w:hanging="360"/>
      </w:pPr>
      <w:r>
        <w:t>2</w:t>
      </w:r>
      <w:r>
        <w:t>.</w:t>
      </w:r>
      <w:r>
        <w:tab/>
        <w:t>Ar per paskutinių dvejų metų laikotarpį netikėtai, be aiškios priežasties buvo:</w:t>
      </w:r>
    </w:p>
    <w:p w14:paraId="7C314455" w14:textId="77777777" w:rsidR="00BB74DF" w:rsidRDefault="00D81AA9">
      <w:pPr>
        <w:tabs>
          <w:tab w:val="left" w:pos="360"/>
          <w:tab w:val="left" w:pos="900"/>
        </w:tabs>
        <w:ind w:right="27" w:firstLine="360"/>
      </w:pPr>
      <w:r>
        <w:t>- sumažėjęs svoris?</w:t>
      </w:r>
      <w:r>
        <w:tab/>
        <w:t xml:space="preserve">                                                                                                   </w:t>
      </w:r>
    </w:p>
    <w:p w14:paraId="09177EA6" w14:textId="77777777" w:rsidR="00BB74DF" w:rsidRDefault="00D81AA9">
      <w:pPr>
        <w:tabs>
          <w:tab w:val="left" w:pos="360"/>
          <w:tab w:val="left" w:pos="900"/>
        </w:tabs>
        <w:ind w:left="360" w:right="27"/>
      </w:pPr>
      <w:r>
        <w:t xml:space="preserve">- karščiavimas?                                 </w:t>
      </w:r>
      <w:r>
        <w:t xml:space="preserve">                                                                              </w:t>
      </w:r>
    </w:p>
    <w:p w14:paraId="65624CE4" w14:textId="77777777" w:rsidR="00BB74DF" w:rsidRDefault="00D81AA9">
      <w:pPr>
        <w:tabs>
          <w:tab w:val="left" w:pos="360"/>
          <w:tab w:val="left" w:pos="720"/>
          <w:tab w:val="left" w:pos="900"/>
        </w:tabs>
        <w:ind w:right="27" w:firstLine="360"/>
      </w:pPr>
      <w:r>
        <w:t xml:space="preserve">- viduriavimas?                                                                                                               </w:t>
      </w:r>
    </w:p>
    <w:p w14:paraId="072CB593" w14:textId="77777777" w:rsidR="00BB74DF" w:rsidRDefault="00D81AA9">
      <w:pPr>
        <w:tabs>
          <w:tab w:val="left" w:pos="360"/>
          <w:tab w:val="left" w:pos="720"/>
          <w:tab w:val="left" w:pos="900"/>
        </w:tabs>
        <w:ind w:right="27" w:firstLine="360"/>
      </w:pPr>
      <w:r>
        <w:t xml:space="preserve">- išberta oda, gleivinės, lūpos?    </w:t>
      </w:r>
      <w:r>
        <w:tab/>
      </w:r>
      <w:r>
        <w:t xml:space="preserve">                                                                             </w:t>
      </w:r>
    </w:p>
    <w:p w14:paraId="593E8DB6" w14:textId="77777777" w:rsidR="00BB74DF" w:rsidRDefault="00D81AA9">
      <w:pPr>
        <w:tabs>
          <w:tab w:val="left" w:pos="360"/>
          <w:tab w:val="left" w:pos="720"/>
          <w:tab w:val="left" w:pos="900"/>
        </w:tabs>
        <w:ind w:right="27" w:firstLine="360"/>
      </w:pPr>
      <w:r>
        <w:t xml:space="preserve">- padidėję limfmazgiai?                                                                                                  </w:t>
      </w:r>
    </w:p>
    <w:p w14:paraId="4FCF59A1" w14:textId="77777777" w:rsidR="00BB74DF" w:rsidRDefault="00D81AA9">
      <w:pPr>
        <w:tabs>
          <w:tab w:val="left" w:pos="360"/>
          <w:tab w:val="left" w:pos="720"/>
          <w:tab w:val="left" w:pos="900"/>
        </w:tabs>
        <w:ind w:left="720" w:right="27" w:hanging="360"/>
      </w:pPr>
      <w:r>
        <w:t>3</w:t>
      </w:r>
      <w:r>
        <w:t>.</w:t>
      </w:r>
      <w:r>
        <w:tab/>
        <w:t>Ar paskutinį mėnesį  vartojote vaistus, buvote sk</w:t>
      </w:r>
      <w:r>
        <w:t xml:space="preserve">iepijamas,  lankėtės pas </w:t>
      </w:r>
    </w:p>
    <w:p w14:paraId="60AE5F83" w14:textId="77777777" w:rsidR="00BB74DF" w:rsidRDefault="00D81AA9">
      <w:pPr>
        <w:tabs>
          <w:tab w:val="left" w:pos="360"/>
          <w:tab w:val="left" w:pos="900"/>
        </w:tabs>
        <w:ind w:right="27"/>
      </w:pPr>
      <w:proofErr w:type="spellStart"/>
      <w:r>
        <w:t>odontologą</w:t>
      </w:r>
      <w:proofErr w:type="spellEnd"/>
      <w:r>
        <w:t>?</w:t>
      </w:r>
      <w:r>
        <w:tab/>
        <w:t xml:space="preserve">                                                                                                                         </w:t>
      </w:r>
    </w:p>
    <w:p w14:paraId="1C92FF41" w14:textId="77777777" w:rsidR="00BB74DF" w:rsidRDefault="00D81AA9">
      <w:pPr>
        <w:tabs>
          <w:tab w:val="left" w:pos="360"/>
          <w:tab w:val="left" w:pos="720"/>
          <w:tab w:val="left" w:pos="900"/>
        </w:tabs>
        <w:ind w:left="720" w:right="27" w:hanging="360"/>
        <w:jc w:val="both"/>
      </w:pPr>
      <w:r>
        <w:t>4</w:t>
      </w:r>
      <w:r>
        <w:t>.</w:t>
      </w:r>
      <w:r>
        <w:tab/>
        <w:t xml:space="preserve">Ar skaitėte, žinote bei suprantate, kas yra AIDS, hepatitas bei saugus seksas </w:t>
      </w:r>
    </w:p>
    <w:p w14:paraId="4E573236" w14:textId="77777777" w:rsidR="00BB74DF" w:rsidRDefault="00D81AA9">
      <w:pPr>
        <w:tabs>
          <w:tab w:val="left" w:pos="360"/>
          <w:tab w:val="left" w:pos="900"/>
        </w:tabs>
        <w:ind w:right="27"/>
        <w:jc w:val="both"/>
      </w:pPr>
      <w:r>
        <w:t>ir tai, ka</w:t>
      </w:r>
      <w:r>
        <w:t xml:space="preserve">d partneris gali užkrėsti hepatitu, nors pats niekada nesirgo </w:t>
      </w:r>
      <w:proofErr w:type="spellStart"/>
      <w:r>
        <w:t>gelta</w:t>
      </w:r>
      <w:proofErr w:type="spellEnd"/>
      <w:r>
        <w:t xml:space="preserve">?                          </w:t>
      </w:r>
    </w:p>
    <w:p w14:paraId="022E140B" w14:textId="77777777" w:rsidR="00BB74DF" w:rsidRDefault="00D81AA9">
      <w:pPr>
        <w:tabs>
          <w:tab w:val="left" w:pos="360"/>
          <w:tab w:val="left" w:pos="720"/>
          <w:tab w:val="left" w:pos="900"/>
        </w:tabs>
        <w:ind w:left="720" w:right="27" w:hanging="360"/>
        <w:jc w:val="both"/>
      </w:pPr>
      <w:r>
        <w:t>5</w:t>
      </w:r>
      <w:r>
        <w:t>.</w:t>
      </w:r>
      <w:r>
        <w:tab/>
        <w:t>Ar per paskutinius 12 mėnesių turėjote lytinių santykių su partneriu:</w:t>
      </w:r>
    </w:p>
    <w:p w14:paraId="3CC395FB" w14:textId="77777777" w:rsidR="00BB74DF" w:rsidRDefault="00D81AA9">
      <w:pPr>
        <w:tabs>
          <w:tab w:val="left" w:pos="360"/>
          <w:tab w:val="left" w:pos="900"/>
        </w:tabs>
        <w:ind w:right="27" w:firstLine="420"/>
        <w:jc w:val="both"/>
      </w:pPr>
      <w:r>
        <w:t xml:space="preserve">- infekuotu žmogaus imunodeficito ar hepatitų virusais?                             </w:t>
      </w:r>
      <w:r>
        <w:t xml:space="preserve">                  </w:t>
      </w:r>
    </w:p>
    <w:p w14:paraId="365D8991" w14:textId="77777777" w:rsidR="00BB74DF" w:rsidRDefault="00D81AA9">
      <w:pPr>
        <w:tabs>
          <w:tab w:val="left" w:pos="360"/>
          <w:tab w:val="left" w:pos="900"/>
        </w:tabs>
        <w:ind w:right="27" w:firstLine="420"/>
        <w:jc w:val="both"/>
      </w:pPr>
      <w:r>
        <w:t>- vartojusiu injekcinius narkotikus?</w:t>
      </w:r>
      <w:r>
        <w:tab/>
        <w:t xml:space="preserve">                                                                               </w:t>
      </w:r>
    </w:p>
    <w:p w14:paraId="3D733FD1" w14:textId="77777777" w:rsidR="00BB74DF" w:rsidRDefault="00D81AA9">
      <w:pPr>
        <w:tabs>
          <w:tab w:val="left" w:pos="360"/>
          <w:tab w:val="left" w:pos="900"/>
        </w:tabs>
        <w:ind w:right="27" w:firstLine="420"/>
        <w:jc w:val="both"/>
      </w:pPr>
      <w:r>
        <w:t xml:space="preserve">- gaunančiu atlygį (ypač pinigais ar narkotikais) už lytinius santykius?                         </w:t>
      </w:r>
    </w:p>
    <w:p w14:paraId="0963FAFD" w14:textId="77777777" w:rsidR="00BB74DF" w:rsidRDefault="00D81AA9">
      <w:pPr>
        <w:tabs>
          <w:tab w:val="left" w:pos="360"/>
          <w:tab w:val="left" w:pos="900"/>
        </w:tabs>
        <w:ind w:right="27" w:firstLine="420"/>
        <w:jc w:val="both"/>
      </w:pPr>
      <w:r>
        <w:t xml:space="preserve">- sergančiu </w:t>
      </w:r>
      <w:proofErr w:type="spellStart"/>
      <w:r>
        <w:t>hemofilija</w:t>
      </w:r>
      <w:proofErr w:type="spellEnd"/>
      <w:r>
        <w:t xml:space="preserve">?                                                                                                    </w:t>
      </w:r>
    </w:p>
    <w:p w14:paraId="5BA06904" w14:textId="77777777" w:rsidR="00BB74DF" w:rsidRDefault="00D81AA9">
      <w:pPr>
        <w:tabs>
          <w:tab w:val="left" w:pos="360"/>
          <w:tab w:val="left" w:pos="720"/>
          <w:tab w:val="left" w:pos="900"/>
        </w:tabs>
        <w:ind w:left="720" w:right="27" w:hanging="360"/>
        <w:jc w:val="both"/>
      </w:pPr>
      <w:r>
        <w:t>6</w:t>
      </w:r>
      <w:r>
        <w:t>.</w:t>
      </w:r>
      <w:r>
        <w:tab/>
        <w:t xml:space="preserve">Ar kada nors vartojote narkotines medžiagas, ypač injekcines?                                 </w:t>
      </w:r>
    </w:p>
    <w:p w14:paraId="33E9A5A1" w14:textId="77777777" w:rsidR="00BB74DF" w:rsidRDefault="00D81AA9">
      <w:pPr>
        <w:tabs>
          <w:tab w:val="left" w:pos="360"/>
          <w:tab w:val="left" w:pos="720"/>
          <w:tab w:val="left" w:pos="900"/>
        </w:tabs>
        <w:ind w:left="720" w:right="27" w:hanging="360"/>
        <w:jc w:val="both"/>
      </w:pPr>
      <w:r>
        <w:t>7</w:t>
      </w:r>
      <w:r>
        <w:t>.</w:t>
      </w:r>
      <w:r>
        <w:tab/>
        <w:t>Ar kada nors turėjote l</w:t>
      </w:r>
      <w:r>
        <w:t xml:space="preserve">ytinių santykių už pinigus ar narkotikus?                                </w:t>
      </w:r>
    </w:p>
    <w:p w14:paraId="2583EFE6" w14:textId="77777777" w:rsidR="00BB74DF" w:rsidRDefault="00D81AA9">
      <w:pPr>
        <w:tabs>
          <w:tab w:val="left" w:pos="360"/>
          <w:tab w:val="left" w:pos="720"/>
          <w:tab w:val="left" w:pos="900"/>
        </w:tabs>
        <w:ind w:left="720" w:right="27" w:hanging="360"/>
        <w:jc w:val="both"/>
      </w:pPr>
      <w:r>
        <w:t>8</w:t>
      </w:r>
      <w:r>
        <w:t>.</w:t>
      </w:r>
      <w:r>
        <w:tab/>
        <w:t>Klausimas vyrams:</w:t>
      </w:r>
    </w:p>
    <w:p w14:paraId="51971F4C" w14:textId="77777777" w:rsidR="00BB74DF" w:rsidRDefault="00D81AA9">
      <w:pPr>
        <w:ind w:right="27" w:firstLine="420"/>
        <w:jc w:val="both"/>
      </w:pPr>
      <w:r>
        <w:t xml:space="preserve">- ar turėjote santykių su kitais vyrais?                                                                              </w:t>
      </w:r>
    </w:p>
    <w:p w14:paraId="2D989129" w14:textId="77777777" w:rsidR="00BB74DF" w:rsidRDefault="00D81AA9">
      <w:pPr>
        <w:tabs>
          <w:tab w:val="left" w:pos="360"/>
          <w:tab w:val="left" w:pos="720"/>
          <w:tab w:val="left" w:pos="900"/>
        </w:tabs>
        <w:ind w:left="720" w:right="27" w:hanging="360"/>
        <w:jc w:val="both"/>
      </w:pPr>
      <w:r>
        <w:t>9</w:t>
      </w:r>
      <w:r>
        <w:t>.</w:t>
      </w:r>
      <w:r>
        <w:tab/>
        <w:t>Klausimas moterims:</w:t>
      </w:r>
    </w:p>
    <w:p w14:paraId="5105909C" w14:textId="77777777" w:rsidR="00BB74DF" w:rsidRDefault="00D81AA9">
      <w:pPr>
        <w:ind w:left="284" w:right="169" w:firstLine="120"/>
      </w:pPr>
      <w:r>
        <w:t>- ar manote</w:t>
      </w:r>
      <w:r>
        <w:t xml:space="preserve">, kad lytinis partneris galėtų turėti santykių ir su vyrais?                                           </w:t>
      </w:r>
    </w:p>
    <w:p w14:paraId="5D898BC8" w14:textId="77777777" w:rsidR="00BB74DF" w:rsidRDefault="00D81AA9">
      <w:pPr>
        <w:ind w:left="284" w:right="169"/>
      </w:pPr>
      <w:r>
        <w:t>10</w:t>
      </w:r>
      <w:r>
        <w:t>. Ar per paskutinius 12 mėnesių:</w:t>
      </w:r>
    </w:p>
    <w:p w14:paraId="00C47311" w14:textId="77777777" w:rsidR="00BB74DF" w:rsidRDefault="00D81AA9">
      <w:pPr>
        <w:tabs>
          <w:tab w:val="left" w:pos="360"/>
          <w:tab w:val="left" w:pos="900"/>
        </w:tabs>
        <w:ind w:right="27" w:firstLine="300"/>
      </w:pPr>
      <w:r>
        <w:t xml:space="preserve">- buvote tirtas mediciniškai, operuotas?                                                                         </w:t>
      </w:r>
      <w:r>
        <w:t xml:space="preserve">    </w:t>
      </w:r>
    </w:p>
    <w:p w14:paraId="0B7F0CE0" w14:textId="77777777" w:rsidR="00BB74DF" w:rsidRDefault="00D81AA9">
      <w:pPr>
        <w:tabs>
          <w:tab w:val="left" w:pos="360"/>
          <w:tab w:val="left" w:pos="900"/>
        </w:tabs>
        <w:ind w:right="27" w:firstLine="300"/>
      </w:pPr>
      <w:r>
        <w:t xml:space="preserve">- vėrėte auskarus, darėte tatuiruotę ar buvote gydomas akupunktūra?                                          </w:t>
      </w:r>
      <w:r>
        <w:tab/>
        <w:t>- buvo perpilti kraujo komponentai?</w:t>
      </w:r>
      <w:r>
        <w:tab/>
      </w:r>
      <w:r>
        <w:tab/>
      </w:r>
      <w:r>
        <w:tab/>
      </w:r>
      <w:r>
        <w:tab/>
      </w:r>
      <w:r>
        <w:tab/>
      </w:r>
    </w:p>
    <w:p w14:paraId="241D9B9C" w14:textId="77777777" w:rsidR="00BB74DF" w:rsidRDefault="00D81AA9">
      <w:pPr>
        <w:tabs>
          <w:tab w:val="left" w:pos="360"/>
          <w:tab w:val="left" w:pos="900"/>
        </w:tabs>
        <w:ind w:right="27" w:firstLine="300"/>
      </w:pPr>
      <w:r>
        <w:t>11</w:t>
      </w:r>
      <w:r>
        <w:t>. Klausimas moterims:</w:t>
      </w:r>
    </w:p>
    <w:p w14:paraId="1EE7716C" w14:textId="77777777" w:rsidR="00BB74DF" w:rsidRDefault="00D81AA9">
      <w:pPr>
        <w:tabs>
          <w:tab w:val="left" w:pos="360"/>
          <w:tab w:val="left" w:pos="900"/>
        </w:tabs>
        <w:ind w:left="360" w:right="27"/>
      </w:pPr>
      <w:r>
        <w:t xml:space="preserve">- ar esate (buvote per paskutinius 12 mėnesių) nėščia?                  </w:t>
      </w:r>
      <w:r>
        <w:t xml:space="preserve">                                               </w:t>
      </w:r>
    </w:p>
    <w:p w14:paraId="2FF711D7" w14:textId="77777777" w:rsidR="00BB74DF" w:rsidRDefault="00D81AA9">
      <w:pPr>
        <w:tabs>
          <w:tab w:val="left" w:pos="360"/>
          <w:tab w:val="left" w:pos="900"/>
        </w:tabs>
        <w:ind w:right="27" w:firstLine="360"/>
      </w:pPr>
      <w:r>
        <w:t>12</w:t>
      </w:r>
      <w:r>
        <w:t xml:space="preserve">. Ar turite giminių, sergančių </w:t>
      </w:r>
      <w:proofErr w:type="spellStart"/>
      <w:r>
        <w:t>Kroicfeldo-Jakobo</w:t>
      </w:r>
      <w:proofErr w:type="spellEnd"/>
      <w:r>
        <w:t xml:space="preserve"> liga?                                                             </w:t>
      </w:r>
    </w:p>
    <w:p w14:paraId="34743FE2" w14:textId="77777777" w:rsidR="00BB74DF" w:rsidRDefault="00D81AA9">
      <w:pPr>
        <w:tabs>
          <w:tab w:val="left" w:pos="360"/>
          <w:tab w:val="left" w:pos="900"/>
        </w:tabs>
        <w:ind w:right="27" w:firstLine="360"/>
      </w:pPr>
      <w:r>
        <w:t>13</w:t>
      </w:r>
      <w:r>
        <w:t xml:space="preserve">. Ar buvote gydytas preparatais, pagamintais iš žmogaus ar gyvūnų organų?                          </w:t>
      </w:r>
    </w:p>
    <w:p w14:paraId="6AC389F8" w14:textId="77777777" w:rsidR="00BB74DF" w:rsidRDefault="00D81AA9">
      <w:pPr>
        <w:tabs>
          <w:tab w:val="left" w:pos="360"/>
          <w:tab w:val="left" w:pos="900"/>
        </w:tabs>
        <w:ind w:right="27" w:firstLine="360"/>
      </w:pPr>
      <w:r>
        <w:t>14</w:t>
      </w:r>
      <w:r>
        <w:t xml:space="preserve">. Ar per paskutinius 12 mėnesių buvote kardomojo kalinimo ar laisvės atėmimo     </w:t>
      </w:r>
    </w:p>
    <w:p w14:paraId="6A90CE83" w14:textId="5CB2721F" w:rsidR="00BB74DF" w:rsidRDefault="00D81AA9">
      <w:pPr>
        <w:tabs>
          <w:tab w:val="left" w:pos="360"/>
          <w:tab w:val="left" w:pos="900"/>
        </w:tabs>
        <w:ind w:right="27" w:firstLine="360"/>
      </w:pPr>
      <w:r>
        <w:t xml:space="preserve">vietose?                                                            </w:t>
      </w:r>
      <w:r>
        <w:t xml:space="preserve">                                                                       </w:t>
      </w:r>
    </w:p>
    <w:p w14:paraId="504F70E6" w14:textId="77777777" w:rsidR="00BB74DF" w:rsidRDefault="00D81AA9">
      <w:pPr>
        <w:tabs>
          <w:tab w:val="left" w:pos="0"/>
          <w:tab w:val="left" w:pos="720"/>
          <w:tab w:val="left" w:pos="900"/>
        </w:tabs>
        <w:ind w:left="720" w:right="27" w:hanging="360"/>
      </w:pPr>
      <w:r>
        <w:t>15</w:t>
      </w:r>
      <w:r>
        <w:t>.</w:t>
      </w:r>
      <w:r>
        <w:tab/>
        <w:t xml:space="preserve">Ar turėjote buitinių santykių su asmenimis, infekuotais žmogaus imunodeficito </w:t>
      </w:r>
    </w:p>
    <w:p w14:paraId="12AB0452" w14:textId="77777777" w:rsidR="00BB74DF" w:rsidRDefault="00D81AA9">
      <w:pPr>
        <w:tabs>
          <w:tab w:val="left" w:pos="0"/>
          <w:tab w:val="left" w:pos="900"/>
        </w:tabs>
        <w:ind w:right="27"/>
      </w:pPr>
      <w:r>
        <w:t>ar hepatito virusais (šeimoje, darbe, tarp draugų)?</w:t>
      </w:r>
      <w:r>
        <w:tab/>
        <w:t xml:space="preserve">                                             </w:t>
      </w:r>
      <w:r>
        <w:t xml:space="preserve">                           </w:t>
      </w:r>
    </w:p>
    <w:p w14:paraId="45D16C52" w14:textId="77777777" w:rsidR="00BB74DF" w:rsidRDefault="00D81AA9">
      <w:pPr>
        <w:tabs>
          <w:tab w:val="left" w:pos="360"/>
          <w:tab w:val="left" w:pos="720"/>
          <w:tab w:val="left" w:pos="900"/>
        </w:tabs>
        <w:ind w:left="720" w:right="27" w:hanging="360"/>
      </w:pPr>
      <w:r>
        <w:t>16</w:t>
      </w:r>
      <w:r>
        <w:t>.</w:t>
      </w:r>
      <w:r>
        <w:tab/>
        <w:t>Kur gimėte? _____________________________________________________________</w:t>
      </w:r>
    </w:p>
    <w:p w14:paraId="0E3557EA" w14:textId="77777777" w:rsidR="00BB74DF" w:rsidRDefault="00D81AA9">
      <w:pPr>
        <w:tabs>
          <w:tab w:val="left" w:pos="720"/>
        </w:tabs>
        <w:ind w:left="720" w:hanging="360"/>
      </w:pPr>
      <w:r>
        <w:t>17</w:t>
      </w:r>
      <w:r>
        <w:t>.</w:t>
      </w:r>
      <w:r>
        <w:tab/>
        <w:t>Ar gyvenote užsienyje? Kur ir kiek laiko?    ____________________________________</w:t>
      </w:r>
    </w:p>
    <w:p w14:paraId="2F7A627B" w14:textId="77777777" w:rsidR="00BB74DF" w:rsidRDefault="00D81AA9">
      <w:pPr>
        <w:tabs>
          <w:tab w:val="left" w:pos="360"/>
          <w:tab w:val="left" w:pos="720"/>
          <w:tab w:val="left" w:pos="900"/>
        </w:tabs>
        <w:ind w:left="720" w:right="27" w:hanging="360"/>
      </w:pPr>
      <w:r>
        <w:t>18</w:t>
      </w:r>
      <w:r>
        <w:t>.</w:t>
      </w:r>
      <w:r>
        <w:tab/>
      </w:r>
      <w:r>
        <w:t>Ar buvote išvykęs į užsienį? Kur ir kiek laiko?     ________________________________</w:t>
      </w:r>
    </w:p>
    <w:p w14:paraId="0520E48D" w14:textId="77777777" w:rsidR="00BB74DF" w:rsidRDefault="00D81AA9">
      <w:pPr>
        <w:tabs>
          <w:tab w:val="left" w:pos="360"/>
          <w:tab w:val="left" w:pos="720"/>
          <w:tab w:val="left" w:pos="900"/>
        </w:tabs>
        <w:ind w:left="720" w:right="27" w:hanging="360"/>
      </w:pPr>
      <w:r>
        <w:t>19</w:t>
      </w:r>
      <w:r>
        <w:t>.</w:t>
      </w:r>
      <w:r>
        <w:tab/>
        <w:t xml:space="preserve">Ar kada nors sirgote:                                                                                                </w:t>
      </w:r>
    </w:p>
    <w:p w14:paraId="59EC9CDC" w14:textId="77777777" w:rsidR="00BB74DF" w:rsidRDefault="00D81AA9">
      <w:pPr>
        <w:tabs>
          <w:tab w:val="left" w:pos="360"/>
          <w:tab w:val="left" w:pos="900"/>
        </w:tabs>
        <w:ind w:left="360" w:right="27"/>
      </w:pPr>
      <w:r>
        <w:t xml:space="preserve">- </w:t>
      </w:r>
      <w:proofErr w:type="spellStart"/>
      <w:r>
        <w:t>gelta</w:t>
      </w:r>
      <w:proofErr w:type="spellEnd"/>
      <w:r>
        <w:t>, maliarija, tuberkulioze, reumatine k</w:t>
      </w:r>
      <w:r>
        <w:t xml:space="preserve">arštlige?                                                     </w:t>
      </w:r>
    </w:p>
    <w:p w14:paraId="654A8121" w14:textId="77777777" w:rsidR="00BB74DF" w:rsidRDefault="00D81AA9">
      <w:pPr>
        <w:tabs>
          <w:tab w:val="left" w:pos="360"/>
          <w:tab w:val="left" w:pos="900"/>
        </w:tabs>
        <w:ind w:left="360" w:right="27"/>
      </w:pPr>
      <w:r>
        <w:t xml:space="preserve">- širdies ir kraujagyslių ligomis, padidėjusio kraujospūdžio ligomis?                             </w:t>
      </w:r>
    </w:p>
    <w:p w14:paraId="7648CDB0" w14:textId="77777777" w:rsidR="00BB74DF" w:rsidRDefault="00D81AA9">
      <w:pPr>
        <w:tabs>
          <w:tab w:val="left" w:pos="360"/>
          <w:tab w:val="left" w:pos="900"/>
        </w:tabs>
        <w:ind w:left="360" w:right="27"/>
      </w:pPr>
      <w:r>
        <w:t>- alergija, astma?</w:t>
      </w:r>
      <w:r>
        <w:tab/>
        <w:t xml:space="preserve">                                                                           </w:t>
      </w:r>
      <w:r>
        <w:t xml:space="preserve">                        </w:t>
      </w:r>
    </w:p>
    <w:p w14:paraId="6207DF0F" w14:textId="77777777" w:rsidR="00BB74DF" w:rsidRDefault="00D81AA9">
      <w:pPr>
        <w:tabs>
          <w:tab w:val="left" w:pos="360"/>
          <w:tab w:val="left" w:pos="900"/>
        </w:tabs>
        <w:ind w:left="360" w:right="27"/>
      </w:pPr>
      <w:r>
        <w:t xml:space="preserve">- nervų sistemos ligomis, ar buvo traukulių, sąmonės sutrikimų?                                  </w:t>
      </w:r>
    </w:p>
    <w:p w14:paraId="63052188" w14:textId="77777777" w:rsidR="00BB74DF" w:rsidRDefault="00D81AA9">
      <w:pPr>
        <w:tabs>
          <w:tab w:val="left" w:pos="360"/>
          <w:tab w:val="left" w:pos="900"/>
        </w:tabs>
        <w:ind w:left="360" w:right="27"/>
      </w:pPr>
      <w:r>
        <w:t xml:space="preserve">- lėtinėmis ligomis (cukralige, piktybiniais susirgimais, skrandžio opa)?                      </w:t>
      </w:r>
    </w:p>
    <w:p w14:paraId="56E44B80" w14:textId="77777777" w:rsidR="00BB74DF" w:rsidRDefault="00D81AA9">
      <w:pPr>
        <w:tabs>
          <w:tab w:val="left" w:pos="360"/>
          <w:tab w:val="left" w:pos="900"/>
        </w:tabs>
        <w:ind w:left="360" w:right="27"/>
      </w:pPr>
      <w:r>
        <w:t xml:space="preserve">- kraujo ligomis?                    </w:t>
      </w:r>
      <w:r>
        <w:t xml:space="preserve">                                                                                          </w:t>
      </w:r>
    </w:p>
    <w:p w14:paraId="0F315953" w14:textId="77777777" w:rsidR="00BB74DF" w:rsidRDefault="00D81AA9">
      <w:pPr>
        <w:tabs>
          <w:tab w:val="left" w:pos="360"/>
          <w:tab w:val="left" w:pos="900"/>
        </w:tabs>
        <w:ind w:left="360" w:right="27"/>
      </w:pPr>
      <w:r>
        <w:t xml:space="preserve">- lytiškai plintančiomis ligomis?                                                                                      </w:t>
      </w:r>
    </w:p>
    <w:p w14:paraId="733C873C" w14:textId="77777777" w:rsidR="00BB74DF" w:rsidRDefault="00D81AA9">
      <w:pPr>
        <w:tabs>
          <w:tab w:val="left" w:pos="360"/>
          <w:tab w:val="left" w:pos="900"/>
        </w:tabs>
        <w:ind w:left="360" w:right="27"/>
      </w:pPr>
      <w:r>
        <w:t>- COVID-19 liga (</w:t>
      </w:r>
      <w:proofErr w:type="spellStart"/>
      <w:r>
        <w:t>koronaviruso</w:t>
      </w:r>
      <w:proofErr w:type="spellEnd"/>
      <w:r>
        <w:t xml:space="preserve"> infekcija)?    </w:t>
      </w:r>
      <w:r>
        <w:t xml:space="preserve">                                                                </w:t>
      </w:r>
    </w:p>
    <w:p w14:paraId="741D10F0" w14:textId="77777777" w:rsidR="00BB74DF" w:rsidRDefault="00D81AA9">
      <w:pPr>
        <w:tabs>
          <w:tab w:val="left" w:pos="360"/>
          <w:tab w:val="left" w:pos="900"/>
        </w:tabs>
        <w:ind w:left="360" w:right="27"/>
      </w:pPr>
      <w:r>
        <w:t>20</w:t>
      </w:r>
      <w:r>
        <w:t>. Jei sirgote  COVID-19 liga (</w:t>
      </w:r>
      <w:proofErr w:type="spellStart"/>
      <w:r>
        <w:t>koronaviruso</w:t>
      </w:r>
      <w:proofErr w:type="spellEnd"/>
      <w:r>
        <w:t xml:space="preserve"> infekcija), kada nuo jos pasveikote? ________________</w:t>
      </w:r>
    </w:p>
    <w:p w14:paraId="1A1FC90A" w14:textId="77777777" w:rsidR="00BB74DF" w:rsidRDefault="00D81AA9">
      <w:pPr>
        <w:tabs>
          <w:tab w:val="left" w:pos="360"/>
          <w:tab w:val="left" w:pos="720"/>
          <w:tab w:val="left" w:pos="900"/>
        </w:tabs>
        <w:ind w:left="720" w:right="27" w:hanging="360"/>
      </w:pPr>
      <w:r>
        <w:t>21</w:t>
      </w:r>
      <w:r>
        <w:t>.</w:t>
      </w:r>
      <w:r>
        <w:tab/>
      </w:r>
      <w:r>
        <w:t xml:space="preserve">Ar dirbate rizikingą darbą?                                                                                        </w:t>
      </w:r>
    </w:p>
    <w:p w14:paraId="5070563B" w14:textId="77777777" w:rsidR="00BB74DF" w:rsidRDefault="00D81AA9">
      <w:pPr>
        <w:tabs>
          <w:tab w:val="left" w:pos="720"/>
        </w:tabs>
        <w:ind w:left="720" w:hanging="360"/>
      </w:pPr>
      <w:r>
        <w:t>22</w:t>
      </w:r>
      <w:r>
        <w:t>.</w:t>
      </w:r>
      <w:r>
        <w:tab/>
        <w:t xml:space="preserve">Ar kada nors buvote atsisakę duoti kraujo ar jo sudėtinių dalių?                              </w:t>
      </w:r>
    </w:p>
    <w:p w14:paraId="00A8E7DC" w14:textId="77777777" w:rsidR="00BB74DF" w:rsidRDefault="00D81AA9">
      <w:pPr>
        <w:tabs>
          <w:tab w:val="left" w:pos="720"/>
        </w:tabs>
        <w:ind w:left="720" w:hanging="360"/>
      </w:pPr>
      <w:r>
        <w:t>23</w:t>
      </w:r>
      <w:r>
        <w:t>.</w:t>
      </w:r>
      <w:r>
        <w:tab/>
        <w:t xml:space="preserve">Ar kada nors buvo atsisakyta </w:t>
      </w:r>
      <w:r>
        <w:t xml:space="preserve">imti kraują ar jo sudėtines dalis iš Jūsų? </w:t>
      </w:r>
      <w:r>
        <w:tab/>
        <w:t xml:space="preserve">              </w:t>
      </w:r>
    </w:p>
    <w:p w14:paraId="6AD38EE7" w14:textId="77777777" w:rsidR="00BB74DF" w:rsidRDefault="00D81AA9">
      <w:pPr>
        <w:tabs>
          <w:tab w:val="left" w:pos="360"/>
          <w:tab w:val="left" w:pos="720"/>
          <w:tab w:val="left" w:pos="900"/>
        </w:tabs>
        <w:ind w:left="720" w:right="27" w:hanging="360"/>
      </w:pPr>
      <w:r>
        <w:t>24</w:t>
      </w:r>
      <w:r>
        <w:t>.</w:t>
      </w:r>
      <w:r>
        <w:tab/>
        <w:t>Ko pageidaujate duoti:</w:t>
      </w:r>
    </w:p>
    <w:p w14:paraId="511E25A9" w14:textId="77777777" w:rsidR="00BB74DF" w:rsidRDefault="00D81AA9">
      <w:pPr>
        <w:tabs>
          <w:tab w:val="left" w:pos="720"/>
        </w:tabs>
        <w:ind w:left="720" w:hanging="360"/>
      </w:pPr>
      <w:r>
        <w:t>- kraujo?</w:t>
      </w:r>
      <w:r>
        <w:tab/>
      </w:r>
      <w:r>
        <w:tab/>
        <w:t xml:space="preserve">                                                                                                    </w:t>
      </w:r>
    </w:p>
    <w:p w14:paraId="0C979F70" w14:textId="77777777" w:rsidR="00BB74DF" w:rsidRDefault="00D81AA9">
      <w:pPr>
        <w:tabs>
          <w:tab w:val="left" w:pos="720"/>
        </w:tabs>
        <w:ind w:left="720" w:hanging="360"/>
      </w:pPr>
      <w:r>
        <w:t xml:space="preserve">- plazmos?   </w:t>
      </w:r>
      <w:r>
        <w:tab/>
        <w:t xml:space="preserve">                                        </w:t>
      </w:r>
      <w:r>
        <w:t xml:space="preserve">                                                            </w:t>
      </w:r>
    </w:p>
    <w:p w14:paraId="2FCC3367" w14:textId="77777777" w:rsidR="00BB74DF" w:rsidRDefault="00D81AA9">
      <w:pPr>
        <w:tabs>
          <w:tab w:val="left" w:pos="720"/>
        </w:tabs>
        <w:ind w:left="720" w:hanging="360"/>
      </w:pPr>
      <w:r>
        <w:t xml:space="preserve">- trombocitų?                                                                                                                    </w:t>
      </w:r>
    </w:p>
    <w:p w14:paraId="47DCB43C" w14:textId="77777777" w:rsidR="00BB74DF" w:rsidRDefault="00D81AA9">
      <w:pPr>
        <w:tabs>
          <w:tab w:val="left" w:pos="720"/>
        </w:tabs>
        <w:ind w:left="720" w:hanging="360"/>
      </w:pPr>
      <w:r>
        <w:t>- eritrocitų?</w:t>
      </w:r>
      <w:r>
        <w:tab/>
        <w:t xml:space="preserve">                                                   </w:t>
      </w:r>
      <w:r>
        <w:t xml:space="preserve">                                                  </w:t>
      </w:r>
    </w:p>
    <w:p w14:paraId="78FB3603" w14:textId="77777777" w:rsidR="00BB74DF" w:rsidRDefault="00D81AA9">
      <w:pPr>
        <w:tabs>
          <w:tab w:val="left" w:pos="720"/>
        </w:tabs>
        <w:ind w:left="720" w:hanging="360"/>
      </w:pPr>
      <w:r>
        <w:t xml:space="preserve">- dvigubą eritrocitų dozę?                                                                                                 </w:t>
      </w:r>
    </w:p>
    <w:p w14:paraId="58541796" w14:textId="77777777" w:rsidR="00BB74DF" w:rsidRDefault="00BB74DF">
      <w:pPr>
        <w:tabs>
          <w:tab w:val="left" w:pos="360"/>
          <w:tab w:val="left" w:pos="900"/>
        </w:tabs>
        <w:ind w:left="360" w:right="27" w:firstLine="5760"/>
        <w:jc w:val="both"/>
      </w:pPr>
    </w:p>
    <w:p w14:paraId="2D19B122" w14:textId="77777777" w:rsidR="00BB74DF" w:rsidRDefault="00D81AA9">
      <w:pPr>
        <w:tabs>
          <w:tab w:val="left" w:pos="1296"/>
          <w:tab w:val="right" w:pos="9808"/>
        </w:tabs>
        <w:snapToGrid w:val="0"/>
        <w:ind w:right="27" w:firstLine="360"/>
        <w:jc w:val="both"/>
        <w:rPr>
          <w:szCs w:val="24"/>
        </w:rPr>
      </w:pPr>
      <w:r>
        <w:rPr>
          <w:szCs w:val="24"/>
        </w:rPr>
        <w:t>Patvirtinu, kad perskaičiau ir supratau pateiktą mokomąją medžiagą, turėjau gali</w:t>
      </w:r>
      <w:r>
        <w:rPr>
          <w:szCs w:val="24"/>
        </w:rPr>
        <w:t xml:space="preserve">mybę užduoti klausimų, gavau tinkamus atsakymus į visus užduotus klausimus ir pagal pateiktą informaciją sutinku tęsti kraujo ar jo sudėtinių dalių davimo procesą. Užtikrinu, kad visa mano pateikta informacija, mano turimais duomenimis, yra teisinga. </w:t>
      </w:r>
    </w:p>
    <w:p w14:paraId="4DAD1E72" w14:textId="77777777" w:rsidR="00BB74DF" w:rsidRDefault="00BB74DF">
      <w:pPr>
        <w:tabs>
          <w:tab w:val="left" w:pos="1296"/>
          <w:tab w:val="right" w:pos="9808"/>
        </w:tabs>
        <w:snapToGrid w:val="0"/>
        <w:ind w:right="27" w:firstLine="360"/>
        <w:jc w:val="both"/>
        <w:rPr>
          <w:szCs w:val="24"/>
        </w:rPr>
      </w:pPr>
    </w:p>
    <w:p w14:paraId="0575E4FE" w14:textId="77777777" w:rsidR="00BB74DF" w:rsidRDefault="00BB74DF">
      <w:pPr>
        <w:tabs>
          <w:tab w:val="left" w:pos="1296"/>
          <w:tab w:val="right" w:pos="9808"/>
        </w:tabs>
        <w:snapToGrid w:val="0"/>
        <w:ind w:right="27"/>
        <w:jc w:val="both"/>
        <w:rPr>
          <w:sz w:val="20"/>
        </w:rPr>
      </w:pPr>
    </w:p>
    <w:p w14:paraId="16DE9521" w14:textId="7CF9D78F" w:rsidR="00BB74DF" w:rsidRDefault="00D81AA9">
      <w:pPr>
        <w:tabs>
          <w:tab w:val="left" w:pos="1296"/>
          <w:tab w:val="right" w:pos="9498"/>
        </w:tabs>
        <w:snapToGrid w:val="0"/>
        <w:ind w:right="27"/>
        <w:jc w:val="both"/>
        <w:rPr>
          <w:szCs w:val="24"/>
        </w:rPr>
      </w:pPr>
      <w:r>
        <w:rPr>
          <w:szCs w:val="24"/>
        </w:rPr>
        <w:t>Do</w:t>
      </w:r>
      <w:r>
        <w:rPr>
          <w:szCs w:val="24"/>
        </w:rPr>
        <w:t>noras</w:t>
      </w:r>
      <w:r>
        <w:rPr>
          <w:szCs w:val="24"/>
        </w:rPr>
        <w:tab/>
      </w:r>
      <w:r>
        <w:rPr>
          <w:szCs w:val="24"/>
        </w:rPr>
        <w:tab/>
        <w:t>__________________</w:t>
      </w:r>
    </w:p>
    <w:p w14:paraId="740BD6F2" w14:textId="17CF80C3" w:rsidR="00BB74DF" w:rsidRDefault="00D81AA9">
      <w:pPr>
        <w:tabs>
          <w:tab w:val="left" w:pos="1296"/>
          <w:tab w:val="right" w:pos="9808"/>
        </w:tabs>
        <w:snapToGrid w:val="0"/>
        <w:ind w:right="27" w:firstLine="7371"/>
        <w:jc w:val="both"/>
      </w:pPr>
      <w:r>
        <w:rPr>
          <w:szCs w:val="24"/>
        </w:rPr>
        <w:t>Parašas, data</w:t>
      </w:r>
      <w:r>
        <w:rPr>
          <w:caps/>
          <w:szCs w:val="24"/>
        </w:rPr>
        <w:t xml:space="preserve"> </w:t>
      </w:r>
    </w:p>
    <w:p w14:paraId="0541F874" w14:textId="77777777" w:rsidR="00BB74DF" w:rsidRDefault="00BB74DF">
      <w:pPr>
        <w:tabs>
          <w:tab w:val="left" w:pos="1296"/>
          <w:tab w:val="right" w:pos="9808"/>
        </w:tabs>
        <w:snapToGrid w:val="0"/>
        <w:ind w:right="27"/>
        <w:jc w:val="both"/>
        <w:rPr>
          <w:szCs w:val="24"/>
        </w:rPr>
      </w:pPr>
    </w:p>
    <w:p w14:paraId="4EE53B41" w14:textId="77777777" w:rsidR="00BB74DF" w:rsidRDefault="00BB74DF">
      <w:pPr>
        <w:tabs>
          <w:tab w:val="left" w:pos="1296"/>
          <w:tab w:val="right" w:pos="9639"/>
        </w:tabs>
        <w:snapToGrid w:val="0"/>
        <w:ind w:right="27"/>
        <w:rPr>
          <w:szCs w:val="24"/>
        </w:rPr>
      </w:pPr>
    </w:p>
    <w:p w14:paraId="4002C19C" w14:textId="0E8B7D67" w:rsidR="00BB74DF" w:rsidRDefault="00D81AA9">
      <w:pPr>
        <w:tabs>
          <w:tab w:val="left" w:pos="1296"/>
          <w:tab w:val="right" w:pos="9639"/>
        </w:tabs>
        <w:snapToGrid w:val="0"/>
        <w:ind w:right="27"/>
        <w:rPr>
          <w:caps/>
          <w:szCs w:val="24"/>
        </w:rPr>
      </w:pPr>
      <w:r>
        <w:rPr>
          <w:szCs w:val="24"/>
        </w:rPr>
        <w:t>Kraujo donorystės įstaigos gydytojas                                                              __________________</w:t>
      </w:r>
    </w:p>
    <w:p w14:paraId="4B1F0088" w14:textId="1D68FF35" w:rsidR="00BB74DF" w:rsidRDefault="00D81AA9">
      <w:pPr>
        <w:tabs>
          <w:tab w:val="left" w:pos="1296"/>
          <w:tab w:val="right" w:pos="9639"/>
        </w:tabs>
        <w:snapToGrid w:val="0"/>
        <w:ind w:right="27" w:firstLine="7371"/>
      </w:pPr>
      <w:r>
        <w:rPr>
          <w:szCs w:val="24"/>
        </w:rPr>
        <w:t>Parašas, data</w:t>
      </w:r>
    </w:p>
    <w:p w14:paraId="3FEB169D" w14:textId="23C62CBE" w:rsidR="00BB74DF" w:rsidRDefault="00D8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32"/>
        <w:jc w:val="both"/>
        <w:rPr>
          <w:sz w:val="22"/>
          <w:szCs w:val="22"/>
        </w:rPr>
      </w:pPr>
    </w:p>
    <w:sectPr w:rsidR="00BB74DF" w:rsidSect="00D81AA9">
      <w:pgSz w:w="11906" w:h="16838" w:code="9"/>
      <w:pgMar w:top="1134" w:right="680" w:bottom="1134" w:left="1701" w:header="1134" w:footer="1134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AD2CC" w14:textId="77777777" w:rsidR="00BB74DF" w:rsidRDefault="00D81AA9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8CF9362" w14:textId="77777777" w:rsidR="00BB74DF" w:rsidRDefault="00D81AA9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73DB5" w14:textId="77777777" w:rsidR="00BB74DF" w:rsidRDefault="00BB74DF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47A98" w14:textId="77777777" w:rsidR="00BB74DF" w:rsidRDefault="00BB74DF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4848B" w14:textId="77777777" w:rsidR="00BB74DF" w:rsidRDefault="00D81AA9">
    <w:pPr>
      <w:tabs>
        <w:tab w:val="center" w:pos="4153"/>
        <w:tab w:val="right" w:pos="9639"/>
      </w:tabs>
      <w:rPr>
        <w:sz w:val="20"/>
        <w:szCs w:val="24"/>
      </w:rPr>
    </w:pPr>
    <w:r>
      <w:rPr>
        <w:sz w:val="20"/>
        <w:szCs w:val="24"/>
      </w:rPr>
      <w:tab/>
    </w:r>
    <w:r>
      <w:rPr>
        <w:sz w:val="20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6FAAF" w14:textId="77777777" w:rsidR="00BB74DF" w:rsidRDefault="00D81AA9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86331DA" w14:textId="77777777" w:rsidR="00BB74DF" w:rsidRDefault="00D81AA9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28380" w14:textId="77777777" w:rsidR="00BB74DF" w:rsidRDefault="00D81AA9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00DB75E8" w14:textId="77777777" w:rsidR="00BB74DF" w:rsidRDefault="00BB74DF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472186"/>
      <w:docPartObj>
        <w:docPartGallery w:val="Page Numbers (Top of Page)"/>
        <w:docPartUnique/>
      </w:docPartObj>
    </w:sdtPr>
    <w:sdtContent>
      <w:p w14:paraId="074F78D5" w14:textId="0BE554F3" w:rsidR="00D81AA9" w:rsidRDefault="00D81AA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7CF1BB6" w14:textId="77777777" w:rsidR="00BB74DF" w:rsidRDefault="00BB74DF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58EE9" w14:textId="24B0C054" w:rsidR="00BB74DF" w:rsidRDefault="00BB74DF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9C"/>
    <w:rsid w:val="00AA2A9C"/>
    <w:rsid w:val="00BB74DF"/>
    <w:rsid w:val="00D8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D492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1AA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81AA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1AA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81AA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6952</Characters>
  <Application>Microsoft Office Word</Application>
  <DocSecurity>0</DocSecurity>
  <Lines>57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7532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2020-05-06T06:41:00Z</dcterms:created>
  <dc:creator>naujokaite</dc:creator>
  <lastModifiedBy>TAMALIŪNIENĖ Vilija</lastModifiedBy>
  <lastPrinted>2020-05-04T07:10:00Z</lastPrinted>
  <dcterms:modified xsi:type="dcterms:W3CDTF">2020-05-06T05:48:00Z</dcterms:modified>
  <revision>3</revision>
  <dc:title>2001-05-00</dc:title>
</coreProperties>
</file>