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19D6" w14:textId="77777777" w:rsidR="000F6B5C" w:rsidRDefault="005A1AE8">
      <w:pPr>
        <w:jc w:val="center"/>
        <w:rPr>
          <w:b/>
        </w:rPr>
      </w:pPr>
      <w:r>
        <w:rPr>
          <w:b/>
          <w:lang w:eastAsia="lt-LT"/>
        </w:rPr>
        <w:pict w14:anchorId="199519F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 w:rsidR="00655A55">
        <w:rPr>
          <w:b/>
        </w:rPr>
        <w:t>LIETUVOS RESPUBLIKOS</w:t>
      </w:r>
    </w:p>
    <w:p w14:paraId="199519D7" w14:textId="77777777" w:rsidR="000F6B5C" w:rsidRDefault="00655A55">
      <w:pPr>
        <w:jc w:val="center"/>
        <w:rPr>
          <w:b/>
        </w:rPr>
      </w:pPr>
      <w:r>
        <w:rPr>
          <w:b/>
        </w:rPr>
        <w:t>FINANSINIŲ NUSIKALTIMŲ TYRIMO TARNYBOS ĮSTATYMO 7 IR 20 STRAIPSNIŲ PAKEITIMO</w:t>
      </w:r>
    </w:p>
    <w:p w14:paraId="199519D8" w14:textId="77777777" w:rsidR="000F6B5C" w:rsidRDefault="00655A55">
      <w:pPr>
        <w:jc w:val="center"/>
        <w:rPr>
          <w:b/>
        </w:rPr>
      </w:pPr>
      <w:r>
        <w:rPr>
          <w:b/>
        </w:rPr>
        <w:t>Į S T A T Y M A S</w:t>
      </w:r>
    </w:p>
    <w:p w14:paraId="199519D9" w14:textId="77777777" w:rsidR="000F6B5C" w:rsidRDefault="000F6B5C">
      <w:pPr>
        <w:jc w:val="center"/>
      </w:pPr>
    </w:p>
    <w:p w14:paraId="199519DA" w14:textId="77777777" w:rsidR="000F6B5C" w:rsidRDefault="00655A55">
      <w:pPr>
        <w:jc w:val="center"/>
      </w:pPr>
      <w:r>
        <w:t>2003 m. balandžio 3 d. Nr. IX-1460</w:t>
      </w:r>
    </w:p>
    <w:p w14:paraId="199519DB" w14:textId="77777777" w:rsidR="000F6B5C" w:rsidRDefault="00655A55">
      <w:pPr>
        <w:jc w:val="center"/>
      </w:pPr>
      <w:r>
        <w:t>Vilnius</w:t>
      </w:r>
    </w:p>
    <w:p w14:paraId="199519DC" w14:textId="77777777" w:rsidR="000F6B5C" w:rsidRDefault="000F6B5C">
      <w:pPr>
        <w:jc w:val="center"/>
      </w:pPr>
    </w:p>
    <w:p w14:paraId="199519DD" w14:textId="77777777" w:rsidR="000F6B5C" w:rsidRDefault="00655A55">
      <w:pPr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 2002, Nr. 33-1250)</w:t>
      </w:r>
    </w:p>
    <w:p w14:paraId="199519DE" w14:textId="77777777" w:rsidR="000F6B5C" w:rsidRDefault="000F6B5C">
      <w:pPr>
        <w:ind w:firstLine="708"/>
      </w:pPr>
    </w:p>
    <w:p w14:paraId="199519DF" w14:textId="77777777" w:rsidR="000F6B5C" w:rsidRDefault="005A1AE8">
      <w:pPr>
        <w:ind w:firstLine="708"/>
        <w:jc w:val="both"/>
        <w:rPr>
          <w:b/>
          <w:color w:val="000000"/>
        </w:rPr>
      </w:pPr>
      <w:r w:rsidR="00655A55">
        <w:rPr>
          <w:b/>
          <w:color w:val="000000"/>
        </w:rPr>
        <w:t>1</w:t>
      </w:r>
      <w:r w:rsidR="00655A55">
        <w:rPr>
          <w:b/>
          <w:color w:val="000000"/>
        </w:rPr>
        <w:t xml:space="preserve"> straipsnis. </w:t>
      </w:r>
      <w:r w:rsidR="00655A55">
        <w:rPr>
          <w:b/>
          <w:color w:val="000000"/>
        </w:rPr>
        <w:t>7 straipsnio 3 punkto pakeitimas</w:t>
      </w:r>
    </w:p>
    <w:p w14:paraId="199519E0" w14:textId="77777777" w:rsidR="000F6B5C" w:rsidRDefault="00655A55">
      <w:pPr>
        <w:ind w:firstLine="708"/>
        <w:jc w:val="both"/>
        <w:rPr>
          <w:color w:val="000000"/>
        </w:rPr>
      </w:pPr>
      <w:r>
        <w:rPr>
          <w:color w:val="000000"/>
        </w:rPr>
        <w:t>7 straipsnio 3 punkte vietoj žodžių „kvotą, parengtinį tardymą“ įrašyti žodžius „ikiteisminį tyrimą“, vietoj žodžių „patikrinimus, revizijas“ įrašyti žodį „tyrimą“ ir šį punktą išdėstyti taip:</w:t>
      </w:r>
    </w:p>
    <w:p w14:paraId="199519E1" w14:textId="77777777" w:rsidR="000F6B5C" w:rsidRDefault="00655A55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) įstatymų nustatyta tvarka vykdyti operatyvinę veiklą, atlikti ikiteisminį tyrimą, ūkinės finansinės veiklos tyrimą;“.</w:t>
      </w:r>
    </w:p>
    <w:p w14:paraId="199519E2" w14:textId="77777777" w:rsidR="000F6B5C" w:rsidRDefault="005A1AE8">
      <w:pPr>
        <w:ind w:firstLine="708"/>
        <w:jc w:val="both"/>
        <w:rPr>
          <w:color w:val="000000"/>
        </w:rPr>
      </w:pPr>
    </w:p>
    <w:p w14:paraId="199519E3" w14:textId="77777777" w:rsidR="000F6B5C" w:rsidRDefault="005A1AE8">
      <w:pPr>
        <w:ind w:firstLine="708"/>
        <w:jc w:val="both"/>
        <w:rPr>
          <w:b/>
          <w:color w:val="000000"/>
        </w:rPr>
      </w:pPr>
      <w:r w:rsidR="00655A55">
        <w:rPr>
          <w:b/>
          <w:color w:val="000000"/>
        </w:rPr>
        <w:t>2</w:t>
      </w:r>
      <w:r w:rsidR="00655A55">
        <w:rPr>
          <w:b/>
          <w:color w:val="000000"/>
        </w:rPr>
        <w:t xml:space="preserve"> straipsnis. </w:t>
      </w:r>
      <w:r w:rsidR="00655A55">
        <w:rPr>
          <w:b/>
          <w:color w:val="000000"/>
        </w:rPr>
        <w:t>20 straipsnio 2 dalies pakeitimas</w:t>
      </w:r>
    </w:p>
    <w:p w14:paraId="199519E4" w14:textId="77777777" w:rsidR="000F6B5C" w:rsidRDefault="00655A55">
      <w:pPr>
        <w:ind w:firstLine="708"/>
        <w:jc w:val="both"/>
        <w:rPr>
          <w:color w:val="000000"/>
        </w:rPr>
      </w:pPr>
      <w:r>
        <w:rPr>
          <w:color w:val="000000"/>
        </w:rPr>
        <w:t>20 straipsnio 2 dalyje vietoj žodžių „kvotą ir parengtinį tardymą“ įrašyti žodžius „ikiteisminį tyrimą“, vietoj žodžio „kontroliuoja“ įrašyti žodžius „organizuoja ir jam vadovauja“ ir šią dalį išdėstyti taip:</w:t>
      </w:r>
    </w:p>
    <w:p w14:paraId="199519E5" w14:textId="77777777" w:rsidR="000F6B5C" w:rsidRDefault="00655A55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Tarnybos atliekamą ikiteisminį tyrimą įstatymų nustatyta tvarka organizuoja ir jam vadovauja prokuroras.“</w:t>
      </w:r>
    </w:p>
    <w:p w14:paraId="199519E6" w14:textId="77777777" w:rsidR="000F6B5C" w:rsidRDefault="005A1AE8">
      <w:pPr>
        <w:ind w:firstLine="708"/>
        <w:jc w:val="both"/>
        <w:rPr>
          <w:color w:val="000000"/>
        </w:rPr>
      </w:pPr>
    </w:p>
    <w:p w14:paraId="199519E7" w14:textId="77777777" w:rsidR="000F6B5C" w:rsidRDefault="005A1AE8">
      <w:pPr>
        <w:ind w:firstLine="708"/>
        <w:jc w:val="both"/>
        <w:rPr>
          <w:b/>
          <w:color w:val="000000"/>
        </w:rPr>
      </w:pPr>
      <w:r w:rsidR="00655A55">
        <w:rPr>
          <w:b/>
          <w:color w:val="000000"/>
        </w:rPr>
        <w:t>3</w:t>
      </w:r>
      <w:r w:rsidR="00655A55">
        <w:rPr>
          <w:b/>
          <w:color w:val="000000"/>
        </w:rPr>
        <w:t xml:space="preserve"> straipsnis. </w:t>
      </w:r>
      <w:r w:rsidR="00655A55">
        <w:rPr>
          <w:b/>
          <w:color w:val="000000"/>
        </w:rPr>
        <w:t>Įstatymo įsigaliojimas</w:t>
      </w:r>
    </w:p>
    <w:p w14:paraId="199519EA" w14:textId="57305D8B" w:rsidR="000F6B5C" w:rsidRDefault="00655A55" w:rsidP="00655A55">
      <w:pPr>
        <w:ind w:firstLine="708"/>
        <w:jc w:val="both"/>
        <w:rPr>
          <w:color w:val="000000"/>
        </w:rPr>
      </w:pPr>
      <w:r>
        <w:rPr>
          <w:color w:val="000000"/>
        </w:rPr>
        <w:t>Šis Įstatymas įsigalioja kartu su Lietuvos Respublikos baudžiamuoju kodeksu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 2000, Nr. 89-2741) ir Lietuvos Respublikos baudžiamojo proceso kodeksu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 2002, Nr. 37-1341).</w:t>
      </w:r>
    </w:p>
    <w:p w14:paraId="383ADB24" w14:textId="77777777" w:rsidR="00655A55" w:rsidRDefault="00655A55">
      <w:pPr>
        <w:ind w:firstLine="708"/>
        <w:jc w:val="both"/>
      </w:pPr>
    </w:p>
    <w:p w14:paraId="20FE4F2E" w14:textId="77777777" w:rsidR="00655A55" w:rsidRDefault="00655A55">
      <w:pPr>
        <w:ind w:firstLine="708"/>
        <w:jc w:val="both"/>
      </w:pPr>
    </w:p>
    <w:p w14:paraId="199519EB" w14:textId="44F5B3C4" w:rsidR="000F6B5C" w:rsidRDefault="00655A55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199519EC" w14:textId="77777777" w:rsidR="000F6B5C" w:rsidRDefault="000F6B5C">
      <w:pPr>
        <w:jc w:val="both"/>
        <w:rPr>
          <w:color w:val="000000"/>
        </w:rPr>
      </w:pPr>
    </w:p>
    <w:p w14:paraId="076D45C7" w14:textId="77777777" w:rsidR="00655A55" w:rsidRDefault="00655A55">
      <w:pPr>
        <w:jc w:val="both"/>
        <w:rPr>
          <w:color w:val="000000"/>
        </w:rPr>
      </w:pPr>
    </w:p>
    <w:p w14:paraId="199519ED" w14:textId="77777777" w:rsidR="000F6B5C" w:rsidRDefault="00655A55">
      <w:pPr>
        <w:tabs>
          <w:tab w:val="right" w:pos="9639"/>
        </w:tabs>
      </w:pPr>
      <w:r>
        <w:t>RESPUBLIKOS PREZIDENTAS</w:t>
      </w:r>
      <w:r>
        <w:tab/>
        <w:t>ROLANDAS PAKSAS</w:t>
      </w:r>
    </w:p>
    <w:p w14:paraId="199519EF" w14:textId="07BCC763" w:rsidR="000F6B5C" w:rsidRDefault="005A1AE8">
      <w:pPr>
        <w:jc w:val="center"/>
        <w:rPr>
          <w:color w:val="000000"/>
        </w:rPr>
      </w:pPr>
    </w:p>
    <w:bookmarkStart w:id="0" w:name="_GoBack" w:displacedByCustomXml="next"/>
    <w:bookmarkEnd w:id="0" w:displacedByCustomXml="next"/>
    <w:sectPr w:rsidR="000F6B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519F3" w14:textId="77777777" w:rsidR="000F6B5C" w:rsidRDefault="00655A55">
      <w:r>
        <w:separator/>
      </w:r>
    </w:p>
  </w:endnote>
  <w:endnote w:type="continuationSeparator" w:id="0">
    <w:p w14:paraId="199519F4" w14:textId="77777777" w:rsidR="000F6B5C" w:rsidRDefault="0065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519F9" w14:textId="77777777" w:rsidR="000F6B5C" w:rsidRDefault="000F6B5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519FA" w14:textId="77777777" w:rsidR="000F6B5C" w:rsidRDefault="000F6B5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519FC" w14:textId="77777777" w:rsidR="000F6B5C" w:rsidRDefault="000F6B5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519F1" w14:textId="77777777" w:rsidR="000F6B5C" w:rsidRDefault="00655A55">
      <w:r>
        <w:separator/>
      </w:r>
    </w:p>
  </w:footnote>
  <w:footnote w:type="continuationSeparator" w:id="0">
    <w:p w14:paraId="199519F2" w14:textId="77777777" w:rsidR="000F6B5C" w:rsidRDefault="00655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519F5" w14:textId="77777777" w:rsidR="000F6B5C" w:rsidRDefault="00655A5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99519F6" w14:textId="77777777" w:rsidR="000F6B5C" w:rsidRDefault="000F6B5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519F7" w14:textId="77777777" w:rsidR="000F6B5C" w:rsidRDefault="00655A5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5A1AE8">
      <w:rPr>
        <w:noProof/>
        <w:lang w:val="en-GB"/>
      </w:rPr>
      <w:t>1</w:t>
    </w:r>
    <w:r>
      <w:rPr>
        <w:lang w:val="en-GB"/>
      </w:rPr>
      <w:fldChar w:fldCharType="end"/>
    </w:r>
  </w:p>
  <w:p w14:paraId="199519F8" w14:textId="77777777" w:rsidR="000F6B5C" w:rsidRDefault="000F6B5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519FB" w14:textId="77777777" w:rsidR="000F6B5C" w:rsidRDefault="000F6B5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59"/>
    <w:rsid w:val="000F6B5C"/>
    <w:rsid w:val="005A1AE8"/>
    <w:rsid w:val="00655A55"/>
    <w:rsid w:val="009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951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2014-10-22T14:00:00Z</dcterms:created>
  <dc:creator>Win2003Stdx32</dc:creator>
  <lastModifiedBy>TRAPINSKIENĖ Aušrinė</lastModifiedBy>
  <dcterms:modified xsi:type="dcterms:W3CDTF">2015-07-13T11:18:00Z</dcterms:modified>
  <revision>4</revision>
</coreProperties>
</file>