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AA2A" w14:textId="77777777" w:rsidR="00DF143A" w:rsidRDefault="0044370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16FAA4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616FAA2B" w14:textId="77777777" w:rsidR="00DF143A" w:rsidRDefault="0044370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616FAA2C" w14:textId="77777777" w:rsidR="00DF143A" w:rsidRDefault="00DF143A">
      <w:pPr>
        <w:widowControl w:val="0"/>
        <w:suppressAutoHyphens/>
        <w:jc w:val="center"/>
        <w:rPr>
          <w:color w:val="000000"/>
        </w:rPr>
      </w:pPr>
    </w:p>
    <w:p w14:paraId="616FAA2D" w14:textId="77777777" w:rsidR="00DF143A" w:rsidRDefault="0044370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APLINKOS MINISTRO 2006 m. gegužės 17 d. įsakymo Nr. D1-236 „Dėl NUOTEKŲ tvarkymo reglamento patvirtinimo“ pakeitimo </w:t>
      </w:r>
    </w:p>
    <w:p w14:paraId="616FAA2E" w14:textId="77777777" w:rsidR="00DF143A" w:rsidRDefault="00DF143A">
      <w:pPr>
        <w:widowControl w:val="0"/>
        <w:suppressAutoHyphens/>
        <w:jc w:val="center"/>
        <w:rPr>
          <w:color w:val="000000"/>
        </w:rPr>
      </w:pPr>
    </w:p>
    <w:p w14:paraId="616FAA2F" w14:textId="77777777" w:rsidR="00DF143A" w:rsidRDefault="0044370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kovo 30 d. Nr.</w:t>
      </w:r>
      <w:r>
        <w:rPr>
          <w:color w:val="000000"/>
        </w:rPr>
        <w:t xml:space="preserve"> D1-261</w:t>
      </w:r>
    </w:p>
    <w:p w14:paraId="616FAA30" w14:textId="77777777" w:rsidR="00DF143A" w:rsidRDefault="0044370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16FAA31" w14:textId="77777777" w:rsidR="00DF143A" w:rsidRDefault="00DF143A">
      <w:pPr>
        <w:widowControl w:val="0"/>
        <w:suppressAutoHyphens/>
        <w:jc w:val="center"/>
        <w:rPr>
          <w:color w:val="000000"/>
        </w:rPr>
      </w:pPr>
    </w:p>
    <w:p w14:paraId="616FAA32" w14:textId="77777777" w:rsidR="00DF143A" w:rsidRDefault="004437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Nuotekų tvarkymo reglamento, patvirtinto Lietuvos Respublikos aplinkos ministro 2006 m. gegužės 17 d. įsakymu Nr. D1-236 „Dėl Nuotekų tvarkymo reglamento patvirtinimo“ (Žin., 2006, Nr. </w:t>
      </w:r>
      <w:hyperlink r:id="rId10" w:tgtFrame="_blank" w:history="1">
        <w:r>
          <w:rPr>
            <w:color w:val="0000FF" w:themeColor="hyperlink"/>
            <w:u w:val="single"/>
          </w:rPr>
          <w:t>59-2103</w:t>
        </w:r>
      </w:hyperlink>
      <w:r>
        <w:rPr>
          <w:color w:val="000000"/>
        </w:rP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110-4522</w:t>
        </w:r>
      </w:hyperlink>
      <w:r>
        <w:rPr>
          <w:color w:val="000000"/>
        </w:rP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83-3473</w:t>
        </w:r>
      </w:hyperlink>
      <w:r>
        <w:rPr>
          <w:color w:val="000000"/>
        </w:rPr>
        <w:t>; 2010, Nr.</w:t>
      </w:r>
      <w:r>
        <w:rPr>
          <w:color w:val="000000"/>
        </w:rPr>
        <w:t xml:space="preserve"> </w:t>
      </w:r>
      <w:hyperlink r:id="rId13" w:tgtFrame="_blank" w:history="1">
        <w:r>
          <w:rPr>
            <w:color w:val="0000FF" w:themeColor="hyperlink"/>
            <w:u w:val="single"/>
          </w:rPr>
          <w:t>59-2938</w:t>
        </w:r>
      </w:hyperlink>
      <w:r>
        <w:rPr>
          <w:color w:val="000000"/>
        </w:rPr>
        <w:t>), 1 priedą ir lentelės 12 eilutę išdėstau taip:</w:t>
      </w:r>
    </w:p>
    <w:p w14:paraId="616FAA33" w14:textId="77777777" w:rsidR="00DF143A" w:rsidRDefault="0044370B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232"/>
        <w:gridCol w:w="2097"/>
        <w:gridCol w:w="668"/>
        <w:gridCol w:w="668"/>
        <w:gridCol w:w="670"/>
        <w:gridCol w:w="670"/>
        <w:gridCol w:w="669"/>
        <w:gridCol w:w="670"/>
        <w:gridCol w:w="408"/>
      </w:tblGrid>
      <w:tr w:rsidR="00DF143A" w14:paraId="616FAA3E" w14:textId="77777777">
        <w:trPr>
          <w:trHeight w:val="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4" w14:textId="77777777" w:rsidR="00DF143A" w:rsidRDefault="0044370B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5" w14:textId="77777777" w:rsidR="00DF143A" w:rsidRDefault="0044370B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C10-13-chloralkanai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6" w14:textId="77777777" w:rsidR="00DF143A" w:rsidRDefault="0044370B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CAS 85535-84-8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7" w14:textId="77777777" w:rsidR="00DF143A" w:rsidRDefault="0044370B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8" w14:textId="77777777" w:rsidR="00DF143A" w:rsidRDefault="0044370B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9" w14:textId="77777777" w:rsidR="00DF143A" w:rsidRDefault="0044370B">
            <w:pPr>
              <w:keepLines/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A" w14:textId="77777777" w:rsidR="00DF143A" w:rsidRDefault="0044370B">
            <w:pPr>
              <w:keepLines/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B" w14:textId="77777777" w:rsidR="00DF143A" w:rsidRDefault="0044370B">
            <w:pPr>
              <w:keepLines/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C" w14:textId="77777777" w:rsidR="00DF143A" w:rsidRDefault="0044370B">
            <w:pPr>
              <w:keepLines/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6FAA3D" w14:textId="77777777" w:rsidR="00DF143A" w:rsidRDefault="0044370B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“.</w:t>
            </w:r>
          </w:p>
        </w:tc>
      </w:tr>
    </w:tbl>
    <w:p w14:paraId="616FAA40" w14:textId="77777777" w:rsidR="00DF143A" w:rsidRDefault="0044370B">
      <w:pPr>
        <w:widowControl w:val="0"/>
        <w:suppressAutoHyphens/>
        <w:ind w:firstLine="567"/>
        <w:jc w:val="both"/>
        <w:rPr>
          <w:color w:val="000000"/>
        </w:rPr>
      </w:pPr>
    </w:p>
    <w:p w14:paraId="0653A048" w14:textId="363F4A8B" w:rsidR="0044370B" w:rsidRDefault="0044370B">
      <w:pPr>
        <w:widowControl w:val="0"/>
        <w:tabs>
          <w:tab w:val="right" w:pos="9071"/>
        </w:tabs>
        <w:suppressAutoHyphens/>
      </w:pPr>
    </w:p>
    <w:p w14:paraId="03F2E24E" w14:textId="77777777" w:rsidR="0044370B" w:rsidRDefault="0044370B">
      <w:pPr>
        <w:widowControl w:val="0"/>
        <w:tabs>
          <w:tab w:val="right" w:pos="9071"/>
        </w:tabs>
        <w:suppressAutoHyphens/>
      </w:pPr>
    </w:p>
    <w:p w14:paraId="616FAA44" w14:textId="7392819C" w:rsidR="00DF143A" w:rsidRDefault="0044370B" w:rsidP="0044370B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bookmarkStart w:id="0" w:name="_GoBack" w:displacedByCustomXml="next"/>
    <w:bookmarkEnd w:id="0" w:displacedByCustomXml="next"/>
    <w:sectPr w:rsidR="00DF14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AA48" w14:textId="77777777" w:rsidR="00DF143A" w:rsidRDefault="0044370B">
      <w:r>
        <w:separator/>
      </w:r>
    </w:p>
  </w:endnote>
  <w:endnote w:type="continuationSeparator" w:id="0">
    <w:p w14:paraId="616FAA49" w14:textId="77777777" w:rsidR="00DF143A" w:rsidRDefault="0044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AA4C" w14:textId="77777777" w:rsidR="00DF143A" w:rsidRDefault="00DF143A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AA4D" w14:textId="77777777" w:rsidR="00DF143A" w:rsidRDefault="00DF143A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AA4F" w14:textId="77777777" w:rsidR="00DF143A" w:rsidRDefault="00DF143A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AA46" w14:textId="77777777" w:rsidR="00DF143A" w:rsidRDefault="0044370B">
      <w:r>
        <w:separator/>
      </w:r>
    </w:p>
  </w:footnote>
  <w:footnote w:type="continuationSeparator" w:id="0">
    <w:p w14:paraId="616FAA47" w14:textId="77777777" w:rsidR="00DF143A" w:rsidRDefault="0044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AA4A" w14:textId="77777777" w:rsidR="00DF143A" w:rsidRDefault="00DF143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AA4B" w14:textId="77777777" w:rsidR="00DF143A" w:rsidRDefault="00DF143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AA4E" w14:textId="77777777" w:rsidR="00DF143A" w:rsidRDefault="00DF143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6"/>
    <w:rsid w:val="00124546"/>
    <w:rsid w:val="0044370B"/>
    <w:rsid w:val="00D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FA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37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3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D0DFCDD673A"/>
  <Relationship Id="rId11" Type="http://schemas.openxmlformats.org/officeDocument/2006/relationships/hyperlink" TargetMode="External" Target="https://www.e-tar.lt/portal/lt/legalAct/TAR.924BBACA8125"/>
  <Relationship Id="rId12" Type="http://schemas.openxmlformats.org/officeDocument/2006/relationships/hyperlink" TargetMode="External" Target="https://www.e-tar.lt/portal/lt/legalAct/TAR.D779405D8A4F"/>
  <Relationship Id="rId13" Type="http://schemas.openxmlformats.org/officeDocument/2006/relationships/hyperlink" TargetMode="External" Target="https://www.e-tar.lt/portal/lt/legalAct/TAR.2510FB677ADD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D6"/>
    <w:rsid w:val="007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33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33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2015-08-31T16:41:00Z</dcterms:created>
  <dc:creator>Rima</dc:creator>
  <lastModifiedBy>DRAZDAUSKIENĖ Nijolė</lastModifiedBy>
  <dcterms:modified xsi:type="dcterms:W3CDTF">2016-04-26T05:55:00Z</dcterms:modified>
  <revision>3</revision>
  <dc:title>LIETUVOS RESPUBLIKOS APLINKOS MINISTRO</dc:title>
</coreProperties>
</file>