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E75CA" w14:textId="77777777" w:rsidR="00491998" w:rsidRDefault="00491998">
      <w:pPr>
        <w:tabs>
          <w:tab w:val="center" w:pos="4153"/>
          <w:tab w:val="right" w:pos="8306"/>
        </w:tabs>
        <w:rPr>
          <w:lang w:val="en-GB"/>
        </w:rPr>
      </w:pPr>
    </w:p>
    <w:p w14:paraId="1F8E75CB" w14:textId="77777777" w:rsidR="00491998" w:rsidRDefault="008A0447">
      <w:pPr>
        <w:jc w:val="center"/>
        <w:rPr>
          <w:b/>
        </w:rPr>
      </w:pPr>
      <w:r>
        <w:rPr>
          <w:b/>
          <w:lang w:eastAsia="lt-LT"/>
        </w:rPr>
        <w:pict w14:anchorId="1F8E75E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1F8E75CC" w14:textId="77777777" w:rsidR="00491998" w:rsidRDefault="008A0447">
      <w:pPr>
        <w:jc w:val="center"/>
        <w:rPr>
          <w:b/>
        </w:rPr>
      </w:pPr>
      <w:r>
        <w:rPr>
          <w:b/>
        </w:rPr>
        <w:t>SPECIALIŲJŲ TYRIMŲ TARNYBOS ĮSTATYMO 13 STRAIPSNIO PAKEITIMO</w:t>
      </w:r>
    </w:p>
    <w:p w14:paraId="1F8E75CD" w14:textId="77777777" w:rsidR="00491998" w:rsidRDefault="008A0447">
      <w:pPr>
        <w:jc w:val="center"/>
        <w:rPr>
          <w:b/>
        </w:rPr>
      </w:pPr>
      <w:r>
        <w:rPr>
          <w:b/>
        </w:rPr>
        <w:t>Į S T A T Y M A S</w:t>
      </w:r>
    </w:p>
    <w:p w14:paraId="1F8E75CE" w14:textId="77777777" w:rsidR="00491998" w:rsidRDefault="00491998">
      <w:pPr>
        <w:jc w:val="center"/>
      </w:pPr>
    </w:p>
    <w:p w14:paraId="1F8E75CF" w14:textId="77777777" w:rsidR="00491998" w:rsidRDefault="008A0447">
      <w:pPr>
        <w:jc w:val="center"/>
      </w:pPr>
      <w:r>
        <w:t>2000 m. spalio 10 d. Nr. VIII-2011</w:t>
      </w:r>
    </w:p>
    <w:p w14:paraId="1F8E75D0" w14:textId="77777777" w:rsidR="00491998" w:rsidRDefault="008A0447">
      <w:pPr>
        <w:jc w:val="center"/>
      </w:pPr>
      <w:r>
        <w:t>Vilnius</w:t>
      </w:r>
    </w:p>
    <w:p w14:paraId="1F8E75D1" w14:textId="77777777" w:rsidR="00491998" w:rsidRDefault="00491998">
      <w:pPr>
        <w:jc w:val="center"/>
      </w:pPr>
    </w:p>
    <w:p w14:paraId="1F8E75D2" w14:textId="77777777" w:rsidR="00491998" w:rsidRDefault="008A0447">
      <w:pPr>
        <w:jc w:val="center"/>
        <w:rPr>
          <w:color w:val="000000"/>
        </w:rPr>
      </w:pPr>
      <w:r>
        <w:rPr>
          <w:color w:val="000000"/>
        </w:rPr>
        <w:t xml:space="preserve">(Žin., 2000, Nr. </w:t>
      </w:r>
      <w:hyperlink r:id="rId10" w:tgtFrame="_blank" w:history="1">
        <w:r>
          <w:rPr>
            <w:color w:val="0000FF" w:themeColor="hyperlink"/>
            <w:u w:val="single"/>
          </w:rPr>
          <w:t>41-1162</w:t>
        </w:r>
      </w:hyperlink>
      <w:r>
        <w:rPr>
          <w:color w:val="000000"/>
        </w:rPr>
        <w:t>)</w:t>
      </w:r>
    </w:p>
    <w:p w14:paraId="1F8E75D3" w14:textId="77777777" w:rsidR="00491998" w:rsidRDefault="00491998">
      <w:pPr>
        <w:jc w:val="center"/>
        <w:rPr>
          <w:b/>
          <w:color w:val="000000"/>
        </w:rPr>
      </w:pPr>
    </w:p>
    <w:p w14:paraId="1F8E75D4" w14:textId="77777777" w:rsidR="00491998" w:rsidRDefault="008A044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13 straipsnio 3 dalies 2 punkto pakeitimas</w:t>
      </w:r>
    </w:p>
    <w:p w14:paraId="1F8E75D5" w14:textId="77777777" w:rsidR="00491998" w:rsidRDefault="008A0447">
      <w:pPr>
        <w:ind w:firstLine="708"/>
        <w:jc w:val="both"/>
        <w:rPr>
          <w:color w:val="000000"/>
        </w:rPr>
      </w:pPr>
      <w:r>
        <w:rPr>
          <w:color w:val="000000"/>
        </w:rPr>
        <w:t>13 straipsnio 3 dalies 2 punkte vietoj žodžių „pasienio policijos“ įrašyti žodžius „Valstybės sienos apsaugos tarnybos“ ir šį punktą išdėstyti taip:</w:t>
      </w:r>
    </w:p>
    <w:p w14:paraId="1F8E75D6" w14:textId="77777777" w:rsidR="00491998" w:rsidRDefault="008A0447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 xml:space="preserve">) sulaikyti </w:t>
      </w:r>
      <w:r>
        <w:rPr>
          <w:color w:val="000000"/>
        </w:rPr>
        <w:t>pasienio ir muitų režimo pažeidėjus bei kitus asmenis, atlikti jų asmens bei daiktų apžiūrą ir pris</w:t>
      </w:r>
      <w:bookmarkStart w:id="0" w:name="_GoBack"/>
      <w:bookmarkEnd w:id="0"/>
      <w:r>
        <w:rPr>
          <w:color w:val="000000"/>
        </w:rPr>
        <w:t xml:space="preserve">tatyti juos į Valstybės sienos apsaugos tarnybos, muitinės ar kitų teisėsaugos institucijų tarnybines patalpas, laikantis įstatymų, reglamentuojančių asmenų </w:t>
      </w:r>
      <w:r>
        <w:rPr>
          <w:color w:val="000000"/>
        </w:rPr>
        <w:t>sulaikymo tvarką bei sulaikytų asmenų garantijas;“.</w:t>
      </w:r>
    </w:p>
    <w:p w14:paraId="1F8E75D7" w14:textId="77777777" w:rsidR="00491998" w:rsidRDefault="008A0447"/>
    <w:p w14:paraId="1F8E75D8" w14:textId="77777777" w:rsidR="00491998" w:rsidRDefault="008A044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 w14:paraId="1F8E75D9" w14:textId="77777777" w:rsidR="00491998" w:rsidRDefault="008A0447">
      <w:pPr>
        <w:ind w:firstLine="708"/>
        <w:jc w:val="both"/>
        <w:rPr>
          <w:color w:val="000000"/>
        </w:rPr>
      </w:pPr>
      <w:r>
        <w:rPr>
          <w:color w:val="000000"/>
        </w:rPr>
        <w:t>Šis įstatymas įsigalioja nuo 2000 m. lapkričio 1 d.</w:t>
      </w:r>
    </w:p>
    <w:p w14:paraId="1F8E75DA" w14:textId="77777777" w:rsidR="00491998" w:rsidRDefault="00491998">
      <w:pPr>
        <w:ind w:firstLine="708"/>
      </w:pPr>
    </w:p>
    <w:p w14:paraId="1F8E75DB" w14:textId="77777777" w:rsidR="00491998" w:rsidRDefault="008A0447">
      <w:pPr>
        <w:ind w:firstLine="708"/>
      </w:pPr>
    </w:p>
    <w:p w14:paraId="1F8E75DC" w14:textId="77777777" w:rsidR="00491998" w:rsidRDefault="008A0447"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1F8E75DD" w14:textId="77777777" w:rsidR="00491998" w:rsidRDefault="00491998"/>
    <w:p w14:paraId="7926DD46" w14:textId="77777777" w:rsidR="008A0447" w:rsidRDefault="008A0447"/>
    <w:p w14:paraId="6303C788" w14:textId="77777777" w:rsidR="008A0447" w:rsidRDefault="008A0447"/>
    <w:p w14:paraId="1F8E75DE" w14:textId="77777777" w:rsidR="00491998" w:rsidRDefault="008A0447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1F8E75E3" w14:textId="77777777" w:rsidR="00491998" w:rsidRDefault="008A0447">
      <w:pPr>
        <w:ind w:firstLine="708"/>
      </w:pPr>
    </w:p>
    <w:sectPr w:rsidR="004919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E75E7" w14:textId="77777777" w:rsidR="00491998" w:rsidRDefault="008A0447">
      <w:r>
        <w:separator/>
      </w:r>
    </w:p>
  </w:endnote>
  <w:endnote w:type="continuationSeparator" w:id="0">
    <w:p w14:paraId="1F8E75E8" w14:textId="77777777" w:rsidR="00491998" w:rsidRDefault="008A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E75EE" w14:textId="77777777" w:rsidR="00491998" w:rsidRDefault="008A044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1F8E75EF" w14:textId="77777777" w:rsidR="00491998" w:rsidRDefault="0049199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E75F0" w14:textId="77777777" w:rsidR="00491998" w:rsidRDefault="008A044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 w14:paraId="1F8E75F1" w14:textId="77777777" w:rsidR="00491998" w:rsidRDefault="0049199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E75F3" w14:textId="77777777" w:rsidR="00491998" w:rsidRDefault="0049199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E75E5" w14:textId="77777777" w:rsidR="00491998" w:rsidRDefault="008A0447">
      <w:r>
        <w:separator/>
      </w:r>
    </w:p>
  </w:footnote>
  <w:footnote w:type="continuationSeparator" w:id="0">
    <w:p w14:paraId="1F8E75E6" w14:textId="77777777" w:rsidR="00491998" w:rsidRDefault="008A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E75E9" w14:textId="77777777" w:rsidR="00491998" w:rsidRDefault="008A044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F8E75EA" w14:textId="77777777" w:rsidR="00491998" w:rsidRDefault="008A044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F8E75EB" w14:textId="77777777" w:rsidR="00491998" w:rsidRDefault="0049199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E75EC" w14:textId="77777777" w:rsidR="00491998" w:rsidRDefault="008A044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1F8E75ED" w14:textId="77777777" w:rsidR="00491998" w:rsidRDefault="0049199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E75F2" w14:textId="77777777" w:rsidR="00491998" w:rsidRDefault="0049199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B8"/>
    <w:rsid w:val="00405FB8"/>
    <w:rsid w:val="00491998"/>
    <w:rsid w:val="008A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F8E7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C9FA25983BC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363</Characters>
  <Application>Microsoft Office Word</Application>
  <DocSecurity>0</DocSecurity>
  <Lines>3</Lines>
  <Paragraphs>1</Paragraphs>
  <ScaleCrop>false</ScaleCrop>
  <Company/>
  <LinksUpToDate>false</LinksUpToDate>
  <CharactersWithSpaces>998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2015-06-04T18:58:00Z</dcterms:created>
  <dc:creator>User</dc:creator>
  <lastModifiedBy>TRAPINSKIENĖ Aušrinė</lastModifiedBy>
  <dcterms:modified xsi:type="dcterms:W3CDTF">2017-05-26T05:27:00Z</dcterms:modified>
  <revision>3</revision>
</coreProperties>
</file>