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8E5B" w14:textId="77777777" w:rsidR="004323C9" w:rsidRDefault="004323C9">
      <w:pPr>
        <w:tabs>
          <w:tab w:val="center" w:pos="4153"/>
          <w:tab w:val="right" w:pos="8306"/>
        </w:tabs>
        <w:rPr>
          <w:lang w:val="en-GB"/>
        </w:rPr>
      </w:pPr>
    </w:p>
    <w:p w14:paraId="254A8E5C" w14:textId="77777777" w:rsidR="004323C9" w:rsidRDefault="007838E6">
      <w:pPr>
        <w:jc w:val="center"/>
        <w:rPr>
          <w:b/>
          <w:color w:val="000000"/>
          <w:szCs w:val="8"/>
          <w:lang w:eastAsia="lt-LT"/>
        </w:rPr>
      </w:pPr>
      <w:r>
        <w:rPr>
          <w:b/>
          <w:color w:val="000000"/>
          <w:szCs w:val="8"/>
          <w:lang w:eastAsia="lt-LT"/>
        </w:rPr>
        <w:pict w14:anchorId="254A94B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lang w:eastAsia="lt-LT"/>
        </w:rPr>
        <w:t>VALSTYBINĖ MOKESČIŲ INSPEKCIJA PRIE LIETUVOS RESPUBLIKOS FINANSŲ MINISTERIJOS</w:t>
      </w:r>
    </w:p>
    <w:p w14:paraId="254A8E5D" w14:textId="77777777" w:rsidR="004323C9" w:rsidRDefault="004323C9">
      <w:pPr>
        <w:jc w:val="center"/>
        <w:rPr>
          <w:color w:val="000000"/>
          <w:szCs w:val="8"/>
          <w:lang w:eastAsia="lt-LT"/>
        </w:rPr>
      </w:pPr>
    </w:p>
    <w:p w14:paraId="254A8E5E" w14:textId="77777777" w:rsidR="004323C9" w:rsidRDefault="007838E6">
      <w:pPr>
        <w:jc w:val="center"/>
        <w:rPr>
          <w:b/>
          <w:color w:val="000000"/>
          <w:szCs w:val="8"/>
          <w:lang w:eastAsia="lt-LT"/>
        </w:rPr>
      </w:pPr>
      <w:r>
        <w:rPr>
          <w:b/>
          <w:color w:val="000000"/>
          <w:szCs w:val="8"/>
          <w:lang w:eastAsia="lt-LT"/>
        </w:rPr>
        <w:t>Į S A K Y M A S</w:t>
      </w:r>
    </w:p>
    <w:p w14:paraId="254A8E5F" w14:textId="77777777" w:rsidR="004323C9" w:rsidRDefault="007838E6">
      <w:pPr>
        <w:jc w:val="center"/>
        <w:rPr>
          <w:b/>
          <w:color w:val="000000"/>
          <w:szCs w:val="8"/>
          <w:lang w:eastAsia="lt-LT"/>
        </w:rPr>
      </w:pPr>
      <w:r>
        <w:rPr>
          <w:b/>
          <w:color w:val="000000"/>
          <w:szCs w:val="8"/>
          <w:lang w:eastAsia="lt-LT"/>
        </w:rPr>
        <w:t>DĖL PRIDĖTINĖS VERTĖS MOKESČIO MOKĖTOJŲ REGISTRAVIMO</w:t>
      </w:r>
    </w:p>
    <w:p w14:paraId="254A8E60" w14:textId="77777777" w:rsidR="004323C9" w:rsidRDefault="004323C9">
      <w:pPr>
        <w:jc w:val="center"/>
        <w:rPr>
          <w:color w:val="000000"/>
          <w:szCs w:val="8"/>
          <w:lang w:eastAsia="lt-LT"/>
        </w:rPr>
      </w:pPr>
    </w:p>
    <w:p w14:paraId="254A8E61" w14:textId="77777777" w:rsidR="004323C9" w:rsidRDefault="007838E6">
      <w:pPr>
        <w:jc w:val="center"/>
        <w:rPr>
          <w:color w:val="000000"/>
          <w:szCs w:val="8"/>
          <w:lang w:eastAsia="lt-LT"/>
        </w:rPr>
      </w:pPr>
      <w:r>
        <w:rPr>
          <w:color w:val="000000"/>
          <w:szCs w:val="8"/>
          <w:lang w:eastAsia="lt-LT"/>
        </w:rPr>
        <w:t>2004 m. vasario 12 d. Nr. VA-16</w:t>
      </w:r>
    </w:p>
    <w:p w14:paraId="254A8E62" w14:textId="77777777" w:rsidR="004323C9" w:rsidRDefault="007838E6">
      <w:pPr>
        <w:jc w:val="center"/>
        <w:rPr>
          <w:color w:val="000000"/>
          <w:szCs w:val="8"/>
          <w:lang w:eastAsia="lt-LT"/>
        </w:rPr>
      </w:pPr>
      <w:r>
        <w:rPr>
          <w:color w:val="000000"/>
          <w:szCs w:val="8"/>
          <w:lang w:eastAsia="lt-LT"/>
        </w:rPr>
        <w:t>Vilnius</w:t>
      </w:r>
    </w:p>
    <w:p w14:paraId="254A8E63" w14:textId="77777777" w:rsidR="004323C9" w:rsidRDefault="004323C9">
      <w:pPr>
        <w:ind w:firstLine="709"/>
        <w:jc w:val="both"/>
        <w:rPr>
          <w:color w:val="000000"/>
          <w:szCs w:val="8"/>
          <w:lang w:eastAsia="lt-LT"/>
        </w:rPr>
      </w:pPr>
    </w:p>
    <w:p w14:paraId="254A8E64" w14:textId="77777777" w:rsidR="004323C9" w:rsidRDefault="007838E6">
      <w:pPr>
        <w:ind w:firstLine="709"/>
        <w:jc w:val="both"/>
        <w:rPr>
          <w:color w:val="000000"/>
          <w:lang w:eastAsia="lt-LT"/>
        </w:rPr>
      </w:pPr>
      <w:r>
        <w:rPr>
          <w:color w:val="000000"/>
          <w:szCs w:val="22"/>
          <w:lang w:eastAsia="lt-LT"/>
        </w:rPr>
        <w:t>Vadovaudamasi Lietuvos Respubli</w:t>
      </w:r>
      <w:r>
        <w:rPr>
          <w:color w:val="000000"/>
          <w:szCs w:val="22"/>
          <w:lang w:eastAsia="lt-LT"/>
        </w:rPr>
        <w:t xml:space="preserve">kos pridėtinės vertės mokesčio įstatymu (Žin., 2002, Nr. </w:t>
      </w:r>
      <w:hyperlink r:id="rId10" w:tgtFrame="_blank" w:history="1">
        <w:r>
          <w:rPr>
            <w:color w:val="0000FF" w:themeColor="hyperlink"/>
            <w:szCs w:val="22"/>
            <w:u w:val="single"/>
            <w:lang w:eastAsia="lt-LT"/>
          </w:rPr>
          <w:t>35-1271</w:t>
        </w:r>
      </w:hyperlink>
      <w:r>
        <w:rPr>
          <w:color w:val="000000"/>
          <w:szCs w:val="22"/>
          <w:lang w:eastAsia="lt-LT"/>
        </w:rPr>
        <w:t xml:space="preserve">), Valstybinės mokesčių inspekcijos prie Finansų ministerijos nuostatų, patvirtintų Lietuvos Respublikos finansų </w:t>
      </w:r>
      <w:r>
        <w:rPr>
          <w:color w:val="000000"/>
          <w:szCs w:val="22"/>
          <w:lang w:eastAsia="lt-LT"/>
        </w:rPr>
        <w:t xml:space="preserve">ministro 1997 m. liepos 29 d. įsakymu Nr. 110 (Žin., 1997, Nr. </w:t>
      </w:r>
      <w:hyperlink r:id="rId11" w:tgtFrame="_blank" w:history="1">
        <w:r>
          <w:rPr>
            <w:color w:val="0000FF" w:themeColor="hyperlink"/>
            <w:szCs w:val="22"/>
            <w:u w:val="single"/>
            <w:lang w:eastAsia="lt-LT"/>
          </w:rPr>
          <w:t>87-2212</w:t>
        </w:r>
      </w:hyperlink>
      <w:r>
        <w:rPr>
          <w:color w:val="000000"/>
          <w:szCs w:val="22"/>
          <w:lang w:eastAsia="lt-LT"/>
        </w:rPr>
        <w:t xml:space="preserve">; 2001, Nr. </w:t>
      </w:r>
      <w:hyperlink r:id="rId12" w:tgtFrame="_blank" w:history="1">
        <w:r>
          <w:rPr>
            <w:color w:val="0000FF" w:themeColor="hyperlink"/>
            <w:szCs w:val="22"/>
            <w:u w:val="single"/>
            <w:lang w:eastAsia="lt-LT"/>
          </w:rPr>
          <w:t>85-2991</w:t>
        </w:r>
      </w:hyperlink>
      <w:r>
        <w:rPr>
          <w:color w:val="000000"/>
          <w:szCs w:val="22"/>
          <w:lang w:eastAsia="lt-LT"/>
        </w:rPr>
        <w:t>; 2002, N</w:t>
      </w:r>
      <w:r>
        <w:rPr>
          <w:color w:val="000000"/>
          <w:szCs w:val="22"/>
          <w:lang w:eastAsia="lt-LT"/>
        </w:rPr>
        <w:t xml:space="preserve">r. </w:t>
      </w:r>
      <w:hyperlink r:id="rId13" w:tgtFrame="_blank" w:history="1">
        <w:r>
          <w:rPr>
            <w:color w:val="0000FF" w:themeColor="hyperlink"/>
            <w:szCs w:val="22"/>
            <w:u w:val="single"/>
            <w:lang w:eastAsia="lt-LT"/>
          </w:rPr>
          <w:t>20-786</w:t>
        </w:r>
      </w:hyperlink>
      <w:r>
        <w:rPr>
          <w:color w:val="000000"/>
          <w:szCs w:val="22"/>
          <w:lang w:eastAsia="lt-LT"/>
        </w:rPr>
        <w:t>), 18.11 punktu ir siekdama Lietuvos Respublikos pridėtinės vertės mokesčio mokėtojų kodų struktūrą suderinti su Europos Sąjungos teisės aktų reikalavimais:</w:t>
      </w:r>
    </w:p>
    <w:p w14:paraId="254A8E65" w14:textId="77777777" w:rsidR="004323C9" w:rsidRDefault="007838E6">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w:t>
      </w:r>
      <w:r>
        <w:rPr>
          <w:color w:val="000000"/>
          <w:spacing w:val="60"/>
          <w:szCs w:val="22"/>
          <w:lang w:eastAsia="lt-LT"/>
        </w:rPr>
        <w:t>tinu</w:t>
      </w:r>
      <w:r>
        <w:rPr>
          <w:color w:val="000000"/>
          <w:szCs w:val="22"/>
          <w:lang w:eastAsia="lt-LT"/>
        </w:rPr>
        <w:t xml:space="preserve"> pridedamą Pridėtinės vertės mokesčio mokėtojo registracijos pažymėjimo FR0590 formą (toliau – FR0590 forma).</w:t>
      </w:r>
    </w:p>
    <w:p w14:paraId="254A8E66" w14:textId="77777777" w:rsidR="004323C9" w:rsidRDefault="007838E6">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Pakeiči</w:t>
      </w:r>
      <w:r>
        <w:rPr>
          <w:color w:val="000000"/>
          <w:szCs w:val="22"/>
          <w:lang w:eastAsia="lt-LT"/>
        </w:rPr>
        <w:t>u Pridėtinės vertės mokesčio mokėtojų įregistravimo į Pridėtinės vertės mokesčio mokėtojų registrą/išregistravimo iš Pridėtinės vertės mokesčio mokėtojų registro taisyklių, patvirtintų Valstybinės mokesčių inspekcijos prie Lietuvos Respublikos finansų mini</w:t>
      </w:r>
      <w:r>
        <w:rPr>
          <w:color w:val="000000"/>
          <w:szCs w:val="22"/>
          <w:lang w:eastAsia="lt-LT"/>
        </w:rPr>
        <w:t>sterijos (toliau – Inspekcija) viršininko 2002 m. birželio 26 d. įsakymu Nr. 178 „Dėl įregistravimo į Pridėtinės vertės mokesčio mokėtojų registrą/išregistravimo iš Pridėtinės vertės mokesčio mokėtojų registro taisyklių“ (toliau – Taisyklės, Žin., 2002, Nr</w:t>
      </w:r>
      <w:r>
        <w:rPr>
          <w:color w:val="000000"/>
          <w:szCs w:val="22"/>
          <w:lang w:eastAsia="lt-LT"/>
        </w:rPr>
        <w:t xml:space="preserve">. </w:t>
      </w:r>
      <w:hyperlink r:id="rId14" w:tgtFrame="_blank" w:history="1">
        <w:r>
          <w:rPr>
            <w:color w:val="0000FF" w:themeColor="hyperlink"/>
            <w:szCs w:val="22"/>
            <w:u w:val="single"/>
            <w:lang w:eastAsia="lt-LT"/>
          </w:rPr>
          <w:t>66-2744</w:t>
        </w:r>
      </w:hyperlink>
      <w:r>
        <w:rPr>
          <w:color w:val="000000"/>
          <w:szCs w:val="22"/>
          <w:lang w:eastAsia="lt-LT"/>
        </w:rPr>
        <w:t xml:space="preserve">; 2002, Nr. 68; 2003, Nr. 123-5640), III skyrių ir jį </w:t>
      </w:r>
      <w:r>
        <w:rPr>
          <w:color w:val="000000"/>
          <w:spacing w:val="60"/>
          <w:szCs w:val="22"/>
          <w:lang w:eastAsia="lt-LT"/>
        </w:rPr>
        <w:t>išdėsta</w:t>
      </w:r>
      <w:r>
        <w:rPr>
          <w:color w:val="000000"/>
          <w:szCs w:val="22"/>
          <w:lang w:eastAsia="lt-LT"/>
        </w:rPr>
        <w:t>u taip:</w:t>
      </w:r>
    </w:p>
    <w:p w14:paraId="254A8E67" w14:textId="77777777" w:rsidR="004323C9" w:rsidRDefault="004323C9">
      <w:pPr>
        <w:ind w:firstLine="709"/>
        <w:jc w:val="both"/>
        <w:rPr>
          <w:color w:val="000000"/>
          <w:szCs w:val="8"/>
          <w:lang w:eastAsia="lt-LT"/>
        </w:rPr>
      </w:pPr>
    </w:p>
    <w:p w14:paraId="254A8E68" w14:textId="77777777" w:rsidR="004323C9" w:rsidRDefault="007838E6">
      <w:pPr>
        <w:jc w:val="center"/>
        <w:rPr>
          <w:b/>
          <w:bCs/>
          <w:caps/>
          <w:color w:val="000000"/>
          <w:lang w:eastAsia="lt-LT"/>
        </w:rPr>
      </w:pPr>
      <w:r>
        <w:rPr>
          <w:b/>
          <w:bCs/>
          <w:caps/>
          <w:color w:val="000000"/>
          <w:szCs w:val="22"/>
          <w:lang w:eastAsia="lt-LT"/>
        </w:rPr>
        <w:t>„</w:t>
      </w:r>
      <w:r>
        <w:rPr>
          <w:b/>
          <w:bCs/>
          <w:caps/>
          <w:color w:val="000000"/>
          <w:szCs w:val="22"/>
          <w:lang w:eastAsia="lt-LT"/>
        </w:rPr>
        <w:t>III</w:t>
      </w:r>
      <w:r>
        <w:rPr>
          <w:b/>
          <w:bCs/>
          <w:caps/>
          <w:color w:val="000000"/>
          <w:szCs w:val="22"/>
          <w:lang w:eastAsia="lt-LT"/>
        </w:rPr>
        <w:t xml:space="preserve">. </w:t>
      </w:r>
      <w:r>
        <w:rPr>
          <w:b/>
          <w:bCs/>
          <w:caps/>
          <w:color w:val="000000"/>
          <w:szCs w:val="22"/>
          <w:lang w:eastAsia="lt-LT"/>
        </w:rPr>
        <w:t>PVM MOKĖTOJO REGISTRACIJOS PAŽYMĖJIMAS IR PVM MOKĖTOJO KODAS</w:t>
      </w:r>
    </w:p>
    <w:p w14:paraId="254A8E69" w14:textId="77777777" w:rsidR="004323C9" w:rsidRDefault="004323C9">
      <w:pPr>
        <w:ind w:firstLine="709"/>
        <w:jc w:val="both"/>
        <w:rPr>
          <w:color w:val="000000"/>
          <w:szCs w:val="8"/>
          <w:lang w:eastAsia="lt-LT"/>
        </w:rPr>
      </w:pPr>
    </w:p>
    <w:p w14:paraId="254A8E6A" w14:textId="77777777" w:rsidR="004323C9" w:rsidRDefault="007838E6">
      <w:pPr>
        <w:ind w:firstLine="709"/>
        <w:jc w:val="both"/>
        <w:rPr>
          <w:color w:val="000000"/>
          <w:lang w:eastAsia="lt-LT"/>
        </w:rPr>
      </w:pPr>
      <w:r>
        <w:rPr>
          <w:color w:val="000000"/>
          <w:szCs w:val="22"/>
          <w:lang w:eastAsia="lt-LT"/>
        </w:rPr>
        <w:t>15</w:t>
      </w:r>
      <w:r>
        <w:rPr>
          <w:color w:val="000000"/>
          <w:szCs w:val="22"/>
          <w:lang w:eastAsia="lt-LT"/>
        </w:rPr>
        <w:t>. AVMI skyrius įregist</w:t>
      </w:r>
      <w:r>
        <w:rPr>
          <w:color w:val="000000"/>
          <w:szCs w:val="22"/>
          <w:lang w:eastAsia="lt-LT"/>
        </w:rPr>
        <w:t>ruotam į Registrą asmeniui turi išduoti tinkamai užpildytą Pridėtinės vertės mokesčio mokėtojo registracijos pažymėjimo FR0590 formą, kurioje turi būti tokie rekvizitai:</w:t>
      </w:r>
    </w:p>
    <w:p w14:paraId="254A8E6B" w14:textId="77777777" w:rsidR="004323C9" w:rsidRDefault="007838E6">
      <w:pPr>
        <w:ind w:firstLine="709"/>
        <w:jc w:val="both"/>
        <w:rPr>
          <w:color w:val="000000"/>
          <w:lang w:eastAsia="lt-LT"/>
        </w:rPr>
      </w:pPr>
      <w:r>
        <w:rPr>
          <w:color w:val="000000"/>
          <w:szCs w:val="22"/>
          <w:lang w:eastAsia="lt-LT"/>
        </w:rPr>
        <w:t>15.1</w:t>
      </w:r>
      <w:r>
        <w:rPr>
          <w:color w:val="000000"/>
          <w:szCs w:val="22"/>
          <w:lang w:eastAsia="lt-LT"/>
        </w:rPr>
        <w:t>. FR0590 formos numeris,</w:t>
      </w:r>
    </w:p>
    <w:p w14:paraId="254A8E6C" w14:textId="77777777" w:rsidR="004323C9" w:rsidRDefault="007838E6">
      <w:pPr>
        <w:ind w:firstLine="709"/>
        <w:jc w:val="both"/>
        <w:rPr>
          <w:color w:val="000000"/>
          <w:lang w:eastAsia="lt-LT"/>
        </w:rPr>
      </w:pPr>
      <w:r>
        <w:rPr>
          <w:color w:val="000000"/>
          <w:szCs w:val="22"/>
          <w:lang w:eastAsia="lt-LT"/>
        </w:rPr>
        <w:t>15.2</w:t>
      </w:r>
      <w:r>
        <w:rPr>
          <w:color w:val="000000"/>
          <w:szCs w:val="22"/>
          <w:lang w:eastAsia="lt-LT"/>
        </w:rPr>
        <w:t>. Lietuvos Respublikos juridinio asmens pavadin</w:t>
      </w:r>
      <w:r>
        <w:rPr>
          <w:color w:val="000000"/>
          <w:szCs w:val="22"/>
          <w:lang w:eastAsia="lt-LT"/>
        </w:rPr>
        <w:t xml:space="preserve">imas arba fizinio asmens vardas, pavardė, užsienio apmokestinamojo asmens pavadinimas arba vardas, pavardė, </w:t>
      </w:r>
    </w:p>
    <w:p w14:paraId="254A8E6D" w14:textId="77777777" w:rsidR="004323C9" w:rsidRDefault="007838E6">
      <w:pPr>
        <w:ind w:firstLine="709"/>
        <w:jc w:val="both"/>
        <w:rPr>
          <w:color w:val="000000"/>
          <w:lang w:eastAsia="lt-LT"/>
        </w:rPr>
      </w:pPr>
      <w:r>
        <w:rPr>
          <w:color w:val="000000"/>
          <w:szCs w:val="22"/>
          <w:lang w:eastAsia="lt-LT"/>
        </w:rPr>
        <w:t>15.3</w:t>
      </w:r>
      <w:r>
        <w:rPr>
          <w:color w:val="000000"/>
          <w:szCs w:val="22"/>
          <w:lang w:eastAsia="lt-LT"/>
        </w:rPr>
        <w:t xml:space="preserve">. Lietuvos Respublikos juridinio asmens kodas, </w:t>
      </w:r>
    </w:p>
    <w:p w14:paraId="254A8E6E" w14:textId="77777777" w:rsidR="004323C9" w:rsidRDefault="007838E6">
      <w:pPr>
        <w:ind w:firstLine="709"/>
        <w:jc w:val="both"/>
        <w:rPr>
          <w:color w:val="000000"/>
          <w:lang w:eastAsia="lt-LT"/>
        </w:rPr>
      </w:pPr>
      <w:r>
        <w:rPr>
          <w:color w:val="000000"/>
          <w:szCs w:val="22"/>
          <w:lang w:eastAsia="lt-LT"/>
        </w:rPr>
        <w:t>15.4</w:t>
      </w:r>
      <w:r>
        <w:rPr>
          <w:color w:val="000000"/>
          <w:szCs w:val="22"/>
          <w:lang w:eastAsia="lt-LT"/>
        </w:rPr>
        <w:t>. Lietuvos Respublikos fizinio asmens kodas,</w:t>
      </w:r>
    </w:p>
    <w:p w14:paraId="254A8E6F" w14:textId="77777777" w:rsidR="004323C9" w:rsidRDefault="007838E6">
      <w:pPr>
        <w:ind w:firstLine="709"/>
        <w:jc w:val="both"/>
        <w:rPr>
          <w:color w:val="000000"/>
          <w:lang w:eastAsia="lt-LT"/>
        </w:rPr>
      </w:pPr>
      <w:r>
        <w:rPr>
          <w:color w:val="000000"/>
          <w:szCs w:val="22"/>
          <w:lang w:eastAsia="lt-LT"/>
        </w:rPr>
        <w:t>15.5</w:t>
      </w:r>
      <w:r>
        <w:rPr>
          <w:color w:val="000000"/>
          <w:szCs w:val="22"/>
          <w:lang w:eastAsia="lt-LT"/>
        </w:rPr>
        <w:t>. užsienio apmokestinamojo asm</w:t>
      </w:r>
      <w:r>
        <w:rPr>
          <w:color w:val="000000"/>
          <w:szCs w:val="22"/>
          <w:lang w:eastAsia="lt-LT"/>
        </w:rPr>
        <w:t>ens kodas ar kitas identifikacinis numeris, suteiktas pagal tos užsienio valstybės teisės aktus,</w:t>
      </w:r>
    </w:p>
    <w:p w14:paraId="254A8E70" w14:textId="77777777" w:rsidR="004323C9" w:rsidRDefault="007838E6">
      <w:pPr>
        <w:ind w:firstLine="709"/>
        <w:jc w:val="both"/>
        <w:rPr>
          <w:color w:val="000000"/>
          <w:lang w:eastAsia="lt-LT"/>
        </w:rPr>
      </w:pPr>
      <w:r>
        <w:rPr>
          <w:color w:val="000000"/>
          <w:szCs w:val="22"/>
          <w:lang w:eastAsia="lt-LT"/>
        </w:rPr>
        <w:t>15.6</w:t>
      </w:r>
      <w:r>
        <w:rPr>
          <w:color w:val="000000"/>
          <w:szCs w:val="22"/>
          <w:lang w:eastAsia="lt-LT"/>
        </w:rPr>
        <w:t>. įregistravimo į Registrą data,</w:t>
      </w:r>
    </w:p>
    <w:p w14:paraId="254A8E71" w14:textId="77777777" w:rsidR="004323C9" w:rsidRDefault="007838E6">
      <w:pPr>
        <w:ind w:firstLine="709"/>
        <w:jc w:val="both"/>
        <w:rPr>
          <w:color w:val="000000"/>
          <w:lang w:eastAsia="lt-LT"/>
        </w:rPr>
      </w:pPr>
      <w:r>
        <w:rPr>
          <w:color w:val="000000"/>
          <w:szCs w:val="22"/>
          <w:lang w:eastAsia="lt-LT"/>
        </w:rPr>
        <w:t>15.7</w:t>
      </w:r>
      <w:r>
        <w:rPr>
          <w:color w:val="000000"/>
          <w:szCs w:val="22"/>
          <w:lang w:eastAsia="lt-LT"/>
        </w:rPr>
        <w:t>. suteiktas PVM mokėtojo kodas,</w:t>
      </w:r>
    </w:p>
    <w:p w14:paraId="254A8E72" w14:textId="77777777" w:rsidR="004323C9" w:rsidRDefault="007838E6">
      <w:pPr>
        <w:ind w:firstLine="709"/>
        <w:jc w:val="both"/>
        <w:rPr>
          <w:color w:val="000000"/>
          <w:lang w:eastAsia="lt-LT"/>
        </w:rPr>
      </w:pPr>
      <w:r>
        <w:rPr>
          <w:color w:val="000000"/>
          <w:szCs w:val="22"/>
          <w:lang w:eastAsia="lt-LT"/>
        </w:rPr>
        <w:t>15.8</w:t>
      </w:r>
      <w:r>
        <w:rPr>
          <w:color w:val="000000"/>
          <w:szCs w:val="22"/>
          <w:lang w:eastAsia="lt-LT"/>
        </w:rPr>
        <w:t xml:space="preserve">. FR0590 formą išdavusios AVMI pavadinimas, </w:t>
      </w:r>
    </w:p>
    <w:p w14:paraId="254A8E73" w14:textId="77777777" w:rsidR="004323C9" w:rsidRDefault="007838E6">
      <w:pPr>
        <w:ind w:firstLine="709"/>
        <w:jc w:val="both"/>
        <w:rPr>
          <w:color w:val="000000"/>
          <w:lang w:eastAsia="lt-LT"/>
        </w:rPr>
      </w:pPr>
      <w:r>
        <w:rPr>
          <w:color w:val="000000"/>
          <w:szCs w:val="22"/>
          <w:lang w:eastAsia="lt-LT"/>
        </w:rPr>
        <w:t>15.9</w:t>
      </w:r>
      <w:r>
        <w:rPr>
          <w:color w:val="000000"/>
          <w:szCs w:val="22"/>
          <w:lang w:eastAsia="lt-LT"/>
        </w:rPr>
        <w:t xml:space="preserve">. AVMI atsakingo darbuotojo pareigos, parašas, vardas, pavardė, </w:t>
      </w:r>
    </w:p>
    <w:p w14:paraId="254A8E74" w14:textId="77777777" w:rsidR="004323C9" w:rsidRDefault="007838E6">
      <w:pPr>
        <w:ind w:firstLine="709"/>
        <w:jc w:val="both"/>
        <w:rPr>
          <w:color w:val="000000"/>
          <w:lang w:eastAsia="lt-LT"/>
        </w:rPr>
      </w:pPr>
      <w:r>
        <w:rPr>
          <w:color w:val="000000"/>
          <w:szCs w:val="22"/>
          <w:lang w:eastAsia="lt-LT"/>
        </w:rPr>
        <w:t>15.10</w:t>
      </w:r>
      <w:r>
        <w:rPr>
          <w:color w:val="000000"/>
          <w:szCs w:val="22"/>
          <w:lang w:eastAsia="lt-LT"/>
        </w:rPr>
        <w:t>. FR0590 formos išdavimo data (metai, mėnuo, diena).</w:t>
      </w:r>
    </w:p>
    <w:p w14:paraId="254A8E75" w14:textId="77777777" w:rsidR="004323C9" w:rsidRDefault="007838E6">
      <w:pPr>
        <w:ind w:firstLine="709"/>
        <w:jc w:val="both"/>
        <w:rPr>
          <w:color w:val="000000"/>
          <w:lang w:eastAsia="lt-LT"/>
        </w:rPr>
      </w:pPr>
      <w:r>
        <w:rPr>
          <w:color w:val="000000"/>
          <w:szCs w:val="22"/>
          <w:lang w:eastAsia="lt-LT"/>
        </w:rPr>
        <w:t>16</w:t>
      </w:r>
      <w:r>
        <w:rPr>
          <w:color w:val="000000"/>
          <w:szCs w:val="22"/>
          <w:lang w:eastAsia="lt-LT"/>
        </w:rPr>
        <w:t xml:space="preserve">. Lietuvos Respublikos juridinio asmens, PVM mokėtoju įregistruoto iki 2004-03-14, kodas sudaromas iš prefikso „LT“, </w:t>
      </w:r>
      <w:r>
        <w:rPr>
          <w:color w:val="000000"/>
          <w:szCs w:val="22"/>
          <w:lang w:eastAsia="lt-LT"/>
        </w:rPr>
        <w:t>juridinio asmens kodo suteikto asmeniui iki 2004-03-14, PVM indekso „1“ ir PVM mokėtojo kodo kontrolinio skaitmens.</w:t>
      </w:r>
      <w:r>
        <w:rPr>
          <w:b/>
          <w:bCs/>
          <w:color w:val="000000"/>
          <w:szCs w:val="22"/>
          <w:lang w:eastAsia="lt-LT"/>
        </w:rPr>
        <w:t xml:space="preserve"> </w:t>
      </w:r>
    </w:p>
    <w:p w14:paraId="254A8E76" w14:textId="77777777" w:rsidR="004323C9" w:rsidRDefault="007838E6">
      <w:pPr>
        <w:ind w:firstLine="709"/>
        <w:jc w:val="both"/>
        <w:rPr>
          <w:color w:val="000000"/>
          <w:lang w:eastAsia="lt-LT"/>
        </w:rPr>
      </w:pPr>
      <w:r>
        <w:rPr>
          <w:color w:val="000000"/>
          <w:szCs w:val="22"/>
          <w:lang w:eastAsia="lt-LT"/>
        </w:rPr>
        <w:t>17</w:t>
      </w:r>
      <w:r>
        <w:rPr>
          <w:color w:val="000000"/>
          <w:szCs w:val="22"/>
          <w:lang w:eastAsia="lt-LT"/>
        </w:rPr>
        <w:t>. Lietuvos Respublikos juridinio asmens, PVM mokėtoju įregistruoto nuo 2004-03-15, kodas sudaromas iš prefikso „LT“, dešimties ženklų</w:t>
      </w:r>
      <w:r>
        <w:rPr>
          <w:color w:val="000000"/>
          <w:szCs w:val="22"/>
          <w:lang w:eastAsia="lt-LT"/>
        </w:rPr>
        <w:t xml:space="preserve"> unikalios skaitmenų sekos, PVM indekso „1“ ir PVM mokėtojo kodo kontrolinio skaitmens. </w:t>
      </w:r>
    </w:p>
    <w:p w14:paraId="254A8E77" w14:textId="77777777" w:rsidR="004323C9" w:rsidRDefault="007838E6">
      <w:pPr>
        <w:ind w:firstLine="709"/>
        <w:jc w:val="both"/>
        <w:rPr>
          <w:color w:val="000000"/>
          <w:lang w:eastAsia="lt-LT"/>
        </w:rPr>
      </w:pPr>
      <w:r>
        <w:rPr>
          <w:color w:val="000000"/>
          <w:szCs w:val="22"/>
          <w:lang w:eastAsia="lt-LT"/>
        </w:rPr>
        <w:t>18</w:t>
      </w:r>
      <w:r>
        <w:rPr>
          <w:color w:val="000000"/>
          <w:szCs w:val="22"/>
          <w:lang w:eastAsia="lt-LT"/>
        </w:rPr>
        <w:t>. Lietuvos Respublikos fizinio asmens, PVM mokėtojo, kodas sudaromas</w:t>
      </w:r>
      <w:r>
        <w:rPr>
          <w:b/>
          <w:bCs/>
          <w:color w:val="000000"/>
          <w:szCs w:val="22"/>
          <w:lang w:eastAsia="lt-LT"/>
        </w:rPr>
        <w:t xml:space="preserve"> </w:t>
      </w:r>
      <w:r>
        <w:rPr>
          <w:color w:val="000000"/>
          <w:szCs w:val="22"/>
          <w:lang w:eastAsia="lt-LT"/>
        </w:rPr>
        <w:t>iš</w:t>
      </w:r>
      <w:r>
        <w:rPr>
          <w:b/>
          <w:bCs/>
          <w:color w:val="000000"/>
          <w:szCs w:val="22"/>
          <w:lang w:eastAsia="lt-LT"/>
        </w:rPr>
        <w:t xml:space="preserve"> </w:t>
      </w:r>
      <w:r>
        <w:rPr>
          <w:color w:val="000000"/>
          <w:szCs w:val="22"/>
          <w:lang w:eastAsia="lt-LT"/>
        </w:rPr>
        <w:t>prefikso „LT“, dešimties ženklų unikalios skaitmenų sekos,</w:t>
      </w:r>
      <w:r>
        <w:rPr>
          <w:b/>
          <w:bCs/>
          <w:color w:val="000000"/>
          <w:szCs w:val="22"/>
          <w:lang w:eastAsia="lt-LT"/>
        </w:rPr>
        <w:t xml:space="preserve"> </w:t>
      </w:r>
      <w:r>
        <w:rPr>
          <w:color w:val="000000"/>
          <w:szCs w:val="22"/>
          <w:lang w:eastAsia="lt-LT"/>
        </w:rPr>
        <w:t>PVM indekso „1“ ir PVM mokėtoj</w:t>
      </w:r>
      <w:r>
        <w:rPr>
          <w:color w:val="000000"/>
          <w:szCs w:val="22"/>
          <w:lang w:eastAsia="lt-LT"/>
        </w:rPr>
        <w:t>o kodo kontrolinio skaitmens.</w:t>
      </w:r>
    </w:p>
    <w:p w14:paraId="254A8E78" w14:textId="77777777" w:rsidR="004323C9" w:rsidRDefault="007838E6">
      <w:pPr>
        <w:ind w:firstLine="709"/>
        <w:jc w:val="both"/>
        <w:rPr>
          <w:color w:val="000000"/>
          <w:lang w:eastAsia="lt-LT"/>
        </w:rPr>
      </w:pPr>
      <w:r>
        <w:rPr>
          <w:color w:val="000000"/>
          <w:szCs w:val="22"/>
          <w:lang w:eastAsia="lt-LT"/>
        </w:rPr>
        <w:t>19</w:t>
      </w:r>
      <w:r>
        <w:rPr>
          <w:color w:val="000000"/>
          <w:szCs w:val="22"/>
          <w:lang w:eastAsia="lt-LT"/>
        </w:rPr>
        <w:t>. Lietuvoje veikiančio užsienio apmokestinamojo asmens, PVM mokėtojo, kodas yra sudaromas iš prefikso „LT“, dešimties ženklų unikalios skaitmenų sekos, PVM indekso</w:t>
      </w:r>
      <w:r>
        <w:rPr>
          <w:b/>
          <w:bCs/>
          <w:color w:val="000000"/>
          <w:szCs w:val="22"/>
          <w:lang w:eastAsia="lt-LT"/>
        </w:rPr>
        <w:t xml:space="preserve"> </w:t>
      </w:r>
      <w:r>
        <w:rPr>
          <w:color w:val="000000"/>
          <w:szCs w:val="22"/>
          <w:lang w:eastAsia="lt-LT"/>
        </w:rPr>
        <w:t xml:space="preserve">„1“ ir PVM mokėtojo kodo kontrolinio skaitmens. </w:t>
      </w:r>
    </w:p>
    <w:p w14:paraId="254A8E79" w14:textId="77777777" w:rsidR="004323C9" w:rsidRDefault="007838E6">
      <w:pPr>
        <w:ind w:firstLine="709"/>
        <w:jc w:val="both"/>
        <w:rPr>
          <w:color w:val="000000"/>
          <w:lang w:eastAsia="lt-LT"/>
        </w:rPr>
      </w:pPr>
      <w:r>
        <w:rPr>
          <w:color w:val="000000"/>
          <w:szCs w:val="22"/>
          <w:lang w:eastAsia="lt-LT"/>
        </w:rPr>
        <w:t>20</w:t>
      </w:r>
      <w:r>
        <w:rPr>
          <w:color w:val="000000"/>
          <w:szCs w:val="22"/>
          <w:lang w:eastAsia="lt-LT"/>
        </w:rPr>
        <w:t>.</w:t>
      </w:r>
      <w:r>
        <w:rPr>
          <w:color w:val="000000"/>
          <w:szCs w:val="22"/>
          <w:lang w:eastAsia="lt-LT"/>
        </w:rPr>
        <w:t xml:space="preserve"> Asmenys, įtraukti į Registrą, bet neatsiėmę FR0590 formos pažymėjimų, laikomi PVM mokėtojais nuo įregistravimo į Registrą dienos.“</w:t>
      </w:r>
    </w:p>
    <w:p w14:paraId="254A8E7A" w14:textId="77777777" w:rsidR="004323C9" w:rsidRDefault="007838E6">
      <w:pPr>
        <w:ind w:firstLine="709"/>
        <w:jc w:val="both"/>
        <w:rPr>
          <w:color w:val="000000"/>
          <w:lang w:eastAsia="lt-LT"/>
        </w:rPr>
      </w:pPr>
      <w:r>
        <w:rPr>
          <w:color w:val="000000"/>
          <w:szCs w:val="22"/>
          <w:lang w:eastAsia="lt-LT"/>
        </w:rPr>
        <w:t>3</w:t>
      </w:r>
      <w:r>
        <w:rPr>
          <w:color w:val="000000"/>
          <w:szCs w:val="22"/>
          <w:lang w:eastAsia="lt-LT"/>
        </w:rPr>
        <w:t xml:space="preserve">. </w:t>
      </w:r>
      <w:r>
        <w:rPr>
          <w:color w:val="000000"/>
          <w:spacing w:val="60"/>
          <w:szCs w:val="22"/>
          <w:lang w:eastAsia="lt-LT"/>
        </w:rPr>
        <w:t>Nustata</w:t>
      </w:r>
      <w:r>
        <w:rPr>
          <w:color w:val="000000"/>
          <w:szCs w:val="22"/>
          <w:lang w:eastAsia="lt-LT"/>
        </w:rPr>
        <w:t>u, kad apskričių valstybinės mokesčių inspekcijos (toliau – AVMI) privalo:</w:t>
      </w:r>
    </w:p>
    <w:p w14:paraId="254A8E7B" w14:textId="77777777" w:rsidR="004323C9" w:rsidRDefault="007838E6">
      <w:pPr>
        <w:ind w:firstLine="709"/>
        <w:jc w:val="both"/>
        <w:rPr>
          <w:color w:val="000000"/>
          <w:lang w:eastAsia="lt-LT"/>
        </w:rPr>
      </w:pPr>
      <w:r>
        <w:rPr>
          <w:color w:val="000000"/>
          <w:szCs w:val="22"/>
          <w:lang w:eastAsia="lt-LT"/>
        </w:rPr>
        <w:t>3.1</w:t>
      </w:r>
      <w:r>
        <w:rPr>
          <w:color w:val="000000"/>
          <w:szCs w:val="22"/>
          <w:lang w:eastAsia="lt-LT"/>
        </w:rPr>
        <w:t>. Taisyklėse nustatytą P</w:t>
      </w:r>
      <w:r>
        <w:rPr>
          <w:color w:val="000000"/>
          <w:szCs w:val="22"/>
          <w:lang w:eastAsia="lt-LT"/>
        </w:rPr>
        <w:t xml:space="preserve">VM mokėtojų kodų sudarymo tvarką taikyti ir užpildytus FR0590 formos pažymėjimus išduoti nuo 2004-03-15 pirmą kartą PVM mokėtojais registruojamiems Lietuvos Respublikos juridiniams, fiziniams asmenims ir Lietuvoje veikiantiems užsienio apmokestinamiesiems </w:t>
      </w:r>
      <w:r>
        <w:rPr>
          <w:color w:val="000000"/>
          <w:szCs w:val="22"/>
          <w:lang w:eastAsia="lt-LT"/>
        </w:rPr>
        <w:t>asmenims.</w:t>
      </w:r>
    </w:p>
    <w:p w14:paraId="254A8E7C" w14:textId="77777777" w:rsidR="004323C9" w:rsidRDefault="007838E6">
      <w:pPr>
        <w:ind w:firstLine="709"/>
        <w:jc w:val="both"/>
        <w:rPr>
          <w:color w:val="000000"/>
          <w:lang w:eastAsia="lt-LT"/>
        </w:rPr>
      </w:pPr>
      <w:r>
        <w:rPr>
          <w:color w:val="000000"/>
          <w:szCs w:val="22"/>
          <w:lang w:eastAsia="lt-LT"/>
        </w:rPr>
        <w:t>3.2</w:t>
      </w:r>
      <w:r>
        <w:rPr>
          <w:color w:val="000000"/>
          <w:szCs w:val="22"/>
          <w:lang w:eastAsia="lt-LT"/>
        </w:rPr>
        <w:t>. Nuo 2004-03-15 iki 2004-04-09 pakeisti iki 2004-03-14 PVM mokėtojais įregistruotų Lietuvos Respublikos fizinių asmenų senus iš 13 ženklų sudarytus PVM mokėtojų kodus į naujus PVM mokėtojų kodus, sudaromus iš prefikso „LT“, dešimties ženk</w:t>
      </w:r>
      <w:r>
        <w:rPr>
          <w:color w:val="000000"/>
          <w:szCs w:val="22"/>
          <w:lang w:eastAsia="lt-LT"/>
        </w:rPr>
        <w:t>lų unikalios skaitmenų sekos, PVM indekso „1“ ir PVM mokėtojo kodo kontrolinio skaitmens, išduoti FR0590 formos registracijos pažymėjimus ir palikti registravimo PVM mokėtoju galiojimo tęstinumą. Naujus FR0590 formos pažymėjimus išduoti vietoj grąžintų sen</w:t>
      </w:r>
      <w:r>
        <w:rPr>
          <w:color w:val="000000"/>
          <w:szCs w:val="22"/>
          <w:lang w:eastAsia="lt-LT"/>
        </w:rPr>
        <w:t xml:space="preserve">ų Registracijos pažymėjimų. </w:t>
      </w:r>
    </w:p>
    <w:p w14:paraId="254A8E7D" w14:textId="77777777" w:rsidR="004323C9" w:rsidRDefault="007838E6">
      <w:pPr>
        <w:ind w:firstLine="709"/>
        <w:jc w:val="both"/>
        <w:rPr>
          <w:color w:val="000000"/>
          <w:lang w:eastAsia="lt-LT"/>
        </w:rPr>
      </w:pPr>
      <w:r>
        <w:rPr>
          <w:color w:val="000000"/>
          <w:szCs w:val="22"/>
          <w:lang w:eastAsia="lt-LT"/>
        </w:rPr>
        <w:t>Šiame punkte nurodytus PVM mokėtojus registruotu laišku informuoti arba įteikti pranešimą pasirašytinai apie jiems suteiktus naujus PVM mokėtojų kodus, nurodant naujų PVM mokėtojų kodų įsigaliojimo datą.</w:t>
      </w:r>
    </w:p>
    <w:p w14:paraId="254A8E7E" w14:textId="77777777" w:rsidR="004323C9" w:rsidRDefault="007838E6">
      <w:pPr>
        <w:ind w:firstLine="709"/>
        <w:jc w:val="both"/>
        <w:rPr>
          <w:color w:val="000000"/>
          <w:lang w:eastAsia="lt-LT"/>
        </w:rPr>
      </w:pPr>
      <w:r>
        <w:rPr>
          <w:color w:val="000000"/>
          <w:szCs w:val="22"/>
          <w:lang w:eastAsia="lt-LT"/>
        </w:rPr>
        <w:t>3.3</w:t>
      </w:r>
      <w:r>
        <w:rPr>
          <w:color w:val="000000"/>
          <w:szCs w:val="22"/>
          <w:lang w:eastAsia="lt-LT"/>
        </w:rPr>
        <w:t>. Nuo 2004-03-15</w:t>
      </w:r>
      <w:r>
        <w:rPr>
          <w:color w:val="000000"/>
          <w:szCs w:val="22"/>
          <w:lang w:eastAsia="lt-LT"/>
        </w:rPr>
        <w:t xml:space="preserve"> iki 2004-04-09 pakeisti prie šio įsakymo pridėtame sąraše įvardytų asmenų netaisyklingus 9 ženklų PVM mokėtojų kodus į naujus PVM mokėtojo kodus, sudaromus iš prefikso „LT“, dešimties ženklų unikalios skaitmenų sekos, PVM indekso „1“ ir PVM mokėtojo kodo </w:t>
      </w:r>
      <w:r>
        <w:rPr>
          <w:color w:val="000000"/>
          <w:szCs w:val="22"/>
          <w:lang w:eastAsia="lt-LT"/>
        </w:rPr>
        <w:t xml:space="preserve">kontrolinio skaitmens, išduoti FR0590 formos registracijos pažymėjimus ir palikti registravimo PVM mokėtojais galiojimo tęstinumą. Naujus FR0590 formos pažymėjimus išduoti vietoj grąžintų senų Registracijos pažymėjimų. </w:t>
      </w:r>
    </w:p>
    <w:p w14:paraId="254A8E7F" w14:textId="77777777" w:rsidR="004323C9" w:rsidRDefault="007838E6">
      <w:pPr>
        <w:ind w:firstLine="709"/>
        <w:jc w:val="both"/>
        <w:rPr>
          <w:color w:val="000000"/>
          <w:lang w:eastAsia="lt-LT"/>
        </w:rPr>
      </w:pPr>
      <w:r>
        <w:rPr>
          <w:color w:val="000000"/>
          <w:szCs w:val="22"/>
          <w:lang w:eastAsia="lt-LT"/>
        </w:rPr>
        <w:t>Šiame punkte nurodytus PVM mokėtojus</w:t>
      </w:r>
      <w:r>
        <w:rPr>
          <w:color w:val="000000"/>
          <w:szCs w:val="22"/>
          <w:lang w:eastAsia="lt-LT"/>
        </w:rPr>
        <w:t xml:space="preserve"> registruotu laišku informuoti arba įteikti pranešimą pasirašytinai apie jiems suteiktus naujus PVM mokėtojų kodus, nurodant naujų PVM mokėtojų kodų įsigaliojimo datą. </w:t>
      </w:r>
    </w:p>
    <w:p w14:paraId="254A8E80" w14:textId="77777777" w:rsidR="004323C9" w:rsidRDefault="007838E6">
      <w:pPr>
        <w:ind w:firstLine="709"/>
        <w:jc w:val="both"/>
        <w:rPr>
          <w:color w:val="000000"/>
          <w:lang w:eastAsia="lt-LT"/>
        </w:rPr>
      </w:pPr>
      <w:r>
        <w:rPr>
          <w:color w:val="000000"/>
          <w:szCs w:val="22"/>
          <w:lang w:eastAsia="lt-LT"/>
        </w:rPr>
        <w:t>3.4</w:t>
      </w:r>
      <w:r>
        <w:rPr>
          <w:color w:val="000000"/>
          <w:szCs w:val="22"/>
          <w:lang w:eastAsia="lt-LT"/>
        </w:rPr>
        <w:t>. 2004-03-15 prefiksu „LT“ papildyti visų iki 2004-03-14 PVM mokėtojais įregistr</w:t>
      </w:r>
      <w:r>
        <w:rPr>
          <w:color w:val="000000"/>
          <w:szCs w:val="22"/>
          <w:lang w:eastAsia="lt-LT"/>
        </w:rPr>
        <w:t>uotų Lietuvos Respublikos juridinių asmenų, Lietuvoje veikiančių užsienio apmokestinamųjų asmenų, išskyrus nurodytuosius šio įsakymo 3.3 punkte, PVM mokėtojų kodus. Šiems asmenims išduoti seni Registracijos pažymėjimai galioja iki Lietuvos Respublikos juri</w:t>
      </w:r>
      <w:r>
        <w:rPr>
          <w:color w:val="000000"/>
          <w:szCs w:val="22"/>
          <w:lang w:eastAsia="lt-LT"/>
        </w:rPr>
        <w:t>dinio asmens pabaigos ar užsienio apmokestinamojo asmens veiklos pabaigos Lietuvoje ir/arba išregistravimo iš Registro dienos. Naujus FR0590 formos pažymėjimus išduoti asmenims, pageidaujantiems turėti FR0590 formą su joje nurodytu prefiksu „LT“, pateikusi</w:t>
      </w:r>
      <w:r>
        <w:rPr>
          <w:color w:val="000000"/>
          <w:szCs w:val="22"/>
          <w:lang w:eastAsia="lt-LT"/>
        </w:rPr>
        <w:t xml:space="preserve">ems laisvos formos prašymus bei grąžinusiems senus Registracijos pažymėjimus. </w:t>
      </w:r>
    </w:p>
    <w:p w14:paraId="254A8E81" w14:textId="77777777" w:rsidR="004323C9" w:rsidRDefault="007838E6">
      <w:pPr>
        <w:ind w:firstLine="709"/>
        <w:jc w:val="both"/>
        <w:rPr>
          <w:color w:val="000000"/>
          <w:lang w:eastAsia="lt-LT"/>
        </w:rPr>
      </w:pPr>
      <w:r>
        <w:rPr>
          <w:color w:val="000000"/>
          <w:szCs w:val="22"/>
          <w:lang w:eastAsia="lt-LT"/>
        </w:rPr>
        <w:t xml:space="preserve">Informuoti PVM mokėtojus apie prefiksu „LT“ papildytus jų PVM mokėtojų kodus, kuriuos jie turi naudoti nuo 2004-03-15. </w:t>
      </w:r>
    </w:p>
    <w:p w14:paraId="254A8E82" w14:textId="77777777" w:rsidR="004323C9" w:rsidRDefault="007838E6">
      <w:pPr>
        <w:ind w:firstLine="709"/>
        <w:jc w:val="both"/>
        <w:rPr>
          <w:color w:val="000000"/>
          <w:lang w:eastAsia="lt-LT"/>
        </w:rPr>
      </w:pPr>
      <w:r>
        <w:rPr>
          <w:color w:val="000000"/>
          <w:szCs w:val="22"/>
          <w:lang w:eastAsia="lt-LT"/>
        </w:rPr>
        <w:t>3.5</w:t>
      </w:r>
      <w:r>
        <w:rPr>
          <w:color w:val="000000"/>
          <w:szCs w:val="22"/>
          <w:lang w:eastAsia="lt-LT"/>
        </w:rPr>
        <w:t>. Nuo 2004-03-15 taikyti Taisyklių 16, 18 ir 19 punktuose nustatytą PVM mokėtojų kodų sudarymo tvarką ir naujus FR0590 formos pažymėjimus išduoti PVM mokėtojams, kurie iš Registro buvo išregistruoti iki 2004-03-14 ir kurie pateikia Prašymus į Registrą įreg</w:t>
      </w:r>
      <w:r>
        <w:rPr>
          <w:color w:val="000000"/>
          <w:szCs w:val="22"/>
          <w:lang w:eastAsia="lt-LT"/>
        </w:rPr>
        <w:t xml:space="preserve">istruoti pakartotinai. Ši nuostata netaikoma asmenims, kuriems buvo suteikti netaisyklingi PVM mokėtojų kodai, jiems pateikus Prašymus į Registrą įregistruoti pakartotinai, taikyti Taisyklių 17 punkte nustatytą PVM mokėtojų kodų sudarymo tvarką. </w:t>
      </w:r>
    </w:p>
    <w:p w14:paraId="254A8E83" w14:textId="77777777" w:rsidR="004323C9" w:rsidRDefault="007838E6">
      <w:pPr>
        <w:ind w:firstLine="709"/>
        <w:jc w:val="both"/>
        <w:rPr>
          <w:color w:val="000000"/>
          <w:lang w:eastAsia="lt-LT"/>
        </w:rPr>
      </w:pPr>
      <w:r>
        <w:rPr>
          <w:color w:val="000000"/>
          <w:szCs w:val="22"/>
          <w:lang w:eastAsia="lt-LT"/>
        </w:rPr>
        <w:t>3.6</w:t>
      </w:r>
      <w:r>
        <w:rPr>
          <w:color w:val="000000"/>
          <w:szCs w:val="22"/>
          <w:lang w:eastAsia="lt-LT"/>
        </w:rPr>
        <w:t xml:space="preserve">. </w:t>
      </w:r>
      <w:r>
        <w:rPr>
          <w:color w:val="000000"/>
          <w:szCs w:val="22"/>
          <w:lang w:eastAsia="lt-LT"/>
        </w:rPr>
        <w:t xml:space="preserve">PVM mokėtojų, nurodytų šio įsakymo 3.2 ir 3.3 punktuose, senų Registracijos pažymėjimų numerius ir pažymėjimuose nurodytus PVM mokėtojų kodus skelbti negaliojančiais Taisyklių 32 punkto nustatyta tvarka. </w:t>
      </w:r>
    </w:p>
    <w:p w14:paraId="254A8E84" w14:textId="77777777" w:rsidR="004323C9" w:rsidRDefault="007838E6">
      <w:pPr>
        <w:ind w:firstLine="709"/>
        <w:jc w:val="both"/>
        <w:rPr>
          <w:color w:val="000000"/>
          <w:lang w:eastAsia="lt-LT"/>
        </w:rPr>
      </w:pPr>
      <w:r>
        <w:rPr>
          <w:color w:val="000000"/>
          <w:szCs w:val="22"/>
          <w:lang w:eastAsia="lt-LT"/>
        </w:rPr>
        <w:t>3.7</w:t>
      </w:r>
      <w:r>
        <w:rPr>
          <w:color w:val="000000"/>
          <w:szCs w:val="22"/>
          <w:lang w:eastAsia="lt-LT"/>
        </w:rPr>
        <w:t>. Informuoti PVM mokėtojus, kad po naujos st</w:t>
      </w:r>
      <w:r>
        <w:rPr>
          <w:color w:val="000000"/>
          <w:szCs w:val="22"/>
          <w:lang w:eastAsia="lt-LT"/>
        </w:rPr>
        <w:t>ruktūros PVM mokėtojų kodų įsigaliojimo mokesčių administratoriui teikiamose deklaracijose, jie turi rašyti naujus PVM mokėtojų kodus be prefikso „LT“.</w:t>
      </w:r>
    </w:p>
    <w:p w14:paraId="254A8E85" w14:textId="77777777" w:rsidR="004323C9" w:rsidRDefault="007838E6">
      <w:pPr>
        <w:ind w:firstLine="709"/>
        <w:jc w:val="both"/>
        <w:rPr>
          <w:color w:val="000000"/>
          <w:lang w:eastAsia="lt-LT"/>
        </w:rPr>
      </w:pPr>
      <w:r>
        <w:rPr>
          <w:color w:val="000000"/>
          <w:szCs w:val="22"/>
          <w:lang w:eastAsia="lt-LT"/>
        </w:rPr>
        <w:t>4</w:t>
      </w:r>
      <w:r>
        <w:rPr>
          <w:color w:val="000000"/>
          <w:szCs w:val="22"/>
          <w:lang w:eastAsia="lt-LT"/>
        </w:rPr>
        <w:t xml:space="preserve">. </w:t>
      </w:r>
      <w:r>
        <w:rPr>
          <w:color w:val="000000"/>
          <w:spacing w:val="60"/>
          <w:szCs w:val="22"/>
          <w:lang w:eastAsia="lt-LT"/>
        </w:rPr>
        <w:t>Įsaka</w:t>
      </w:r>
      <w:r>
        <w:rPr>
          <w:color w:val="000000"/>
          <w:spacing w:val="20"/>
          <w:szCs w:val="22"/>
          <w:lang w:eastAsia="lt-LT"/>
        </w:rPr>
        <w:t>u:</w:t>
      </w:r>
    </w:p>
    <w:p w14:paraId="254A8E86" w14:textId="77777777" w:rsidR="004323C9" w:rsidRDefault="007838E6">
      <w:pPr>
        <w:ind w:firstLine="709"/>
        <w:jc w:val="both"/>
        <w:rPr>
          <w:color w:val="000000"/>
          <w:lang w:eastAsia="lt-LT"/>
        </w:rPr>
      </w:pPr>
      <w:r>
        <w:rPr>
          <w:color w:val="000000"/>
          <w:szCs w:val="22"/>
          <w:lang w:eastAsia="lt-LT"/>
        </w:rPr>
        <w:t>4.1</w:t>
      </w:r>
      <w:r>
        <w:rPr>
          <w:color w:val="000000"/>
          <w:szCs w:val="22"/>
          <w:lang w:eastAsia="lt-LT"/>
        </w:rPr>
        <w:t>. Įsakymo 1 punktu tvirtinama FR0590 forma ir 2 punktu keičiamų Taisyklių III skyr</w:t>
      </w:r>
      <w:r>
        <w:rPr>
          <w:color w:val="000000"/>
          <w:szCs w:val="22"/>
          <w:lang w:eastAsia="lt-LT"/>
        </w:rPr>
        <w:t>ius įsigalioja nuo 2004-03-15.</w:t>
      </w:r>
    </w:p>
    <w:p w14:paraId="254A8E87" w14:textId="77777777" w:rsidR="004323C9" w:rsidRDefault="007838E6">
      <w:pPr>
        <w:ind w:firstLine="709"/>
        <w:jc w:val="both"/>
        <w:rPr>
          <w:color w:val="000000"/>
          <w:lang w:eastAsia="lt-LT"/>
        </w:rPr>
      </w:pPr>
      <w:r>
        <w:rPr>
          <w:color w:val="000000"/>
          <w:szCs w:val="22"/>
          <w:lang w:eastAsia="lt-LT"/>
        </w:rPr>
        <w:t>4.2</w:t>
      </w:r>
      <w:r>
        <w:rPr>
          <w:color w:val="000000"/>
          <w:szCs w:val="22"/>
          <w:lang w:eastAsia="lt-LT"/>
        </w:rPr>
        <w:t>. Inspekcijos Informacinių sistemų plėtros skyriui užtikrinti, kad iki 2004-03-15 būtų sukurta ir/ar modifikuota programinė įranga ir įdiegta visose AVMI.</w:t>
      </w:r>
    </w:p>
    <w:p w14:paraId="254A8E88" w14:textId="77777777" w:rsidR="004323C9" w:rsidRDefault="007838E6">
      <w:pPr>
        <w:ind w:firstLine="709"/>
        <w:jc w:val="both"/>
        <w:rPr>
          <w:color w:val="000000"/>
          <w:lang w:eastAsia="lt-LT"/>
        </w:rPr>
      </w:pPr>
      <w:r>
        <w:rPr>
          <w:color w:val="000000"/>
          <w:szCs w:val="22"/>
          <w:lang w:eastAsia="lt-LT"/>
        </w:rPr>
        <w:t>4.3</w:t>
      </w:r>
      <w:r>
        <w:rPr>
          <w:color w:val="000000"/>
          <w:szCs w:val="22"/>
          <w:lang w:eastAsia="lt-LT"/>
        </w:rPr>
        <w:t xml:space="preserve">. Inspekcijos Duomenų valdymo skyriui pagal Inspekcijos </w:t>
      </w:r>
      <w:r>
        <w:rPr>
          <w:color w:val="000000"/>
          <w:szCs w:val="22"/>
          <w:lang w:eastAsia="lt-LT"/>
        </w:rPr>
        <w:t>viršininko 1999 m. rugpjūčio 26 d. įsakymu Nr. 165 „Dėl Dokumentų formų registro“ patvirtintą tvarką FR0590 formą įtraukti į Dokumentų formų registrą.</w:t>
      </w:r>
    </w:p>
    <w:p w14:paraId="254A8E89" w14:textId="77777777" w:rsidR="004323C9" w:rsidRDefault="007838E6">
      <w:pPr>
        <w:ind w:firstLine="709"/>
        <w:jc w:val="both"/>
        <w:rPr>
          <w:color w:val="000000"/>
          <w:lang w:eastAsia="lt-LT"/>
        </w:rPr>
      </w:pPr>
      <w:r>
        <w:rPr>
          <w:color w:val="000000"/>
          <w:szCs w:val="22"/>
          <w:lang w:eastAsia="lt-LT"/>
        </w:rPr>
        <w:t>4.4</w:t>
      </w:r>
      <w:r>
        <w:rPr>
          <w:color w:val="000000"/>
          <w:szCs w:val="22"/>
          <w:lang w:eastAsia="lt-LT"/>
        </w:rPr>
        <w:t xml:space="preserve">. Inspekcijos Paslaugų mokesčių mokėtojams skyriui skelbti PVM mokėtojų, nurodytų šio įsakymo 3.2 </w:t>
      </w:r>
      <w:r>
        <w:rPr>
          <w:color w:val="000000"/>
          <w:szCs w:val="22"/>
          <w:lang w:eastAsia="lt-LT"/>
        </w:rPr>
        <w:t xml:space="preserve">ir 3.3 punktuose, senų Registracijos pažymėjimų numerius ir pažymėjimuose nurodytus PVM mokėtojų kodus negaliojančiais Inspekcijos interneto svetainėje. </w:t>
      </w:r>
    </w:p>
    <w:p w14:paraId="254A8E8C" w14:textId="36ABFD42" w:rsidR="004323C9" w:rsidRDefault="007838E6" w:rsidP="007838E6">
      <w:pPr>
        <w:ind w:firstLine="709"/>
        <w:jc w:val="both"/>
        <w:rPr>
          <w:color w:val="000000"/>
          <w:lang w:eastAsia="lt-LT"/>
        </w:rPr>
      </w:pPr>
      <w:r>
        <w:rPr>
          <w:color w:val="000000"/>
          <w:szCs w:val="22"/>
          <w:lang w:eastAsia="lt-LT"/>
        </w:rPr>
        <w:t>4.5</w:t>
      </w:r>
      <w:r>
        <w:rPr>
          <w:color w:val="000000"/>
          <w:szCs w:val="22"/>
          <w:lang w:eastAsia="lt-LT"/>
        </w:rPr>
        <w:t>. Atitinkamas veiklos sritis kuruojantiems Inspekcijos viršininko pavaduoto-jams ir AVMI viršin</w:t>
      </w:r>
      <w:r>
        <w:rPr>
          <w:color w:val="000000"/>
          <w:szCs w:val="22"/>
          <w:lang w:eastAsia="lt-LT"/>
        </w:rPr>
        <w:t>inkams kontroliuoti šio įsakymo vykdymą.</w:t>
      </w:r>
    </w:p>
    <w:p w14:paraId="570E54FD" w14:textId="77777777" w:rsidR="007838E6" w:rsidRDefault="007838E6">
      <w:pPr>
        <w:tabs>
          <w:tab w:val="right" w:pos="9639"/>
        </w:tabs>
      </w:pPr>
    </w:p>
    <w:p w14:paraId="2362794C" w14:textId="77777777" w:rsidR="007838E6" w:rsidRDefault="007838E6">
      <w:pPr>
        <w:tabs>
          <w:tab w:val="right" w:pos="9639"/>
        </w:tabs>
      </w:pPr>
    </w:p>
    <w:p w14:paraId="13D42BDC" w14:textId="77777777" w:rsidR="007838E6" w:rsidRDefault="007838E6">
      <w:pPr>
        <w:tabs>
          <w:tab w:val="right" w:pos="9639"/>
        </w:tabs>
      </w:pPr>
    </w:p>
    <w:p w14:paraId="254A8E8F" w14:textId="4BFD3B84" w:rsidR="004323C9" w:rsidRPr="007838E6" w:rsidRDefault="007838E6" w:rsidP="007838E6">
      <w:pPr>
        <w:tabs>
          <w:tab w:val="right" w:pos="9639"/>
        </w:tabs>
        <w:rPr>
          <w:caps/>
        </w:rPr>
      </w:pPr>
      <w:r>
        <w:rPr>
          <w:caps/>
        </w:rPr>
        <w:t>VIRŠININKĖ</w:t>
      </w:r>
      <w:r>
        <w:rPr>
          <w:caps/>
        </w:rPr>
        <w:tab/>
        <w:t xml:space="preserve">VIOLETA LATVIENĖ </w:t>
      </w:r>
    </w:p>
    <w:p w14:paraId="1695117B" w14:textId="77777777" w:rsidR="007838E6" w:rsidRDefault="007838E6">
      <w:pPr>
        <w:ind w:firstLine="5102"/>
        <w:rPr>
          <w:color w:val="000000"/>
          <w:szCs w:val="22"/>
          <w:lang w:eastAsia="lt-LT"/>
        </w:rPr>
      </w:pPr>
      <w:r>
        <w:rPr>
          <w:color w:val="000000"/>
          <w:szCs w:val="22"/>
          <w:lang w:eastAsia="lt-LT"/>
        </w:rPr>
        <w:br w:type="page"/>
      </w:r>
    </w:p>
    <w:p w14:paraId="254A8E90" w14:textId="6FCC6662" w:rsidR="004323C9" w:rsidRDefault="007838E6">
      <w:pPr>
        <w:ind w:firstLine="5102"/>
        <w:rPr>
          <w:color w:val="000000"/>
          <w:szCs w:val="22"/>
          <w:lang w:eastAsia="lt-LT"/>
        </w:rPr>
      </w:pPr>
      <w:r>
        <w:rPr>
          <w:color w:val="000000"/>
          <w:szCs w:val="22"/>
          <w:lang w:eastAsia="lt-LT"/>
        </w:rPr>
        <w:lastRenderedPageBreak/>
        <w:t xml:space="preserve">Valstybinės mokesčių inspekcijos prie </w:t>
      </w:r>
    </w:p>
    <w:p w14:paraId="254A8E91" w14:textId="77777777" w:rsidR="004323C9" w:rsidRDefault="007838E6">
      <w:pPr>
        <w:ind w:firstLine="5102"/>
        <w:rPr>
          <w:color w:val="000000"/>
          <w:lang w:eastAsia="lt-LT"/>
        </w:rPr>
      </w:pPr>
      <w:r>
        <w:rPr>
          <w:color w:val="000000"/>
          <w:szCs w:val="22"/>
          <w:lang w:eastAsia="lt-LT"/>
        </w:rPr>
        <w:t>Lietuvos Respublikos finansų ministerijos</w:t>
      </w:r>
    </w:p>
    <w:p w14:paraId="254A8E92" w14:textId="77777777" w:rsidR="004323C9" w:rsidRDefault="007838E6">
      <w:pPr>
        <w:ind w:firstLine="5102"/>
        <w:rPr>
          <w:color w:val="000000"/>
          <w:szCs w:val="22"/>
          <w:lang w:eastAsia="lt-LT"/>
        </w:rPr>
      </w:pPr>
      <w:r>
        <w:rPr>
          <w:color w:val="000000"/>
          <w:szCs w:val="22"/>
          <w:lang w:eastAsia="lt-LT"/>
        </w:rPr>
        <w:t xml:space="preserve">2004 m. vasario 12 d. įsakymo Nr. VA-16 </w:t>
      </w:r>
    </w:p>
    <w:p w14:paraId="254A8E93" w14:textId="77777777" w:rsidR="004323C9" w:rsidRDefault="007838E6">
      <w:pPr>
        <w:ind w:firstLine="5102"/>
        <w:rPr>
          <w:color w:val="000000"/>
          <w:lang w:eastAsia="lt-LT"/>
        </w:rPr>
      </w:pPr>
      <w:r>
        <w:rPr>
          <w:color w:val="000000"/>
          <w:szCs w:val="22"/>
          <w:lang w:eastAsia="lt-LT"/>
        </w:rPr>
        <w:t>priedas</w:t>
      </w:r>
    </w:p>
    <w:p w14:paraId="254A8E94" w14:textId="77777777" w:rsidR="004323C9" w:rsidRDefault="004323C9">
      <w:pPr>
        <w:ind w:left="5953" w:firstLine="709"/>
        <w:rPr>
          <w:color w:val="000000"/>
          <w:lang w:eastAsia="lt-LT"/>
        </w:rPr>
      </w:pPr>
    </w:p>
    <w:p w14:paraId="254A8E95" w14:textId="77777777" w:rsidR="004323C9" w:rsidRDefault="007838E6">
      <w:pPr>
        <w:jc w:val="center"/>
        <w:rPr>
          <w:b/>
          <w:bCs/>
          <w:caps/>
          <w:color w:val="000000"/>
          <w:lang w:eastAsia="lt-LT"/>
        </w:rPr>
      </w:pPr>
      <w:r>
        <w:rPr>
          <w:b/>
          <w:bCs/>
          <w:caps/>
          <w:color w:val="000000"/>
          <w:szCs w:val="22"/>
          <w:lang w:eastAsia="lt-LT"/>
        </w:rPr>
        <w:t xml:space="preserve">JURIDINIŲ ASMENŲ, TURINČIŲ </w:t>
      </w:r>
      <w:r>
        <w:rPr>
          <w:b/>
          <w:bCs/>
          <w:caps/>
          <w:color w:val="000000"/>
          <w:szCs w:val="22"/>
          <w:lang w:eastAsia="lt-LT"/>
        </w:rPr>
        <w:t>NETAISYKLINGĄ PVM KODĄ, SĄRAŠAS.</w:t>
      </w:r>
    </w:p>
    <w:p w14:paraId="254A8E96" w14:textId="77777777" w:rsidR="004323C9" w:rsidRDefault="004323C9">
      <w:pPr>
        <w:ind w:firstLine="709"/>
        <w:rPr>
          <w:color w:val="000000"/>
          <w:lang w:eastAsia="lt-LT"/>
        </w:rPr>
      </w:pPr>
    </w:p>
    <w:tbl>
      <w:tblPr>
        <w:tblW w:w="9855" w:type="dxa"/>
        <w:tblLook w:val="01E0" w:firstRow="1" w:lastRow="1" w:firstColumn="1" w:lastColumn="1" w:noHBand="0" w:noVBand="0"/>
      </w:tblPr>
      <w:tblGrid>
        <w:gridCol w:w="754"/>
        <w:gridCol w:w="1296"/>
        <w:gridCol w:w="4759"/>
        <w:gridCol w:w="1430"/>
        <w:gridCol w:w="1616"/>
      </w:tblGrid>
      <w:tr w:rsidR="004323C9" w14:paraId="254A8E9C" w14:textId="77777777">
        <w:trPr>
          <w:trHeight w:val="785"/>
        </w:trPr>
        <w:tc>
          <w:tcPr>
            <w:tcW w:w="776" w:type="dxa"/>
            <w:tcBorders>
              <w:top w:val="single" w:sz="4" w:space="0" w:color="auto"/>
              <w:left w:val="single" w:sz="4" w:space="0" w:color="auto"/>
              <w:bottom w:val="single" w:sz="4" w:space="0" w:color="auto"/>
              <w:right w:val="single" w:sz="4" w:space="0" w:color="auto"/>
            </w:tcBorders>
          </w:tcPr>
          <w:p w14:paraId="254A8E97" w14:textId="77777777" w:rsidR="004323C9" w:rsidRDefault="007838E6">
            <w:pPr>
              <w:jc w:val="center"/>
            </w:pPr>
            <w:r>
              <w:t>Eil. Nr.</w:t>
            </w:r>
          </w:p>
        </w:tc>
        <w:tc>
          <w:tcPr>
            <w:tcW w:w="1206" w:type="dxa"/>
            <w:tcBorders>
              <w:top w:val="single" w:sz="4" w:space="0" w:color="auto"/>
              <w:left w:val="single" w:sz="4" w:space="0" w:color="auto"/>
              <w:bottom w:val="single" w:sz="4" w:space="0" w:color="auto"/>
              <w:right w:val="single" w:sz="4" w:space="0" w:color="auto"/>
            </w:tcBorders>
          </w:tcPr>
          <w:p w14:paraId="254A8E98" w14:textId="77777777" w:rsidR="004323C9" w:rsidRDefault="007838E6">
            <w:pPr>
              <w:jc w:val="center"/>
            </w:pPr>
            <w:r>
              <w:t>PVM mokėtojo kodas</w:t>
            </w:r>
          </w:p>
        </w:tc>
        <w:tc>
          <w:tcPr>
            <w:tcW w:w="4905" w:type="dxa"/>
            <w:tcBorders>
              <w:top w:val="single" w:sz="4" w:space="0" w:color="auto"/>
              <w:left w:val="single" w:sz="4" w:space="0" w:color="auto"/>
              <w:bottom w:val="single" w:sz="4" w:space="0" w:color="auto"/>
              <w:right w:val="single" w:sz="4" w:space="0" w:color="auto"/>
            </w:tcBorders>
          </w:tcPr>
          <w:p w14:paraId="254A8E99" w14:textId="77777777" w:rsidR="004323C9" w:rsidRDefault="007838E6">
            <w:pPr>
              <w:jc w:val="center"/>
            </w:pPr>
            <w:r>
              <w:t>Juridinio asmens pavadinimas</w:t>
            </w:r>
          </w:p>
        </w:tc>
        <w:tc>
          <w:tcPr>
            <w:tcW w:w="1328" w:type="dxa"/>
            <w:tcBorders>
              <w:top w:val="single" w:sz="4" w:space="0" w:color="auto"/>
              <w:left w:val="single" w:sz="4" w:space="0" w:color="auto"/>
              <w:bottom w:val="single" w:sz="4" w:space="0" w:color="auto"/>
              <w:right w:val="single" w:sz="4" w:space="0" w:color="auto"/>
            </w:tcBorders>
          </w:tcPr>
          <w:p w14:paraId="254A8E9A" w14:textId="77777777" w:rsidR="004323C9" w:rsidRDefault="007838E6">
            <w:pPr>
              <w:jc w:val="center"/>
            </w:pPr>
            <w:r>
              <w:t>AVMI skyriaus pavadinimas</w:t>
            </w:r>
          </w:p>
        </w:tc>
        <w:tc>
          <w:tcPr>
            <w:tcW w:w="1640" w:type="dxa"/>
            <w:tcBorders>
              <w:top w:val="single" w:sz="4" w:space="0" w:color="auto"/>
              <w:left w:val="single" w:sz="4" w:space="0" w:color="auto"/>
              <w:bottom w:val="single" w:sz="4" w:space="0" w:color="auto"/>
              <w:right w:val="single" w:sz="4" w:space="0" w:color="auto"/>
            </w:tcBorders>
          </w:tcPr>
          <w:p w14:paraId="254A8E9B" w14:textId="77777777" w:rsidR="004323C9" w:rsidRDefault="007838E6">
            <w:pPr>
              <w:jc w:val="center"/>
            </w:pPr>
            <w:r>
              <w:t>AVMI pavadinimas</w:t>
            </w:r>
          </w:p>
        </w:tc>
      </w:tr>
      <w:tr w:rsidR="004323C9" w14:paraId="254A8EA2" w14:textId="77777777">
        <w:tc>
          <w:tcPr>
            <w:tcW w:w="776" w:type="dxa"/>
            <w:tcBorders>
              <w:top w:val="single" w:sz="4" w:space="0" w:color="auto"/>
            </w:tcBorders>
          </w:tcPr>
          <w:p w14:paraId="254A8E9D" w14:textId="77777777" w:rsidR="004323C9" w:rsidRDefault="007838E6">
            <w:r>
              <w:t>1</w:t>
            </w:r>
          </w:p>
        </w:tc>
        <w:tc>
          <w:tcPr>
            <w:tcW w:w="1206" w:type="dxa"/>
            <w:tcBorders>
              <w:top w:val="single" w:sz="4" w:space="0" w:color="auto"/>
            </w:tcBorders>
          </w:tcPr>
          <w:p w14:paraId="254A8E9E" w14:textId="77777777" w:rsidR="004323C9" w:rsidRDefault="007838E6">
            <w:r>
              <w:t>100155617</w:t>
            </w:r>
          </w:p>
        </w:tc>
        <w:tc>
          <w:tcPr>
            <w:tcW w:w="4905" w:type="dxa"/>
            <w:tcBorders>
              <w:top w:val="single" w:sz="4" w:space="0" w:color="auto"/>
            </w:tcBorders>
          </w:tcPr>
          <w:p w14:paraId="254A8E9F" w14:textId="77777777" w:rsidR="004323C9" w:rsidRDefault="007838E6">
            <w:r>
              <w:t>Uždaroji akcinė bendrovė „INTA“</w:t>
            </w:r>
          </w:p>
        </w:tc>
        <w:tc>
          <w:tcPr>
            <w:tcW w:w="1328" w:type="dxa"/>
            <w:tcBorders>
              <w:top w:val="single" w:sz="4" w:space="0" w:color="auto"/>
            </w:tcBorders>
          </w:tcPr>
          <w:p w14:paraId="254A8EA0" w14:textId="77777777" w:rsidR="004323C9" w:rsidRDefault="007838E6">
            <w:r>
              <w:t>Vilniaus</w:t>
            </w:r>
          </w:p>
        </w:tc>
        <w:tc>
          <w:tcPr>
            <w:tcW w:w="1640" w:type="dxa"/>
            <w:tcBorders>
              <w:top w:val="single" w:sz="4" w:space="0" w:color="auto"/>
            </w:tcBorders>
          </w:tcPr>
          <w:p w14:paraId="254A8EA1" w14:textId="77777777" w:rsidR="004323C9" w:rsidRDefault="007838E6">
            <w:r>
              <w:t>Vilniaus</w:t>
            </w:r>
          </w:p>
        </w:tc>
      </w:tr>
      <w:tr w:rsidR="004323C9" w14:paraId="254A8EA8" w14:textId="77777777">
        <w:tc>
          <w:tcPr>
            <w:tcW w:w="776" w:type="dxa"/>
          </w:tcPr>
          <w:p w14:paraId="254A8EA3" w14:textId="77777777" w:rsidR="004323C9" w:rsidRDefault="007838E6">
            <w:r>
              <w:t>2</w:t>
            </w:r>
          </w:p>
        </w:tc>
        <w:tc>
          <w:tcPr>
            <w:tcW w:w="1206" w:type="dxa"/>
          </w:tcPr>
          <w:p w14:paraId="254A8EA4" w14:textId="77777777" w:rsidR="004323C9" w:rsidRDefault="007838E6">
            <w:r>
              <w:t>100203616</w:t>
            </w:r>
          </w:p>
        </w:tc>
        <w:tc>
          <w:tcPr>
            <w:tcW w:w="4905" w:type="dxa"/>
          </w:tcPr>
          <w:p w14:paraId="254A8EA5" w14:textId="77777777" w:rsidR="004323C9" w:rsidRDefault="007838E6">
            <w:r>
              <w:t>UAB „IDA BASAR“</w:t>
            </w:r>
          </w:p>
        </w:tc>
        <w:tc>
          <w:tcPr>
            <w:tcW w:w="1328" w:type="dxa"/>
          </w:tcPr>
          <w:p w14:paraId="254A8EA6" w14:textId="77777777" w:rsidR="004323C9" w:rsidRDefault="007838E6">
            <w:r>
              <w:t>Vilniaus</w:t>
            </w:r>
          </w:p>
        </w:tc>
        <w:tc>
          <w:tcPr>
            <w:tcW w:w="1640" w:type="dxa"/>
          </w:tcPr>
          <w:p w14:paraId="254A8EA7" w14:textId="77777777" w:rsidR="004323C9" w:rsidRDefault="007838E6">
            <w:r>
              <w:t>Vilniaus</w:t>
            </w:r>
          </w:p>
        </w:tc>
      </w:tr>
      <w:tr w:rsidR="004323C9" w14:paraId="254A8EAE" w14:textId="77777777">
        <w:tc>
          <w:tcPr>
            <w:tcW w:w="776" w:type="dxa"/>
          </w:tcPr>
          <w:p w14:paraId="254A8EA9" w14:textId="77777777" w:rsidR="004323C9" w:rsidRDefault="007838E6">
            <w:r>
              <w:t>3</w:t>
            </w:r>
          </w:p>
        </w:tc>
        <w:tc>
          <w:tcPr>
            <w:tcW w:w="1206" w:type="dxa"/>
          </w:tcPr>
          <w:p w14:paraId="254A8EAA" w14:textId="77777777" w:rsidR="004323C9" w:rsidRDefault="007838E6">
            <w:r>
              <w:t>100545612</w:t>
            </w:r>
          </w:p>
        </w:tc>
        <w:tc>
          <w:tcPr>
            <w:tcW w:w="4905" w:type="dxa"/>
          </w:tcPr>
          <w:p w14:paraId="254A8EAB" w14:textId="77777777" w:rsidR="004323C9" w:rsidRDefault="007838E6">
            <w:r>
              <w:t>Kooperatinė bendrovė Lietuvos kooperatyvų sąjunga</w:t>
            </w:r>
          </w:p>
        </w:tc>
        <w:tc>
          <w:tcPr>
            <w:tcW w:w="1328" w:type="dxa"/>
          </w:tcPr>
          <w:p w14:paraId="254A8EAC" w14:textId="77777777" w:rsidR="004323C9" w:rsidRDefault="007838E6">
            <w:r>
              <w:t>Vilniaus</w:t>
            </w:r>
          </w:p>
        </w:tc>
        <w:tc>
          <w:tcPr>
            <w:tcW w:w="1640" w:type="dxa"/>
          </w:tcPr>
          <w:p w14:paraId="254A8EAD" w14:textId="77777777" w:rsidR="004323C9" w:rsidRDefault="007838E6">
            <w:r>
              <w:t>Vilniaus</w:t>
            </w:r>
          </w:p>
        </w:tc>
      </w:tr>
      <w:tr w:rsidR="004323C9" w14:paraId="254A8EB4" w14:textId="77777777">
        <w:tc>
          <w:tcPr>
            <w:tcW w:w="776" w:type="dxa"/>
          </w:tcPr>
          <w:p w14:paraId="254A8EAF" w14:textId="77777777" w:rsidR="004323C9" w:rsidRDefault="007838E6">
            <w:r>
              <w:t>4</w:t>
            </w:r>
          </w:p>
        </w:tc>
        <w:tc>
          <w:tcPr>
            <w:tcW w:w="1206" w:type="dxa"/>
          </w:tcPr>
          <w:p w14:paraId="254A8EB0" w14:textId="77777777" w:rsidR="004323C9" w:rsidRDefault="007838E6">
            <w:r>
              <w:t>101789612</w:t>
            </w:r>
          </w:p>
        </w:tc>
        <w:tc>
          <w:tcPr>
            <w:tcW w:w="4905" w:type="dxa"/>
          </w:tcPr>
          <w:p w14:paraId="254A8EB1" w14:textId="77777777" w:rsidR="004323C9" w:rsidRDefault="007838E6">
            <w:r>
              <w:t>Uždaroji akcinė bendrovė „AGA“</w:t>
            </w:r>
          </w:p>
        </w:tc>
        <w:tc>
          <w:tcPr>
            <w:tcW w:w="1328" w:type="dxa"/>
          </w:tcPr>
          <w:p w14:paraId="254A8EB2" w14:textId="77777777" w:rsidR="004323C9" w:rsidRDefault="007838E6">
            <w:r>
              <w:t>Vilniaus</w:t>
            </w:r>
          </w:p>
        </w:tc>
        <w:tc>
          <w:tcPr>
            <w:tcW w:w="1640" w:type="dxa"/>
          </w:tcPr>
          <w:p w14:paraId="254A8EB3" w14:textId="77777777" w:rsidR="004323C9" w:rsidRDefault="007838E6">
            <w:r>
              <w:t>Vilniaus</w:t>
            </w:r>
          </w:p>
        </w:tc>
      </w:tr>
      <w:tr w:rsidR="004323C9" w14:paraId="254A8EBA" w14:textId="77777777">
        <w:tc>
          <w:tcPr>
            <w:tcW w:w="776" w:type="dxa"/>
          </w:tcPr>
          <w:p w14:paraId="254A8EB5" w14:textId="77777777" w:rsidR="004323C9" w:rsidRDefault="007838E6">
            <w:r>
              <w:t>5</w:t>
            </w:r>
          </w:p>
        </w:tc>
        <w:tc>
          <w:tcPr>
            <w:tcW w:w="1206" w:type="dxa"/>
          </w:tcPr>
          <w:p w14:paraId="254A8EB6" w14:textId="77777777" w:rsidR="004323C9" w:rsidRDefault="007838E6">
            <w:r>
              <w:t>101929615</w:t>
            </w:r>
          </w:p>
        </w:tc>
        <w:tc>
          <w:tcPr>
            <w:tcW w:w="4905" w:type="dxa"/>
          </w:tcPr>
          <w:p w14:paraId="254A8EB7" w14:textId="77777777" w:rsidR="004323C9" w:rsidRDefault="007838E6">
            <w:r>
              <w:t>Uždaroji akcinė bendrovė „VIKTORIJOS VIEŠBUTIS“</w:t>
            </w:r>
          </w:p>
        </w:tc>
        <w:tc>
          <w:tcPr>
            <w:tcW w:w="1328" w:type="dxa"/>
          </w:tcPr>
          <w:p w14:paraId="254A8EB8" w14:textId="77777777" w:rsidR="004323C9" w:rsidRDefault="007838E6">
            <w:r>
              <w:t>Vilniaus</w:t>
            </w:r>
          </w:p>
        </w:tc>
        <w:tc>
          <w:tcPr>
            <w:tcW w:w="1640" w:type="dxa"/>
          </w:tcPr>
          <w:p w14:paraId="254A8EB9" w14:textId="77777777" w:rsidR="004323C9" w:rsidRDefault="007838E6">
            <w:r>
              <w:t>Vilniaus</w:t>
            </w:r>
          </w:p>
        </w:tc>
      </w:tr>
      <w:tr w:rsidR="004323C9" w14:paraId="254A8EC0" w14:textId="77777777">
        <w:tc>
          <w:tcPr>
            <w:tcW w:w="776" w:type="dxa"/>
          </w:tcPr>
          <w:p w14:paraId="254A8EBB" w14:textId="77777777" w:rsidR="004323C9" w:rsidRDefault="007838E6">
            <w:r>
              <w:t>6</w:t>
            </w:r>
          </w:p>
        </w:tc>
        <w:tc>
          <w:tcPr>
            <w:tcW w:w="1206" w:type="dxa"/>
          </w:tcPr>
          <w:p w14:paraId="254A8EBC" w14:textId="77777777" w:rsidR="004323C9" w:rsidRDefault="007838E6">
            <w:r>
              <w:t>103218612</w:t>
            </w:r>
          </w:p>
        </w:tc>
        <w:tc>
          <w:tcPr>
            <w:tcW w:w="4905" w:type="dxa"/>
          </w:tcPr>
          <w:p w14:paraId="254A8EBD" w14:textId="77777777" w:rsidR="004323C9" w:rsidRDefault="007838E6">
            <w:r>
              <w:t>UŽDAROJI AKCINĖ BENDROVĖ</w:t>
            </w:r>
            <w:r>
              <w:t xml:space="preserve"> „EVATEX“</w:t>
            </w:r>
          </w:p>
        </w:tc>
        <w:tc>
          <w:tcPr>
            <w:tcW w:w="1328" w:type="dxa"/>
          </w:tcPr>
          <w:p w14:paraId="254A8EBE" w14:textId="77777777" w:rsidR="004323C9" w:rsidRDefault="007838E6">
            <w:r>
              <w:t>Vilniaus</w:t>
            </w:r>
          </w:p>
        </w:tc>
        <w:tc>
          <w:tcPr>
            <w:tcW w:w="1640" w:type="dxa"/>
          </w:tcPr>
          <w:p w14:paraId="254A8EBF" w14:textId="77777777" w:rsidR="004323C9" w:rsidRDefault="007838E6">
            <w:r>
              <w:t>Vilniaus</w:t>
            </w:r>
          </w:p>
        </w:tc>
      </w:tr>
      <w:tr w:rsidR="004323C9" w14:paraId="254A8EC6" w14:textId="77777777">
        <w:tc>
          <w:tcPr>
            <w:tcW w:w="776" w:type="dxa"/>
          </w:tcPr>
          <w:p w14:paraId="254A8EC1" w14:textId="77777777" w:rsidR="004323C9" w:rsidRDefault="007838E6">
            <w:r>
              <w:t>7</w:t>
            </w:r>
          </w:p>
        </w:tc>
        <w:tc>
          <w:tcPr>
            <w:tcW w:w="1206" w:type="dxa"/>
          </w:tcPr>
          <w:p w14:paraId="254A8EC2" w14:textId="77777777" w:rsidR="004323C9" w:rsidRDefault="007838E6">
            <w:r>
              <w:t>103321613</w:t>
            </w:r>
          </w:p>
        </w:tc>
        <w:tc>
          <w:tcPr>
            <w:tcW w:w="4905" w:type="dxa"/>
          </w:tcPr>
          <w:p w14:paraId="254A8EC3" w14:textId="77777777" w:rsidR="004323C9" w:rsidRDefault="007838E6">
            <w:r>
              <w:t>Uždaroji akcinė bendrovė „HIDROELEKTROMONTAŽAS“</w:t>
            </w:r>
          </w:p>
        </w:tc>
        <w:tc>
          <w:tcPr>
            <w:tcW w:w="1328" w:type="dxa"/>
          </w:tcPr>
          <w:p w14:paraId="254A8EC4" w14:textId="77777777" w:rsidR="004323C9" w:rsidRDefault="007838E6">
            <w:r>
              <w:t>Vilniaus</w:t>
            </w:r>
          </w:p>
        </w:tc>
        <w:tc>
          <w:tcPr>
            <w:tcW w:w="1640" w:type="dxa"/>
          </w:tcPr>
          <w:p w14:paraId="254A8EC5" w14:textId="77777777" w:rsidR="004323C9" w:rsidRDefault="007838E6">
            <w:r>
              <w:t>Vilniaus</w:t>
            </w:r>
          </w:p>
        </w:tc>
      </w:tr>
      <w:tr w:rsidR="004323C9" w14:paraId="254A8ECC" w14:textId="77777777">
        <w:tc>
          <w:tcPr>
            <w:tcW w:w="776" w:type="dxa"/>
          </w:tcPr>
          <w:p w14:paraId="254A8EC7" w14:textId="77777777" w:rsidR="004323C9" w:rsidRDefault="007838E6">
            <w:r>
              <w:t>8</w:t>
            </w:r>
          </w:p>
        </w:tc>
        <w:tc>
          <w:tcPr>
            <w:tcW w:w="1206" w:type="dxa"/>
          </w:tcPr>
          <w:p w14:paraId="254A8EC8" w14:textId="77777777" w:rsidR="004323C9" w:rsidRDefault="007838E6">
            <w:r>
              <w:t>103365618</w:t>
            </w:r>
          </w:p>
        </w:tc>
        <w:tc>
          <w:tcPr>
            <w:tcW w:w="4905" w:type="dxa"/>
          </w:tcPr>
          <w:p w14:paraId="254A8EC9" w14:textId="77777777" w:rsidR="004323C9" w:rsidRDefault="007838E6">
            <w:r>
              <w:t>UŽDAROJI AKCINĖ BENDROVĖ „TORIS“</w:t>
            </w:r>
          </w:p>
        </w:tc>
        <w:tc>
          <w:tcPr>
            <w:tcW w:w="1328" w:type="dxa"/>
          </w:tcPr>
          <w:p w14:paraId="254A8ECA" w14:textId="77777777" w:rsidR="004323C9" w:rsidRDefault="007838E6">
            <w:r>
              <w:t>Vilniaus</w:t>
            </w:r>
          </w:p>
        </w:tc>
        <w:tc>
          <w:tcPr>
            <w:tcW w:w="1640" w:type="dxa"/>
          </w:tcPr>
          <w:p w14:paraId="254A8ECB" w14:textId="77777777" w:rsidR="004323C9" w:rsidRDefault="007838E6">
            <w:r>
              <w:t>Vilniaus</w:t>
            </w:r>
          </w:p>
        </w:tc>
      </w:tr>
      <w:tr w:rsidR="004323C9" w14:paraId="254A8ED2" w14:textId="77777777">
        <w:tc>
          <w:tcPr>
            <w:tcW w:w="776" w:type="dxa"/>
          </w:tcPr>
          <w:p w14:paraId="254A8ECD" w14:textId="77777777" w:rsidR="004323C9" w:rsidRDefault="007838E6">
            <w:r>
              <w:t>9</w:t>
            </w:r>
          </w:p>
        </w:tc>
        <w:tc>
          <w:tcPr>
            <w:tcW w:w="1206" w:type="dxa"/>
          </w:tcPr>
          <w:p w14:paraId="254A8ECE" w14:textId="77777777" w:rsidR="004323C9" w:rsidRDefault="007838E6">
            <w:r>
              <w:t>103950618</w:t>
            </w:r>
          </w:p>
        </w:tc>
        <w:tc>
          <w:tcPr>
            <w:tcW w:w="4905" w:type="dxa"/>
          </w:tcPr>
          <w:p w14:paraId="254A8ECF" w14:textId="77777777" w:rsidR="004323C9" w:rsidRDefault="007838E6">
            <w:r>
              <w:t xml:space="preserve">Bendra Lietuvos, Lenkijos ir Vokietijos įmonė uždaroji akcinė bendrovė </w:t>
            </w:r>
            <w:r>
              <w:t>„LITBANA“</w:t>
            </w:r>
          </w:p>
        </w:tc>
        <w:tc>
          <w:tcPr>
            <w:tcW w:w="1328" w:type="dxa"/>
          </w:tcPr>
          <w:p w14:paraId="254A8ED0" w14:textId="77777777" w:rsidR="004323C9" w:rsidRDefault="007838E6">
            <w:r>
              <w:t>Vilniaus</w:t>
            </w:r>
          </w:p>
        </w:tc>
        <w:tc>
          <w:tcPr>
            <w:tcW w:w="1640" w:type="dxa"/>
          </w:tcPr>
          <w:p w14:paraId="254A8ED1" w14:textId="77777777" w:rsidR="004323C9" w:rsidRDefault="007838E6">
            <w:r>
              <w:t>Vilniaus</w:t>
            </w:r>
          </w:p>
        </w:tc>
      </w:tr>
      <w:tr w:rsidR="004323C9" w14:paraId="254A8ED8" w14:textId="77777777">
        <w:tc>
          <w:tcPr>
            <w:tcW w:w="776" w:type="dxa"/>
          </w:tcPr>
          <w:p w14:paraId="254A8ED3" w14:textId="77777777" w:rsidR="004323C9" w:rsidRDefault="007838E6">
            <w:r>
              <w:t>10</w:t>
            </w:r>
          </w:p>
        </w:tc>
        <w:tc>
          <w:tcPr>
            <w:tcW w:w="1206" w:type="dxa"/>
          </w:tcPr>
          <w:p w14:paraId="254A8ED4" w14:textId="77777777" w:rsidR="004323C9" w:rsidRDefault="007838E6">
            <w:r>
              <w:t>104326614</w:t>
            </w:r>
          </w:p>
        </w:tc>
        <w:tc>
          <w:tcPr>
            <w:tcW w:w="4905" w:type="dxa"/>
          </w:tcPr>
          <w:p w14:paraId="254A8ED5" w14:textId="77777777" w:rsidR="004323C9" w:rsidRDefault="007838E6">
            <w:r>
              <w:t>Uždaroji akcinė bendrovė „VITMILSA“</w:t>
            </w:r>
          </w:p>
        </w:tc>
        <w:tc>
          <w:tcPr>
            <w:tcW w:w="1328" w:type="dxa"/>
          </w:tcPr>
          <w:p w14:paraId="254A8ED6" w14:textId="77777777" w:rsidR="004323C9" w:rsidRDefault="007838E6">
            <w:r>
              <w:t>Vilniaus</w:t>
            </w:r>
          </w:p>
        </w:tc>
        <w:tc>
          <w:tcPr>
            <w:tcW w:w="1640" w:type="dxa"/>
          </w:tcPr>
          <w:p w14:paraId="254A8ED7" w14:textId="77777777" w:rsidR="004323C9" w:rsidRDefault="007838E6">
            <w:r>
              <w:t>Vilniaus</w:t>
            </w:r>
          </w:p>
        </w:tc>
      </w:tr>
      <w:tr w:rsidR="004323C9" w14:paraId="254A8EDE" w14:textId="77777777">
        <w:tc>
          <w:tcPr>
            <w:tcW w:w="776" w:type="dxa"/>
          </w:tcPr>
          <w:p w14:paraId="254A8ED9" w14:textId="77777777" w:rsidR="004323C9" w:rsidRDefault="007838E6">
            <w:r>
              <w:t>11</w:t>
            </w:r>
          </w:p>
        </w:tc>
        <w:tc>
          <w:tcPr>
            <w:tcW w:w="1206" w:type="dxa"/>
          </w:tcPr>
          <w:p w14:paraId="254A8EDA" w14:textId="77777777" w:rsidR="004323C9" w:rsidRDefault="007838E6">
            <w:r>
              <w:t>104418618</w:t>
            </w:r>
          </w:p>
        </w:tc>
        <w:tc>
          <w:tcPr>
            <w:tcW w:w="4905" w:type="dxa"/>
          </w:tcPr>
          <w:p w14:paraId="254A8EDB" w14:textId="77777777" w:rsidR="004323C9" w:rsidRDefault="007838E6">
            <w:r>
              <w:t>Uždaroji akcinė bendrovė „ASKADA“</w:t>
            </w:r>
          </w:p>
        </w:tc>
        <w:tc>
          <w:tcPr>
            <w:tcW w:w="1328" w:type="dxa"/>
          </w:tcPr>
          <w:p w14:paraId="254A8EDC" w14:textId="77777777" w:rsidR="004323C9" w:rsidRDefault="007838E6">
            <w:r>
              <w:t>Vilniaus</w:t>
            </w:r>
          </w:p>
        </w:tc>
        <w:tc>
          <w:tcPr>
            <w:tcW w:w="1640" w:type="dxa"/>
          </w:tcPr>
          <w:p w14:paraId="254A8EDD" w14:textId="77777777" w:rsidR="004323C9" w:rsidRDefault="007838E6">
            <w:r>
              <w:t>Vilniaus</w:t>
            </w:r>
          </w:p>
        </w:tc>
      </w:tr>
      <w:tr w:rsidR="004323C9" w14:paraId="254A8EE4" w14:textId="77777777">
        <w:tc>
          <w:tcPr>
            <w:tcW w:w="776" w:type="dxa"/>
          </w:tcPr>
          <w:p w14:paraId="254A8EDF" w14:textId="77777777" w:rsidR="004323C9" w:rsidRDefault="007838E6">
            <w:r>
              <w:t>12</w:t>
            </w:r>
          </w:p>
        </w:tc>
        <w:tc>
          <w:tcPr>
            <w:tcW w:w="1206" w:type="dxa"/>
          </w:tcPr>
          <w:p w14:paraId="254A8EE0" w14:textId="77777777" w:rsidR="004323C9" w:rsidRDefault="007838E6">
            <w:r>
              <w:t>104484613</w:t>
            </w:r>
          </w:p>
        </w:tc>
        <w:tc>
          <w:tcPr>
            <w:tcW w:w="4905" w:type="dxa"/>
          </w:tcPr>
          <w:p w14:paraId="254A8EE1" w14:textId="77777777" w:rsidR="004323C9" w:rsidRDefault="007838E6">
            <w:r>
              <w:t>Bendra Lietuvos ir Vokietijos įmonė uždaroji akcinė bendrovė „FIRMA EURO TRUCKS“</w:t>
            </w:r>
          </w:p>
        </w:tc>
        <w:tc>
          <w:tcPr>
            <w:tcW w:w="1328" w:type="dxa"/>
          </w:tcPr>
          <w:p w14:paraId="254A8EE2" w14:textId="77777777" w:rsidR="004323C9" w:rsidRDefault="007838E6">
            <w:r>
              <w:t>Vilniaus</w:t>
            </w:r>
          </w:p>
        </w:tc>
        <w:tc>
          <w:tcPr>
            <w:tcW w:w="1640" w:type="dxa"/>
          </w:tcPr>
          <w:p w14:paraId="254A8EE3" w14:textId="77777777" w:rsidR="004323C9" w:rsidRDefault="007838E6">
            <w:r>
              <w:t>Vilniaus</w:t>
            </w:r>
          </w:p>
        </w:tc>
      </w:tr>
      <w:tr w:rsidR="004323C9" w14:paraId="254A8EEA" w14:textId="77777777">
        <w:tc>
          <w:tcPr>
            <w:tcW w:w="776" w:type="dxa"/>
          </w:tcPr>
          <w:p w14:paraId="254A8EE5" w14:textId="77777777" w:rsidR="004323C9" w:rsidRDefault="007838E6">
            <w:r>
              <w:t>13</w:t>
            </w:r>
          </w:p>
        </w:tc>
        <w:tc>
          <w:tcPr>
            <w:tcW w:w="1206" w:type="dxa"/>
          </w:tcPr>
          <w:p w14:paraId="254A8EE6" w14:textId="77777777" w:rsidR="004323C9" w:rsidRDefault="007838E6">
            <w:r>
              <w:t>104613612</w:t>
            </w:r>
          </w:p>
        </w:tc>
        <w:tc>
          <w:tcPr>
            <w:tcW w:w="4905" w:type="dxa"/>
          </w:tcPr>
          <w:p w14:paraId="254A8EE7" w14:textId="77777777" w:rsidR="004323C9" w:rsidRDefault="007838E6">
            <w:r>
              <w:t>Uždaroji akcinė bendrovė „VESTEKSPRESS“</w:t>
            </w:r>
          </w:p>
        </w:tc>
        <w:tc>
          <w:tcPr>
            <w:tcW w:w="1328" w:type="dxa"/>
          </w:tcPr>
          <w:p w14:paraId="254A8EE8" w14:textId="77777777" w:rsidR="004323C9" w:rsidRDefault="007838E6">
            <w:r>
              <w:t>Vilniaus</w:t>
            </w:r>
          </w:p>
        </w:tc>
        <w:tc>
          <w:tcPr>
            <w:tcW w:w="1640" w:type="dxa"/>
          </w:tcPr>
          <w:p w14:paraId="254A8EE9" w14:textId="77777777" w:rsidR="004323C9" w:rsidRDefault="007838E6">
            <w:r>
              <w:t>Vilniaus</w:t>
            </w:r>
          </w:p>
        </w:tc>
      </w:tr>
      <w:tr w:rsidR="004323C9" w14:paraId="254A8EF0" w14:textId="77777777">
        <w:tc>
          <w:tcPr>
            <w:tcW w:w="776" w:type="dxa"/>
          </w:tcPr>
          <w:p w14:paraId="254A8EEB" w14:textId="77777777" w:rsidR="004323C9" w:rsidRDefault="007838E6">
            <w:r>
              <w:t>14</w:t>
            </w:r>
          </w:p>
        </w:tc>
        <w:tc>
          <w:tcPr>
            <w:tcW w:w="1206" w:type="dxa"/>
          </w:tcPr>
          <w:p w14:paraId="254A8EEC" w14:textId="77777777" w:rsidR="004323C9" w:rsidRDefault="007838E6">
            <w:r>
              <w:t>104705616</w:t>
            </w:r>
          </w:p>
        </w:tc>
        <w:tc>
          <w:tcPr>
            <w:tcW w:w="4905" w:type="dxa"/>
          </w:tcPr>
          <w:p w14:paraId="254A8EED" w14:textId="77777777" w:rsidR="004323C9" w:rsidRDefault="007838E6">
            <w:r>
              <w:t>Bendra Lietuvos ir Vokietijos įmonė uždaroji akcinė bendrovė „VILNIAUS AUTOSALONAS“</w:t>
            </w:r>
          </w:p>
        </w:tc>
        <w:tc>
          <w:tcPr>
            <w:tcW w:w="1328" w:type="dxa"/>
          </w:tcPr>
          <w:p w14:paraId="254A8EEE" w14:textId="77777777" w:rsidR="004323C9" w:rsidRDefault="007838E6">
            <w:r>
              <w:t>Vilniaus</w:t>
            </w:r>
          </w:p>
        </w:tc>
        <w:tc>
          <w:tcPr>
            <w:tcW w:w="1640" w:type="dxa"/>
          </w:tcPr>
          <w:p w14:paraId="254A8EEF" w14:textId="77777777" w:rsidR="004323C9" w:rsidRDefault="007838E6">
            <w:r>
              <w:t>Vilniaus</w:t>
            </w:r>
          </w:p>
        </w:tc>
      </w:tr>
      <w:tr w:rsidR="004323C9" w14:paraId="254A8EF6" w14:textId="77777777">
        <w:tc>
          <w:tcPr>
            <w:tcW w:w="776" w:type="dxa"/>
          </w:tcPr>
          <w:p w14:paraId="254A8EF1" w14:textId="77777777" w:rsidR="004323C9" w:rsidRDefault="007838E6">
            <w:r>
              <w:t>15</w:t>
            </w:r>
          </w:p>
        </w:tc>
        <w:tc>
          <w:tcPr>
            <w:tcW w:w="1206" w:type="dxa"/>
          </w:tcPr>
          <w:p w14:paraId="254A8EF2" w14:textId="77777777" w:rsidR="004323C9" w:rsidRDefault="007838E6">
            <w:r>
              <w:t>104727613</w:t>
            </w:r>
          </w:p>
        </w:tc>
        <w:tc>
          <w:tcPr>
            <w:tcW w:w="4905" w:type="dxa"/>
          </w:tcPr>
          <w:p w14:paraId="254A8EF3" w14:textId="77777777" w:rsidR="004323C9" w:rsidRDefault="007838E6">
            <w:r>
              <w:t xml:space="preserve">Bendra Lietuvos–Rusijos įmonė </w:t>
            </w:r>
            <w:r>
              <w:t>uždaroji akcinė bendrovė „MASVILA“</w:t>
            </w:r>
          </w:p>
        </w:tc>
        <w:tc>
          <w:tcPr>
            <w:tcW w:w="1328" w:type="dxa"/>
          </w:tcPr>
          <w:p w14:paraId="254A8EF4" w14:textId="77777777" w:rsidR="004323C9" w:rsidRDefault="007838E6">
            <w:r>
              <w:t>Vilniaus</w:t>
            </w:r>
          </w:p>
        </w:tc>
        <w:tc>
          <w:tcPr>
            <w:tcW w:w="1640" w:type="dxa"/>
          </w:tcPr>
          <w:p w14:paraId="254A8EF5" w14:textId="77777777" w:rsidR="004323C9" w:rsidRDefault="007838E6">
            <w:r>
              <w:t>Vilniaus</w:t>
            </w:r>
          </w:p>
        </w:tc>
      </w:tr>
      <w:tr w:rsidR="004323C9" w14:paraId="254A8EFC" w14:textId="77777777">
        <w:tc>
          <w:tcPr>
            <w:tcW w:w="776" w:type="dxa"/>
          </w:tcPr>
          <w:p w14:paraId="254A8EF7" w14:textId="77777777" w:rsidR="004323C9" w:rsidRDefault="007838E6">
            <w:r>
              <w:t>16</w:t>
            </w:r>
          </w:p>
        </w:tc>
        <w:tc>
          <w:tcPr>
            <w:tcW w:w="1206" w:type="dxa"/>
          </w:tcPr>
          <w:p w14:paraId="254A8EF8" w14:textId="77777777" w:rsidR="004323C9" w:rsidRDefault="007838E6">
            <w:r>
              <w:t>104944615</w:t>
            </w:r>
          </w:p>
        </w:tc>
        <w:tc>
          <w:tcPr>
            <w:tcW w:w="4905" w:type="dxa"/>
          </w:tcPr>
          <w:p w14:paraId="254A8EF9" w14:textId="77777777" w:rsidR="004323C9" w:rsidRDefault="007838E6">
            <w:r>
              <w:t>Bendra Lietuvos ir Lenkijos įmonė uždaroji akcinė bendrovė „DOROTA“</w:t>
            </w:r>
          </w:p>
        </w:tc>
        <w:tc>
          <w:tcPr>
            <w:tcW w:w="1328" w:type="dxa"/>
          </w:tcPr>
          <w:p w14:paraId="254A8EFA" w14:textId="77777777" w:rsidR="004323C9" w:rsidRDefault="007838E6">
            <w:r>
              <w:t>Vilniaus</w:t>
            </w:r>
          </w:p>
        </w:tc>
        <w:tc>
          <w:tcPr>
            <w:tcW w:w="1640" w:type="dxa"/>
          </w:tcPr>
          <w:p w14:paraId="254A8EFB" w14:textId="77777777" w:rsidR="004323C9" w:rsidRDefault="007838E6">
            <w:r>
              <w:t>Vilniaus</w:t>
            </w:r>
          </w:p>
        </w:tc>
      </w:tr>
      <w:tr w:rsidR="004323C9" w14:paraId="254A8F02" w14:textId="77777777">
        <w:tc>
          <w:tcPr>
            <w:tcW w:w="776" w:type="dxa"/>
          </w:tcPr>
          <w:p w14:paraId="254A8EFD" w14:textId="77777777" w:rsidR="004323C9" w:rsidRDefault="007838E6">
            <w:r>
              <w:t>17</w:t>
            </w:r>
          </w:p>
        </w:tc>
        <w:tc>
          <w:tcPr>
            <w:tcW w:w="1206" w:type="dxa"/>
          </w:tcPr>
          <w:p w14:paraId="254A8EFE" w14:textId="77777777" w:rsidR="004323C9" w:rsidRDefault="007838E6">
            <w:r>
              <w:t>105375613</w:t>
            </w:r>
          </w:p>
        </w:tc>
        <w:tc>
          <w:tcPr>
            <w:tcW w:w="4905" w:type="dxa"/>
          </w:tcPr>
          <w:p w14:paraId="254A8EFF" w14:textId="77777777" w:rsidR="004323C9" w:rsidRDefault="007838E6">
            <w:r>
              <w:t>Uždaroji akcinė bendrovė „AD REM“</w:t>
            </w:r>
          </w:p>
        </w:tc>
        <w:tc>
          <w:tcPr>
            <w:tcW w:w="1328" w:type="dxa"/>
          </w:tcPr>
          <w:p w14:paraId="254A8F00" w14:textId="77777777" w:rsidR="004323C9" w:rsidRDefault="007838E6">
            <w:r>
              <w:t>Vilniaus</w:t>
            </w:r>
          </w:p>
        </w:tc>
        <w:tc>
          <w:tcPr>
            <w:tcW w:w="1640" w:type="dxa"/>
          </w:tcPr>
          <w:p w14:paraId="254A8F01" w14:textId="77777777" w:rsidR="004323C9" w:rsidRDefault="007838E6">
            <w:r>
              <w:t>Vilniaus</w:t>
            </w:r>
          </w:p>
        </w:tc>
      </w:tr>
      <w:tr w:rsidR="004323C9" w14:paraId="254A8F08" w14:textId="77777777">
        <w:tc>
          <w:tcPr>
            <w:tcW w:w="776" w:type="dxa"/>
          </w:tcPr>
          <w:p w14:paraId="254A8F03" w14:textId="77777777" w:rsidR="004323C9" w:rsidRDefault="007838E6">
            <w:r>
              <w:t>18</w:t>
            </w:r>
          </w:p>
        </w:tc>
        <w:tc>
          <w:tcPr>
            <w:tcW w:w="1206" w:type="dxa"/>
          </w:tcPr>
          <w:p w14:paraId="254A8F04" w14:textId="77777777" w:rsidR="004323C9" w:rsidRDefault="007838E6">
            <w:r>
              <w:t>105386617</w:t>
            </w:r>
          </w:p>
        </w:tc>
        <w:tc>
          <w:tcPr>
            <w:tcW w:w="4905" w:type="dxa"/>
          </w:tcPr>
          <w:p w14:paraId="254A8F05" w14:textId="77777777" w:rsidR="004323C9" w:rsidRDefault="007838E6">
            <w:r>
              <w:t xml:space="preserve">Bendra </w:t>
            </w:r>
            <w:r>
              <w:t>Lietuvos–Vokietijos įmonė „BALTIC CAR SERVICE VILNIUS“</w:t>
            </w:r>
          </w:p>
        </w:tc>
        <w:tc>
          <w:tcPr>
            <w:tcW w:w="1328" w:type="dxa"/>
          </w:tcPr>
          <w:p w14:paraId="254A8F06" w14:textId="77777777" w:rsidR="004323C9" w:rsidRDefault="007838E6">
            <w:r>
              <w:t>Vilniaus</w:t>
            </w:r>
          </w:p>
        </w:tc>
        <w:tc>
          <w:tcPr>
            <w:tcW w:w="1640" w:type="dxa"/>
          </w:tcPr>
          <w:p w14:paraId="254A8F07" w14:textId="77777777" w:rsidR="004323C9" w:rsidRDefault="007838E6">
            <w:r>
              <w:t>Vilniaus</w:t>
            </w:r>
          </w:p>
        </w:tc>
      </w:tr>
      <w:tr w:rsidR="004323C9" w14:paraId="254A8F0E" w14:textId="77777777">
        <w:tc>
          <w:tcPr>
            <w:tcW w:w="776" w:type="dxa"/>
          </w:tcPr>
          <w:p w14:paraId="254A8F09" w14:textId="77777777" w:rsidR="004323C9" w:rsidRDefault="007838E6">
            <w:r>
              <w:t>19</w:t>
            </w:r>
          </w:p>
        </w:tc>
        <w:tc>
          <w:tcPr>
            <w:tcW w:w="1206" w:type="dxa"/>
          </w:tcPr>
          <w:p w14:paraId="254A8F0A" w14:textId="77777777" w:rsidR="004323C9" w:rsidRDefault="007838E6">
            <w:r>
              <w:t>105456613</w:t>
            </w:r>
          </w:p>
        </w:tc>
        <w:tc>
          <w:tcPr>
            <w:tcW w:w="4905" w:type="dxa"/>
          </w:tcPr>
          <w:p w14:paraId="254A8F0B" w14:textId="77777777" w:rsidR="004323C9" w:rsidRDefault="007838E6">
            <w:r>
              <w:t>UAB „NEW VISION BALTIJA“</w:t>
            </w:r>
          </w:p>
        </w:tc>
        <w:tc>
          <w:tcPr>
            <w:tcW w:w="1328" w:type="dxa"/>
          </w:tcPr>
          <w:p w14:paraId="254A8F0C" w14:textId="77777777" w:rsidR="004323C9" w:rsidRDefault="007838E6">
            <w:r>
              <w:t>Vilniaus</w:t>
            </w:r>
          </w:p>
        </w:tc>
        <w:tc>
          <w:tcPr>
            <w:tcW w:w="1640" w:type="dxa"/>
          </w:tcPr>
          <w:p w14:paraId="254A8F0D" w14:textId="77777777" w:rsidR="004323C9" w:rsidRDefault="007838E6">
            <w:r>
              <w:t>Vilniaus</w:t>
            </w:r>
          </w:p>
        </w:tc>
      </w:tr>
      <w:tr w:rsidR="004323C9" w14:paraId="254A8F14" w14:textId="77777777">
        <w:tc>
          <w:tcPr>
            <w:tcW w:w="776" w:type="dxa"/>
          </w:tcPr>
          <w:p w14:paraId="254A8F0F" w14:textId="77777777" w:rsidR="004323C9" w:rsidRDefault="007838E6">
            <w:r>
              <w:t>20</w:t>
            </w:r>
          </w:p>
        </w:tc>
        <w:tc>
          <w:tcPr>
            <w:tcW w:w="1206" w:type="dxa"/>
          </w:tcPr>
          <w:p w14:paraId="254A8F10" w14:textId="77777777" w:rsidR="004323C9" w:rsidRDefault="007838E6">
            <w:r>
              <w:t>105504612</w:t>
            </w:r>
          </w:p>
        </w:tc>
        <w:tc>
          <w:tcPr>
            <w:tcW w:w="4905" w:type="dxa"/>
          </w:tcPr>
          <w:p w14:paraId="254A8F11" w14:textId="77777777" w:rsidR="004323C9" w:rsidRDefault="007838E6">
            <w:r>
              <w:t>Uždaroji akcinė bendrovė „TAGATIS“</w:t>
            </w:r>
          </w:p>
        </w:tc>
        <w:tc>
          <w:tcPr>
            <w:tcW w:w="1328" w:type="dxa"/>
          </w:tcPr>
          <w:p w14:paraId="254A8F12" w14:textId="77777777" w:rsidR="004323C9" w:rsidRDefault="007838E6">
            <w:r>
              <w:t>Vilniaus</w:t>
            </w:r>
          </w:p>
        </w:tc>
        <w:tc>
          <w:tcPr>
            <w:tcW w:w="1640" w:type="dxa"/>
          </w:tcPr>
          <w:p w14:paraId="254A8F13" w14:textId="77777777" w:rsidR="004323C9" w:rsidRDefault="007838E6">
            <w:r>
              <w:t>Vilniaus</w:t>
            </w:r>
          </w:p>
        </w:tc>
      </w:tr>
      <w:tr w:rsidR="004323C9" w14:paraId="254A8F1A" w14:textId="77777777">
        <w:tc>
          <w:tcPr>
            <w:tcW w:w="776" w:type="dxa"/>
          </w:tcPr>
          <w:p w14:paraId="254A8F15" w14:textId="77777777" w:rsidR="004323C9" w:rsidRDefault="007838E6">
            <w:r>
              <w:t>21</w:t>
            </w:r>
          </w:p>
        </w:tc>
        <w:tc>
          <w:tcPr>
            <w:tcW w:w="1206" w:type="dxa"/>
          </w:tcPr>
          <w:p w14:paraId="254A8F16" w14:textId="77777777" w:rsidR="004323C9" w:rsidRDefault="007838E6">
            <w:r>
              <w:t>105802614</w:t>
            </w:r>
          </w:p>
        </w:tc>
        <w:tc>
          <w:tcPr>
            <w:tcW w:w="4905" w:type="dxa"/>
          </w:tcPr>
          <w:p w14:paraId="254A8F17" w14:textId="77777777" w:rsidR="004323C9" w:rsidRDefault="007838E6">
            <w:r>
              <w:t xml:space="preserve">Bendra Lietuvos ir Vokietijos įmonė uždaroji </w:t>
            </w:r>
            <w:r>
              <w:t>akcinė bendrovė „EKSPO – MATEC“</w:t>
            </w:r>
          </w:p>
        </w:tc>
        <w:tc>
          <w:tcPr>
            <w:tcW w:w="1328" w:type="dxa"/>
          </w:tcPr>
          <w:p w14:paraId="254A8F18" w14:textId="77777777" w:rsidR="004323C9" w:rsidRDefault="007838E6">
            <w:r>
              <w:t>Vilniaus</w:t>
            </w:r>
          </w:p>
        </w:tc>
        <w:tc>
          <w:tcPr>
            <w:tcW w:w="1640" w:type="dxa"/>
          </w:tcPr>
          <w:p w14:paraId="254A8F19" w14:textId="77777777" w:rsidR="004323C9" w:rsidRDefault="007838E6">
            <w:r>
              <w:t>Vilniaus</w:t>
            </w:r>
          </w:p>
        </w:tc>
      </w:tr>
      <w:tr w:rsidR="004323C9" w14:paraId="254A8F20" w14:textId="77777777">
        <w:tc>
          <w:tcPr>
            <w:tcW w:w="776" w:type="dxa"/>
          </w:tcPr>
          <w:p w14:paraId="254A8F1B" w14:textId="77777777" w:rsidR="004323C9" w:rsidRDefault="007838E6">
            <w:r>
              <w:t>22</w:t>
            </w:r>
          </w:p>
        </w:tc>
        <w:tc>
          <w:tcPr>
            <w:tcW w:w="1206" w:type="dxa"/>
          </w:tcPr>
          <w:p w14:paraId="254A8F1C" w14:textId="77777777" w:rsidR="004323C9" w:rsidRDefault="007838E6">
            <w:r>
              <w:t>105890617</w:t>
            </w:r>
          </w:p>
        </w:tc>
        <w:tc>
          <w:tcPr>
            <w:tcW w:w="4905" w:type="dxa"/>
          </w:tcPr>
          <w:p w14:paraId="254A8F1D" w14:textId="77777777" w:rsidR="004323C9" w:rsidRDefault="007838E6">
            <w:r>
              <w:t>Lietuvos–Vokietijos uždaroji akcinė bendrovė „PAN – LITService“</w:t>
            </w:r>
          </w:p>
        </w:tc>
        <w:tc>
          <w:tcPr>
            <w:tcW w:w="1328" w:type="dxa"/>
          </w:tcPr>
          <w:p w14:paraId="254A8F1E" w14:textId="77777777" w:rsidR="004323C9" w:rsidRDefault="007838E6">
            <w:r>
              <w:t>Vilniaus</w:t>
            </w:r>
          </w:p>
        </w:tc>
        <w:tc>
          <w:tcPr>
            <w:tcW w:w="1640" w:type="dxa"/>
          </w:tcPr>
          <w:p w14:paraId="254A8F1F" w14:textId="77777777" w:rsidR="004323C9" w:rsidRDefault="007838E6">
            <w:r>
              <w:t>Vilniaus</w:t>
            </w:r>
          </w:p>
        </w:tc>
      </w:tr>
      <w:tr w:rsidR="004323C9" w14:paraId="254A8F26" w14:textId="77777777">
        <w:tc>
          <w:tcPr>
            <w:tcW w:w="776" w:type="dxa"/>
          </w:tcPr>
          <w:p w14:paraId="254A8F21" w14:textId="77777777" w:rsidR="004323C9" w:rsidRDefault="007838E6">
            <w:r>
              <w:t>23</w:t>
            </w:r>
          </w:p>
        </w:tc>
        <w:tc>
          <w:tcPr>
            <w:tcW w:w="1206" w:type="dxa"/>
          </w:tcPr>
          <w:p w14:paraId="254A8F22" w14:textId="77777777" w:rsidR="004323C9" w:rsidRDefault="007838E6">
            <w:r>
              <w:t>106314612</w:t>
            </w:r>
          </w:p>
        </w:tc>
        <w:tc>
          <w:tcPr>
            <w:tcW w:w="4905" w:type="dxa"/>
          </w:tcPr>
          <w:p w14:paraId="254A8F23" w14:textId="77777777" w:rsidR="004323C9" w:rsidRDefault="007838E6">
            <w:r>
              <w:t>Lietuvos–Prancūzijos uždaroji akcinė bendrovė „DIVINA“</w:t>
            </w:r>
          </w:p>
        </w:tc>
        <w:tc>
          <w:tcPr>
            <w:tcW w:w="1328" w:type="dxa"/>
          </w:tcPr>
          <w:p w14:paraId="254A8F24" w14:textId="77777777" w:rsidR="004323C9" w:rsidRDefault="007838E6">
            <w:r>
              <w:t>Vilniaus</w:t>
            </w:r>
          </w:p>
        </w:tc>
        <w:tc>
          <w:tcPr>
            <w:tcW w:w="1640" w:type="dxa"/>
          </w:tcPr>
          <w:p w14:paraId="254A8F25" w14:textId="77777777" w:rsidR="004323C9" w:rsidRDefault="007838E6">
            <w:r>
              <w:t>Vilniaus</w:t>
            </w:r>
          </w:p>
        </w:tc>
      </w:tr>
      <w:tr w:rsidR="004323C9" w14:paraId="254A8F2C" w14:textId="77777777">
        <w:tc>
          <w:tcPr>
            <w:tcW w:w="776" w:type="dxa"/>
          </w:tcPr>
          <w:p w14:paraId="254A8F27" w14:textId="77777777" w:rsidR="004323C9" w:rsidRDefault="007838E6">
            <w:r>
              <w:t>24</w:t>
            </w:r>
          </w:p>
        </w:tc>
        <w:tc>
          <w:tcPr>
            <w:tcW w:w="1206" w:type="dxa"/>
          </w:tcPr>
          <w:p w14:paraId="254A8F28" w14:textId="77777777" w:rsidR="004323C9" w:rsidRDefault="007838E6">
            <w:r>
              <w:t>106347613</w:t>
            </w:r>
          </w:p>
        </w:tc>
        <w:tc>
          <w:tcPr>
            <w:tcW w:w="4905" w:type="dxa"/>
          </w:tcPr>
          <w:p w14:paraId="254A8F29" w14:textId="77777777" w:rsidR="004323C9" w:rsidRDefault="007838E6">
            <w:r>
              <w:t>Lietuvos–</w:t>
            </w:r>
            <w:r>
              <w:t>vedijos uždaroji akcinė bendrovė „AUSON VILNIUS“</w:t>
            </w:r>
          </w:p>
        </w:tc>
        <w:tc>
          <w:tcPr>
            <w:tcW w:w="1328" w:type="dxa"/>
          </w:tcPr>
          <w:p w14:paraId="254A8F2A" w14:textId="77777777" w:rsidR="004323C9" w:rsidRDefault="007838E6">
            <w:r>
              <w:t>Vilniaus</w:t>
            </w:r>
          </w:p>
        </w:tc>
        <w:tc>
          <w:tcPr>
            <w:tcW w:w="1640" w:type="dxa"/>
          </w:tcPr>
          <w:p w14:paraId="254A8F2B" w14:textId="77777777" w:rsidR="004323C9" w:rsidRDefault="007838E6">
            <w:r>
              <w:t>Vilniaus</w:t>
            </w:r>
          </w:p>
        </w:tc>
      </w:tr>
      <w:tr w:rsidR="004323C9" w14:paraId="254A8F32" w14:textId="77777777">
        <w:tc>
          <w:tcPr>
            <w:tcW w:w="776" w:type="dxa"/>
          </w:tcPr>
          <w:p w14:paraId="254A8F2D" w14:textId="77777777" w:rsidR="004323C9" w:rsidRDefault="007838E6">
            <w:r>
              <w:t>25</w:t>
            </w:r>
          </w:p>
        </w:tc>
        <w:tc>
          <w:tcPr>
            <w:tcW w:w="1206" w:type="dxa"/>
          </w:tcPr>
          <w:p w14:paraId="254A8F2E" w14:textId="77777777" w:rsidR="004323C9" w:rsidRDefault="007838E6">
            <w:r>
              <w:t>106553611</w:t>
            </w:r>
          </w:p>
        </w:tc>
        <w:tc>
          <w:tcPr>
            <w:tcW w:w="4905" w:type="dxa"/>
          </w:tcPr>
          <w:p w14:paraId="254A8F2F" w14:textId="77777777" w:rsidR="004323C9" w:rsidRDefault="007838E6">
            <w:r>
              <w:t>Uždaroji akcinė bendrovė „ALIARMO SISTEMOS“</w:t>
            </w:r>
          </w:p>
        </w:tc>
        <w:tc>
          <w:tcPr>
            <w:tcW w:w="1328" w:type="dxa"/>
          </w:tcPr>
          <w:p w14:paraId="254A8F30" w14:textId="77777777" w:rsidR="004323C9" w:rsidRDefault="007838E6">
            <w:r>
              <w:t>Vilniaus</w:t>
            </w:r>
          </w:p>
        </w:tc>
        <w:tc>
          <w:tcPr>
            <w:tcW w:w="1640" w:type="dxa"/>
          </w:tcPr>
          <w:p w14:paraId="254A8F31" w14:textId="77777777" w:rsidR="004323C9" w:rsidRDefault="007838E6">
            <w:r>
              <w:t>Vilniaus</w:t>
            </w:r>
          </w:p>
        </w:tc>
      </w:tr>
      <w:tr w:rsidR="004323C9" w14:paraId="254A8F38" w14:textId="77777777">
        <w:tc>
          <w:tcPr>
            <w:tcW w:w="776" w:type="dxa"/>
          </w:tcPr>
          <w:p w14:paraId="254A8F33" w14:textId="77777777" w:rsidR="004323C9" w:rsidRDefault="007838E6">
            <w:r>
              <w:t>26</w:t>
            </w:r>
          </w:p>
        </w:tc>
        <w:tc>
          <w:tcPr>
            <w:tcW w:w="1206" w:type="dxa"/>
          </w:tcPr>
          <w:p w14:paraId="254A8F34" w14:textId="77777777" w:rsidR="004323C9" w:rsidRDefault="007838E6">
            <w:r>
              <w:t>106623618</w:t>
            </w:r>
          </w:p>
        </w:tc>
        <w:tc>
          <w:tcPr>
            <w:tcW w:w="4905" w:type="dxa"/>
          </w:tcPr>
          <w:p w14:paraId="254A8F35" w14:textId="77777777" w:rsidR="004323C9" w:rsidRDefault="007838E6">
            <w:r>
              <w:t xml:space="preserve">Lietuvos ir Kinijos uždaroji akcinė bendrovė </w:t>
            </w:r>
            <w:r>
              <w:lastRenderedPageBreak/>
              <w:t>„WONDER“</w:t>
            </w:r>
          </w:p>
        </w:tc>
        <w:tc>
          <w:tcPr>
            <w:tcW w:w="1328" w:type="dxa"/>
          </w:tcPr>
          <w:p w14:paraId="254A8F36" w14:textId="77777777" w:rsidR="004323C9" w:rsidRDefault="007838E6">
            <w:r>
              <w:lastRenderedPageBreak/>
              <w:t>Vilniaus</w:t>
            </w:r>
          </w:p>
        </w:tc>
        <w:tc>
          <w:tcPr>
            <w:tcW w:w="1640" w:type="dxa"/>
          </w:tcPr>
          <w:p w14:paraId="254A8F37" w14:textId="77777777" w:rsidR="004323C9" w:rsidRDefault="007838E6">
            <w:r>
              <w:t>Vilniaus</w:t>
            </w:r>
          </w:p>
        </w:tc>
      </w:tr>
      <w:tr w:rsidR="004323C9" w14:paraId="254A8F3E" w14:textId="77777777">
        <w:tc>
          <w:tcPr>
            <w:tcW w:w="776" w:type="dxa"/>
          </w:tcPr>
          <w:p w14:paraId="254A8F39" w14:textId="77777777" w:rsidR="004323C9" w:rsidRDefault="007838E6">
            <w:r>
              <w:lastRenderedPageBreak/>
              <w:t>27</w:t>
            </w:r>
          </w:p>
        </w:tc>
        <w:tc>
          <w:tcPr>
            <w:tcW w:w="1206" w:type="dxa"/>
          </w:tcPr>
          <w:p w14:paraId="254A8F3A" w14:textId="77777777" w:rsidR="004323C9" w:rsidRDefault="007838E6">
            <w:r>
              <w:t>106667612</w:t>
            </w:r>
          </w:p>
        </w:tc>
        <w:tc>
          <w:tcPr>
            <w:tcW w:w="4905" w:type="dxa"/>
          </w:tcPr>
          <w:p w14:paraId="254A8F3B" w14:textId="77777777" w:rsidR="004323C9" w:rsidRDefault="007838E6">
            <w:r>
              <w:t>Uždaroji akc</w:t>
            </w:r>
            <w:r>
              <w:t>inė bendrovė „MULTIKONTRAKTAS“</w:t>
            </w:r>
          </w:p>
        </w:tc>
        <w:tc>
          <w:tcPr>
            <w:tcW w:w="1328" w:type="dxa"/>
          </w:tcPr>
          <w:p w14:paraId="254A8F3C" w14:textId="77777777" w:rsidR="004323C9" w:rsidRDefault="007838E6">
            <w:r>
              <w:t>Vilniaus</w:t>
            </w:r>
          </w:p>
        </w:tc>
        <w:tc>
          <w:tcPr>
            <w:tcW w:w="1640" w:type="dxa"/>
          </w:tcPr>
          <w:p w14:paraId="254A8F3D" w14:textId="77777777" w:rsidR="004323C9" w:rsidRDefault="007838E6">
            <w:r>
              <w:t>Vilniaus</w:t>
            </w:r>
          </w:p>
        </w:tc>
      </w:tr>
      <w:tr w:rsidR="004323C9" w14:paraId="254A8F44" w14:textId="77777777">
        <w:tc>
          <w:tcPr>
            <w:tcW w:w="776" w:type="dxa"/>
          </w:tcPr>
          <w:p w14:paraId="254A8F3F" w14:textId="77777777" w:rsidR="004323C9" w:rsidRDefault="007838E6">
            <w:r>
              <w:t>28</w:t>
            </w:r>
          </w:p>
        </w:tc>
        <w:tc>
          <w:tcPr>
            <w:tcW w:w="1206" w:type="dxa"/>
          </w:tcPr>
          <w:p w14:paraId="254A8F40" w14:textId="77777777" w:rsidR="004323C9" w:rsidRDefault="007838E6">
            <w:r>
              <w:t>106884614</w:t>
            </w:r>
          </w:p>
        </w:tc>
        <w:tc>
          <w:tcPr>
            <w:tcW w:w="4905" w:type="dxa"/>
          </w:tcPr>
          <w:p w14:paraId="254A8F41" w14:textId="77777777" w:rsidR="004323C9" w:rsidRDefault="007838E6">
            <w:r>
              <w:t>Lietuvos ir Airijos uždaroji akcinė bendrovė „RELEMA“</w:t>
            </w:r>
          </w:p>
        </w:tc>
        <w:tc>
          <w:tcPr>
            <w:tcW w:w="1328" w:type="dxa"/>
          </w:tcPr>
          <w:p w14:paraId="254A8F42" w14:textId="77777777" w:rsidR="004323C9" w:rsidRDefault="007838E6">
            <w:r>
              <w:t>Vilniaus</w:t>
            </w:r>
          </w:p>
        </w:tc>
        <w:tc>
          <w:tcPr>
            <w:tcW w:w="1640" w:type="dxa"/>
          </w:tcPr>
          <w:p w14:paraId="254A8F43" w14:textId="77777777" w:rsidR="004323C9" w:rsidRDefault="007838E6">
            <w:r>
              <w:t>Vilniaus</w:t>
            </w:r>
          </w:p>
        </w:tc>
      </w:tr>
      <w:tr w:rsidR="004323C9" w14:paraId="254A8F4A" w14:textId="77777777">
        <w:tc>
          <w:tcPr>
            <w:tcW w:w="776" w:type="dxa"/>
          </w:tcPr>
          <w:p w14:paraId="254A8F45" w14:textId="77777777" w:rsidR="004323C9" w:rsidRDefault="007838E6">
            <w:r>
              <w:t>29</w:t>
            </w:r>
          </w:p>
        </w:tc>
        <w:tc>
          <w:tcPr>
            <w:tcW w:w="1206" w:type="dxa"/>
          </w:tcPr>
          <w:p w14:paraId="254A8F46" w14:textId="77777777" w:rsidR="004323C9" w:rsidRDefault="007838E6">
            <w:r>
              <w:t>114572611</w:t>
            </w:r>
          </w:p>
        </w:tc>
        <w:tc>
          <w:tcPr>
            <w:tcW w:w="4905" w:type="dxa"/>
          </w:tcPr>
          <w:p w14:paraId="254A8F47" w14:textId="77777777" w:rsidR="004323C9" w:rsidRDefault="007838E6">
            <w:r>
              <w:t>UAB „VRT“</w:t>
            </w:r>
          </w:p>
        </w:tc>
        <w:tc>
          <w:tcPr>
            <w:tcW w:w="1328" w:type="dxa"/>
          </w:tcPr>
          <w:p w14:paraId="254A8F48" w14:textId="77777777" w:rsidR="004323C9" w:rsidRDefault="007838E6">
            <w:r>
              <w:t>Vilniaus</w:t>
            </w:r>
          </w:p>
        </w:tc>
        <w:tc>
          <w:tcPr>
            <w:tcW w:w="1640" w:type="dxa"/>
          </w:tcPr>
          <w:p w14:paraId="254A8F49" w14:textId="77777777" w:rsidR="004323C9" w:rsidRDefault="007838E6">
            <w:r>
              <w:t>Vilniaus</w:t>
            </w:r>
          </w:p>
        </w:tc>
      </w:tr>
      <w:tr w:rsidR="004323C9" w14:paraId="254A8F50" w14:textId="77777777">
        <w:tc>
          <w:tcPr>
            <w:tcW w:w="776" w:type="dxa"/>
          </w:tcPr>
          <w:p w14:paraId="254A8F4B" w14:textId="77777777" w:rsidR="004323C9" w:rsidRDefault="007838E6">
            <w:r>
              <w:t>30</w:t>
            </w:r>
          </w:p>
        </w:tc>
        <w:tc>
          <w:tcPr>
            <w:tcW w:w="1206" w:type="dxa"/>
          </w:tcPr>
          <w:p w14:paraId="254A8F4C" w14:textId="77777777" w:rsidR="004323C9" w:rsidRDefault="007838E6">
            <w:r>
              <w:t>114653611</w:t>
            </w:r>
          </w:p>
        </w:tc>
        <w:tc>
          <w:tcPr>
            <w:tcW w:w="4905" w:type="dxa"/>
          </w:tcPr>
          <w:p w14:paraId="254A8F4D" w14:textId="77777777" w:rsidR="004323C9" w:rsidRDefault="007838E6">
            <w:r>
              <w:t>Uždaroji akcinė bendrovė „SHELL LIETUVA“</w:t>
            </w:r>
          </w:p>
        </w:tc>
        <w:tc>
          <w:tcPr>
            <w:tcW w:w="1328" w:type="dxa"/>
          </w:tcPr>
          <w:p w14:paraId="254A8F4E" w14:textId="77777777" w:rsidR="004323C9" w:rsidRDefault="007838E6">
            <w:r>
              <w:t>Vilniaus</w:t>
            </w:r>
          </w:p>
        </w:tc>
        <w:tc>
          <w:tcPr>
            <w:tcW w:w="1640" w:type="dxa"/>
          </w:tcPr>
          <w:p w14:paraId="254A8F4F" w14:textId="77777777" w:rsidR="004323C9" w:rsidRDefault="007838E6">
            <w:r>
              <w:t>Vilniaus</w:t>
            </w:r>
          </w:p>
        </w:tc>
      </w:tr>
      <w:tr w:rsidR="004323C9" w14:paraId="254A8F56" w14:textId="77777777">
        <w:tc>
          <w:tcPr>
            <w:tcW w:w="776" w:type="dxa"/>
          </w:tcPr>
          <w:p w14:paraId="254A8F51" w14:textId="77777777" w:rsidR="004323C9" w:rsidRDefault="007838E6">
            <w:r>
              <w:t>31</w:t>
            </w:r>
          </w:p>
        </w:tc>
        <w:tc>
          <w:tcPr>
            <w:tcW w:w="1206" w:type="dxa"/>
          </w:tcPr>
          <w:p w14:paraId="254A8F52" w14:textId="77777777" w:rsidR="004323C9" w:rsidRDefault="007838E6">
            <w:r>
              <w:t>114778616</w:t>
            </w:r>
          </w:p>
        </w:tc>
        <w:tc>
          <w:tcPr>
            <w:tcW w:w="4905" w:type="dxa"/>
          </w:tcPr>
          <w:p w14:paraId="254A8F53" w14:textId="77777777" w:rsidR="004323C9" w:rsidRDefault="007838E6">
            <w:r>
              <w:t>Uždaroji akcinė bendrovė „TETRA PAK LIETUVA“</w:t>
            </w:r>
          </w:p>
        </w:tc>
        <w:tc>
          <w:tcPr>
            <w:tcW w:w="1328" w:type="dxa"/>
          </w:tcPr>
          <w:p w14:paraId="254A8F54" w14:textId="77777777" w:rsidR="004323C9" w:rsidRDefault="007838E6">
            <w:r>
              <w:t>Vilniaus</w:t>
            </w:r>
          </w:p>
        </w:tc>
        <w:tc>
          <w:tcPr>
            <w:tcW w:w="1640" w:type="dxa"/>
          </w:tcPr>
          <w:p w14:paraId="254A8F55" w14:textId="77777777" w:rsidR="004323C9" w:rsidRDefault="007838E6">
            <w:r>
              <w:t>Vilniaus</w:t>
            </w:r>
          </w:p>
        </w:tc>
      </w:tr>
      <w:tr w:rsidR="004323C9" w14:paraId="254A8F5C" w14:textId="77777777">
        <w:tc>
          <w:tcPr>
            <w:tcW w:w="776" w:type="dxa"/>
          </w:tcPr>
          <w:p w14:paraId="254A8F57" w14:textId="77777777" w:rsidR="004323C9" w:rsidRDefault="007838E6">
            <w:r>
              <w:t>32</w:t>
            </w:r>
          </w:p>
        </w:tc>
        <w:tc>
          <w:tcPr>
            <w:tcW w:w="1206" w:type="dxa"/>
          </w:tcPr>
          <w:p w14:paraId="254A8F58" w14:textId="77777777" w:rsidR="004323C9" w:rsidRDefault="007838E6">
            <w:r>
              <w:t>115176613</w:t>
            </w:r>
          </w:p>
        </w:tc>
        <w:tc>
          <w:tcPr>
            <w:tcW w:w="4905" w:type="dxa"/>
          </w:tcPr>
          <w:p w14:paraId="254A8F59" w14:textId="77777777" w:rsidR="004323C9" w:rsidRDefault="007838E6">
            <w:r>
              <w:t>Uždaroji akcinė bendrovė „ORIFLAME KOSMETIKA“</w:t>
            </w:r>
          </w:p>
        </w:tc>
        <w:tc>
          <w:tcPr>
            <w:tcW w:w="1328" w:type="dxa"/>
          </w:tcPr>
          <w:p w14:paraId="254A8F5A" w14:textId="77777777" w:rsidR="004323C9" w:rsidRDefault="007838E6">
            <w:r>
              <w:t>Vilniaus</w:t>
            </w:r>
          </w:p>
        </w:tc>
        <w:tc>
          <w:tcPr>
            <w:tcW w:w="1640" w:type="dxa"/>
          </w:tcPr>
          <w:p w14:paraId="254A8F5B" w14:textId="77777777" w:rsidR="004323C9" w:rsidRDefault="007838E6">
            <w:r>
              <w:t>Vilniaus</w:t>
            </w:r>
          </w:p>
        </w:tc>
      </w:tr>
      <w:tr w:rsidR="004323C9" w14:paraId="254A8F62" w14:textId="77777777">
        <w:tc>
          <w:tcPr>
            <w:tcW w:w="776" w:type="dxa"/>
          </w:tcPr>
          <w:p w14:paraId="254A8F5D" w14:textId="77777777" w:rsidR="004323C9" w:rsidRDefault="007838E6">
            <w:r>
              <w:t>33</w:t>
            </w:r>
          </w:p>
        </w:tc>
        <w:tc>
          <w:tcPr>
            <w:tcW w:w="1206" w:type="dxa"/>
          </w:tcPr>
          <w:p w14:paraId="254A8F5E" w14:textId="77777777" w:rsidR="004323C9" w:rsidRDefault="007838E6">
            <w:r>
              <w:t>115202615</w:t>
            </w:r>
          </w:p>
        </w:tc>
        <w:tc>
          <w:tcPr>
            <w:tcW w:w="4905" w:type="dxa"/>
          </w:tcPr>
          <w:p w14:paraId="254A8F5F" w14:textId="77777777" w:rsidR="004323C9" w:rsidRDefault="007838E6">
            <w:r>
              <w:t>Uždaroji akcinė bendrovė „LAIKS MODA LUX“</w:t>
            </w:r>
          </w:p>
        </w:tc>
        <w:tc>
          <w:tcPr>
            <w:tcW w:w="1328" w:type="dxa"/>
          </w:tcPr>
          <w:p w14:paraId="254A8F60" w14:textId="77777777" w:rsidR="004323C9" w:rsidRDefault="007838E6">
            <w:r>
              <w:t>Vilniaus</w:t>
            </w:r>
          </w:p>
        </w:tc>
        <w:tc>
          <w:tcPr>
            <w:tcW w:w="1640" w:type="dxa"/>
          </w:tcPr>
          <w:p w14:paraId="254A8F61" w14:textId="77777777" w:rsidR="004323C9" w:rsidRDefault="007838E6">
            <w:r>
              <w:t>Vilniaus</w:t>
            </w:r>
          </w:p>
        </w:tc>
      </w:tr>
      <w:tr w:rsidR="004323C9" w14:paraId="254A8F68" w14:textId="77777777">
        <w:tc>
          <w:tcPr>
            <w:tcW w:w="776" w:type="dxa"/>
          </w:tcPr>
          <w:p w14:paraId="254A8F63" w14:textId="77777777" w:rsidR="004323C9" w:rsidRDefault="007838E6">
            <w:r>
              <w:t>34</w:t>
            </w:r>
          </w:p>
        </w:tc>
        <w:tc>
          <w:tcPr>
            <w:tcW w:w="1206" w:type="dxa"/>
          </w:tcPr>
          <w:p w14:paraId="254A8F64" w14:textId="77777777" w:rsidR="004323C9" w:rsidRDefault="007838E6">
            <w:r>
              <w:t>200175612</w:t>
            </w:r>
          </w:p>
        </w:tc>
        <w:tc>
          <w:tcPr>
            <w:tcW w:w="4905" w:type="dxa"/>
          </w:tcPr>
          <w:p w14:paraId="254A8F65" w14:textId="77777777" w:rsidR="004323C9" w:rsidRDefault="007838E6">
            <w:r>
              <w:t xml:space="preserve">Uždaroji akcinė </w:t>
            </w:r>
            <w:r>
              <w:t>bendrovė „VISUS PLENUS“</w:t>
            </w:r>
          </w:p>
        </w:tc>
        <w:tc>
          <w:tcPr>
            <w:tcW w:w="1328" w:type="dxa"/>
          </w:tcPr>
          <w:p w14:paraId="254A8F66" w14:textId="77777777" w:rsidR="004323C9" w:rsidRDefault="007838E6">
            <w:r>
              <w:t>Vilniaus</w:t>
            </w:r>
          </w:p>
        </w:tc>
        <w:tc>
          <w:tcPr>
            <w:tcW w:w="1640" w:type="dxa"/>
          </w:tcPr>
          <w:p w14:paraId="254A8F67" w14:textId="77777777" w:rsidR="004323C9" w:rsidRDefault="007838E6">
            <w:r>
              <w:t>Vilniaus</w:t>
            </w:r>
          </w:p>
        </w:tc>
      </w:tr>
      <w:tr w:rsidR="004323C9" w14:paraId="254A8F6E" w14:textId="77777777">
        <w:tc>
          <w:tcPr>
            <w:tcW w:w="776" w:type="dxa"/>
          </w:tcPr>
          <w:p w14:paraId="254A8F69" w14:textId="77777777" w:rsidR="004323C9" w:rsidRDefault="007838E6">
            <w:r>
              <w:t>35</w:t>
            </w:r>
          </w:p>
        </w:tc>
        <w:tc>
          <w:tcPr>
            <w:tcW w:w="1206" w:type="dxa"/>
          </w:tcPr>
          <w:p w14:paraId="254A8F6A" w14:textId="77777777" w:rsidR="004323C9" w:rsidRDefault="007838E6">
            <w:r>
              <w:t>200315615</w:t>
            </w:r>
          </w:p>
        </w:tc>
        <w:tc>
          <w:tcPr>
            <w:tcW w:w="4905" w:type="dxa"/>
          </w:tcPr>
          <w:p w14:paraId="254A8F6B" w14:textId="77777777" w:rsidR="004323C9" w:rsidRDefault="007838E6">
            <w:r>
              <w:t>V. Sakalauskienės privati firma „VIRGINA“</w:t>
            </w:r>
          </w:p>
        </w:tc>
        <w:tc>
          <w:tcPr>
            <w:tcW w:w="1328" w:type="dxa"/>
          </w:tcPr>
          <w:p w14:paraId="254A8F6C" w14:textId="77777777" w:rsidR="004323C9" w:rsidRDefault="007838E6">
            <w:r>
              <w:t>Vilniaus</w:t>
            </w:r>
          </w:p>
        </w:tc>
        <w:tc>
          <w:tcPr>
            <w:tcW w:w="1640" w:type="dxa"/>
          </w:tcPr>
          <w:p w14:paraId="254A8F6D" w14:textId="77777777" w:rsidR="004323C9" w:rsidRDefault="007838E6">
            <w:r>
              <w:t>Vilniaus</w:t>
            </w:r>
          </w:p>
        </w:tc>
      </w:tr>
      <w:tr w:rsidR="004323C9" w14:paraId="254A8F74" w14:textId="77777777">
        <w:tc>
          <w:tcPr>
            <w:tcW w:w="776" w:type="dxa"/>
          </w:tcPr>
          <w:p w14:paraId="254A8F6F" w14:textId="77777777" w:rsidR="004323C9" w:rsidRDefault="007838E6">
            <w:r>
              <w:t>36</w:t>
            </w:r>
          </w:p>
        </w:tc>
        <w:tc>
          <w:tcPr>
            <w:tcW w:w="1206" w:type="dxa"/>
          </w:tcPr>
          <w:p w14:paraId="254A8F70" w14:textId="77777777" w:rsidR="004323C9" w:rsidRDefault="007838E6">
            <w:r>
              <w:t>200473614</w:t>
            </w:r>
          </w:p>
        </w:tc>
        <w:tc>
          <w:tcPr>
            <w:tcW w:w="4905" w:type="dxa"/>
          </w:tcPr>
          <w:p w14:paraId="254A8F71" w14:textId="77777777" w:rsidR="004323C9" w:rsidRDefault="007838E6">
            <w:r>
              <w:t>Kriugiškio Rimanto personali firma</w:t>
            </w:r>
          </w:p>
        </w:tc>
        <w:tc>
          <w:tcPr>
            <w:tcW w:w="1328" w:type="dxa"/>
          </w:tcPr>
          <w:p w14:paraId="254A8F72" w14:textId="77777777" w:rsidR="004323C9" w:rsidRDefault="007838E6">
            <w:r>
              <w:t>Vilniaus</w:t>
            </w:r>
          </w:p>
        </w:tc>
        <w:tc>
          <w:tcPr>
            <w:tcW w:w="1640" w:type="dxa"/>
          </w:tcPr>
          <w:p w14:paraId="254A8F73" w14:textId="77777777" w:rsidR="004323C9" w:rsidRDefault="007838E6">
            <w:r>
              <w:t>Vilniaus</w:t>
            </w:r>
          </w:p>
        </w:tc>
      </w:tr>
      <w:tr w:rsidR="004323C9" w14:paraId="254A8F7A" w14:textId="77777777">
        <w:tc>
          <w:tcPr>
            <w:tcW w:w="776" w:type="dxa"/>
          </w:tcPr>
          <w:p w14:paraId="254A8F75" w14:textId="77777777" w:rsidR="004323C9" w:rsidRDefault="007838E6">
            <w:r>
              <w:t>37</w:t>
            </w:r>
          </w:p>
        </w:tc>
        <w:tc>
          <w:tcPr>
            <w:tcW w:w="1206" w:type="dxa"/>
          </w:tcPr>
          <w:p w14:paraId="254A8F76" w14:textId="77777777" w:rsidR="004323C9" w:rsidRDefault="007838E6">
            <w:r>
              <w:t>200749615</w:t>
            </w:r>
          </w:p>
        </w:tc>
        <w:tc>
          <w:tcPr>
            <w:tcW w:w="4905" w:type="dxa"/>
          </w:tcPr>
          <w:p w14:paraId="254A8F77" w14:textId="77777777" w:rsidR="004323C9" w:rsidRDefault="007838E6">
            <w:r>
              <w:t>AKCINĖ BENDROVĖ „VILNIAUS SPECIALUS AUTOTRANSPORTAS“</w:t>
            </w:r>
          </w:p>
        </w:tc>
        <w:tc>
          <w:tcPr>
            <w:tcW w:w="1328" w:type="dxa"/>
          </w:tcPr>
          <w:p w14:paraId="254A8F78" w14:textId="77777777" w:rsidR="004323C9" w:rsidRDefault="007838E6">
            <w:r>
              <w:t>Vilniaus</w:t>
            </w:r>
          </w:p>
        </w:tc>
        <w:tc>
          <w:tcPr>
            <w:tcW w:w="1640" w:type="dxa"/>
          </w:tcPr>
          <w:p w14:paraId="254A8F79" w14:textId="77777777" w:rsidR="004323C9" w:rsidRDefault="007838E6">
            <w:r>
              <w:t>Vilniaus</w:t>
            </w:r>
          </w:p>
        </w:tc>
      </w:tr>
      <w:tr w:rsidR="004323C9" w14:paraId="254A8F80" w14:textId="77777777">
        <w:tc>
          <w:tcPr>
            <w:tcW w:w="776" w:type="dxa"/>
          </w:tcPr>
          <w:p w14:paraId="254A8F7B" w14:textId="77777777" w:rsidR="004323C9" w:rsidRDefault="007838E6">
            <w:r>
              <w:t>38</w:t>
            </w:r>
          </w:p>
        </w:tc>
        <w:tc>
          <w:tcPr>
            <w:tcW w:w="1206" w:type="dxa"/>
          </w:tcPr>
          <w:p w14:paraId="254A8F7C" w14:textId="77777777" w:rsidR="004323C9" w:rsidRDefault="007838E6">
            <w:r>
              <w:t>200911619</w:t>
            </w:r>
          </w:p>
        </w:tc>
        <w:tc>
          <w:tcPr>
            <w:tcW w:w="4905" w:type="dxa"/>
          </w:tcPr>
          <w:p w14:paraId="254A8F7D" w14:textId="77777777" w:rsidR="004323C9" w:rsidRDefault="007838E6">
            <w:r>
              <w:t>UŽDAROJI AKCINĖ BENDROVĖ „PROJEKTŲ EKSPERTIZĖ“</w:t>
            </w:r>
          </w:p>
        </w:tc>
        <w:tc>
          <w:tcPr>
            <w:tcW w:w="1328" w:type="dxa"/>
          </w:tcPr>
          <w:p w14:paraId="254A8F7E" w14:textId="77777777" w:rsidR="004323C9" w:rsidRDefault="007838E6">
            <w:r>
              <w:t>Vilniaus</w:t>
            </w:r>
          </w:p>
        </w:tc>
        <w:tc>
          <w:tcPr>
            <w:tcW w:w="1640" w:type="dxa"/>
          </w:tcPr>
          <w:p w14:paraId="254A8F7F" w14:textId="77777777" w:rsidR="004323C9" w:rsidRDefault="007838E6">
            <w:r>
              <w:t>Vilniaus</w:t>
            </w:r>
          </w:p>
        </w:tc>
      </w:tr>
      <w:tr w:rsidR="004323C9" w14:paraId="254A8F86" w14:textId="77777777">
        <w:tc>
          <w:tcPr>
            <w:tcW w:w="776" w:type="dxa"/>
          </w:tcPr>
          <w:p w14:paraId="254A8F81" w14:textId="77777777" w:rsidR="004323C9" w:rsidRDefault="007838E6">
            <w:r>
              <w:t>39</w:t>
            </w:r>
          </w:p>
        </w:tc>
        <w:tc>
          <w:tcPr>
            <w:tcW w:w="1206" w:type="dxa"/>
          </w:tcPr>
          <w:p w14:paraId="254A8F82" w14:textId="77777777" w:rsidR="004323C9" w:rsidRDefault="007838E6">
            <w:r>
              <w:t>201456618</w:t>
            </w:r>
          </w:p>
        </w:tc>
        <w:tc>
          <w:tcPr>
            <w:tcW w:w="4905" w:type="dxa"/>
          </w:tcPr>
          <w:p w14:paraId="254A8F83" w14:textId="77777777" w:rsidR="004323C9" w:rsidRDefault="007838E6">
            <w:r>
              <w:t>Uždaroji akcinė bendrovė „NIKA“</w:t>
            </w:r>
          </w:p>
        </w:tc>
        <w:tc>
          <w:tcPr>
            <w:tcW w:w="1328" w:type="dxa"/>
          </w:tcPr>
          <w:p w14:paraId="254A8F84" w14:textId="77777777" w:rsidR="004323C9" w:rsidRDefault="007838E6">
            <w:r>
              <w:t>Vilniaus</w:t>
            </w:r>
          </w:p>
        </w:tc>
        <w:tc>
          <w:tcPr>
            <w:tcW w:w="1640" w:type="dxa"/>
          </w:tcPr>
          <w:p w14:paraId="254A8F85" w14:textId="77777777" w:rsidR="004323C9" w:rsidRDefault="007838E6">
            <w:r>
              <w:t>Vilniaus</w:t>
            </w:r>
          </w:p>
        </w:tc>
      </w:tr>
      <w:tr w:rsidR="004323C9" w14:paraId="254A8F8C" w14:textId="77777777">
        <w:tc>
          <w:tcPr>
            <w:tcW w:w="776" w:type="dxa"/>
          </w:tcPr>
          <w:p w14:paraId="254A8F87" w14:textId="77777777" w:rsidR="004323C9" w:rsidRDefault="007838E6">
            <w:r>
              <w:t>40</w:t>
            </w:r>
          </w:p>
        </w:tc>
        <w:tc>
          <w:tcPr>
            <w:tcW w:w="1206" w:type="dxa"/>
          </w:tcPr>
          <w:p w14:paraId="254A8F88" w14:textId="77777777" w:rsidR="004323C9" w:rsidRDefault="007838E6">
            <w:r>
              <w:t>201651612</w:t>
            </w:r>
          </w:p>
        </w:tc>
        <w:tc>
          <w:tcPr>
            <w:tcW w:w="4905" w:type="dxa"/>
          </w:tcPr>
          <w:p w14:paraId="254A8F89" w14:textId="77777777" w:rsidR="004323C9" w:rsidRDefault="007838E6">
            <w:r>
              <w:t>Uždaroji akcinė bendrovė „VILNIAUS KLEVAS“</w:t>
            </w:r>
          </w:p>
        </w:tc>
        <w:tc>
          <w:tcPr>
            <w:tcW w:w="1328" w:type="dxa"/>
          </w:tcPr>
          <w:p w14:paraId="254A8F8A" w14:textId="77777777" w:rsidR="004323C9" w:rsidRDefault="007838E6">
            <w:r>
              <w:t>Vilniaus</w:t>
            </w:r>
          </w:p>
        </w:tc>
        <w:tc>
          <w:tcPr>
            <w:tcW w:w="1640" w:type="dxa"/>
          </w:tcPr>
          <w:p w14:paraId="254A8F8B" w14:textId="77777777" w:rsidR="004323C9" w:rsidRDefault="007838E6">
            <w:r>
              <w:t>Vilniaus</w:t>
            </w:r>
          </w:p>
        </w:tc>
      </w:tr>
      <w:tr w:rsidR="004323C9" w14:paraId="254A8F92" w14:textId="77777777">
        <w:tc>
          <w:tcPr>
            <w:tcW w:w="776" w:type="dxa"/>
          </w:tcPr>
          <w:p w14:paraId="254A8F8D" w14:textId="77777777" w:rsidR="004323C9" w:rsidRDefault="007838E6">
            <w:r>
              <w:t>41</w:t>
            </w:r>
          </w:p>
        </w:tc>
        <w:tc>
          <w:tcPr>
            <w:tcW w:w="1206" w:type="dxa"/>
          </w:tcPr>
          <w:p w14:paraId="254A8F8E" w14:textId="77777777" w:rsidR="004323C9" w:rsidRDefault="007838E6">
            <w:r>
              <w:t>201776617</w:t>
            </w:r>
          </w:p>
        </w:tc>
        <w:tc>
          <w:tcPr>
            <w:tcW w:w="4905" w:type="dxa"/>
          </w:tcPr>
          <w:p w14:paraId="254A8F8F" w14:textId="77777777" w:rsidR="004323C9" w:rsidRDefault="007838E6">
            <w:r>
              <w:t>Uždaroji akcinė bendrovė „LASTA“</w:t>
            </w:r>
          </w:p>
        </w:tc>
        <w:tc>
          <w:tcPr>
            <w:tcW w:w="1328" w:type="dxa"/>
          </w:tcPr>
          <w:p w14:paraId="254A8F90" w14:textId="77777777" w:rsidR="004323C9" w:rsidRDefault="007838E6">
            <w:r>
              <w:t>Vilniaus</w:t>
            </w:r>
          </w:p>
        </w:tc>
        <w:tc>
          <w:tcPr>
            <w:tcW w:w="1640" w:type="dxa"/>
          </w:tcPr>
          <w:p w14:paraId="254A8F91" w14:textId="77777777" w:rsidR="004323C9" w:rsidRDefault="007838E6">
            <w:r>
              <w:t>Vilniaus</w:t>
            </w:r>
          </w:p>
        </w:tc>
      </w:tr>
      <w:tr w:rsidR="004323C9" w14:paraId="254A8F98" w14:textId="77777777">
        <w:tc>
          <w:tcPr>
            <w:tcW w:w="776" w:type="dxa"/>
          </w:tcPr>
          <w:p w14:paraId="254A8F93" w14:textId="77777777" w:rsidR="004323C9" w:rsidRDefault="007838E6">
            <w:r>
              <w:t>42</w:t>
            </w:r>
          </w:p>
        </w:tc>
        <w:tc>
          <w:tcPr>
            <w:tcW w:w="1206" w:type="dxa"/>
          </w:tcPr>
          <w:p w14:paraId="254A8F94" w14:textId="77777777" w:rsidR="004323C9" w:rsidRDefault="007838E6">
            <w:r>
              <w:t>201824616</w:t>
            </w:r>
          </w:p>
        </w:tc>
        <w:tc>
          <w:tcPr>
            <w:tcW w:w="4905" w:type="dxa"/>
          </w:tcPr>
          <w:p w14:paraId="254A8F95" w14:textId="77777777" w:rsidR="004323C9" w:rsidRDefault="007838E6">
            <w:r>
              <w:t>Uždaroji akcinė bendrovė „HIDORA“</w:t>
            </w:r>
          </w:p>
        </w:tc>
        <w:tc>
          <w:tcPr>
            <w:tcW w:w="1328" w:type="dxa"/>
          </w:tcPr>
          <w:p w14:paraId="254A8F96" w14:textId="77777777" w:rsidR="004323C9" w:rsidRDefault="007838E6">
            <w:r>
              <w:t>Vilniaus</w:t>
            </w:r>
          </w:p>
        </w:tc>
        <w:tc>
          <w:tcPr>
            <w:tcW w:w="1640" w:type="dxa"/>
          </w:tcPr>
          <w:p w14:paraId="254A8F97" w14:textId="77777777" w:rsidR="004323C9" w:rsidRDefault="007838E6">
            <w:r>
              <w:t>Vilniaus</w:t>
            </w:r>
          </w:p>
        </w:tc>
      </w:tr>
      <w:tr w:rsidR="004323C9" w14:paraId="254A8F9E" w14:textId="77777777">
        <w:tc>
          <w:tcPr>
            <w:tcW w:w="776" w:type="dxa"/>
          </w:tcPr>
          <w:p w14:paraId="254A8F99" w14:textId="77777777" w:rsidR="004323C9" w:rsidRDefault="007838E6">
            <w:r>
              <w:t>43</w:t>
            </w:r>
          </w:p>
        </w:tc>
        <w:tc>
          <w:tcPr>
            <w:tcW w:w="1206" w:type="dxa"/>
          </w:tcPr>
          <w:p w14:paraId="254A8F9A" w14:textId="77777777" w:rsidR="004323C9" w:rsidRDefault="007838E6">
            <w:r>
              <w:t>202108619</w:t>
            </w:r>
          </w:p>
        </w:tc>
        <w:tc>
          <w:tcPr>
            <w:tcW w:w="4905" w:type="dxa"/>
          </w:tcPr>
          <w:p w14:paraId="254A8F9B" w14:textId="77777777" w:rsidR="004323C9" w:rsidRDefault="007838E6">
            <w:r>
              <w:t>Uždaroji akcinė bendrovė „SĄLYTIS“</w:t>
            </w:r>
          </w:p>
        </w:tc>
        <w:tc>
          <w:tcPr>
            <w:tcW w:w="1328" w:type="dxa"/>
          </w:tcPr>
          <w:p w14:paraId="254A8F9C" w14:textId="77777777" w:rsidR="004323C9" w:rsidRDefault="007838E6">
            <w:r>
              <w:t>Vilniaus</w:t>
            </w:r>
          </w:p>
        </w:tc>
        <w:tc>
          <w:tcPr>
            <w:tcW w:w="1640" w:type="dxa"/>
          </w:tcPr>
          <w:p w14:paraId="254A8F9D" w14:textId="77777777" w:rsidR="004323C9" w:rsidRDefault="007838E6">
            <w:r>
              <w:t>Vilniaus</w:t>
            </w:r>
          </w:p>
        </w:tc>
      </w:tr>
      <w:tr w:rsidR="004323C9" w14:paraId="254A8FA4" w14:textId="77777777">
        <w:tc>
          <w:tcPr>
            <w:tcW w:w="776" w:type="dxa"/>
          </w:tcPr>
          <w:p w14:paraId="254A8F9F" w14:textId="77777777" w:rsidR="004323C9" w:rsidRDefault="007838E6">
            <w:r>
              <w:t>44</w:t>
            </w:r>
          </w:p>
        </w:tc>
        <w:tc>
          <w:tcPr>
            <w:tcW w:w="1206" w:type="dxa"/>
          </w:tcPr>
          <w:p w14:paraId="254A8FA0" w14:textId="77777777" w:rsidR="004323C9" w:rsidRDefault="007838E6">
            <w:r>
              <w:t>202152617</w:t>
            </w:r>
          </w:p>
        </w:tc>
        <w:tc>
          <w:tcPr>
            <w:tcW w:w="4905" w:type="dxa"/>
          </w:tcPr>
          <w:p w14:paraId="254A8FA1" w14:textId="77777777" w:rsidR="004323C9" w:rsidRDefault="007838E6">
            <w:r>
              <w:t>Uždaroji akcinė bendrovė „VERSLO RAKTAS“</w:t>
            </w:r>
          </w:p>
        </w:tc>
        <w:tc>
          <w:tcPr>
            <w:tcW w:w="1328" w:type="dxa"/>
          </w:tcPr>
          <w:p w14:paraId="254A8FA2" w14:textId="77777777" w:rsidR="004323C9" w:rsidRDefault="007838E6">
            <w:r>
              <w:t>Vilniaus</w:t>
            </w:r>
          </w:p>
        </w:tc>
        <w:tc>
          <w:tcPr>
            <w:tcW w:w="1640" w:type="dxa"/>
          </w:tcPr>
          <w:p w14:paraId="254A8FA3" w14:textId="77777777" w:rsidR="004323C9" w:rsidRDefault="007838E6">
            <w:r>
              <w:t>Vilniaus</w:t>
            </w:r>
          </w:p>
        </w:tc>
      </w:tr>
      <w:tr w:rsidR="004323C9" w14:paraId="254A8FAA" w14:textId="77777777">
        <w:tc>
          <w:tcPr>
            <w:tcW w:w="776" w:type="dxa"/>
          </w:tcPr>
          <w:p w14:paraId="254A8FA5" w14:textId="77777777" w:rsidR="004323C9" w:rsidRDefault="007838E6">
            <w:r>
              <w:t>45</w:t>
            </w:r>
          </w:p>
        </w:tc>
        <w:tc>
          <w:tcPr>
            <w:tcW w:w="1206" w:type="dxa"/>
          </w:tcPr>
          <w:p w14:paraId="254A8FA6" w14:textId="77777777" w:rsidR="004323C9" w:rsidRDefault="007838E6">
            <w:r>
              <w:t>202303613</w:t>
            </w:r>
          </w:p>
        </w:tc>
        <w:tc>
          <w:tcPr>
            <w:tcW w:w="4905" w:type="dxa"/>
          </w:tcPr>
          <w:p w14:paraId="254A8FA7" w14:textId="77777777" w:rsidR="004323C9" w:rsidRDefault="007838E6">
            <w:r>
              <w:t>Akcinė bendrovė „VINGRIAI“</w:t>
            </w:r>
          </w:p>
        </w:tc>
        <w:tc>
          <w:tcPr>
            <w:tcW w:w="1328" w:type="dxa"/>
          </w:tcPr>
          <w:p w14:paraId="254A8FA8" w14:textId="77777777" w:rsidR="004323C9" w:rsidRDefault="007838E6">
            <w:r>
              <w:t>Vilniaus</w:t>
            </w:r>
          </w:p>
        </w:tc>
        <w:tc>
          <w:tcPr>
            <w:tcW w:w="1640" w:type="dxa"/>
          </w:tcPr>
          <w:p w14:paraId="254A8FA9" w14:textId="77777777" w:rsidR="004323C9" w:rsidRDefault="007838E6">
            <w:r>
              <w:t>Vilniaus</w:t>
            </w:r>
          </w:p>
        </w:tc>
      </w:tr>
      <w:tr w:rsidR="004323C9" w14:paraId="254A8FB0" w14:textId="77777777">
        <w:tc>
          <w:tcPr>
            <w:tcW w:w="776" w:type="dxa"/>
          </w:tcPr>
          <w:p w14:paraId="254A8FAB" w14:textId="77777777" w:rsidR="004323C9" w:rsidRDefault="007838E6">
            <w:r>
              <w:t>46</w:t>
            </w:r>
          </w:p>
        </w:tc>
        <w:tc>
          <w:tcPr>
            <w:tcW w:w="1206" w:type="dxa"/>
          </w:tcPr>
          <w:p w14:paraId="254A8FAC" w14:textId="77777777" w:rsidR="004323C9" w:rsidRDefault="007838E6">
            <w:r>
              <w:t>202509618</w:t>
            </w:r>
          </w:p>
        </w:tc>
        <w:tc>
          <w:tcPr>
            <w:tcW w:w="4905" w:type="dxa"/>
          </w:tcPr>
          <w:p w14:paraId="254A8FAD" w14:textId="77777777" w:rsidR="004323C9" w:rsidRDefault="007838E6">
            <w:r>
              <w:t>L.Valeškienės firma „KORLĖJA“</w:t>
            </w:r>
          </w:p>
        </w:tc>
        <w:tc>
          <w:tcPr>
            <w:tcW w:w="1328" w:type="dxa"/>
          </w:tcPr>
          <w:p w14:paraId="254A8FAE" w14:textId="77777777" w:rsidR="004323C9" w:rsidRDefault="007838E6">
            <w:r>
              <w:t>Vilniaus</w:t>
            </w:r>
          </w:p>
        </w:tc>
        <w:tc>
          <w:tcPr>
            <w:tcW w:w="1640" w:type="dxa"/>
          </w:tcPr>
          <w:p w14:paraId="254A8FAF" w14:textId="77777777" w:rsidR="004323C9" w:rsidRDefault="007838E6">
            <w:r>
              <w:t>Vilniaus</w:t>
            </w:r>
          </w:p>
        </w:tc>
      </w:tr>
      <w:tr w:rsidR="004323C9" w14:paraId="254A8FB6" w14:textId="77777777">
        <w:tc>
          <w:tcPr>
            <w:tcW w:w="776" w:type="dxa"/>
          </w:tcPr>
          <w:p w14:paraId="254A8FB1" w14:textId="77777777" w:rsidR="004323C9" w:rsidRDefault="007838E6">
            <w:r>
              <w:t>47</w:t>
            </w:r>
          </w:p>
        </w:tc>
        <w:tc>
          <w:tcPr>
            <w:tcW w:w="1206" w:type="dxa"/>
          </w:tcPr>
          <w:p w14:paraId="254A8FB2" w14:textId="77777777" w:rsidR="004323C9" w:rsidRDefault="007838E6">
            <w:r>
              <w:t>203190612</w:t>
            </w:r>
          </w:p>
        </w:tc>
        <w:tc>
          <w:tcPr>
            <w:tcW w:w="4905" w:type="dxa"/>
          </w:tcPr>
          <w:p w14:paraId="254A8FB3" w14:textId="77777777" w:rsidR="004323C9" w:rsidRDefault="007838E6">
            <w:r>
              <w:t>Uždaroji akcinė bendrovė „COMPIDEA“</w:t>
            </w:r>
          </w:p>
        </w:tc>
        <w:tc>
          <w:tcPr>
            <w:tcW w:w="1328" w:type="dxa"/>
          </w:tcPr>
          <w:p w14:paraId="254A8FB4" w14:textId="77777777" w:rsidR="004323C9" w:rsidRDefault="007838E6">
            <w:r>
              <w:t>Vilniaus</w:t>
            </w:r>
          </w:p>
        </w:tc>
        <w:tc>
          <w:tcPr>
            <w:tcW w:w="1640" w:type="dxa"/>
          </w:tcPr>
          <w:p w14:paraId="254A8FB5" w14:textId="77777777" w:rsidR="004323C9" w:rsidRDefault="007838E6">
            <w:r>
              <w:t>Vilniaus</w:t>
            </w:r>
          </w:p>
        </w:tc>
      </w:tr>
      <w:tr w:rsidR="004323C9" w14:paraId="254A8FBC" w14:textId="77777777">
        <w:tc>
          <w:tcPr>
            <w:tcW w:w="776" w:type="dxa"/>
          </w:tcPr>
          <w:p w14:paraId="254A8FB7" w14:textId="77777777" w:rsidR="004323C9" w:rsidRDefault="007838E6">
            <w:r>
              <w:t>48</w:t>
            </w:r>
          </w:p>
        </w:tc>
        <w:tc>
          <w:tcPr>
            <w:tcW w:w="1206" w:type="dxa"/>
          </w:tcPr>
          <w:p w14:paraId="254A8FB8" w14:textId="77777777" w:rsidR="004323C9" w:rsidRDefault="007838E6">
            <w:r>
              <w:t>203400611</w:t>
            </w:r>
          </w:p>
        </w:tc>
        <w:tc>
          <w:tcPr>
            <w:tcW w:w="4905" w:type="dxa"/>
          </w:tcPr>
          <w:p w14:paraId="254A8FB9" w14:textId="77777777" w:rsidR="004323C9" w:rsidRDefault="007838E6">
            <w:r>
              <w:t>Uždaroji akcinė bendrovė „STELA“</w:t>
            </w:r>
          </w:p>
        </w:tc>
        <w:tc>
          <w:tcPr>
            <w:tcW w:w="1328" w:type="dxa"/>
          </w:tcPr>
          <w:p w14:paraId="254A8FBA" w14:textId="77777777" w:rsidR="004323C9" w:rsidRDefault="007838E6">
            <w:r>
              <w:t>Vilniaus</w:t>
            </w:r>
          </w:p>
        </w:tc>
        <w:tc>
          <w:tcPr>
            <w:tcW w:w="1640" w:type="dxa"/>
          </w:tcPr>
          <w:p w14:paraId="254A8FBB" w14:textId="77777777" w:rsidR="004323C9" w:rsidRDefault="007838E6">
            <w:r>
              <w:t>Vilniaus</w:t>
            </w:r>
          </w:p>
        </w:tc>
      </w:tr>
      <w:tr w:rsidR="004323C9" w14:paraId="254A8FC2" w14:textId="77777777">
        <w:tc>
          <w:tcPr>
            <w:tcW w:w="776" w:type="dxa"/>
          </w:tcPr>
          <w:p w14:paraId="254A8FBD" w14:textId="77777777" w:rsidR="004323C9" w:rsidRDefault="007838E6">
            <w:r>
              <w:t>49</w:t>
            </w:r>
          </w:p>
        </w:tc>
        <w:tc>
          <w:tcPr>
            <w:tcW w:w="1206" w:type="dxa"/>
          </w:tcPr>
          <w:p w14:paraId="254A8FBE" w14:textId="77777777" w:rsidR="004323C9" w:rsidRDefault="007838E6">
            <w:r>
              <w:t>203514612</w:t>
            </w:r>
          </w:p>
        </w:tc>
        <w:tc>
          <w:tcPr>
            <w:tcW w:w="4905" w:type="dxa"/>
          </w:tcPr>
          <w:p w14:paraId="254A8FBF" w14:textId="77777777" w:rsidR="004323C9" w:rsidRDefault="007838E6">
            <w:r>
              <w:t>G. Jasinevičiaus individuali dauginimo ir kopijavimo technikos remonto ir techninio aptarnavimo paslaugų firma „SPEKTRAS“</w:t>
            </w:r>
          </w:p>
        </w:tc>
        <w:tc>
          <w:tcPr>
            <w:tcW w:w="1328" w:type="dxa"/>
          </w:tcPr>
          <w:p w14:paraId="254A8FC0" w14:textId="77777777" w:rsidR="004323C9" w:rsidRDefault="007838E6">
            <w:r>
              <w:t>Vilniaus</w:t>
            </w:r>
          </w:p>
        </w:tc>
        <w:tc>
          <w:tcPr>
            <w:tcW w:w="1640" w:type="dxa"/>
          </w:tcPr>
          <w:p w14:paraId="254A8FC1" w14:textId="77777777" w:rsidR="004323C9" w:rsidRDefault="007838E6">
            <w:r>
              <w:t>Vilniaus</w:t>
            </w:r>
          </w:p>
        </w:tc>
      </w:tr>
      <w:tr w:rsidR="004323C9" w14:paraId="254A8FC8" w14:textId="77777777">
        <w:tc>
          <w:tcPr>
            <w:tcW w:w="776" w:type="dxa"/>
          </w:tcPr>
          <w:p w14:paraId="254A8FC3" w14:textId="77777777" w:rsidR="004323C9" w:rsidRDefault="007838E6">
            <w:r>
              <w:t>50</w:t>
            </w:r>
          </w:p>
        </w:tc>
        <w:tc>
          <w:tcPr>
            <w:tcW w:w="1206" w:type="dxa"/>
          </w:tcPr>
          <w:p w14:paraId="254A8FC4" w14:textId="77777777" w:rsidR="004323C9" w:rsidRDefault="007838E6">
            <w:r>
              <w:t>203639617</w:t>
            </w:r>
          </w:p>
        </w:tc>
        <w:tc>
          <w:tcPr>
            <w:tcW w:w="4905" w:type="dxa"/>
          </w:tcPr>
          <w:p w14:paraId="254A8FC5" w14:textId="77777777" w:rsidR="004323C9" w:rsidRDefault="007838E6">
            <w:r>
              <w:t>Uždaroji akcinė bendrovė „TOTO“</w:t>
            </w:r>
          </w:p>
        </w:tc>
        <w:tc>
          <w:tcPr>
            <w:tcW w:w="1328" w:type="dxa"/>
          </w:tcPr>
          <w:p w14:paraId="254A8FC6" w14:textId="77777777" w:rsidR="004323C9" w:rsidRDefault="007838E6">
            <w:r>
              <w:t>Vilniaus</w:t>
            </w:r>
          </w:p>
        </w:tc>
        <w:tc>
          <w:tcPr>
            <w:tcW w:w="1640" w:type="dxa"/>
          </w:tcPr>
          <w:p w14:paraId="254A8FC7" w14:textId="77777777" w:rsidR="004323C9" w:rsidRDefault="007838E6">
            <w:r>
              <w:t>Vilniaus</w:t>
            </w:r>
          </w:p>
        </w:tc>
      </w:tr>
      <w:tr w:rsidR="004323C9" w14:paraId="254A8FCE" w14:textId="77777777">
        <w:tc>
          <w:tcPr>
            <w:tcW w:w="776" w:type="dxa"/>
          </w:tcPr>
          <w:p w14:paraId="254A8FC9" w14:textId="77777777" w:rsidR="004323C9" w:rsidRDefault="007838E6">
            <w:r>
              <w:t>51</w:t>
            </w:r>
          </w:p>
        </w:tc>
        <w:tc>
          <w:tcPr>
            <w:tcW w:w="1206" w:type="dxa"/>
          </w:tcPr>
          <w:p w14:paraId="254A8FCA" w14:textId="77777777" w:rsidR="004323C9" w:rsidRDefault="007838E6">
            <w:r>
              <w:t>203650614</w:t>
            </w:r>
          </w:p>
        </w:tc>
        <w:tc>
          <w:tcPr>
            <w:tcW w:w="4905" w:type="dxa"/>
          </w:tcPr>
          <w:p w14:paraId="254A8FCB" w14:textId="77777777" w:rsidR="004323C9" w:rsidRDefault="007838E6">
            <w:r>
              <w:t xml:space="preserve">Uždaroji akcinė bendrovė </w:t>
            </w:r>
            <w:r>
              <w:t>„GABER“</w:t>
            </w:r>
          </w:p>
        </w:tc>
        <w:tc>
          <w:tcPr>
            <w:tcW w:w="1328" w:type="dxa"/>
          </w:tcPr>
          <w:p w14:paraId="254A8FCC" w14:textId="77777777" w:rsidR="004323C9" w:rsidRDefault="007838E6">
            <w:r>
              <w:t>Vilniaus</w:t>
            </w:r>
          </w:p>
        </w:tc>
        <w:tc>
          <w:tcPr>
            <w:tcW w:w="1640" w:type="dxa"/>
          </w:tcPr>
          <w:p w14:paraId="254A8FCD" w14:textId="77777777" w:rsidR="004323C9" w:rsidRDefault="007838E6">
            <w:r>
              <w:t>Vilniaus</w:t>
            </w:r>
          </w:p>
        </w:tc>
      </w:tr>
      <w:tr w:rsidR="004323C9" w14:paraId="254A8FD4" w14:textId="77777777">
        <w:tc>
          <w:tcPr>
            <w:tcW w:w="776" w:type="dxa"/>
          </w:tcPr>
          <w:p w14:paraId="254A8FCF" w14:textId="77777777" w:rsidR="004323C9" w:rsidRDefault="007838E6">
            <w:r>
              <w:t>52</w:t>
            </w:r>
          </w:p>
        </w:tc>
        <w:tc>
          <w:tcPr>
            <w:tcW w:w="1206" w:type="dxa"/>
          </w:tcPr>
          <w:p w14:paraId="254A8FD0" w14:textId="77777777" w:rsidR="004323C9" w:rsidRDefault="007838E6">
            <w:r>
              <w:t>203683615</w:t>
            </w:r>
          </w:p>
        </w:tc>
        <w:tc>
          <w:tcPr>
            <w:tcW w:w="4905" w:type="dxa"/>
          </w:tcPr>
          <w:p w14:paraId="254A8FD1" w14:textId="77777777" w:rsidR="004323C9" w:rsidRDefault="007838E6">
            <w:r>
              <w:t>Uždaroji akcinė bendrovė „T.V.N.“</w:t>
            </w:r>
          </w:p>
        </w:tc>
        <w:tc>
          <w:tcPr>
            <w:tcW w:w="1328" w:type="dxa"/>
          </w:tcPr>
          <w:p w14:paraId="254A8FD2" w14:textId="77777777" w:rsidR="004323C9" w:rsidRDefault="007838E6">
            <w:r>
              <w:t>Vilniaus</w:t>
            </w:r>
          </w:p>
        </w:tc>
        <w:tc>
          <w:tcPr>
            <w:tcW w:w="1640" w:type="dxa"/>
          </w:tcPr>
          <w:p w14:paraId="254A8FD3" w14:textId="77777777" w:rsidR="004323C9" w:rsidRDefault="007838E6">
            <w:r>
              <w:t>Vilniaus</w:t>
            </w:r>
          </w:p>
        </w:tc>
      </w:tr>
      <w:tr w:rsidR="004323C9" w14:paraId="254A8FDA" w14:textId="77777777">
        <w:tc>
          <w:tcPr>
            <w:tcW w:w="776" w:type="dxa"/>
          </w:tcPr>
          <w:p w14:paraId="254A8FD5" w14:textId="77777777" w:rsidR="004323C9" w:rsidRDefault="007838E6">
            <w:r>
              <w:t>53</w:t>
            </w:r>
          </w:p>
        </w:tc>
        <w:tc>
          <w:tcPr>
            <w:tcW w:w="1206" w:type="dxa"/>
          </w:tcPr>
          <w:p w14:paraId="254A8FD6" w14:textId="77777777" w:rsidR="004323C9" w:rsidRDefault="007838E6">
            <w:r>
              <w:t>203764615</w:t>
            </w:r>
          </w:p>
        </w:tc>
        <w:tc>
          <w:tcPr>
            <w:tcW w:w="4905" w:type="dxa"/>
          </w:tcPr>
          <w:p w14:paraId="254A8FD7" w14:textId="77777777" w:rsidR="004323C9" w:rsidRDefault="007838E6">
            <w:r>
              <w:t>UAB „NOTA BENE“</w:t>
            </w:r>
          </w:p>
        </w:tc>
        <w:tc>
          <w:tcPr>
            <w:tcW w:w="1328" w:type="dxa"/>
          </w:tcPr>
          <w:p w14:paraId="254A8FD8" w14:textId="77777777" w:rsidR="004323C9" w:rsidRDefault="007838E6">
            <w:r>
              <w:t>Vilniaus</w:t>
            </w:r>
          </w:p>
        </w:tc>
        <w:tc>
          <w:tcPr>
            <w:tcW w:w="1640" w:type="dxa"/>
          </w:tcPr>
          <w:p w14:paraId="254A8FD9" w14:textId="77777777" w:rsidR="004323C9" w:rsidRDefault="007838E6">
            <w:r>
              <w:t>Vilniaus</w:t>
            </w:r>
          </w:p>
        </w:tc>
      </w:tr>
      <w:tr w:rsidR="004323C9" w14:paraId="254A8FE0" w14:textId="77777777">
        <w:tc>
          <w:tcPr>
            <w:tcW w:w="776" w:type="dxa"/>
          </w:tcPr>
          <w:p w14:paraId="254A8FDB" w14:textId="77777777" w:rsidR="004323C9" w:rsidRDefault="007838E6">
            <w:r>
              <w:t>54</w:t>
            </w:r>
          </w:p>
        </w:tc>
        <w:tc>
          <w:tcPr>
            <w:tcW w:w="1206" w:type="dxa"/>
          </w:tcPr>
          <w:p w14:paraId="254A8FDC" w14:textId="77777777" w:rsidR="004323C9" w:rsidRDefault="007838E6">
            <w:r>
              <w:t>203948612</w:t>
            </w:r>
          </w:p>
        </w:tc>
        <w:tc>
          <w:tcPr>
            <w:tcW w:w="4905" w:type="dxa"/>
          </w:tcPr>
          <w:p w14:paraId="254A8FDD" w14:textId="77777777" w:rsidR="004323C9" w:rsidRDefault="007838E6">
            <w:r>
              <w:t>Uždaroji akcinė bendrovė „COMPSERVIS“</w:t>
            </w:r>
          </w:p>
        </w:tc>
        <w:tc>
          <w:tcPr>
            <w:tcW w:w="1328" w:type="dxa"/>
          </w:tcPr>
          <w:p w14:paraId="254A8FDE" w14:textId="77777777" w:rsidR="004323C9" w:rsidRDefault="007838E6">
            <w:r>
              <w:t>Vilniaus</w:t>
            </w:r>
          </w:p>
        </w:tc>
        <w:tc>
          <w:tcPr>
            <w:tcW w:w="1640" w:type="dxa"/>
          </w:tcPr>
          <w:p w14:paraId="254A8FDF" w14:textId="77777777" w:rsidR="004323C9" w:rsidRDefault="007838E6">
            <w:r>
              <w:t>Vilniaus</w:t>
            </w:r>
          </w:p>
        </w:tc>
      </w:tr>
      <w:tr w:rsidR="004323C9" w14:paraId="254A8FE6" w14:textId="77777777">
        <w:tc>
          <w:tcPr>
            <w:tcW w:w="776" w:type="dxa"/>
          </w:tcPr>
          <w:p w14:paraId="254A8FE1" w14:textId="77777777" w:rsidR="004323C9" w:rsidRDefault="007838E6">
            <w:r>
              <w:t>55</w:t>
            </w:r>
          </w:p>
        </w:tc>
        <w:tc>
          <w:tcPr>
            <w:tcW w:w="1206" w:type="dxa"/>
          </w:tcPr>
          <w:p w14:paraId="254A8FE2" w14:textId="77777777" w:rsidR="004323C9" w:rsidRDefault="007838E6">
            <w:r>
              <w:t>203970613</w:t>
            </w:r>
          </w:p>
        </w:tc>
        <w:tc>
          <w:tcPr>
            <w:tcW w:w="4905" w:type="dxa"/>
          </w:tcPr>
          <w:p w14:paraId="254A8FE3" w14:textId="77777777" w:rsidR="004323C9" w:rsidRDefault="007838E6">
            <w:r>
              <w:t xml:space="preserve">Uždaroji akcinė bendrovė </w:t>
            </w:r>
            <w:r>
              <w:t>„VIKADA“</w:t>
            </w:r>
          </w:p>
        </w:tc>
        <w:tc>
          <w:tcPr>
            <w:tcW w:w="1328" w:type="dxa"/>
          </w:tcPr>
          <w:p w14:paraId="254A8FE4" w14:textId="77777777" w:rsidR="004323C9" w:rsidRDefault="007838E6">
            <w:r>
              <w:t>Vilniaus</w:t>
            </w:r>
          </w:p>
        </w:tc>
        <w:tc>
          <w:tcPr>
            <w:tcW w:w="1640" w:type="dxa"/>
          </w:tcPr>
          <w:p w14:paraId="254A8FE5" w14:textId="77777777" w:rsidR="004323C9" w:rsidRDefault="007838E6">
            <w:r>
              <w:t>Vilniaus</w:t>
            </w:r>
          </w:p>
        </w:tc>
      </w:tr>
      <w:tr w:rsidR="004323C9" w14:paraId="254A8FEC" w14:textId="77777777">
        <w:tc>
          <w:tcPr>
            <w:tcW w:w="776" w:type="dxa"/>
          </w:tcPr>
          <w:p w14:paraId="254A8FE7" w14:textId="77777777" w:rsidR="004323C9" w:rsidRDefault="007838E6">
            <w:r>
              <w:t>56</w:t>
            </w:r>
          </w:p>
        </w:tc>
        <w:tc>
          <w:tcPr>
            <w:tcW w:w="1206" w:type="dxa"/>
          </w:tcPr>
          <w:p w14:paraId="254A8FE8" w14:textId="77777777" w:rsidR="004323C9" w:rsidRDefault="007838E6">
            <w:r>
              <w:t>204232619</w:t>
            </w:r>
          </w:p>
        </w:tc>
        <w:tc>
          <w:tcPr>
            <w:tcW w:w="4905" w:type="dxa"/>
          </w:tcPr>
          <w:p w14:paraId="254A8FE9" w14:textId="77777777" w:rsidR="004323C9" w:rsidRDefault="007838E6">
            <w:r>
              <w:t>Uždaroji akcinė bendrovė „AKMENSKALDYS“</w:t>
            </w:r>
          </w:p>
        </w:tc>
        <w:tc>
          <w:tcPr>
            <w:tcW w:w="1328" w:type="dxa"/>
          </w:tcPr>
          <w:p w14:paraId="254A8FEA" w14:textId="77777777" w:rsidR="004323C9" w:rsidRDefault="007838E6">
            <w:r>
              <w:t>Vilniaus</w:t>
            </w:r>
          </w:p>
        </w:tc>
        <w:tc>
          <w:tcPr>
            <w:tcW w:w="1640" w:type="dxa"/>
          </w:tcPr>
          <w:p w14:paraId="254A8FEB" w14:textId="77777777" w:rsidR="004323C9" w:rsidRDefault="007838E6">
            <w:r>
              <w:t>Vilniaus</w:t>
            </w:r>
          </w:p>
        </w:tc>
      </w:tr>
      <w:tr w:rsidR="004323C9" w14:paraId="254A8FF2" w14:textId="77777777">
        <w:tc>
          <w:tcPr>
            <w:tcW w:w="776" w:type="dxa"/>
          </w:tcPr>
          <w:p w14:paraId="254A8FED" w14:textId="77777777" w:rsidR="004323C9" w:rsidRDefault="007838E6">
            <w:r>
              <w:t>57</w:t>
            </w:r>
          </w:p>
        </w:tc>
        <w:tc>
          <w:tcPr>
            <w:tcW w:w="1206" w:type="dxa"/>
          </w:tcPr>
          <w:p w14:paraId="254A8FEE" w14:textId="77777777" w:rsidR="004323C9" w:rsidRDefault="007838E6">
            <w:r>
              <w:t>204688616</w:t>
            </w:r>
          </w:p>
        </w:tc>
        <w:tc>
          <w:tcPr>
            <w:tcW w:w="4905" w:type="dxa"/>
          </w:tcPr>
          <w:p w14:paraId="254A8FEF" w14:textId="77777777" w:rsidR="004323C9" w:rsidRDefault="007838E6">
            <w:r>
              <w:t>D.Abramavičiaus tikroji ūkinė bendrija „DAIMANTA“</w:t>
            </w:r>
          </w:p>
        </w:tc>
        <w:tc>
          <w:tcPr>
            <w:tcW w:w="1328" w:type="dxa"/>
          </w:tcPr>
          <w:p w14:paraId="254A8FF0" w14:textId="77777777" w:rsidR="004323C9" w:rsidRDefault="007838E6">
            <w:r>
              <w:t>Vilniaus</w:t>
            </w:r>
          </w:p>
        </w:tc>
        <w:tc>
          <w:tcPr>
            <w:tcW w:w="1640" w:type="dxa"/>
          </w:tcPr>
          <w:p w14:paraId="254A8FF1" w14:textId="77777777" w:rsidR="004323C9" w:rsidRDefault="007838E6">
            <w:r>
              <w:t>Vilniaus</w:t>
            </w:r>
          </w:p>
        </w:tc>
      </w:tr>
      <w:tr w:rsidR="004323C9" w14:paraId="254A8FF8" w14:textId="77777777">
        <w:tc>
          <w:tcPr>
            <w:tcW w:w="776" w:type="dxa"/>
          </w:tcPr>
          <w:p w14:paraId="254A8FF3" w14:textId="77777777" w:rsidR="004323C9" w:rsidRDefault="007838E6">
            <w:r>
              <w:t>58</w:t>
            </w:r>
          </w:p>
        </w:tc>
        <w:tc>
          <w:tcPr>
            <w:tcW w:w="1206" w:type="dxa"/>
          </w:tcPr>
          <w:p w14:paraId="254A8FF4" w14:textId="77777777" w:rsidR="004323C9" w:rsidRDefault="007838E6">
            <w:r>
              <w:t>205009614</w:t>
            </w:r>
          </w:p>
        </w:tc>
        <w:tc>
          <w:tcPr>
            <w:tcW w:w="4905" w:type="dxa"/>
          </w:tcPr>
          <w:p w14:paraId="254A8FF5" w14:textId="77777777" w:rsidR="004323C9" w:rsidRDefault="007838E6">
            <w:r>
              <w:t>Uždaroji akcinė bendrovė „BALDŽIUS“</w:t>
            </w:r>
          </w:p>
        </w:tc>
        <w:tc>
          <w:tcPr>
            <w:tcW w:w="1328" w:type="dxa"/>
          </w:tcPr>
          <w:p w14:paraId="254A8FF6" w14:textId="77777777" w:rsidR="004323C9" w:rsidRDefault="007838E6">
            <w:r>
              <w:t>Vilniaus</w:t>
            </w:r>
          </w:p>
        </w:tc>
        <w:tc>
          <w:tcPr>
            <w:tcW w:w="1640" w:type="dxa"/>
          </w:tcPr>
          <w:p w14:paraId="254A8FF7" w14:textId="77777777" w:rsidR="004323C9" w:rsidRDefault="007838E6">
            <w:r>
              <w:t>Vilniaus</w:t>
            </w:r>
          </w:p>
        </w:tc>
      </w:tr>
      <w:tr w:rsidR="004323C9" w14:paraId="254A8FFE" w14:textId="77777777">
        <w:tc>
          <w:tcPr>
            <w:tcW w:w="776" w:type="dxa"/>
          </w:tcPr>
          <w:p w14:paraId="254A8FF9" w14:textId="77777777" w:rsidR="004323C9" w:rsidRDefault="007838E6">
            <w:r>
              <w:t>59</w:t>
            </w:r>
          </w:p>
        </w:tc>
        <w:tc>
          <w:tcPr>
            <w:tcW w:w="1206" w:type="dxa"/>
          </w:tcPr>
          <w:p w14:paraId="254A8FFA" w14:textId="77777777" w:rsidR="004323C9" w:rsidRDefault="007838E6">
            <w:r>
              <w:t>205031615</w:t>
            </w:r>
          </w:p>
        </w:tc>
        <w:tc>
          <w:tcPr>
            <w:tcW w:w="4905" w:type="dxa"/>
          </w:tcPr>
          <w:p w14:paraId="254A8FFB" w14:textId="77777777" w:rsidR="004323C9" w:rsidRDefault="007838E6">
            <w:r>
              <w:t>Statybos – remonto uždaroji akcinė bendrovė „ERSTA“</w:t>
            </w:r>
          </w:p>
        </w:tc>
        <w:tc>
          <w:tcPr>
            <w:tcW w:w="1328" w:type="dxa"/>
          </w:tcPr>
          <w:p w14:paraId="254A8FFC" w14:textId="77777777" w:rsidR="004323C9" w:rsidRDefault="007838E6">
            <w:r>
              <w:t>Vilniaus</w:t>
            </w:r>
          </w:p>
        </w:tc>
        <w:tc>
          <w:tcPr>
            <w:tcW w:w="1640" w:type="dxa"/>
          </w:tcPr>
          <w:p w14:paraId="254A8FFD" w14:textId="77777777" w:rsidR="004323C9" w:rsidRDefault="007838E6">
            <w:r>
              <w:t>Vilniaus</w:t>
            </w:r>
          </w:p>
        </w:tc>
      </w:tr>
      <w:tr w:rsidR="004323C9" w14:paraId="254A9004" w14:textId="77777777">
        <w:tc>
          <w:tcPr>
            <w:tcW w:w="776" w:type="dxa"/>
          </w:tcPr>
          <w:p w14:paraId="254A8FFF" w14:textId="77777777" w:rsidR="004323C9" w:rsidRDefault="007838E6">
            <w:r>
              <w:t>60</w:t>
            </w:r>
          </w:p>
        </w:tc>
        <w:tc>
          <w:tcPr>
            <w:tcW w:w="1206" w:type="dxa"/>
          </w:tcPr>
          <w:p w14:paraId="254A9000" w14:textId="77777777" w:rsidR="004323C9" w:rsidRDefault="007838E6">
            <w:r>
              <w:t>205373611</w:t>
            </w:r>
          </w:p>
        </w:tc>
        <w:tc>
          <w:tcPr>
            <w:tcW w:w="4905" w:type="dxa"/>
          </w:tcPr>
          <w:p w14:paraId="254A9001" w14:textId="77777777" w:rsidR="004323C9" w:rsidRDefault="007838E6">
            <w:r>
              <w:t>Uždaroji akcinė bendrovė „AMKO“</w:t>
            </w:r>
          </w:p>
        </w:tc>
        <w:tc>
          <w:tcPr>
            <w:tcW w:w="1328" w:type="dxa"/>
          </w:tcPr>
          <w:p w14:paraId="254A9002" w14:textId="77777777" w:rsidR="004323C9" w:rsidRDefault="007838E6">
            <w:r>
              <w:t>Vilniaus</w:t>
            </w:r>
          </w:p>
        </w:tc>
        <w:tc>
          <w:tcPr>
            <w:tcW w:w="1640" w:type="dxa"/>
          </w:tcPr>
          <w:p w14:paraId="254A9003" w14:textId="77777777" w:rsidR="004323C9" w:rsidRDefault="007838E6">
            <w:r>
              <w:t>Vilniaus</w:t>
            </w:r>
          </w:p>
        </w:tc>
      </w:tr>
      <w:tr w:rsidR="004323C9" w14:paraId="254A900A" w14:textId="77777777">
        <w:tc>
          <w:tcPr>
            <w:tcW w:w="776" w:type="dxa"/>
          </w:tcPr>
          <w:p w14:paraId="254A9005" w14:textId="77777777" w:rsidR="004323C9" w:rsidRDefault="007838E6">
            <w:r>
              <w:t>61</w:t>
            </w:r>
          </w:p>
        </w:tc>
        <w:tc>
          <w:tcPr>
            <w:tcW w:w="1206" w:type="dxa"/>
          </w:tcPr>
          <w:p w14:paraId="254A9006" w14:textId="77777777" w:rsidR="004323C9" w:rsidRDefault="007838E6">
            <w:r>
              <w:t>205454611</w:t>
            </w:r>
          </w:p>
        </w:tc>
        <w:tc>
          <w:tcPr>
            <w:tcW w:w="4905" w:type="dxa"/>
          </w:tcPr>
          <w:p w14:paraId="254A9007" w14:textId="77777777" w:rsidR="004323C9" w:rsidRDefault="007838E6">
            <w:r>
              <w:t>Jokūbausko įmonė „JONAS“</w:t>
            </w:r>
          </w:p>
        </w:tc>
        <w:tc>
          <w:tcPr>
            <w:tcW w:w="1328" w:type="dxa"/>
          </w:tcPr>
          <w:p w14:paraId="254A9008" w14:textId="77777777" w:rsidR="004323C9" w:rsidRDefault="007838E6">
            <w:r>
              <w:t>Vilniaus</w:t>
            </w:r>
          </w:p>
        </w:tc>
        <w:tc>
          <w:tcPr>
            <w:tcW w:w="1640" w:type="dxa"/>
          </w:tcPr>
          <w:p w14:paraId="254A9009" w14:textId="77777777" w:rsidR="004323C9" w:rsidRDefault="007838E6">
            <w:r>
              <w:t>Vilniaus</w:t>
            </w:r>
          </w:p>
        </w:tc>
      </w:tr>
      <w:tr w:rsidR="004323C9" w14:paraId="254A9010" w14:textId="77777777">
        <w:tc>
          <w:tcPr>
            <w:tcW w:w="776" w:type="dxa"/>
          </w:tcPr>
          <w:p w14:paraId="254A900B" w14:textId="77777777" w:rsidR="004323C9" w:rsidRDefault="007838E6">
            <w:r>
              <w:t>62</w:t>
            </w:r>
          </w:p>
        </w:tc>
        <w:tc>
          <w:tcPr>
            <w:tcW w:w="1206" w:type="dxa"/>
          </w:tcPr>
          <w:p w14:paraId="254A900C" w14:textId="77777777" w:rsidR="004323C9" w:rsidRDefault="007838E6">
            <w:r>
              <w:t>205487612</w:t>
            </w:r>
          </w:p>
        </w:tc>
        <w:tc>
          <w:tcPr>
            <w:tcW w:w="4905" w:type="dxa"/>
          </w:tcPr>
          <w:p w14:paraId="254A900D" w14:textId="77777777" w:rsidR="004323C9" w:rsidRDefault="007838E6">
            <w:r>
              <w:t>Uždaroji akcinė bendrovė „BITAS“</w:t>
            </w:r>
          </w:p>
        </w:tc>
        <w:tc>
          <w:tcPr>
            <w:tcW w:w="1328" w:type="dxa"/>
          </w:tcPr>
          <w:p w14:paraId="254A900E" w14:textId="77777777" w:rsidR="004323C9" w:rsidRDefault="007838E6">
            <w:r>
              <w:t>Vilniaus</w:t>
            </w:r>
          </w:p>
        </w:tc>
        <w:tc>
          <w:tcPr>
            <w:tcW w:w="1640" w:type="dxa"/>
          </w:tcPr>
          <w:p w14:paraId="254A900F" w14:textId="77777777" w:rsidR="004323C9" w:rsidRDefault="007838E6">
            <w:r>
              <w:t>Vilniaus</w:t>
            </w:r>
          </w:p>
        </w:tc>
      </w:tr>
      <w:tr w:rsidR="004323C9" w14:paraId="254A9016" w14:textId="77777777">
        <w:tc>
          <w:tcPr>
            <w:tcW w:w="776" w:type="dxa"/>
          </w:tcPr>
          <w:p w14:paraId="254A9011" w14:textId="77777777" w:rsidR="004323C9" w:rsidRDefault="007838E6">
            <w:r>
              <w:lastRenderedPageBreak/>
              <w:t>63</w:t>
            </w:r>
          </w:p>
        </w:tc>
        <w:tc>
          <w:tcPr>
            <w:tcW w:w="1206" w:type="dxa"/>
          </w:tcPr>
          <w:p w14:paraId="254A9012" w14:textId="77777777" w:rsidR="004323C9" w:rsidRDefault="007838E6">
            <w:r>
              <w:t>205866614</w:t>
            </w:r>
          </w:p>
        </w:tc>
        <w:tc>
          <w:tcPr>
            <w:tcW w:w="4905" w:type="dxa"/>
          </w:tcPr>
          <w:p w14:paraId="254A9013" w14:textId="77777777" w:rsidR="004323C9" w:rsidRDefault="007838E6">
            <w:r>
              <w:t>A. Stonkaus firma „Aston“</w:t>
            </w:r>
          </w:p>
        </w:tc>
        <w:tc>
          <w:tcPr>
            <w:tcW w:w="1328" w:type="dxa"/>
          </w:tcPr>
          <w:p w14:paraId="254A9014" w14:textId="77777777" w:rsidR="004323C9" w:rsidRDefault="007838E6">
            <w:r>
              <w:t>Vilniaus</w:t>
            </w:r>
          </w:p>
        </w:tc>
        <w:tc>
          <w:tcPr>
            <w:tcW w:w="1640" w:type="dxa"/>
          </w:tcPr>
          <w:p w14:paraId="254A9015" w14:textId="77777777" w:rsidR="004323C9" w:rsidRDefault="007838E6">
            <w:r>
              <w:t>Vilniaus</w:t>
            </w:r>
          </w:p>
        </w:tc>
      </w:tr>
      <w:tr w:rsidR="004323C9" w14:paraId="254A901C" w14:textId="77777777">
        <w:tc>
          <w:tcPr>
            <w:tcW w:w="776" w:type="dxa"/>
          </w:tcPr>
          <w:p w14:paraId="254A9017" w14:textId="77777777" w:rsidR="004323C9" w:rsidRDefault="007838E6">
            <w:r>
              <w:t>64</w:t>
            </w:r>
          </w:p>
        </w:tc>
        <w:tc>
          <w:tcPr>
            <w:tcW w:w="1206" w:type="dxa"/>
          </w:tcPr>
          <w:p w14:paraId="254A9018" w14:textId="77777777" w:rsidR="004323C9" w:rsidRDefault="007838E6">
            <w:r>
              <w:t>206404614</w:t>
            </w:r>
          </w:p>
        </w:tc>
        <w:tc>
          <w:tcPr>
            <w:tcW w:w="4905" w:type="dxa"/>
          </w:tcPr>
          <w:p w14:paraId="254A9019" w14:textId="77777777" w:rsidR="004323C9" w:rsidRDefault="007838E6">
            <w:r>
              <w:t>Statybos ir remonto uždaroji akcinė bendrovė „ALSA“</w:t>
            </w:r>
          </w:p>
        </w:tc>
        <w:tc>
          <w:tcPr>
            <w:tcW w:w="1328" w:type="dxa"/>
          </w:tcPr>
          <w:p w14:paraId="254A901A" w14:textId="77777777" w:rsidR="004323C9" w:rsidRDefault="007838E6">
            <w:r>
              <w:t>Vilniaus</w:t>
            </w:r>
          </w:p>
        </w:tc>
        <w:tc>
          <w:tcPr>
            <w:tcW w:w="1640" w:type="dxa"/>
          </w:tcPr>
          <w:p w14:paraId="254A901B" w14:textId="77777777" w:rsidR="004323C9" w:rsidRDefault="007838E6">
            <w:r>
              <w:t>Vilniaus</w:t>
            </w:r>
          </w:p>
        </w:tc>
      </w:tr>
      <w:tr w:rsidR="004323C9" w14:paraId="254A9022" w14:textId="77777777">
        <w:tc>
          <w:tcPr>
            <w:tcW w:w="776" w:type="dxa"/>
          </w:tcPr>
          <w:p w14:paraId="254A901D" w14:textId="77777777" w:rsidR="004323C9" w:rsidRDefault="007838E6">
            <w:r>
              <w:t>65</w:t>
            </w:r>
          </w:p>
        </w:tc>
        <w:tc>
          <w:tcPr>
            <w:tcW w:w="1206" w:type="dxa"/>
          </w:tcPr>
          <w:p w14:paraId="254A901E" w14:textId="77777777" w:rsidR="004323C9" w:rsidRDefault="007838E6">
            <w:r>
              <w:t>206687618</w:t>
            </w:r>
          </w:p>
        </w:tc>
        <w:tc>
          <w:tcPr>
            <w:tcW w:w="4905" w:type="dxa"/>
          </w:tcPr>
          <w:p w14:paraId="254A901F" w14:textId="77777777" w:rsidR="004323C9" w:rsidRDefault="007838E6">
            <w:r>
              <w:t>Uždaroji akcinė bendrovė „ALJADA“</w:t>
            </w:r>
          </w:p>
        </w:tc>
        <w:tc>
          <w:tcPr>
            <w:tcW w:w="1328" w:type="dxa"/>
          </w:tcPr>
          <w:p w14:paraId="254A9020" w14:textId="77777777" w:rsidR="004323C9" w:rsidRDefault="007838E6">
            <w:r>
              <w:t>Vilniaus</w:t>
            </w:r>
          </w:p>
        </w:tc>
        <w:tc>
          <w:tcPr>
            <w:tcW w:w="1640" w:type="dxa"/>
          </w:tcPr>
          <w:p w14:paraId="254A9021" w14:textId="77777777" w:rsidR="004323C9" w:rsidRDefault="007838E6">
            <w:r>
              <w:t>Vilniaus</w:t>
            </w:r>
          </w:p>
        </w:tc>
      </w:tr>
      <w:tr w:rsidR="004323C9" w14:paraId="254A9028" w14:textId="77777777">
        <w:tc>
          <w:tcPr>
            <w:tcW w:w="776" w:type="dxa"/>
          </w:tcPr>
          <w:p w14:paraId="254A9023" w14:textId="77777777" w:rsidR="004323C9" w:rsidRDefault="007838E6">
            <w:r>
              <w:t>66</w:t>
            </w:r>
          </w:p>
        </w:tc>
        <w:tc>
          <w:tcPr>
            <w:tcW w:w="1206" w:type="dxa"/>
          </w:tcPr>
          <w:p w14:paraId="254A9024" w14:textId="77777777" w:rsidR="004323C9" w:rsidRDefault="007838E6">
            <w:r>
              <w:t>207030617</w:t>
            </w:r>
          </w:p>
        </w:tc>
        <w:tc>
          <w:tcPr>
            <w:tcW w:w="4905" w:type="dxa"/>
          </w:tcPr>
          <w:p w14:paraId="254A9025" w14:textId="77777777" w:rsidR="004323C9" w:rsidRDefault="007838E6">
            <w:r>
              <w:t>Uždaroji akcinė bendrovė</w:t>
            </w:r>
            <w:r>
              <w:t xml:space="preserve"> „ALTERA“</w:t>
            </w:r>
          </w:p>
        </w:tc>
        <w:tc>
          <w:tcPr>
            <w:tcW w:w="1328" w:type="dxa"/>
          </w:tcPr>
          <w:p w14:paraId="254A9026" w14:textId="77777777" w:rsidR="004323C9" w:rsidRDefault="007838E6">
            <w:r>
              <w:t>Vilniaus</w:t>
            </w:r>
          </w:p>
        </w:tc>
        <w:tc>
          <w:tcPr>
            <w:tcW w:w="1640" w:type="dxa"/>
          </w:tcPr>
          <w:p w14:paraId="254A9027" w14:textId="77777777" w:rsidR="004323C9" w:rsidRDefault="007838E6">
            <w:r>
              <w:t>Vilniaus</w:t>
            </w:r>
          </w:p>
        </w:tc>
      </w:tr>
      <w:tr w:rsidR="004323C9" w14:paraId="254A902E" w14:textId="77777777">
        <w:tc>
          <w:tcPr>
            <w:tcW w:w="776" w:type="dxa"/>
          </w:tcPr>
          <w:p w14:paraId="254A9029" w14:textId="77777777" w:rsidR="004323C9" w:rsidRDefault="007838E6">
            <w:r>
              <w:t>67</w:t>
            </w:r>
          </w:p>
        </w:tc>
        <w:tc>
          <w:tcPr>
            <w:tcW w:w="1206" w:type="dxa"/>
          </w:tcPr>
          <w:p w14:paraId="254A902A" w14:textId="77777777" w:rsidR="004323C9" w:rsidRDefault="007838E6">
            <w:r>
              <w:t>207155611</w:t>
            </w:r>
          </w:p>
        </w:tc>
        <w:tc>
          <w:tcPr>
            <w:tcW w:w="4905" w:type="dxa"/>
          </w:tcPr>
          <w:p w14:paraId="254A902B" w14:textId="77777777" w:rsidR="004323C9" w:rsidRDefault="007838E6">
            <w:r>
              <w:t>Uždaroji akcinė bendrovė „RANGA – IV“</w:t>
            </w:r>
          </w:p>
        </w:tc>
        <w:tc>
          <w:tcPr>
            <w:tcW w:w="1328" w:type="dxa"/>
          </w:tcPr>
          <w:p w14:paraId="254A902C" w14:textId="77777777" w:rsidR="004323C9" w:rsidRDefault="007838E6">
            <w:r>
              <w:t>Vilniaus</w:t>
            </w:r>
          </w:p>
        </w:tc>
        <w:tc>
          <w:tcPr>
            <w:tcW w:w="1640" w:type="dxa"/>
          </w:tcPr>
          <w:p w14:paraId="254A902D" w14:textId="77777777" w:rsidR="004323C9" w:rsidRDefault="007838E6">
            <w:r>
              <w:t>Vilniaus</w:t>
            </w:r>
          </w:p>
        </w:tc>
      </w:tr>
      <w:tr w:rsidR="004323C9" w14:paraId="254A9034" w14:textId="77777777">
        <w:tc>
          <w:tcPr>
            <w:tcW w:w="776" w:type="dxa"/>
          </w:tcPr>
          <w:p w14:paraId="254A902F" w14:textId="77777777" w:rsidR="004323C9" w:rsidRDefault="007838E6">
            <w:r>
              <w:t>68</w:t>
            </w:r>
          </w:p>
        </w:tc>
        <w:tc>
          <w:tcPr>
            <w:tcW w:w="1206" w:type="dxa"/>
          </w:tcPr>
          <w:p w14:paraId="254A9030" w14:textId="77777777" w:rsidR="004323C9" w:rsidRDefault="007838E6">
            <w:r>
              <w:t>207501612</w:t>
            </w:r>
          </w:p>
        </w:tc>
        <w:tc>
          <w:tcPr>
            <w:tcW w:w="4905" w:type="dxa"/>
          </w:tcPr>
          <w:p w14:paraId="254A9031" w14:textId="77777777" w:rsidR="004323C9" w:rsidRDefault="007838E6">
            <w:r>
              <w:t>Uždaroji akcinė bendrovė „VILNIAUS KAPITALINĖ STATYBA“</w:t>
            </w:r>
          </w:p>
        </w:tc>
        <w:tc>
          <w:tcPr>
            <w:tcW w:w="1328" w:type="dxa"/>
          </w:tcPr>
          <w:p w14:paraId="254A9032" w14:textId="77777777" w:rsidR="004323C9" w:rsidRDefault="007838E6">
            <w:r>
              <w:t>Vilniaus</w:t>
            </w:r>
          </w:p>
        </w:tc>
        <w:tc>
          <w:tcPr>
            <w:tcW w:w="1640" w:type="dxa"/>
          </w:tcPr>
          <w:p w14:paraId="254A9033" w14:textId="77777777" w:rsidR="004323C9" w:rsidRDefault="007838E6">
            <w:r>
              <w:t>Vilniaus</w:t>
            </w:r>
          </w:p>
        </w:tc>
      </w:tr>
      <w:tr w:rsidR="004323C9" w14:paraId="254A903A" w14:textId="77777777">
        <w:tc>
          <w:tcPr>
            <w:tcW w:w="776" w:type="dxa"/>
          </w:tcPr>
          <w:p w14:paraId="254A9035" w14:textId="77777777" w:rsidR="004323C9" w:rsidRDefault="007838E6">
            <w:r>
              <w:t>69</w:t>
            </w:r>
          </w:p>
        </w:tc>
        <w:tc>
          <w:tcPr>
            <w:tcW w:w="1206" w:type="dxa"/>
          </w:tcPr>
          <w:p w14:paraId="254A9036" w14:textId="77777777" w:rsidR="004323C9" w:rsidRDefault="007838E6">
            <w:r>
              <w:t>207751615</w:t>
            </w:r>
          </w:p>
        </w:tc>
        <w:tc>
          <w:tcPr>
            <w:tcW w:w="4905" w:type="dxa"/>
          </w:tcPr>
          <w:p w14:paraId="254A9037" w14:textId="77777777" w:rsidR="004323C9" w:rsidRDefault="007838E6">
            <w:r>
              <w:t>Uždaroji akcinė bendrovė „TIK JUMS“</w:t>
            </w:r>
          </w:p>
        </w:tc>
        <w:tc>
          <w:tcPr>
            <w:tcW w:w="1328" w:type="dxa"/>
          </w:tcPr>
          <w:p w14:paraId="254A9038" w14:textId="77777777" w:rsidR="004323C9" w:rsidRDefault="007838E6">
            <w:r>
              <w:t>Vilniaus</w:t>
            </w:r>
          </w:p>
        </w:tc>
        <w:tc>
          <w:tcPr>
            <w:tcW w:w="1640" w:type="dxa"/>
          </w:tcPr>
          <w:p w14:paraId="254A9039" w14:textId="77777777" w:rsidR="004323C9" w:rsidRDefault="007838E6">
            <w:r>
              <w:t>Vilniaus</w:t>
            </w:r>
          </w:p>
        </w:tc>
      </w:tr>
      <w:tr w:rsidR="004323C9" w14:paraId="254A9040" w14:textId="77777777">
        <w:tc>
          <w:tcPr>
            <w:tcW w:w="776" w:type="dxa"/>
          </w:tcPr>
          <w:p w14:paraId="254A903B" w14:textId="77777777" w:rsidR="004323C9" w:rsidRDefault="007838E6">
            <w:r>
              <w:t>70</w:t>
            </w:r>
          </w:p>
        </w:tc>
        <w:tc>
          <w:tcPr>
            <w:tcW w:w="1206" w:type="dxa"/>
          </w:tcPr>
          <w:p w14:paraId="254A903C" w14:textId="77777777" w:rsidR="004323C9" w:rsidRDefault="007838E6">
            <w:r>
              <w:t>207968613</w:t>
            </w:r>
          </w:p>
        </w:tc>
        <w:tc>
          <w:tcPr>
            <w:tcW w:w="4905" w:type="dxa"/>
          </w:tcPr>
          <w:p w14:paraId="254A903D" w14:textId="77777777" w:rsidR="004323C9" w:rsidRDefault="007838E6">
            <w:r>
              <w:t>Prano Baltrėno konsultacinė firma „KONIOLOGIJA“</w:t>
            </w:r>
          </w:p>
        </w:tc>
        <w:tc>
          <w:tcPr>
            <w:tcW w:w="1328" w:type="dxa"/>
          </w:tcPr>
          <w:p w14:paraId="254A903E" w14:textId="77777777" w:rsidR="004323C9" w:rsidRDefault="007838E6">
            <w:r>
              <w:t>Vilniaus</w:t>
            </w:r>
          </w:p>
        </w:tc>
        <w:tc>
          <w:tcPr>
            <w:tcW w:w="1640" w:type="dxa"/>
          </w:tcPr>
          <w:p w14:paraId="254A903F" w14:textId="77777777" w:rsidR="004323C9" w:rsidRDefault="007838E6">
            <w:r>
              <w:t>Vilniaus</w:t>
            </w:r>
          </w:p>
        </w:tc>
      </w:tr>
      <w:tr w:rsidR="004323C9" w14:paraId="254A9046" w14:textId="77777777">
        <w:tc>
          <w:tcPr>
            <w:tcW w:w="776" w:type="dxa"/>
          </w:tcPr>
          <w:p w14:paraId="254A9041" w14:textId="77777777" w:rsidR="004323C9" w:rsidRDefault="007838E6">
            <w:r>
              <w:t>71</w:t>
            </w:r>
          </w:p>
        </w:tc>
        <w:tc>
          <w:tcPr>
            <w:tcW w:w="1206" w:type="dxa"/>
          </w:tcPr>
          <w:p w14:paraId="254A9042" w14:textId="77777777" w:rsidR="004323C9" w:rsidRDefault="007838E6">
            <w:r>
              <w:t>208035618</w:t>
            </w:r>
          </w:p>
        </w:tc>
        <w:tc>
          <w:tcPr>
            <w:tcW w:w="4905" w:type="dxa"/>
          </w:tcPr>
          <w:p w14:paraId="254A9043" w14:textId="77777777" w:rsidR="004323C9" w:rsidRDefault="007838E6">
            <w:r>
              <w:t>Uždaroji akcinė bendrovė „KOLIZ“</w:t>
            </w:r>
          </w:p>
        </w:tc>
        <w:tc>
          <w:tcPr>
            <w:tcW w:w="1328" w:type="dxa"/>
          </w:tcPr>
          <w:p w14:paraId="254A9044" w14:textId="77777777" w:rsidR="004323C9" w:rsidRDefault="007838E6">
            <w:r>
              <w:t>Vilniaus</w:t>
            </w:r>
          </w:p>
        </w:tc>
        <w:tc>
          <w:tcPr>
            <w:tcW w:w="1640" w:type="dxa"/>
          </w:tcPr>
          <w:p w14:paraId="254A9045" w14:textId="77777777" w:rsidR="004323C9" w:rsidRDefault="007838E6">
            <w:r>
              <w:t>Vilniaus</w:t>
            </w:r>
          </w:p>
        </w:tc>
      </w:tr>
      <w:tr w:rsidR="004323C9" w14:paraId="254A904C" w14:textId="77777777">
        <w:tc>
          <w:tcPr>
            <w:tcW w:w="776" w:type="dxa"/>
          </w:tcPr>
          <w:p w14:paraId="254A9047" w14:textId="77777777" w:rsidR="004323C9" w:rsidRDefault="007838E6">
            <w:r>
              <w:t>72</w:t>
            </w:r>
          </w:p>
        </w:tc>
        <w:tc>
          <w:tcPr>
            <w:tcW w:w="1206" w:type="dxa"/>
          </w:tcPr>
          <w:p w14:paraId="254A9048" w14:textId="77777777" w:rsidR="004323C9" w:rsidRDefault="007838E6">
            <w:r>
              <w:t>208300619</w:t>
            </w:r>
          </w:p>
        </w:tc>
        <w:tc>
          <w:tcPr>
            <w:tcW w:w="4905" w:type="dxa"/>
          </w:tcPr>
          <w:p w14:paraId="254A9049" w14:textId="77777777" w:rsidR="004323C9" w:rsidRDefault="007838E6">
            <w:r>
              <w:t>Uždaroji akcinė bendrovė transporto-ekspedicinė firma „VILTEDA“</w:t>
            </w:r>
          </w:p>
        </w:tc>
        <w:tc>
          <w:tcPr>
            <w:tcW w:w="1328" w:type="dxa"/>
          </w:tcPr>
          <w:p w14:paraId="254A904A" w14:textId="77777777" w:rsidR="004323C9" w:rsidRDefault="007838E6">
            <w:r>
              <w:t>Vilniaus</w:t>
            </w:r>
          </w:p>
        </w:tc>
        <w:tc>
          <w:tcPr>
            <w:tcW w:w="1640" w:type="dxa"/>
          </w:tcPr>
          <w:p w14:paraId="254A904B" w14:textId="77777777" w:rsidR="004323C9" w:rsidRDefault="007838E6">
            <w:r>
              <w:t>Vilniaus</w:t>
            </w:r>
          </w:p>
        </w:tc>
      </w:tr>
      <w:tr w:rsidR="004323C9" w14:paraId="254A9052" w14:textId="77777777">
        <w:tc>
          <w:tcPr>
            <w:tcW w:w="776" w:type="dxa"/>
          </w:tcPr>
          <w:p w14:paraId="254A904D" w14:textId="77777777" w:rsidR="004323C9" w:rsidRDefault="007838E6">
            <w:r>
              <w:t>73</w:t>
            </w:r>
          </w:p>
        </w:tc>
        <w:tc>
          <w:tcPr>
            <w:tcW w:w="1206" w:type="dxa"/>
          </w:tcPr>
          <w:p w14:paraId="254A904E" w14:textId="77777777" w:rsidR="004323C9" w:rsidRDefault="007838E6">
            <w:r>
              <w:t>208962614</w:t>
            </w:r>
          </w:p>
        </w:tc>
        <w:tc>
          <w:tcPr>
            <w:tcW w:w="4905" w:type="dxa"/>
          </w:tcPr>
          <w:p w14:paraId="254A904F" w14:textId="77777777" w:rsidR="004323C9" w:rsidRDefault="007838E6">
            <w:r>
              <w:t>Uždaroji akcinė bendrovė „LAVARIJA“</w:t>
            </w:r>
          </w:p>
        </w:tc>
        <w:tc>
          <w:tcPr>
            <w:tcW w:w="1328" w:type="dxa"/>
          </w:tcPr>
          <w:p w14:paraId="254A9050" w14:textId="77777777" w:rsidR="004323C9" w:rsidRDefault="007838E6">
            <w:r>
              <w:t>Vilniaus</w:t>
            </w:r>
          </w:p>
        </w:tc>
        <w:tc>
          <w:tcPr>
            <w:tcW w:w="1640" w:type="dxa"/>
          </w:tcPr>
          <w:p w14:paraId="254A9051" w14:textId="77777777" w:rsidR="004323C9" w:rsidRDefault="007838E6">
            <w:r>
              <w:t>Vilniaus</w:t>
            </w:r>
          </w:p>
        </w:tc>
      </w:tr>
      <w:tr w:rsidR="004323C9" w14:paraId="254A9058" w14:textId="77777777">
        <w:tc>
          <w:tcPr>
            <w:tcW w:w="776" w:type="dxa"/>
          </w:tcPr>
          <w:p w14:paraId="254A9053" w14:textId="77777777" w:rsidR="004323C9" w:rsidRDefault="007838E6">
            <w:r>
              <w:t>74</w:t>
            </w:r>
          </w:p>
        </w:tc>
        <w:tc>
          <w:tcPr>
            <w:tcW w:w="1206" w:type="dxa"/>
          </w:tcPr>
          <w:p w14:paraId="254A9054" w14:textId="77777777" w:rsidR="004323C9" w:rsidRDefault="007838E6">
            <w:r>
              <w:t>209202612</w:t>
            </w:r>
          </w:p>
        </w:tc>
        <w:tc>
          <w:tcPr>
            <w:tcW w:w="4905" w:type="dxa"/>
          </w:tcPr>
          <w:p w14:paraId="254A9055" w14:textId="77777777" w:rsidR="004323C9" w:rsidRDefault="007838E6">
            <w:r>
              <w:t>Danausko firma „SAUDRA“</w:t>
            </w:r>
          </w:p>
        </w:tc>
        <w:tc>
          <w:tcPr>
            <w:tcW w:w="1328" w:type="dxa"/>
          </w:tcPr>
          <w:p w14:paraId="254A9056" w14:textId="77777777" w:rsidR="004323C9" w:rsidRDefault="007838E6">
            <w:r>
              <w:t>Vilniaus</w:t>
            </w:r>
          </w:p>
        </w:tc>
        <w:tc>
          <w:tcPr>
            <w:tcW w:w="1640" w:type="dxa"/>
          </w:tcPr>
          <w:p w14:paraId="254A9057" w14:textId="77777777" w:rsidR="004323C9" w:rsidRDefault="007838E6">
            <w:r>
              <w:t>Vilniaus</w:t>
            </w:r>
          </w:p>
        </w:tc>
      </w:tr>
      <w:tr w:rsidR="004323C9" w14:paraId="254A905E" w14:textId="77777777">
        <w:tc>
          <w:tcPr>
            <w:tcW w:w="776" w:type="dxa"/>
          </w:tcPr>
          <w:p w14:paraId="254A9059" w14:textId="77777777" w:rsidR="004323C9" w:rsidRDefault="007838E6">
            <w:r>
              <w:t>75</w:t>
            </w:r>
          </w:p>
        </w:tc>
        <w:tc>
          <w:tcPr>
            <w:tcW w:w="1206" w:type="dxa"/>
          </w:tcPr>
          <w:p w14:paraId="254A905A" w14:textId="77777777" w:rsidR="004323C9" w:rsidRDefault="007838E6">
            <w:r>
              <w:t>209831617</w:t>
            </w:r>
          </w:p>
        </w:tc>
        <w:tc>
          <w:tcPr>
            <w:tcW w:w="4905" w:type="dxa"/>
          </w:tcPr>
          <w:p w14:paraId="254A905B" w14:textId="77777777" w:rsidR="004323C9" w:rsidRDefault="007838E6">
            <w:r>
              <w:t>Uždaroji akcinė bendrovė „HELGA“</w:t>
            </w:r>
          </w:p>
        </w:tc>
        <w:tc>
          <w:tcPr>
            <w:tcW w:w="1328" w:type="dxa"/>
          </w:tcPr>
          <w:p w14:paraId="254A905C" w14:textId="77777777" w:rsidR="004323C9" w:rsidRDefault="007838E6">
            <w:r>
              <w:t>Vilniaus</w:t>
            </w:r>
          </w:p>
        </w:tc>
        <w:tc>
          <w:tcPr>
            <w:tcW w:w="1640" w:type="dxa"/>
          </w:tcPr>
          <w:p w14:paraId="254A905D" w14:textId="77777777" w:rsidR="004323C9" w:rsidRDefault="007838E6">
            <w:r>
              <w:t>Vilniaus</w:t>
            </w:r>
          </w:p>
        </w:tc>
      </w:tr>
      <w:tr w:rsidR="004323C9" w14:paraId="254A9064" w14:textId="77777777">
        <w:tc>
          <w:tcPr>
            <w:tcW w:w="776" w:type="dxa"/>
          </w:tcPr>
          <w:p w14:paraId="254A905F" w14:textId="77777777" w:rsidR="004323C9" w:rsidRDefault="007838E6">
            <w:r>
              <w:t>76</w:t>
            </w:r>
          </w:p>
        </w:tc>
        <w:tc>
          <w:tcPr>
            <w:tcW w:w="1206" w:type="dxa"/>
          </w:tcPr>
          <w:p w14:paraId="254A9060" w14:textId="77777777" w:rsidR="004323C9" w:rsidRDefault="007838E6">
            <w:r>
              <w:t>209967615</w:t>
            </w:r>
          </w:p>
        </w:tc>
        <w:tc>
          <w:tcPr>
            <w:tcW w:w="4905" w:type="dxa"/>
          </w:tcPr>
          <w:p w14:paraId="254A9061" w14:textId="77777777" w:rsidR="004323C9" w:rsidRDefault="007838E6">
            <w:r>
              <w:t>UAB „RRCO“</w:t>
            </w:r>
          </w:p>
        </w:tc>
        <w:tc>
          <w:tcPr>
            <w:tcW w:w="1328" w:type="dxa"/>
          </w:tcPr>
          <w:p w14:paraId="254A9062" w14:textId="77777777" w:rsidR="004323C9" w:rsidRDefault="007838E6">
            <w:r>
              <w:t>Vilniaus</w:t>
            </w:r>
          </w:p>
        </w:tc>
        <w:tc>
          <w:tcPr>
            <w:tcW w:w="1640" w:type="dxa"/>
          </w:tcPr>
          <w:p w14:paraId="254A9063" w14:textId="77777777" w:rsidR="004323C9" w:rsidRDefault="007838E6">
            <w:r>
              <w:t>Vilniaus</w:t>
            </w:r>
          </w:p>
        </w:tc>
      </w:tr>
      <w:tr w:rsidR="004323C9" w14:paraId="254A906A" w14:textId="77777777">
        <w:tc>
          <w:tcPr>
            <w:tcW w:w="776" w:type="dxa"/>
          </w:tcPr>
          <w:p w14:paraId="254A9065" w14:textId="77777777" w:rsidR="004323C9" w:rsidRDefault="007838E6">
            <w:r>
              <w:t>77</w:t>
            </w:r>
          </w:p>
        </w:tc>
        <w:tc>
          <w:tcPr>
            <w:tcW w:w="1206" w:type="dxa"/>
          </w:tcPr>
          <w:p w14:paraId="254A9066" w14:textId="77777777" w:rsidR="004323C9" w:rsidRDefault="007838E6">
            <w:r>
              <w:t>210090617</w:t>
            </w:r>
          </w:p>
        </w:tc>
        <w:tc>
          <w:tcPr>
            <w:tcW w:w="4905" w:type="dxa"/>
          </w:tcPr>
          <w:p w14:paraId="254A9067" w14:textId="77777777" w:rsidR="004323C9" w:rsidRDefault="007838E6">
            <w:r>
              <w:t>UAB „INFOSPAUDA“</w:t>
            </w:r>
          </w:p>
        </w:tc>
        <w:tc>
          <w:tcPr>
            <w:tcW w:w="1328" w:type="dxa"/>
          </w:tcPr>
          <w:p w14:paraId="254A9068" w14:textId="77777777" w:rsidR="004323C9" w:rsidRDefault="007838E6">
            <w:r>
              <w:t>Vilniaus</w:t>
            </w:r>
          </w:p>
        </w:tc>
        <w:tc>
          <w:tcPr>
            <w:tcW w:w="1640" w:type="dxa"/>
          </w:tcPr>
          <w:p w14:paraId="254A9069" w14:textId="77777777" w:rsidR="004323C9" w:rsidRDefault="007838E6">
            <w:r>
              <w:t>Vilniaus</w:t>
            </w:r>
          </w:p>
        </w:tc>
      </w:tr>
      <w:tr w:rsidR="004323C9" w14:paraId="254A9070" w14:textId="77777777">
        <w:tc>
          <w:tcPr>
            <w:tcW w:w="776" w:type="dxa"/>
          </w:tcPr>
          <w:p w14:paraId="254A906B" w14:textId="77777777" w:rsidR="004323C9" w:rsidRDefault="007838E6">
            <w:r>
              <w:t>78</w:t>
            </w:r>
          </w:p>
        </w:tc>
        <w:tc>
          <w:tcPr>
            <w:tcW w:w="1206" w:type="dxa"/>
          </w:tcPr>
          <w:p w14:paraId="254A906C" w14:textId="77777777" w:rsidR="004323C9" w:rsidRDefault="007838E6">
            <w:r>
              <w:t>210377611</w:t>
            </w:r>
          </w:p>
        </w:tc>
        <w:tc>
          <w:tcPr>
            <w:tcW w:w="4905" w:type="dxa"/>
          </w:tcPr>
          <w:p w14:paraId="254A906D" w14:textId="77777777" w:rsidR="004323C9" w:rsidRDefault="007838E6">
            <w:r>
              <w:t>L. Trusovienės firma „PATROL“</w:t>
            </w:r>
          </w:p>
        </w:tc>
        <w:tc>
          <w:tcPr>
            <w:tcW w:w="1328" w:type="dxa"/>
          </w:tcPr>
          <w:p w14:paraId="254A906E" w14:textId="77777777" w:rsidR="004323C9" w:rsidRDefault="007838E6">
            <w:r>
              <w:t>Vilniaus</w:t>
            </w:r>
          </w:p>
        </w:tc>
        <w:tc>
          <w:tcPr>
            <w:tcW w:w="1640" w:type="dxa"/>
          </w:tcPr>
          <w:p w14:paraId="254A906F" w14:textId="77777777" w:rsidR="004323C9" w:rsidRDefault="007838E6">
            <w:r>
              <w:t>Vilniaus</w:t>
            </w:r>
          </w:p>
        </w:tc>
      </w:tr>
      <w:tr w:rsidR="004323C9" w14:paraId="254A9076" w14:textId="77777777">
        <w:tc>
          <w:tcPr>
            <w:tcW w:w="776" w:type="dxa"/>
          </w:tcPr>
          <w:p w14:paraId="254A9071" w14:textId="77777777" w:rsidR="004323C9" w:rsidRDefault="007838E6">
            <w:r>
              <w:t>79</w:t>
            </w:r>
          </w:p>
        </w:tc>
        <w:tc>
          <w:tcPr>
            <w:tcW w:w="1206" w:type="dxa"/>
          </w:tcPr>
          <w:p w14:paraId="254A9072" w14:textId="77777777" w:rsidR="004323C9" w:rsidRDefault="007838E6">
            <w:r>
              <w:t>210701615</w:t>
            </w:r>
          </w:p>
        </w:tc>
        <w:tc>
          <w:tcPr>
            <w:tcW w:w="4905" w:type="dxa"/>
          </w:tcPr>
          <w:p w14:paraId="254A9073" w14:textId="77777777" w:rsidR="004323C9" w:rsidRDefault="007838E6">
            <w:r>
              <w:t>Paliulio privati firma „PA-TV“</w:t>
            </w:r>
          </w:p>
        </w:tc>
        <w:tc>
          <w:tcPr>
            <w:tcW w:w="1328" w:type="dxa"/>
          </w:tcPr>
          <w:p w14:paraId="254A9074" w14:textId="77777777" w:rsidR="004323C9" w:rsidRDefault="007838E6">
            <w:r>
              <w:t>Vilniaus</w:t>
            </w:r>
          </w:p>
        </w:tc>
        <w:tc>
          <w:tcPr>
            <w:tcW w:w="1640" w:type="dxa"/>
          </w:tcPr>
          <w:p w14:paraId="254A9075" w14:textId="77777777" w:rsidR="004323C9" w:rsidRDefault="007838E6">
            <w:r>
              <w:t>Vilniaus</w:t>
            </w:r>
          </w:p>
        </w:tc>
      </w:tr>
      <w:tr w:rsidR="004323C9" w14:paraId="254A907C" w14:textId="77777777">
        <w:tc>
          <w:tcPr>
            <w:tcW w:w="776" w:type="dxa"/>
          </w:tcPr>
          <w:p w14:paraId="254A9077" w14:textId="77777777" w:rsidR="004323C9" w:rsidRDefault="007838E6">
            <w:r>
              <w:t>80</w:t>
            </w:r>
          </w:p>
        </w:tc>
        <w:tc>
          <w:tcPr>
            <w:tcW w:w="1206" w:type="dxa"/>
          </w:tcPr>
          <w:p w14:paraId="254A9078" w14:textId="77777777" w:rsidR="004323C9" w:rsidRDefault="007838E6">
            <w:r>
              <w:t>210870618</w:t>
            </w:r>
          </w:p>
        </w:tc>
        <w:tc>
          <w:tcPr>
            <w:tcW w:w="4905" w:type="dxa"/>
          </w:tcPr>
          <w:p w14:paraId="254A9079" w14:textId="77777777" w:rsidR="004323C9" w:rsidRDefault="007838E6">
            <w:r>
              <w:t>Volko individuali įmonė „GILĖ“</w:t>
            </w:r>
          </w:p>
        </w:tc>
        <w:tc>
          <w:tcPr>
            <w:tcW w:w="1328" w:type="dxa"/>
          </w:tcPr>
          <w:p w14:paraId="254A907A" w14:textId="77777777" w:rsidR="004323C9" w:rsidRDefault="007838E6">
            <w:r>
              <w:t>Vilniaus</w:t>
            </w:r>
          </w:p>
        </w:tc>
        <w:tc>
          <w:tcPr>
            <w:tcW w:w="1640" w:type="dxa"/>
          </w:tcPr>
          <w:p w14:paraId="254A907B" w14:textId="77777777" w:rsidR="004323C9" w:rsidRDefault="007838E6">
            <w:r>
              <w:t>Vilniaus</w:t>
            </w:r>
          </w:p>
        </w:tc>
      </w:tr>
      <w:tr w:rsidR="004323C9" w14:paraId="254A9082" w14:textId="77777777">
        <w:tc>
          <w:tcPr>
            <w:tcW w:w="776" w:type="dxa"/>
          </w:tcPr>
          <w:p w14:paraId="254A907D" w14:textId="77777777" w:rsidR="004323C9" w:rsidRDefault="007838E6">
            <w:r>
              <w:t>81</w:t>
            </w:r>
          </w:p>
        </w:tc>
        <w:tc>
          <w:tcPr>
            <w:tcW w:w="1206" w:type="dxa"/>
          </w:tcPr>
          <w:p w14:paraId="254A907E" w14:textId="77777777" w:rsidR="004323C9" w:rsidRDefault="007838E6">
            <w:r>
              <w:t>211268611</w:t>
            </w:r>
          </w:p>
        </w:tc>
        <w:tc>
          <w:tcPr>
            <w:tcW w:w="4905" w:type="dxa"/>
          </w:tcPr>
          <w:p w14:paraId="254A907F" w14:textId="77777777" w:rsidR="004323C9" w:rsidRDefault="007838E6">
            <w:r>
              <w:t xml:space="preserve">Uždaroji akcinė bendrovė „SĄSTATO </w:t>
            </w:r>
            <w:r>
              <w:t>PREKYBA“</w:t>
            </w:r>
          </w:p>
        </w:tc>
        <w:tc>
          <w:tcPr>
            <w:tcW w:w="1328" w:type="dxa"/>
          </w:tcPr>
          <w:p w14:paraId="254A9080" w14:textId="77777777" w:rsidR="004323C9" w:rsidRDefault="007838E6">
            <w:r>
              <w:t>Vilniaus</w:t>
            </w:r>
          </w:p>
        </w:tc>
        <w:tc>
          <w:tcPr>
            <w:tcW w:w="1640" w:type="dxa"/>
          </w:tcPr>
          <w:p w14:paraId="254A9081" w14:textId="77777777" w:rsidR="004323C9" w:rsidRDefault="007838E6">
            <w:r>
              <w:t>Vilniaus</w:t>
            </w:r>
          </w:p>
        </w:tc>
      </w:tr>
      <w:tr w:rsidR="004323C9" w14:paraId="254A9088" w14:textId="77777777">
        <w:tc>
          <w:tcPr>
            <w:tcW w:w="776" w:type="dxa"/>
          </w:tcPr>
          <w:p w14:paraId="254A9083" w14:textId="77777777" w:rsidR="004323C9" w:rsidRDefault="007838E6">
            <w:r>
              <w:t>82</w:t>
            </w:r>
          </w:p>
        </w:tc>
        <w:tc>
          <w:tcPr>
            <w:tcW w:w="1206" w:type="dxa"/>
          </w:tcPr>
          <w:p w14:paraId="254A9084" w14:textId="77777777" w:rsidR="004323C9" w:rsidRDefault="007838E6">
            <w:r>
              <w:t>211441619</w:t>
            </w:r>
          </w:p>
        </w:tc>
        <w:tc>
          <w:tcPr>
            <w:tcW w:w="4905" w:type="dxa"/>
          </w:tcPr>
          <w:p w14:paraId="254A9085" w14:textId="77777777" w:rsidR="004323C9" w:rsidRDefault="007838E6">
            <w:r>
              <w:t>Uždaroji akcinė bendrovė „RŪMAS“</w:t>
            </w:r>
          </w:p>
        </w:tc>
        <w:tc>
          <w:tcPr>
            <w:tcW w:w="1328" w:type="dxa"/>
          </w:tcPr>
          <w:p w14:paraId="254A9086" w14:textId="77777777" w:rsidR="004323C9" w:rsidRDefault="007838E6">
            <w:r>
              <w:t>Vilniaus</w:t>
            </w:r>
          </w:p>
        </w:tc>
        <w:tc>
          <w:tcPr>
            <w:tcW w:w="1640" w:type="dxa"/>
          </w:tcPr>
          <w:p w14:paraId="254A9087" w14:textId="77777777" w:rsidR="004323C9" w:rsidRDefault="007838E6">
            <w:r>
              <w:t>Vilniaus</w:t>
            </w:r>
          </w:p>
        </w:tc>
      </w:tr>
      <w:tr w:rsidR="004323C9" w14:paraId="254A908E" w14:textId="77777777">
        <w:tc>
          <w:tcPr>
            <w:tcW w:w="776" w:type="dxa"/>
          </w:tcPr>
          <w:p w14:paraId="254A9089" w14:textId="77777777" w:rsidR="004323C9" w:rsidRDefault="007838E6">
            <w:r>
              <w:t>83</w:t>
            </w:r>
          </w:p>
        </w:tc>
        <w:tc>
          <w:tcPr>
            <w:tcW w:w="1206" w:type="dxa"/>
          </w:tcPr>
          <w:p w14:paraId="254A908A" w14:textId="77777777" w:rsidR="004323C9" w:rsidRDefault="007838E6">
            <w:r>
              <w:t>211496617</w:t>
            </w:r>
          </w:p>
        </w:tc>
        <w:tc>
          <w:tcPr>
            <w:tcW w:w="4905" w:type="dxa"/>
          </w:tcPr>
          <w:p w14:paraId="254A908B" w14:textId="77777777" w:rsidR="004323C9" w:rsidRDefault="007838E6">
            <w:r>
              <w:t>UAB „SANARA“</w:t>
            </w:r>
          </w:p>
        </w:tc>
        <w:tc>
          <w:tcPr>
            <w:tcW w:w="1328" w:type="dxa"/>
          </w:tcPr>
          <w:p w14:paraId="254A908C" w14:textId="77777777" w:rsidR="004323C9" w:rsidRDefault="007838E6">
            <w:r>
              <w:t>Vilniaus</w:t>
            </w:r>
          </w:p>
        </w:tc>
        <w:tc>
          <w:tcPr>
            <w:tcW w:w="1640" w:type="dxa"/>
          </w:tcPr>
          <w:p w14:paraId="254A908D" w14:textId="77777777" w:rsidR="004323C9" w:rsidRDefault="007838E6">
            <w:r>
              <w:t>Vilniaus</w:t>
            </w:r>
          </w:p>
        </w:tc>
      </w:tr>
      <w:tr w:rsidR="004323C9" w14:paraId="254A9094" w14:textId="77777777">
        <w:tc>
          <w:tcPr>
            <w:tcW w:w="776" w:type="dxa"/>
          </w:tcPr>
          <w:p w14:paraId="254A908F" w14:textId="77777777" w:rsidR="004323C9" w:rsidRDefault="007838E6">
            <w:r>
              <w:t>84</w:t>
            </w:r>
          </w:p>
        </w:tc>
        <w:tc>
          <w:tcPr>
            <w:tcW w:w="1206" w:type="dxa"/>
          </w:tcPr>
          <w:p w14:paraId="254A9090" w14:textId="77777777" w:rsidR="004323C9" w:rsidRDefault="007838E6">
            <w:r>
              <w:t>212104613</w:t>
            </w:r>
          </w:p>
        </w:tc>
        <w:tc>
          <w:tcPr>
            <w:tcW w:w="4905" w:type="dxa"/>
          </w:tcPr>
          <w:p w14:paraId="254A9091" w14:textId="77777777" w:rsidR="004323C9" w:rsidRDefault="007838E6">
            <w:r>
              <w:t>I.Krasnikovos firma „Laukinė orchidėja“</w:t>
            </w:r>
          </w:p>
        </w:tc>
        <w:tc>
          <w:tcPr>
            <w:tcW w:w="1328" w:type="dxa"/>
          </w:tcPr>
          <w:p w14:paraId="254A9092" w14:textId="77777777" w:rsidR="004323C9" w:rsidRDefault="007838E6">
            <w:r>
              <w:t>Vilniaus</w:t>
            </w:r>
          </w:p>
        </w:tc>
        <w:tc>
          <w:tcPr>
            <w:tcW w:w="1640" w:type="dxa"/>
          </w:tcPr>
          <w:p w14:paraId="254A9093" w14:textId="77777777" w:rsidR="004323C9" w:rsidRDefault="007838E6">
            <w:r>
              <w:t>Vilniaus</w:t>
            </w:r>
          </w:p>
        </w:tc>
      </w:tr>
      <w:tr w:rsidR="004323C9" w14:paraId="254A909A" w14:textId="77777777">
        <w:tc>
          <w:tcPr>
            <w:tcW w:w="776" w:type="dxa"/>
          </w:tcPr>
          <w:p w14:paraId="254A9095" w14:textId="77777777" w:rsidR="004323C9" w:rsidRDefault="007838E6">
            <w:r>
              <w:t>85</w:t>
            </w:r>
          </w:p>
        </w:tc>
        <w:tc>
          <w:tcPr>
            <w:tcW w:w="1206" w:type="dxa"/>
          </w:tcPr>
          <w:p w14:paraId="254A9096" w14:textId="77777777" w:rsidR="004323C9" w:rsidRDefault="007838E6">
            <w:r>
              <w:t>212181612</w:t>
            </w:r>
          </w:p>
        </w:tc>
        <w:tc>
          <w:tcPr>
            <w:tcW w:w="4905" w:type="dxa"/>
          </w:tcPr>
          <w:p w14:paraId="254A9097" w14:textId="77777777" w:rsidR="004323C9" w:rsidRDefault="007838E6">
            <w:r>
              <w:t>Uždaroji akcinė bendrovė „URBIS“</w:t>
            </w:r>
          </w:p>
        </w:tc>
        <w:tc>
          <w:tcPr>
            <w:tcW w:w="1328" w:type="dxa"/>
          </w:tcPr>
          <w:p w14:paraId="254A9098" w14:textId="77777777" w:rsidR="004323C9" w:rsidRDefault="007838E6">
            <w:r>
              <w:t>Vilniaus</w:t>
            </w:r>
          </w:p>
        </w:tc>
        <w:tc>
          <w:tcPr>
            <w:tcW w:w="1640" w:type="dxa"/>
          </w:tcPr>
          <w:p w14:paraId="254A9099" w14:textId="77777777" w:rsidR="004323C9" w:rsidRDefault="007838E6">
            <w:r>
              <w:t>Vilniaus</w:t>
            </w:r>
          </w:p>
        </w:tc>
      </w:tr>
      <w:tr w:rsidR="004323C9" w14:paraId="254A90A0" w14:textId="77777777">
        <w:tc>
          <w:tcPr>
            <w:tcW w:w="776" w:type="dxa"/>
          </w:tcPr>
          <w:p w14:paraId="254A909B" w14:textId="77777777" w:rsidR="004323C9" w:rsidRDefault="007838E6">
            <w:r>
              <w:t>86</w:t>
            </w:r>
          </w:p>
        </w:tc>
        <w:tc>
          <w:tcPr>
            <w:tcW w:w="1206" w:type="dxa"/>
          </w:tcPr>
          <w:p w14:paraId="254A909C" w14:textId="77777777" w:rsidR="004323C9" w:rsidRDefault="007838E6">
            <w:r>
              <w:t>212766619</w:t>
            </w:r>
          </w:p>
        </w:tc>
        <w:tc>
          <w:tcPr>
            <w:tcW w:w="4905" w:type="dxa"/>
          </w:tcPr>
          <w:p w14:paraId="254A909D" w14:textId="77777777" w:rsidR="004323C9" w:rsidRDefault="007838E6">
            <w:r>
              <w:t>Uždaroji akcinė bendrovė „LIT-INVEST“</w:t>
            </w:r>
          </w:p>
        </w:tc>
        <w:tc>
          <w:tcPr>
            <w:tcW w:w="1328" w:type="dxa"/>
          </w:tcPr>
          <w:p w14:paraId="254A909E" w14:textId="77777777" w:rsidR="004323C9" w:rsidRDefault="007838E6">
            <w:r>
              <w:t>Vilniaus</w:t>
            </w:r>
          </w:p>
        </w:tc>
        <w:tc>
          <w:tcPr>
            <w:tcW w:w="1640" w:type="dxa"/>
          </w:tcPr>
          <w:p w14:paraId="254A909F" w14:textId="77777777" w:rsidR="004323C9" w:rsidRDefault="007838E6">
            <w:r>
              <w:t>Vilniaus</w:t>
            </w:r>
          </w:p>
        </w:tc>
      </w:tr>
      <w:tr w:rsidR="004323C9" w14:paraId="254A90A6" w14:textId="77777777">
        <w:tc>
          <w:tcPr>
            <w:tcW w:w="776" w:type="dxa"/>
          </w:tcPr>
          <w:p w14:paraId="254A90A1" w14:textId="77777777" w:rsidR="004323C9" w:rsidRDefault="007838E6">
            <w:r>
              <w:t>87</w:t>
            </w:r>
          </w:p>
        </w:tc>
        <w:tc>
          <w:tcPr>
            <w:tcW w:w="1206" w:type="dxa"/>
          </w:tcPr>
          <w:p w14:paraId="254A90A2" w14:textId="77777777" w:rsidR="004323C9" w:rsidRDefault="007838E6">
            <w:r>
              <w:t>213109614</w:t>
            </w:r>
          </w:p>
        </w:tc>
        <w:tc>
          <w:tcPr>
            <w:tcW w:w="4905" w:type="dxa"/>
          </w:tcPr>
          <w:p w14:paraId="254A90A3" w14:textId="77777777" w:rsidR="004323C9" w:rsidRDefault="007838E6">
            <w:r>
              <w:t>Akcinė bendrovė „VILNIAUS MODELIŲ NAMAI“</w:t>
            </w:r>
          </w:p>
        </w:tc>
        <w:tc>
          <w:tcPr>
            <w:tcW w:w="1328" w:type="dxa"/>
          </w:tcPr>
          <w:p w14:paraId="254A90A4" w14:textId="77777777" w:rsidR="004323C9" w:rsidRDefault="007838E6">
            <w:r>
              <w:t>Vilniaus</w:t>
            </w:r>
          </w:p>
        </w:tc>
        <w:tc>
          <w:tcPr>
            <w:tcW w:w="1640" w:type="dxa"/>
          </w:tcPr>
          <w:p w14:paraId="254A90A5" w14:textId="77777777" w:rsidR="004323C9" w:rsidRDefault="007838E6">
            <w:r>
              <w:t>Vilniaus</w:t>
            </w:r>
          </w:p>
        </w:tc>
      </w:tr>
      <w:tr w:rsidR="004323C9" w14:paraId="254A90AC" w14:textId="77777777">
        <w:tc>
          <w:tcPr>
            <w:tcW w:w="776" w:type="dxa"/>
          </w:tcPr>
          <w:p w14:paraId="254A90A7" w14:textId="77777777" w:rsidR="004323C9" w:rsidRDefault="007838E6">
            <w:r>
              <w:t>88</w:t>
            </w:r>
          </w:p>
        </w:tc>
        <w:tc>
          <w:tcPr>
            <w:tcW w:w="1206" w:type="dxa"/>
          </w:tcPr>
          <w:p w14:paraId="254A90A8" w14:textId="77777777" w:rsidR="004323C9" w:rsidRDefault="007838E6">
            <w:r>
              <w:t>213153612</w:t>
            </w:r>
          </w:p>
        </w:tc>
        <w:tc>
          <w:tcPr>
            <w:tcW w:w="4905" w:type="dxa"/>
          </w:tcPr>
          <w:p w14:paraId="254A90A9" w14:textId="77777777" w:rsidR="004323C9" w:rsidRDefault="007838E6">
            <w:r>
              <w:t>Uždaroji akcinė bendrovė „LUKAVA“</w:t>
            </w:r>
          </w:p>
        </w:tc>
        <w:tc>
          <w:tcPr>
            <w:tcW w:w="1328" w:type="dxa"/>
          </w:tcPr>
          <w:p w14:paraId="254A90AA" w14:textId="77777777" w:rsidR="004323C9" w:rsidRDefault="007838E6">
            <w:r>
              <w:t>Vilniaus</w:t>
            </w:r>
          </w:p>
        </w:tc>
        <w:tc>
          <w:tcPr>
            <w:tcW w:w="1640" w:type="dxa"/>
          </w:tcPr>
          <w:p w14:paraId="254A90AB" w14:textId="77777777" w:rsidR="004323C9" w:rsidRDefault="007838E6">
            <w:r>
              <w:t>Vilniaus</w:t>
            </w:r>
          </w:p>
        </w:tc>
      </w:tr>
      <w:tr w:rsidR="004323C9" w14:paraId="254A90B2" w14:textId="77777777">
        <w:tc>
          <w:tcPr>
            <w:tcW w:w="776" w:type="dxa"/>
          </w:tcPr>
          <w:p w14:paraId="254A90AD" w14:textId="77777777" w:rsidR="004323C9" w:rsidRDefault="007838E6">
            <w:r>
              <w:t>89</w:t>
            </w:r>
          </w:p>
        </w:tc>
        <w:tc>
          <w:tcPr>
            <w:tcW w:w="1206" w:type="dxa"/>
          </w:tcPr>
          <w:p w14:paraId="254A90AE" w14:textId="77777777" w:rsidR="004323C9" w:rsidRDefault="007838E6">
            <w:r>
              <w:t>213197617</w:t>
            </w:r>
          </w:p>
        </w:tc>
        <w:tc>
          <w:tcPr>
            <w:tcW w:w="4905" w:type="dxa"/>
          </w:tcPr>
          <w:p w14:paraId="254A90AF" w14:textId="77777777" w:rsidR="004323C9" w:rsidRDefault="007838E6">
            <w:r>
              <w:t>Uždaroji akcinė</w:t>
            </w:r>
            <w:r>
              <w:t xml:space="preserve"> bendrovė „VILNIAUS LĖKIS“</w:t>
            </w:r>
          </w:p>
        </w:tc>
        <w:tc>
          <w:tcPr>
            <w:tcW w:w="1328" w:type="dxa"/>
          </w:tcPr>
          <w:p w14:paraId="254A90B0" w14:textId="77777777" w:rsidR="004323C9" w:rsidRDefault="007838E6">
            <w:r>
              <w:t>Vilniaus</w:t>
            </w:r>
          </w:p>
        </w:tc>
        <w:tc>
          <w:tcPr>
            <w:tcW w:w="1640" w:type="dxa"/>
          </w:tcPr>
          <w:p w14:paraId="254A90B1" w14:textId="77777777" w:rsidR="004323C9" w:rsidRDefault="007838E6">
            <w:r>
              <w:t>Vilniaus</w:t>
            </w:r>
          </w:p>
        </w:tc>
      </w:tr>
      <w:tr w:rsidR="004323C9" w14:paraId="254A90B8" w14:textId="77777777">
        <w:tc>
          <w:tcPr>
            <w:tcW w:w="776" w:type="dxa"/>
          </w:tcPr>
          <w:p w14:paraId="254A90B3" w14:textId="77777777" w:rsidR="004323C9" w:rsidRDefault="007838E6">
            <w:r>
              <w:t>90</w:t>
            </w:r>
          </w:p>
        </w:tc>
        <w:tc>
          <w:tcPr>
            <w:tcW w:w="1206" w:type="dxa"/>
          </w:tcPr>
          <w:p w14:paraId="254A90B4" w14:textId="77777777" w:rsidR="004323C9" w:rsidRDefault="007838E6">
            <w:r>
              <w:t>213598616</w:t>
            </w:r>
          </w:p>
        </w:tc>
        <w:tc>
          <w:tcPr>
            <w:tcW w:w="4905" w:type="dxa"/>
          </w:tcPr>
          <w:p w14:paraId="254A90B5" w14:textId="77777777" w:rsidR="004323C9" w:rsidRDefault="007838E6">
            <w:r>
              <w:t>Uždaroji akcinė bendrovė „VILNIAUS AUŠRA“</w:t>
            </w:r>
          </w:p>
        </w:tc>
        <w:tc>
          <w:tcPr>
            <w:tcW w:w="1328" w:type="dxa"/>
          </w:tcPr>
          <w:p w14:paraId="254A90B6" w14:textId="77777777" w:rsidR="004323C9" w:rsidRDefault="007838E6">
            <w:r>
              <w:t>Vilniaus</w:t>
            </w:r>
          </w:p>
        </w:tc>
        <w:tc>
          <w:tcPr>
            <w:tcW w:w="1640" w:type="dxa"/>
          </w:tcPr>
          <w:p w14:paraId="254A90B7" w14:textId="77777777" w:rsidR="004323C9" w:rsidRDefault="007838E6">
            <w:r>
              <w:t>Vilniaus</w:t>
            </w:r>
          </w:p>
        </w:tc>
      </w:tr>
      <w:tr w:rsidR="004323C9" w14:paraId="254A90BE" w14:textId="77777777">
        <w:tc>
          <w:tcPr>
            <w:tcW w:w="776" w:type="dxa"/>
          </w:tcPr>
          <w:p w14:paraId="254A90B9" w14:textId="77777777" w:rsidR="004323C9" w:rsidRDefault="007838E6">
            <w:r>
              <w:t>91</w:t>
            </w:r>
          </w:p>
        </w:tc>
        <w:tc>
          <w:tcPr>
            <w:tcW w:w="1206" w:type="dxa"/>
          </w:tcPr>
          <w:p w14:paraId="254A90BA" w14:textId="77777777" w:rsidR="004323C9" w:rsidRDefault="007838E6">
            <w:r>
              <w:t>213727615</w:t>
            </w:r>
          </w:p>
        </w:tc>
        <w:tc>
          <w:tcPr>
            <w:tcW w:w="4905" w:type="dxa"/>
          </w:tcPr>
          <w:p w14:paraId="254A90BB" w14:textId="77777777" w:rsidR="004323C9" w:rsidRDefault="007838E6">
            <w:r>
              <w:t>Akcinė bendrovė „MŪRAS“</w:t>
            </w:r>
          </w:p>
        </w:tc>
        <w:tc>
          <w:tcPr>
            <w:tcW w:w="1328" w:type="dxa"/>
          </w:tcPr>
          <w:p w14:paraId="254A90BC" w14:textId="77777777" w:rsidR="004323C9" w:rsidRDefault="007838E6">
            <w:r>
              <w:t>Vilniaus</w:t>
            </w:r>
          </w:p>
        </w:tc>
        <w:tc>
          <w:tcPr>
            <w:tcW w:w="1640" w:type="dxa"/>
          </w:tcPr>
          <w:p w14:paraId="254A90BD" w14:textId="77777777" w:rsidR="004323C9" w:rsidRDefault="007838E6">
            <w:r>
              <w:t>Vilniaus</w:t>
            </w:r>
          </w:p>
        </w:tc>
      </w:tr>
      <w:tr w:rsidR="004323C9" w14:paraId="254A90C4" w14:textId="77777777">
        <w:tc>
          <w:tcPr>
            <w:tcW w:w="776" w:type="dxa"/>
          </w:tcPr>
          <w:p w14:paraId="254A90BF" w14:textId="77777777" w:rsidR="004323C9" w:rsidRDefault="007838E6">
            <w:r>
              <w:t>92</w:t>
            </w:r>
          </w:p>
        </w:tc>
        <w:tc>
          <w:tcPr>
            <w:tcW w:w="1206" w:type="dxa"/>
          </w:tcPr>
          <w:p w14:paraId="254A90C0" w14:textId="77777777" w:rsidR="004323C9" w:rsidRDefault="007838E6">
            <w:r>
              <w:t>214283611</w:t>
            </w:r>
          </w:p>
        </w:tc>
        <w:tc>
          <w:tcPr>
            <w:tcW w:w="4905" w:type="dxa"/>
          </w:tcPr>
          <w:p w14:paraId="254A90C1" w14:textId="77777777" w:rsidR="004323C9" w:rsidRDefault="007838E6">
            <w:r>
              <w:t>Uždaroji akcinė bendrovė „VITRAS“</w:t>
            </w:r>
          </w:p>
        </w:tc>
        <w:tc>
          <w:tcPr>
            <w:tcW w:w="1328" w:type="dxa"/>
          </w:tcPr>
          <w:p w14:paraId="254A90C2" w14:textId="77777777" w:rsidR="004323C9" w:rsidRDefault="007838E6">
            <w:r>
              <w:t>Vilniaus</w:t>
            </w:r>
          </w:p>
        </w:tc>
        <w:tc>
          <w:tcPr>
            <w:tcW w:w="1640" w:type="dxa"/>
          </w:tcPr>
          <w:p w14:paraId="254A90C3" w14:textId="77777777" w:rsidR="004323C9" w:rsidRDefault="007838E6">
            <w:r>
              <w:t>Vilniaus</w:t>
            </w:r>
          </w:p>
        </w:tc>
      </w:tr>
      <w:tr w:rsidR="004323C9" w14:paraId="254A90CA" w14:textId="77777777">
        <w:tc>
          <w:tcPr>
            <w:tcW w:w="776" w:type="dxa"/>
          </w:tcPr>
          <w:p w14:paraId="254A90C5" w14:textId="77777777" w:rsidR="004323C9" w:rsidRDefault="007838E6">
            <w:r>
              <w:t>93</w:t>
            </w:r>
          </w:p>
        </w:tc>
        <w:tc>
          <w:tcPr>
            <w:tcW w:w="1206" w:type="dxa"/>
          </w:tcPr>
          <w:p w14:paraId="254A90C6" w14:textId="77777777" w:rsidR="004323C9" w:rsidRDefault="007838E6">
            <w:r>
              <w:t>214364611</w:t>
            </w:r>
          </w:p>
        </w:tc>
        <w:tc>
          <w:tcPr>
            <w:tcW w:w="4905" w:type="dxa"/>
          </w:tcPr>
          <w:p w14:paraId="254A90C7" w14:textId="77777777" w:rsidR="004323C9" w:rsidRDefault="007838E6">
            <w:r>
              <w:t>V. Saldžiūno firma „BALTVITA“</w:t>
            </w:r>
          </w:p>
        </w:tc>
        <w:tc>
          <w:tcPr>
            <w:tcW w:w="1328" w:type="dxa"/>
          </w:tcPr>
          <w:p w14:paraId="254A90C8" w14:textId="77777777" w:rsidR="004323C9" w:rsidRDefault="007838E6">
            <w:r>
              <w:t>Vilniaus</w:t>
            </w:r>
          </w:p>
        </w:tc>
        <w:tc>
          <w:tcPr>
            <w:tcW w:w="1640" w:type="dxa"/>
          </w:tcPr>
          <w:p w14:paraId="254A90C9" w14:textId="77777777" w:rsidR="004323C9" w:rsidRDefault="007838E6">
            <w:r>
              <w:t>Vilniaus</w:t>
            </w:r>
          </w:p>
        </w:tc>
      </w:tr>
      <w:tr w:rsidR="004323C9" w14:paraId="254A90D0" w14:textId="77777777">
        <w:tc>
          <w:tcPr>
            <w:tcW w:w="776" w:type="dxa"/>
          </w:tcPr>
          <w:p w14:paraId="254A90CB" w14:textId="77777777" w:rsidR="004323C9" w:rsidRDefault="007838E6">
            <w:r>
              <w:t>94</w:t>
            </w:r>
          </w:p>
        </w:tc>
        <w:tc>
          <w:tcPr>
            <w:tcW w:w="1206" w:type="dxa"/>
          </w:tcPr>
          <w:p w14:paraId="254A90CC" w14:textId="77777777" w:rsidR="004323C9" w:rsidRDefault="007838E6">
            <w:r>
              <w:t>214397612</w:t>
            </w:r>
          </w:p>
        </w:tc>
        <w:tc>
          <w:tcPr>
            <w:tcW w:w="4905" w:type="dxa"/>
          </w:tcPr>
          <w:p w14:paraId="254A90CD" w14:textId="77777777" w:rsidR="004323C9" w:rsidRDefault="007838E6">
            <w:r>
              <w:t>Medelian paslaugų įmonė „ETMA“</w:t>
            </w:r>
          </w:p>
        </w:tc>
        <w:tc>
          <w:tcPr>
            <w:tcW w:w="1328" w:type="dxa"/>
          </w:tcPr>
          <w:p w14:paraId="254A90CE" w14:textId="77777777" w:rsidR="004323C9" w:rsidRDefault="007838E6">
            <w:r>
              <w:t>Vilniaus</w:t>
            </w:r>
          </w:p>
        </w:tc>
        <w:tc>
          <w:tcPr>
            <w:tcW w:w="1640" w:type="dxa"/>
          </w:tcPr>
          <w:p w14:paraId="254A90CF" w14:textId="77777777" w:rsidR="004323C9" w:rsidRDefault="007838E6">
            <w:r>
              <w:t>Vilniaus</w:t>
            </w:r>
          </w:p>
        </w:tc>
      </w:tr>
      <w:tr w:rsidR="004323C9" w14:paraId="254A90D6" w14:textId="77777777">
        <w:tc>
          <w:tcPr>
            <w:tcW w:w="776" w:type="dxa"/>
          </w:tcPr>
          <w:p w14:paraId="254A90D1" w14:textId="77777777" w:rsidR="004323C9" w:rsidRDefault="007838E6">
            <w:r>
              <w:t>95</w:t>
            </w:r>
          </w:p>
        </w:tc>
        <w:tc>
          <w:tcPr>
            <w:tcW w:w="1206" w:type="dxa"/>
          </w:tcPr>
          <w:p w14:paraId="254A90D2" w14:textId="77777777" w:rsidR="004323C9" w:rsidRDefault="007838E6">
            <w:r>
              <w:t>214489616</w:t>
            </w:r>
          </w:p>
        </w:tc>
        <w:tc>
          <w:tcPr>
            <w:tcW w:w="4905" w:type="dxa"/>
          </w:tcPr>
          <w:p w14:paraId="254A90D3" w14:textId="77777777" w:rsidR="004323C9" w:rsidRDefault="007838E6">
            <w:r>
              <w:t>K. Kibicko mokslinė-inovacinė ir komercinė firma „LUX“</w:t>
            </w:r>
          </w:p>
        </w:tc>
        <w:tc>
          <w:tcPr>
            <w:tcW w:w="1328" w:type="dxa"/>
          </w:tcPr>
          <w:p w14:paraId="254A90D4" w14:textId="77777777" w:rsidR="004323C9" w:rsidRDefault="007838E6">
            <w:r>
              <w:t>Vilniaus</w:t>
            </w:r>
          </w:p>
        </w:tc>
        <w:tc>
          <w:tcPr>
            <w:tcW w:w="1640" w:type="dxa"/>
          </w:tcPr>
          <w:p w14:paraId="254A90D5" w14:textId="77777777" w:rsidR="004323C9" w:rsidRDefault="007838E6">
            <w:r>
              <w:t>Vilniaus</w:t>
            </w:r>
          </w:p>
        </w:tc>
      </w:tr>
      <w:tr w:rsidR="004323C9" w14:paraId="254A90DC" w14:textId="77777777">
        <w:tc>
          <w:tcPr>
            <w:tcW w:w="776" w:type="dxa"/>
          </w:tcPr>
          <w:p w14:paraId="254A90D7" w14:textId="77777777" w:rsidR="004323C9" w:rsidRDefault="007838E6">
            <w:r>
              <w:t>96</w:t>
            </w:r>
          </w:p>
        </w:tc>
        <w:tc>
          <w:tcPr>
            <w:tcW w:w="1206" w:type="dxa"/>
          </w:tcPr>
          <w:p w14:paraId="254A90D8" w14:textId="77777777" w:rsidR="004323C9" w:rsidRDefault="007838E6">
            <w:r>
              <w:t>214629619</w:t>
            </w:r>
          </w:p>
        </w:tc>
        <w:tc>
          <w:tcPr>
            <w:tcW w:w="4905" w:type="dxa"/>
          </w:tcPr>
          <w:p w14:paraId="254A90D9" w14:textId="77777777" w:rsidR="004323C9" w:rsidRDefault="007838E6">
            <w:r>
              <w:t>UŽDAROJI AKCINĖ BENDROVĖ „ŠILĖJA“</w:t>
            </w:r>
          </w:p>
        </w:tc>
        <w:tc>
          <w:tcPr>
            <w:tcW w:w="1328" w:type="dxa"/>
          </w:tcPr>
          <w:p w14:paraId="254A90DA" w14:textId="77777777" w:rsidR="004323C9" w:rsidRDefault="007838E6">
            <w:r>
              <w:t>Vilniaus</w:t>
            </w:r>
          </w:p>
        </w:tc>
        <w:tc>
          <w:tcPr>
            <w:tcW w:w="1640" w:type="dxa"/>
          </w:tcPr>
          <w:p w14:paraId="254A90DB" w14:textId="77777777" w:rsidR="004323C9" w:rsidRDefault="007838E6">
            <w:r>
              <w:t>Vilniaus</w:t>
            </w:r>
          </w:p>
        </w:tc>
      </w:tr>
      <w:tr w:rsidR="004323C9" w14:paraId="254A90E2" w14:textId="77777777">
        <w:tc>
          <w:tcPr>
            <w:tcW w:w="776" w:type="dxa"/>
          </w:tcPr>
          <w:p w14:paraId="254A90DD" w14:textId="77777777" w:rsidR="004323C9" w:rsidRDefault="007838E6">
            <w:r>
              <w:t>97</w:t>
            </w:r>
          </w:p>
        </w:tc>
        <w:tc>
          <w:tcPr>
            <w:tcW w:w="1206" w:type="dxa"/>
          </w:tcPr>
          <w:p w14:paraId="254A90DE" w14:textId="77777777" w:rsidR="004323C9" w:rsidRDefault="007838E6">
            <w:r>
              <w:t>214721616</w:t>
            </w:r>
          </w:p>
        </w:tc>
        <w:tc>
          <w:tcPr>
            <w:tcW w:w="4905" w:type="dxa"/>
          </w:tcPr>
          <w:p w14:paraId="254A90DF" w14:textId="77777777" w:rsidR="004323C9" w:rsidRDefault="007838E6">
            <w:r>
              <w:t>Uždaroji akcinė bendrovė „KINDIS“</w:t>
            </w:r>
          </w:p>
        </w:tc>
        <w:tc>
          <w:tcPr>
            <w:tcW w:w="1328" w:type="dxa"/>
          </w:tcPr>
          <w:p w14:paraId="254A90E0" w14:textId="77777777" w:rsidR="004323C9" w:rsidRDefault="007838E6">
            <w:r>
              <w:t>Vilniaus</w:t>
            </w:r>
          </w:p>
        </w:tc>
        <w:tc>
          <w:tcPr>
            <w:tcW w:w="1640" w:type="dxa"/>
          </w:tcPr>
          <w:p w14:paraId="254A90E1" w14:textId="77777777" w:rsidR="004323C9" w:rsidRDefault="007838E6">
            <w:r>
              <w:t>Vilniaus</w:t>
            </w:r>
          </w:p>
        </w:tc>
      </w:tr>
      <w:tr w:rsidR="004323C9" w14:paraId="254A90E8" w14:textId="77777777">
        <w:tc>
          <w:tcPr>
            <w:tcW w:w="776" w:type="dxa"/>
          </w:tcPr>
          <w:p w14:paraId="254A90E3" w14:textId="77777777" w:rsidR="004323C9" w:rsidRDefault="007838E6">
            <w:r>
              <w:t>98</w:t>
            </w:r>
          </w:p>
        </w:tc>
        <w:tc>
          <w:tcPr>
            <w:tcW w:w="1206" w:type="dxa"/>
          </w:tcPr>
          <w:p w14:paraId="254A90E4" w14:textId="77777777" w:rsidR="004323C9" w:rsidRDefault="007838E6">
            <w:r>
              <w:t>214743613</w:t>
            </w:r>
          </w:p>
        </w:tc>
        <w:tc>
          <w:tcPr>
            <w:tcW w:w="4905" w:type="dxa"/>
          </w:tcPr>
          <w:p w14:paraId="254A90E5" w14:textId="77777777" w:rsidR="004323C9" w:rsidRDefault="007838E6">
            <w:r>
              <w:t>Uždaroji akcinė bendrovė „KOMPLEKSINĖS STATYBOS INOVACIJOS FIRMA“</w:t>
            </w:r>
          </w:p>
        </w:tc>
        <w:tc>
          <w:tcPr>
            <w:tcW w:w="1328" w:type="dxa"/>
          </w:tcPr>
          <w:p w14:paraId="254A90E6" w14:textId="77777777" w:rsidR="004323C9" w:rsidRDefault="007838E6">
            <w:r>
              <w:t>Vilniaus</w:t>
            </w:r>
          </w:p>
        </w:tc>
        <w:tc>
          <w:tcPr>
            <w:tcW w:w="1640" w:type="dxa"/>
          </w:tcPr>
          <w:p w14:paraId="254A90E7" w14:textId="77777777" w:rsidR="004323C9" w:rsidRDefault="007838E6">
            <w:r>
              <w:t>Vilniaus</w:t>
            </w:r>
          </w:p>
        </w:tc>
      </w:tr>
      <w:tr w:rsidR="004323C9" w14:paraId="254A90EE" w14:textId="77777777">
        <w:tc>
          <w:tcPr>
            <w:tcW w:w="776" w:type="dxa"/>
          </w:tcPr>
          <w:p w14:paraId="254A90E9" w14:textId="77777777" w:rsidR="004323C9" w:rsidRDefault="007838E6">
            <w:r>
              <w:t>99</w:t>
            </w:r>
          </w:p>
        </w:tc>
        <w:tc>
          <w:tcPr>
            <w:tcW w:w="1206" w:type="dxa"/>
          </w:tcPr>
          <w:p w14:paraId="254A90EA" w14:textId="77777777" w:rsidR="004323C9" w:rsidRDefault="007838E6">
            <w:r>
              <w:t>214802616</w:t>
            </w:r>
          </w:p>
        </w:tc>
        <w:tc>
          <w:tcPr>
            <w:tcW w:w="4905" w:type="dxa"/>
          </w:tcPr>
          <w:p w14:paraId="254A90EB" w14:textId="77777777" w:rsidR="004323C9" w:rsidRDefault="007838E6">
            <w:r>
              <w:t>UŽDAROJI AKCINĖ BENDROVĖ „VILKO PĖDA“</w:t>
            </w:r>
          </w:p>
        </w:tc>
        <w:tc>
          <w:tcPr>
            <w:tcW w:w="1328" w:type="dxa"/>
          </w:tcPr>
          <w:p w14:paraId="254A90EC" w14:textId="77777777" w:rsidR="004323C9" w:rsidRDefault="007838E6">
            <w:r>
              <w:t>Vilniaus</w:t>
            </w:r>
          </w:p>
        </w:tc>
        <w:tc>
          <w:tcPr>
            <w:tcW w:w="1640" w:type="dxa"/>
          </w:tcPr>
          <w:p w14:paraId="254A90ED" w14:textId="77777777" w:rsidR="004323C9" w:rsidRDefault="007838E6">
            <w:r>
              <w:t>Vilniaus</w:t>
            </w:r>
          </w:p>
        </w:tc>
      </w:tr>
      <w:tr w:rsidR="004323C9" w14:paraId="254A90F4" w14:textId="77777777">
        <w:tc>
          <w:tcPr>
            <w:tcW w:w="776" w:type="dxa"/>
          </w:tcPr>
          <w:p w14:paraId="254A90EF" w14:textId="77777777" w:rsidR="004323C9" w:rsidRDefault="007838E6">
            <w:r>
              <w:t>100</w:t>
            </w:r>
          </w:p>
        </w:tc>
        <w:tc>
          <w:tcPr>
            <w:tcW w:w="1206" w:type="dxa"/>
          </w:tcPr>
          <w:p w14:paraId="254A90F0" w14:textId="77777777" w:rsidR="004323C9" w:rsidRDefault="007838E6">
            <w:r>
              <w:t>214835617</w:t>
            </w:r>
          </w:p>
        </w:tc>
        <w:tc>
          <w:tcPr>
            <w:tcW w:w="4905" w:type="dxa"/>
          </w:tcPr>
          <w:p w14:paraId="254A90F1" w14:textId="77777777" w:rsidR="004323C9" w:rsidRDefault="007838E6">
            <w:r>
              <w:t>UŽDAROJI AKCINĖ BENDROVĖ „NAUJOJI PILAITĖ“</w:t>
            </w:r>
          </w:p>
        </w:tc>
        <w:tc>
          <w:tcPr>
            <w:tcW w:w="1328" w:type="dxa"/>
          </w:tcPr>
          <w:p w14:paraId="254A90F2" w14:textId="77777777" w:rsidR="004323C9" w:rsidRDefault="007838E6">
            <w:r>
              <w:t>Vilniaus</w:t>
            </w:r>
          </w:p>
        </w:tc>
        <w:tc>
          <w:tcPr>
            <w:tcW w:w="1640" w:type="dxa"/>
          </w:tcPr>
          <w:p w14:paraId="254A90F3" w14:textId="77777777" w:rsidR="004323C9" w:rsidRDefault="007838E6">
            <w:r>
              <w:t>Vilniaus</w:t>
            </w:r>
          </w:p>
        </w:tc>
      </w:tr>
      <w:tr w:rsidR="004323C9" w14:paraId="254A90FA" w14:textId="77777777">
        <w:tc>
          <w:tcPr>
            <w:tcW w:w="776" w:type="dxa"/>
          </w:tcPr>
          <w:p w14:paraId="254A90F5" w14:textId="77777777" w:rsidR="004323C9" w:rsidRDefault="007838E6">
            <w:r>
              <w:t>101</w:t>
            </w:r>
          </w:p>
        </w:tc>
        <w:tc>
          <w:tcPr>
            <w:tcW w:w="1206" w:type="dxa"/>
          </w:tcPr>
          <w:p w14:paraId="254A90F6" w14:textId="77777777" w:rsidR="004323C9" w:rsidRDefault="007838E6">
            <w:r>
              <w:t>214857614</w:t>
            </w:r>
          </w:p>
        </w:tc>
        <w:tc>
          <w:tcPr>
            <w:tcW w:w="4905" w:type="dxa"/>
          </w:tcPr>
          <w:p w14:paraId="254A90F7" w14:textId="77777777" w:rsidR="004323C9" w:rsidRDefault="007838E6">
            <w:r>
              <w:t>Uždaroji akcinė bendrovė „BIUVETĖ“</w:t>
            </w:r>
          </w:p>
        </w:tc>
        <w:tc>
          <w:tcPr>
            <w:tcW w:w="1328" w:type="dxa"/>
          </w:tcPr>
          <w:p w14:paraId="254A90F8" w14:textId="77777777" w:rsidR="004323C9" w:rsidRDefault="007838E6">
            <w:r>
              <w:t>Vilniaus</w:t>
            </w:r>
          </w:p>
        </w:tc>
        <w:tc>
          <w:tcPr>
            <w:tcW w:w="1640" w:type="dxa"/>
          </w:tcPr>
          <w:p w14:paraId="254A90F9" w14:textId="77777777" w:rsidR="004323C9" w:rsidRDefault="007838E6">
            <w:r>
              <w:t>Vilniaus</w:t>
            </w:r>
          </w:p>
        </w:tc>
      </w:tr>
      <w:tr w:rsidR="004323C9" w14:paraId="254A9100" w14:textId="77777777">
        <w:tc>
          <w:tcPr>
            <w:tcW w:w="776" w:type="dxa"/>
          </w:tcPr>
          <w:p w14:paraId="254A90FB" w14:textId="77777777" w:rsidR="004323C9" w:rsidRDefault="007838E6">
            <w:r>
              <w:lastRenderedPageBreak/>
              <w:t>102</w:t>
            </w:r>
          </w:p>
        </w:tc>
        <w:tc>
          <w:tcPr>
            <w:tcW w:w="1206" w:type="dxa"/>
          </w:tcPr>
          <w:p w14:paraId="254A90FC" w14:textId="77777777" w:rsidR="004323C9" w:rsidRDefault="007838E6">
            <w:r>
              <w:t>214949618</w:t>
            </w:r>
          </w:p>
        </w:tc>
        <w:tc>
          <w:tcPr>
            <w:tcW w:w="4905" w:type="dxa"/>
          </w:tcPr>
          <w:p w14:paraId="254A90FD" w14:textId="77777777" w:rsidR="004323C9" w:rsidRDefault="007838E6">
            <w:r>
              <w:t>AB „AUTOŪKIS“</w:t>
            </w:r>
          </w:p>
        </w:tc>
        <w:tc>
          <w:tcPr>
            <w:tcW w:w="1328" w:type="dxa"/>
          </w:tcPr>
          <w:p w14:paraId="254A90FE" w14:textId="77777777" w:rsidR="004323C9" w:rsidRDefault="007838E6">
            <w:r>
              <w:t>Vilniaus</w:t>
            </w:r>
          </w:p>
        </w:tc>
        <w:tc>
          <w:tcPr>
            <w:tcW w:w="1640" w:type="dxa"/>
          </w:tcPr>
          <w:p w14:paraId="254A90FF" w14:textId="77777777" w:rsidR="004323C9" w:rsidRDefault="007838E6">
            <w:r>
              <w:t>Vilniaus</w:t>
            </w:r>
          </w:p>
        </w:tc>
      </w:tr>
      <w:tr w:rsidR="004323C9" w14:paraId="254A9106" w14:textId="77777777">
        <w:tc>
          <w:tcPr>
            <w:tcW w:w="776" w:type="dxa"/>
          </w:tcPr>
          <w:p w14:paraId="254A9101" w14:textId="77777777" w:rsidR="004323C9" w:rsidRDefault="007838E6">
            <w:r>
              <w:t>103</w:t>
            </w:r>
          </w:p>
        </w:tc>
        <w:tc>
          <w:tcPr>
            <w:tcW w:w="1206" w:type="dxa"/>
          </w:tcPr>
          <w:p w14:paraId="254A9102" w14:textId="77777777" w:rsidR="004323C9" w:rsidRDefault="007838E6">
            <w:r>
              <w:t>214960615</w:t>
            </w:r>
          </w:p>
        </w:tc>
        <w:tc>
          <w:tcPr>
            <w:tcW w:w="4905" w:type="dxa"/>
          </w:tcPr>
          <w:p w14:paraId="254A9103" w14:textId="77777777" w:rsidR="004323C9" w:rsidRDefault="007838E6">
            <w:r>
              <w:t xml:space="preserve">Uždaroji akcinė bendrovė „LAUKO GĖLININKYSTĖS </w:t>
            </w:r>
          </w:p>
        </w:tc>
        <w:tc>
          <w:tcPr>
            <w:tcW w:w="1328" w:type="dxa"/>
          </w:tcPr>
          <w:p w14:paraId="254A9104" w14:textId="77777777" w:rsidR="004323C9" w:rsidRDefault="007838E6">
            <w:r>
              <w:t>Vilniaus</w:t>
            </w:r>
          </w:p>
        </w:tc>
        <w:tc>
          <w:tcPr>
            <w:tcW w:w="1640" w:type="dxa"/>
          </w:tcPr>
          <w:p w14:paraId="254A9105" w14:textId="77777777" w:rsidR="004323C9" w:rsidRDefault="007838E6">
            <w:r>
              <w:t>Vilniaus</w:t>
            </w:r>
          </w:p>
        </w:tc>
      </w:tr>
      <w:tr w:rsidR="004323C9" w14:paraId="254A910C" w14:textId="77777777">
        <w:tc>
          <w:tcPr>
            <w:tcW w:w="776" w:type="dxa"/>
          </w:tcPr>
          <w:p w14:paraId="254A9107" w14:textId="77777777" w:rsidR="004323C9" w:rsidRDefault="004323C9"/>
        </w:tc>
        <w:tc>
          <w:tcPr>
            <w:tcW w:w="1206" w:type="dxa"/>
          </w:tcPr>
          <w:p w14:paraId="254A9108" w14:textId="77777777" w:rsidR="004323C9" w:rsidRDefault="004323C9"/>
        </w:tc>
        <w:tc>
          <w:tcPr>
            <w:tcW w:w="4905" w:type="dxa"/>
          </w:tcPr>
          <w:p w14:paraId="254A9109" w14:textId="77777777" w:rsidR="004323C9" w:rsidRDefault="007838E6">
            <w:r>
              <w:t>BANDYMŲ STOTIS“</w:t>
            </w:r>
          </w:p>
        </w:tc>
        <w:tc>
          <w:tcPr>
            <w:tcW w:w="1328" w:type="dxa"/>
          </w:tcPr>
          <w:p w14:paraId="254A910A" w14:textId="77777777" w:rsidR="004323C9" w:rsidRDefault="004323C9"/>
        </w:tc>
        <w:tc>
          <w:tcPr>
            <w:tcW w:w="1640" w:type="dxa"/>
          </w:tcPr>
          <w:p w14:paraId="254A910B" w14:textId="77777777" w:rsidR="004323C9" w:rsidRDefault="004323C9"/>
        </w:tc>
      </w:tr>
      <w:tr w:rsidR="004323C9" w14:paraId="254A9112" w14:textId="77777777">
        <w:tc>
          <w:tcPr>
            <w:tcW w:w="776" w:type="dxa"/>
          </w:tcPr>
          <w:p w14:paraId="254A910D" w14:textId="77777777" w:rsidR="004323C9" w:rsidRDefault="007838E6">
            <w:r>
              <w:t>104</w:t>
            </w:r>
          </w:p>
        </w:tc>
        <w:tc>
          <w:tcPr>
            <w:tcW w:w="1206" w:type="dxa"/>
          </w:tcPr>
          <w:p w14:paraId="254A910E" w14:textId="77777777" w:rsidR="004323C9" w:rsidRDefault="007838E6">
            <w:r>
              <w:t>214993616</w:t>
            </w:r>
          </w:p>
        </w:tc>
        <w:tc>
          <w:tcPr>
            <w:tcW w:w="4905" w:type="dxa"/>
          </w:tcPr>
          <w:p w14:paraId="254A910F" w14:textId="77777777" w:rsidR="004323C9" w:rsidRDefault="007838E6">
            <w:r>
              <w:t>Uždaroji akcinė bendrovė „TOKATA“</w:t>
            </w:r>
          </w:p>
        </w:tc>
        <w:tc>
          <w:tcPr>
            <w:tcW w:w="1328" w:type="dxa"/>
          </w:tcPr>
          <w:p w14:paraId="254A9110" w14:textId="77777777" w:rsidR="004323C9" w:rsidRDefault="007838E6">
            <w:r>
              <w:t>Vilniaus</w:t>
            </w:r>
          </w:p>
        </w:tc>
        <w:tc>
          <w:tcPr>
            <w:tcW w:w="1640" w:type="dxa"/>
          </w:tcPr>
          <w:p w14:paraId="254A9111" w14:textId="77777777" w:rsidR="004323C9" w:rsidRDefault="007838E6">
            <w:r>
              <w:t>Vilniaus</w:t>
            </w:r>
          </w:p>
        </w:tc>
      </w:tr>
      <w:tr w:rsidR="004323C9" w14:paraId="254A9118" w14:textId="77777777">
        <w:tc>
          <w:tcPr>
            <w:tcW w:w="776" w:type="dxa"/>
          </w:tcPr>
          <w:p w14:paraId="254A9113" w14:textId="77777777" w:rsidR="004323C9" w:rsidRDefault="007838E6">
            <w:r>
              <w:t>105</w:t>
            </w:r>
          </w:p>
        </w:tc>
        <w:tc>
          <w:tcPr>
            <w:tcW w:w="1206" w:type="dxa"/>
          </w:tcPr>
          <w:p w14:paraId="254A9114" w14:textId="77777777" w:rsidR="004323C9" w:rsidRDefault="007838E6">
            <w:r>
              <w:t>215049613</w:t>
            </w:r>
          </w:p>
        </w:tc>
        <w:tc>
          <w:tcPr>
            <w:tcW w:w="4905" w:type="dxa"/>
          </w:tcPr>
          <w:p w14:paraId="254A9115" w14:textId="77777777" w:rsidR="004323C9" w:rsidRDefault="007838E6">
            <w:r>
              <w:t>Akcinė bendrovė „ĄŽUOLAS“</w:t>
            </w:r>
          </w:p>
        </w:tc>
        <w:tc>
          <w:tcPr>
            <w:tcW w:w="1328" w:type="dxa"/>
          </w:tcPr>
          <w:p w14:paraId="254A9116" w14:textId="77777777" w:rsidR="004323C9" w:rsidRDefault="007838E6">
            <w:r>
              <w:t>Vilniaus</w:t>
            </w:r>
          </w:p>
        </w:tc>
        <w:tc>
          <w:tcPr>
            <w:tcW w:w="1640" w:type="dxa"/>
          </w:tcPr>
          <w:p w14:paraId="254A9117" w14:textId="77777777" w:rsidR="004323C9" w:rsidRDefault="007838E6">
            <w:r>
              <w:t>Vilniaus</w:t>
            </w:r>
          </w:p>
        </w:tc>
      </w:tr>
      <w:tr w:rsidR="004323C9" w14:paraId="254A911E" w14:textId="77777777">
        <w:tc>
          <w:tcPr>
            <w:tcW w:w="776" w:type="dxa"/>
          </w:tcPr>
          <w:p w14:paraId="254A9119" w14:textId="77777777" w:rsidR="004323C9" w:rsidRDefault="007838E6">
            <w:r>
              <w:t>106</w:t>
            </w:r>
          </w:p>
        </w:tc>
        <w:tc>
          <w:tcPr>
            <w:tcW w:w="1206" w:type="dxa"/>
          </w:tcPr>
          <w:p w14:paraId="254A911A" w14:textId="77777777" w:rsidR="004323C9" w:rsidRDefault="007838E6">
            <w:r>
              <w:t>215200613</w:t>
            </w:r>
          </w:p>
        </w:tc>
        <w:tc>
          <w:tcPr>
            <w:tcW w:w="4905" w:type="dxa"/>
          </w:tcPr>
          <w:p w14:paraId="254A911B" w14:textId="77777777" w:rsidR="004323C9" w:rsidRDefault="007838E6">
            <w:r>
              <w:t>Akcinė bendrovė „MONTUOTOJAS“</w:t>
            </w:r>
          </w:p>
        </w:tc>
        <w:tc>
          <w:tcPr>
            <w:tcW w:w="1328" w:type="dxa"/>
          </w:tcPr>
          <w:p w14:paraId="254A911C" w14:textId="77777777" w:rsidR="004323C9" w:rsidRDefault="007838E6">
            <w:r>
              <w:t>Vilniaus</w:t>
            </w:r>
          </w:p>
        </w:tc>
        <w:tc>
          <w:tcPr>
            <w:tcW w:w="1640" w:type="dxa"/>
          </w:tcPr>
          <w:p w14:paraId="254A911D" w14:textId="77777777" w:rsidR="004323C9" w:rsidRDefault="007838E6">
            <w:r>
              <w:t>Vilniaus</w:t>
            </w:r>
          </w:p>
        </w:tc>
      </w:tr>
      <w:tr w:rsidR="004323C9" w14:paraId="254A9124" w14:textId="77777777">
        <w:tc>
          <w:tcPr>
            <w:tcW w:w="776" w:type="dxa"/>
          </w:tcPr>
          <w:p w14:paraId="254A911F" w14:textId="77777777" w:rsidR="004323C9" w:rsidRDefault="007838E6">
            <w:r>
              <w:t>107</w:t>
            </w:r>
          </w:p>
        </w:tc>
        <w:tc>
          <w:tcPr>
            <w:tcW w:w="1206" w:type="dxa"/>
          </w:tcPr>
          <w:p w14:paraId="254A9120" w14:textId="77777777" w:rsidR="004323C9" w:rsidRDefault="007838E6">
            <w:r>
              <w:t>215244618</w:t>
            </w:r>
          </w:p>
        </w:tc>
        <w:tc>
          <w:tcPr>
            <w:tcW w:w="4905" w:type="dxa"/>
          </w:tcPr>
          <w:p w14:paraId="254A9121" w14:textId="77777777" w:rsidR="004323C9" w:rsidRDefault="007838E6">
            <w:r>
              <w:t xml:space="preserve">Uždaroji akcinė </w:t>
            </w:r>
            <w:r>
              <w:t>bendrovė „KESĖ“</w:t>
            </w:r>
          </w:p>
        </w:tc>
        <w:tc>
          <w:tcPr>
            <w:tcW w:w="1328" w:type="dxa"/>
          </w:tcPr>
          <w:p w14:paraId="254A9122" w14:textId="77777777" w:rsidR="004323C9" w:rsidRDefault="007838E6">
            <w:r>
              <w:t>Vilniaus</w:t>
            </w:r>
          </w:p>
        </w:tc>
        <w:tc>
          <w:tcPr>
            <w:tcW w:w="1640" w:type="dxa"/>
          </w:tcPr>
          <w:p w14:paraId="254A9123" w14:textId="77777777" w:rsidR="004323C9" w:rsidRDefault="007838E6">
            <w:r>
              <w:t>Vilniaus</w:t>
            </w:r>
          </w:p>
        </w:tc>
      </w:tr>
      <w:tr w:rsidR="004323C9" w14:paraId="254A912A" w14:textId="77777777">
        <w:tc>
          <w:tcPr>
            <w:tcW w:w="776" w:type="dxa"/>
          </w:tcPr>
          <w:p w14:paraId="254A9125" w14:textId="77777777" w:rsidR="004323C9" w:rsidRDefault="007838E6">
            <w:r>
              <w:t>108</w:t>
            </w:r>
          </w:p>
        </w:tc>
        <w:tc>
          <w:tcPr>
            <w:tcW w:w="1206" w:type="dxa"/>
          </w:tcPr>
          <w:p w14:paraId="254A9126" w14:textId="77777777" w:rsidR="004323C9" w:rsidRDefault="007838E6">
            <w:r>
              <w:t>215439619</w:t>
            </w:r>
          </w:p>
        </w:tc>
        <w:tc>
          <w:tcPr>
            <w:tcW w:w="4905" w:type="dxa"/>
          </w:tcPr>
          <w:p w14:paraId="254A9127" w14:textId="77777777" w:rsidR="004323C9" w:rsidRDefault="007838E6">
            <w:r>
              <w:t>Uždaroji akcinė bendrovė „KELUVA“</w:t>
            </w:r>
          </w:p>
        </w:tc>
        <w:tc>
          <w:tcPr>
            <w:tcW w:w="1328" w:type="dxa"/>
          </w:tcPr>
          <w:p w14:paraId="254A9128" w14:textId="77777777" w:rsidR="004323C9" w:rsidRDefault="007838E6">
            <w:r>
              <w:t>Vilniaus</w:t>
            </w:r>
          </w:p>
        </w:tc>
        <w:tc>
          <w:tcPr>
            <w:tcW w:w="1640" w:type="dxa"/>
          </w:tcPr>
          <w:p w14:paraId="254A9129" w14:textId="77777777" w:rsidR="004323C9" w:rsidRDefault="007838E6">
            <w:r>
              <w:t>Vilniaus</w:t>
            </w:r>
          </w:p>
        </w:tc>
      </w:tr>
      <w:tr w:rsidR="004323C9" w14:paraId="254A9130" w14:textId="77777777">
        <w:tc>
          <w:tcPr>
            <w:tcW w:w="776" w:type="dxa"/>
          </w:tcPr>
          <w:p w14:paraId="254A912B" w14:textId="77777777" w:rsidR="004323C9" w:rsidRDefault="007838E6">
            <w:r>
              <w:t>109</w:t>
            </w:r>
          </w:p>
        </w:tc>
        <w:tc>
          <w:tcPr>
            <w:tcW w:w="1206" w:type="dxa"/>
          </w:tcPr>
          <w:p w14:paraId="254A912C" w14:textId="77777777" w:rsidR="004323C9" w:rsidRDefault="007838E6">
            <w:r>
              <w:t>215597618</w:t>
            </w:r>
          </w:p>
        </w:tc>
        <w:tc>
          <w:tcPr>
            <w:tcW w:w="4905" w:type="dxa"/>
          </w:tcPr>
          <w:p w14:paraId="254A912D" w14:textId="77777777" w:rsidR="004323C9" w:rsidRDefault="007838E6">
            <w:r>
              <w:t>Akcinė bendrovė „MARKUČIAI“</w:t>
            </w:r>
          </w:p>
        </w:tc>
        <w:tc>
          <w:tcPr>
            <w:tcW w:w="1328" w:type="dxa"/>
          </w:tcPr>
          <w:p w14:paraId="254A912E" w14:textId="77777777" w:rsidR="004323C9" w:rsidRDefault="007838E6">
            <w:r>
              <w:t>Vilniaus</w:t>
            </w:r>
          </w:p>
        </w:tc>
        <w:tc>
          <w:tcPr>
            <w:tcW w:w="1640" w:type="dxa"/>
          </w:tcPr>
          <w:p w14:paraId="254A912F" w14:textId="77777777" w:rsidR="004323C9" w:rsidRDefault="007838E6">
            <w:r>
              <w:t>Vilniaus</w:t>
            </w:r>
          </w:p>
        </w:tc>
      </w:tr>
      <w:tr w:rsidR="004323C9" w14:paraId="254A9136" w14:textId="77777777">
        <w:tc>
          <w:tcPr>
            <w:tcW w:w="776" w:type="dxa"/>
          </w:tcPr>
          <w:p w14:paraId="254A9131" w14:textId="77777777" w:rsidR="004323C9" w:rsidRDefault="007838E6">
            <w:r>
              <w:t>110</w:t>
            </w:r>
          </w:p>
        </w:tc>
        <w:tc>
          <w:tcPr>
            <w:tcW w:w="1206" w:type="dxa"/>
          </w:tcPr>
          <w:p w14:paraId="254A9132" w14:textId="77777777" w:rsidR="004323C9" w:rsidRDefault="007838E6">
            <w:r>
              <w:t>215667614</w:t>
            </w:r>
          </w:p>
        </w:tc>
        <w:tc>
          <w:tcPr>
            <w:tcW w:w="4905" w:type="dxa"/>
          </w:tcPr>
          <w:p w14:paraId="254A9133" w14:textId="77777777" w:rsidR="004323C9" w:rsidRDefault="007838E6">
            <w:r>
              <w:t>Uždaroji akcinė bendrovė „RAVIOLI“</w:t>
            </w:r>
          </w:p>
        </w:tc>
        <w:tc>
          <w:tcPr>
            <w:tcW w:w="1328" w:type="dxa"/>
          </w:tcPr>
          <w:p w14:paraId="254A9134" w14:textId="77777777" w:rsidR="004323C9" w:rsidRDefault="007838E6">
            <w:r>
              <w:t>Vilniaus</w:t>
            </w:r>
          </w:p>
        </w:tc>
        <w:tc>
          <w:tcPr>
            <w:tcW w:w="1640" w:type="dxa"/>
          </w:tcPr>
          <w:p w14:paraId="254A9135" w14:textId="77777777" w:rsidR="004323C9" w:rsidRDefault="007838E6">
            <w:r>
              <w:t>Vilniaus</w:t>
            </w:r>
          </w:p>
        </w:tc>
      </w:tr>
      <w:tr w:rsidR="004323C9" w14:paraId="254A913C" w14:textId="77777777">
        <w:tc>
          <w:tcPr>
            <w:tcW w:w="776" w:type="dxa"/>
          </w:tcPr>
          <w:p w14:paraId="254A9137" w14:textId="77777777" w:rsidR="004323C9" w:rsidRDefault="007838E6">
            <w:r>
              <w:t>111</w:t>
            </w:r>
          </w:p>
        </w:tc>
        <w:tc>
          <w:tcPr>
            <w:tcW w:w="1206" w:type="dxa"/>
          </w:tcPr>
          <w:p w14:paraId="254A9138" w14:textId="77777777" w:rsidR="004323C9" w:rsidRDefault="007838E6">
            <w:r>
              <w:t>216536617</w:t>
            </w:r>
          </w:p>
        </w:tc>
        <w:tc>
          <w:tcPr>
            <w:tcW w:w="4905" w:type="dxa"/>
          </w:tcPr>
          <w:p w14:paraId="254A9139" w14:textId="77777777" w:rsidR="004323C9" w:rsidRDefault="007838E6">
            <w:r>
              <w:t xml:space="preserve">UAB </w:t>
            </w:r>
            <w:r>
              <w:t>„Alegritas“</w:t>
            </w:r>
          </w:p>
        </w:tc>
        <w:tc>
          <w:tcPr>
            <w:tcW w:w="1328" w:type="dxa"/>
          </w:tcPr>
          <w:p w14:paraId="254A913A" w14:textId="77777777" w:rsidR="004323C9" w:rsidRDefault="007838E6">
            <w:r>
              <w:t>Vilniaus</w:t>
            </w:r>
          </w:p>
        </w:tc>
        <w:tc>
          <w:tcPr>
            <w:tcW w:w="1640" w:type="dxa"/>
          </w:tcPr>
          <w:p w14:paraId="254A913B" w14:textId="77777777" w:rsidR="004323C9" w:rsidRDefault="007838E6">
            <w:r>
              <w:t>Vilniaus</w:t>
            </w:r>
          </w:p>
        </w:tc>
      </w:tr>
      <w:tr w:rsidR="004323C9" w14:paraId="254A9142" w14:textId="77777777">
        <w:tc>
          <w:tcPr>
            <w:tcW w:w="776" w:type="dxa"/>
          </w:tcPr>
          <w:p w14:paraId="254A913D" w14:textId="77777777" w:rsidR="004323C9" w:rsidRDefault="007838E6">
            <w:r>
              <w:t>112</w:t>
            </w:r>
          </w:p>
        </w:tc>
        <w:tc>
          <w:tcPr>
            <w:tcW w:w="1206" w:type="dxa"/>
          </w:tcPr>
          <w:p w14:paraId="254A913E" w14:textId="77777777" w:rsidR="004323C9" w:rsidRDefault="007838E6">
            <w:r>
              <w:t>216591619</w:t>
            </w:r>
          </w:p>
        </w:tc>
        <w:tc>
          <w:tcPr>
            <w:tcW w:w="4905" w:type="dxa"/>
          </w:tcPr>
          <w:p w14:paraId="254A913F" w14:textId="77777777" w:rsidR="004323C9" w:rsidRDefault="007838E6">
            <w:r>
              <w:t>Leleikienės privati firma</w:t>
            </w:r>
          </w:p>
        </w:tc>
        <w:tc>
          <w:tcPr>
            <w:tcW w:w="1328" w:type="dxa"/>
          </w:tcPr>
          <w:p w14:paraId="254A9140" w14:textId="77777777" w:rsidR="004323C9" w:rsidRDefault="007838E6">
            <w:r>
              <w:t>Vilniaus</w:t>
            </w:r>
          </w:p>
        </w:tc>
        <w:tc>
          <w:tcPr>
            <w:tcW w:w="1640" w:type="dxa"/>
          </w:tcPr>
          <w:p w14:paraId="254A9141" w14:textId="77777777" w:rsidR="004323C9" w:rsidRDefault="007838E6">
            <w:r>
              <w:t>Vilniaus</w:t>
            </w:r>
          </w:p>
        </w:tc>
      </w:tr>
      <w:tr w:rsidR="004323C9" w14:paraId="254A9148" w14:textId="77777777">
        <w:tc>
          <w:tcPr>
            <w:tcW w:w="776" w:type="dxa"/>
          </w:tcPr>
          <w:p w14:paraId="254A9143" w14:textId="77777777" w:rsidR="004323C9" w:rsidRDefault="007838E6">
            <w:r>
              <w:t>113</w:t>
            </w:r>
          </w:p>
        </w:tc>
        <w:tc>
          <w:tcPr>
            <w:tcW w:w="1206" w:type="dxa"/>
          </w:tcPr>
          <w:p w14:paraId="254A9144" w14:textId="77777777" w:rsidR="004323C9" w:rsidRDefault="007838E6">
            <w:r>
              <w:t>216742615</w:t>
            </w:r>
          </w:p>
        </w:tc>
        <w:tc>
          <w:tcPr>
            <w:tcW w:w="4905" w:type="dxa"/>
          </w:tcPr>
          <w:p w14:paraId="254A9145" w14:textId="77777777" w:rsidR="004323C9" w:rsidRDefault="007838E6">
            <w:r>
              <w:t>Uždaroji akcinė bendrovė – mados centras „MODIJA“</w:t>
            </w:r>
          </w:p>
        </w:tc>
        <w:tc>
          <w:tcPr>
            <w:tcW w:w="1328" w:type="dxa"/>
          </w:tcPr>
          <w:p w14:paraId="254A9146" w14:textId="77777777" w:rsidR="004323C9" w:rsidRDefault="007838E6">
            <w:r>
              <w:t>Vilniaus</w:t>
            </w:r>
          </w:p>
        </w:tc>
        <w:tc>
          <w:tcPr>
            <w:tcW w:w="1640" w:type="dxa"/>
          </w:tcPr>
          <w:p w14:paraId="254A9147" w14:textId="77777777" w:rsidR="004323C9" w:rsidRDefault="007838E6">
            <w:r>
              <w:t>Vilniaus</w:t>
            </w:r>
          </w:p>
        </w:tc>
      </w:tr>
      <w:tr w:rsidR="004323C9" w14:paraId="254A914E" w14:textId="77777777">
        <w:tc>
          <w:tcPr>
            <w:tcW w:w="776" w:type="dxa"/>
          </w:tcPr>
          <w:p w14:paraId="254A9149" w14:textId="77777777" w:rsidR="004323C9" w:rsidRDefault="007838E6">
            <w:r>
              <w:t>114</w:t>
            </w:r>
          </w:p>
        </w:tc>
        <w:tc>
          <w:tcPr>
            <w:tcW w:w="1206" w:type="dxa"/>
          </w:tcPr>
          <w:p w14:paraId="254A914A" w14:textId="77777777" w:rsidR="004323C9" w:rsidRDefault="007838E6">
            <w:r>
              <w:t>216753619</w:t>
            </w:r>
          </w:p>
        </w:tc>
        <w:tc>
          <w:tcPr>
            <w:tcW w:w="4905" w:type="dxa"/>
          </w:tcPr>
          <w:p w14:paraId="254A914B" w14:textId="77777777" w:rsidR="004323C9" w:rsidRDefault="007838E6">
            <w:r>
              <w:t>UŽDAROJI AKCINĖ BENDROVĖ „VILNIAUS GEOLOGIJA IR PARTNERIAI“</w:t>
            </w:r>
          </w:p>
        </w:tc>
        <w:tc>
          <w:tcPr>
            <w:tcW w:w="1328" w:type="dxa"/>
          </w:tcPr>
          <w:p w14:paraId="254A914C" w14:textId="77777777" w:rsidR="004323C9" w:rsidRDefault="007838E6">
            <w:r>
              <w:t>Vilniaus</w:t>
            </w:r>
          </w:p>
        </w:tc>
        <w:tc>
          <w:tcPr>
            <w:tcW w:w="1640" w:type="dxa"/>
          </w:tcPr>
          <w:p w14:paraId="254A914D" w14:textId="77777777" w:rsidR="004323C9" w:rsidRDefault="007838E6">
            <w:r>
              <w:t>Vilniaus</w:t>
            </w:r>
          </w:p>
        </w:tc>
      </w:tr>
      <w:tr w:rsidR="004323C9" w14:paraId="254A9154" w14:textId="77777777">
        <w:tc>
          <w:tcPr>
            <w:tcW w:w="776" w:type="dxa"/>
          </w:tcPr>
          <w:p w14:paraId="254A914F" w14:textId="77777777" w:rsidR="004323C9" w:rsidRDefault="007838E6">
            <w:r>
              <w:t>115</w:t>
            </w:r>
          </w:p>
        </w:tc>
        <w:tc>
          <w:tcPr>
            <w:tcW w:w="1206" w:type="dxa"/>
          </w:tcPr>
          <w:p w14:paraId="254A9150" w14:textId="77777777" w:rsidR="004323C9" w:rsidRDefault="007838E6">
            <w:r>
              <w:t>216797613</w:t>
            </w:r>
          </w:p>
        </w:tc>
        <w:tc>
          <w:tcPr>
            <w:tcW w:w="4905" w:type="dxa"/>
          </w:tcPr>
          <w:p w14:paraId="254A9151" w14:textId="77777777" w:rsidR="004323C9" w:rsidRDefault="007838E6">
            <w:r>
              <w:t>Akcinė bendrovė „DARBAS“</w:t>
            </w:r>
          </w:p>
        </w:tc>
        <w:tc>
          <w:tcPr>
            <w:tcW w:w="1328" w:type="dxa"/>
          </w:tcPr>
          <w:p w14:paraId="254A9152" w14:textId="77777777" w:rsidR="004323C9" w:rsidRDefault="007838E6">
            <w:r>
              <w:t>Vilniaus</w:t>
            </w:r>
          </w:p>
        </w:tc>
        <w:tc>
          <w:tcPr>
            <w:tcW w:w="1640" w:type="dxa"/>
          </w:tcPr>
          <w:p w14:paraId="254A9153" w14:textId="77777777" w:rsidR="004323C9" w:rsidRDefault="007838E6">
            <w:r>
              <w:t>Vilniaus</w:t>
            </w:r>
          </w:p>
        </w:tc>
      </w:tr>
      <w:tr w:rsidR="004323C9" w14:paraId="254A915A" w14:textId="77777777">
        <w:tc>
          <w:tcPr>
            <w:tcW w:w="776" w:type="dxa"/>
          </w:tcPr>
          <w:p w14:paraId="254A9155" w14:textId="77777777" w:rsidR="004323C9" w:rsidRDefault="007838E6">
            <w:r>
              <w:t>116</w:t>
            </w:r>
          </w:p>
        </w:tc>
        <w:tc>
          <w:tcPr>
            <w:tcW w:w="1206" w:type="dxa"/>
          </w:tcPr>
          <w:p w14:paraId="254A9156" w14:textId="77777777" w:rsidR="004323C9" w:rsidRDefault="007838E6">
            <w:r>
              <w:t>216812611</w:t>
            </w:r>
          </w:p>
        </w:tc>
        <w:tc>
          <w:tcPr>
            <w:tcW w:w="4905" w:type="dxa"/>
          </w:tcPr>
          <w:p w14:paraId="254A9157" w14:textId="77777777" w:rsidR="004323C9" w:rsidRDefault="007838E6">
            <w:r>
              <w:t>Vilniaus miesto Panerio žemės ūkio bendrovė</w:t>
            </w:r>
          </w:p>
        </w:tc>
        <w:tc>
          <w:tcPr>
            <w:tcW w:w="1328" w:type="dxa"/>
          </w:tcPr>
          <w:p w14:paraId="254A9158" w14:textId="77777777" w:rsidR="004323C9" w:rsidRDefault="007838E6">
            <w:r>
              <w:t>Vilniaus</w:t>
            </w:r>
          </w:p>
        </w:tc>
        <w:tc>
          <w:tcPr>
            <w:tcW w:w="1640" w:type="dxa"/>
          </w:tcPr>
          <w:p w14:paraId="254A9159" w14:textId="77777777" w:rsidR="004323C9" w:rsidRDefault="007838E6">
            <w:r>
              <w:t>Vilniaus</w:t>
            </w:r>
          </w:p>
        </w:tc>
      </w:tr>
      <w:tr w:rsidR="004323C9" w14:paraId="254A9160" w14:textId="77777777">
        <w:tc>
          <w:tcPr>
            <w:tcW w:w="776" w:type="dxa"/>
          </w:tcPr>
          <w:p w14:paraId="254A915B" w14:textId="77777777" w:rsidR="004323C9" w:rsidRDefault="007838E6">
            <w:r>
              <w:t>117</w:t>
            </w:r>
          </w:p>
        </w:tc>
        <w:tc>
          <w:tcPr>
            <w:tcW w:w="1206" w:type="dxa"/>
          </w:tcPr>
          <w:p w14:paraId="254A915C" w14:textId="77777777" w:rsidR="004323C9" w:rsidRDefault="007838E6">
            <w:r>
              <w:t>216834619</w:t>
            </w:r>
          </w:p>
        </w:tc>
        <w:tc>
          <w:tcPr>
            <w:tcW w:w="4905" w:type="dxa"/>
          </w:tcPr>
          <w:p w14:paraId="254A915D" w14:textId="77777777" w:rsidR="004323C9" w:rsidRDefault="007838E6">
            <w:r>
              <w:t>Uždaroji akcinė bendrovė „ŽYGINTAS“</w:t>
            </w:r>
          </w:p>
        </w:tc>
        <w:tc>
          <w:tcPr>
            <w:tcW w:w="1328" w:type="dxa"/>
          </w:tcPr>
          <w:p w14:paraId="254A915E" w14:textId="77777777" w:rsidR="004323C9" w:rsidRDefault="007838E6">
            <w:r>
              <w:t>Vilniaus</w:t>
            </w:r>
          </w:p>
        </w:tc>
        <w:tc>
          <w:tcPr>
            <w:tcW w:w="1640" w:type="dxa"/>
          </w:tcPr>
          <w:p w14:paraId="254A915F" w14:textId="77777777" w:rsidR="004323C9" w:rsidRDefault="007838E6">
            <w:r>
              <w:t>Vilniaus</w:t>
            </w:r>
          </w:p>
        </w:tc>
      </w:tr>
      <w:tr w:rsidR="004323C9" w14:paraId="254A9166" w14:textId="77777777">
        <w:tc>
          <w:tcPr>
            <w:tcW w:w="776" w:type="dxa"/>
          </w:tcPr>
          <w:p w14:paraId="254A9161" w14:textId="77777777" w:rsidR="004323C9" w:rsidRDefault="007838E6">
            <w:r>
              <w:t>118</w:t>
            </w:r>
          </w:p>
        </w:tc>
        <w:tc>
          <w:tcPr>
            <w:tcW w:w="1206" w:type="dxa"/>
          </w:tcPr>
          <w:p w14:paraId="254A9162" w14:textId="77777777" w:rsidR="004323C9" w:rsidRDefault="007838E6">
            <w:r>
              <w:t>216856616</w:t>
            </w:r>
          </w:p>
        </w:tc>
        <w:tc>
          <w:tcPr>
            <w:tcW w:w="4905" w:type="dxa"/>
          </w:tcPr>
          <w:p w14:paraId="254A9163" w14:textId="77777777" w:rsidR="004323C9" w:rsidRDefault="007838E6">
            <w:r>
              <w:t xml:space="preserve">UŽDAROJI AKCINĖ BENDROVĖ </w:t>
            </w:r>
            <w:r>
              <w:t>„LAKŠTAS“</w:t>
            </w:r>
          </w:p>
        </w:tc>
        <w:tc>
          <w:tcPr>
            <w:tcW w:w="1328" w:type="dxa"/>
          </w:tcPr>
          <w:p w14:paraId="254A9164" w14:textId="77777777" w:rsidR="004323C9" w:rsidRDefault="007838E6">
            <w:r>
              <w:t>Vilniaus</w:t>
            </w:r>
          </w:p>
        </w:tc>
        <w:tc>
          <w:tcPr>
            <w:tcW w:w="1640" w:type="dxa"/>
          </w:tcPr>
          <w:p w14:paraId="254A9165" w14:textId="77777777" w:rsidR="004323C9" w:rsidRDefault="007838E6">
            <w:r>
              <w:t>Vilniaus</w:t>
            </w:r>
          </w:p>
        </w:tc>
      </w:tr>
      <w:tr w:rsidR="004323C9" w14:paraId="254A916C" w14:textId="77777777">
        <w:tc>
          <w:tcPr>
            <w:tcW w:w="776" w:type="dxa"/>
          </w:tcPr>
          <w:p w14:paraId="254A9167" w14:textId="77777777" w:rsidR="004323C9" w:rsidRDefault="007838E6">
            <w:r>
              <w:t>119</w:t>
            </w:r>
          </w:p>
        </w:tc>
        <w:tc>
          <w:tcPr>
            <w:tcW w:w="1206" w:type="dxa"/>
          </w:tcPr>
          <w:p w14:paraId="254A9168" w14:textId="77777777" w:rsidR="004323C9" w:rsidRDefault="007838E6">
            <w:r>
              <w:t>216981614</w:t>
            </w:r>
          </w:p>
        </w:tc>
        <w:tc>
          <w:tcPr>
            <w:tcW w:w="4905" w:type="dxa"/>
          </w:tcPr>
          <w:p w14:paraId="254A9169" w14:textId="77777777" w:rsidR="004323C9" w:rsidRDefault="007838E6">
            <w:r>
              <w:t>Uždaroji akcinė bendrovė „Večia“</w:t>
            </w:r>
          </w:p>
        </w:tc>
        <w:tc>
          <w:tcPr>
            <w:tcW w:w="1328" w:type="dxa"/>
          </w:tcPr>
          <w:p w14:paraId="254A916A" w14:textId="77777777" w:rsidR="004323C9" w:rsidRDefault="007838E6">
            <w:r>
              <w:t>Vilniaus</w:t>
            </w:r>
          </w:p>
        </w:tc>
        <w:tc>
          <w:tcPr>
            <w:tcW w:w="1640" w:type="dxa"/>
          </w:tcPr>
          <w:p w14:paraId="254A916B" w14:textId="77777777" w:rsidR="004323C9" w:rsidRDefault="007838E6">
            <w:r>
              <w:t>Vilniaus</w:t>
            </w:r>
          </w:p>
        </w:tc>
      </w:tr>
      <w:tr w:rsidR="004323C9" w14:paraId="254A9172" w14:textId="77777777">
        <w:tc>
          <w:tcPr>
            <w:tcW w:w="776" w:type="dxa"/>
          </w:tcPr>
          <w:p w14:paraId="254A916D" w14:textId="77777777" w:rsidR="004323C9" w:rsidRDefault="007838E6">
            <w:r>
              <w:t>120</w:t>
            </w:r>
          </w:p>
        </w:tc>
        <w:tc>
          <w:tcPr>
            <w:tcW w:w="1206" w:type="dxa"/>
          </w:tcPr>
          <w:p w14:paraId="254A916E" w14:textId="77777777" w:rsidR="004323C9" w:rsidRDefault="007838E6">
            <w:r>
              <w:t>217026618</w:t>
            </w:r>
          </w:p>
        </w:tc>
        <w:tc>
          <w:tcPr>
            <w:tcW w:w="4905" w:type="dxa"/>
          </w:tcPr>
          <w:p w14:paraId="254A916F" w14:textId="77777777" w:rsidR="004323C9" w:rsidRDefault="007838E6">
            <w:r>
              <w:t>UŽDAROJI AKCINĖ BENDROVĖ „MECHSTA“</w:t>
            </w:r>
          </w:p>
        </w:tc>
        <w:tc>
          <w:tcPr>
            <w:tcW w:w="1328" w:type="dxa"/>
          </w:tcPr>
          <w:p w14:paraId="254A9170" w14:textId="77777777" w:rsidR="004323C9" w:rsidRDefault="007838E6">
            <w:r>
              <w:t>Vilniaus</w:t>
            </w:r>
          </w:p>
        </w:tc>
        <w:tc>
          <w:tcPr>
            <w:tcW w:w="1640" w:type="dxa"/>
          </w:tcPr>
          <w:p w14:paraId="254A9171" w14:textId="77777777" w:rsidR="004323C9" w:rsidRDefault="007838E6">
            <w:r>
              <w:t>Vilniaus</w:t>
            </w:r>
          </w:p>
        </w:tc>
      </w:tr>
      <w:tr w:rsidR="004323C9" w14:paraId="254A9178" w14:textId="77777777">
        <w:tc>
          <w:tcPr>
            <w:tcW w:w="776" w:type="dxa"/>
          </w:tcPr>
          <w:p w14:paraId="254A9173" w14:textId="77777777" w:rsidR="004323C9" w:rsidRDefault="007838E6">
            <w:r>
              <w:t>121</w:t>
            </w:r>
          </w:p>
        </w:tc>
        <w:tc>
          <w:tcPr>
            <w:tcW w:w="1206" w:type="dxa"/>
          </w:tcPr>
          <w:p w14:paraId="254A9174" w14:textId="77777777" w:rsidR="004323C9" w:rsidRDefault="007838E6">
            <w:r>
              <w:t>217118611</w:t>
            </w:r>
          </w:p>
        </w:tc>
        <w:tc>
          <w:tcPr>
            <w:tcW w:w="4905" w:type="dxa"/>
          </w:tcPr>
          <w:p w14:paraId="254A9175" w14:textId="77777777" w:rsidR="004323C9" w:rsidRDefault="007838E6">
            <w:r>
              <w:t>Uždaroji akcinė bendrovė „JORINTA“</w:t>
            </w:r>
          </w:p>
        </w:tc>
        <w:tc>
          <w:tcPr>
            <w:tcW w:w="1328" w:type="dxa"/>
          </w:tcPr>
          <w:p w14:paraId="254A9176" w14:textId="77777777" w:rsidR="004323C9" w:rsidRDefault="007838E6">
            <w:r>
              <w:t>Vilniaus</w:t>
            </w:r>
          </w:p>
        </w:tc>
        <w:tc>
          <w:tcPr>
            <w:tcW w:w="1640" w:type="dxa"/>
          </w:tcPr>
          <w:p w14:paraId="254A9177" w14:textId="77777777" w:rsidR="004323C9" w:rsidRDefault="007838E6">
            <w:r>
              <w:t>Vilniaus</w:t>
            </w:r>
          </w:p>
        </w:tc>
      </w:tr>
      <w:tr w:rsidR="004323C9" w14:paraId="254A917E" w14:textId="77777777">
        <w:tc>
          <w:tcPr>
            <w:tcW w:w="776" w:type="dxa"/>
          </w:tcPr>
          <w:p w14:paraId="254A9179" w14:textId="77777777" w:rsidR="004323C9" w:rsidRDefault="007838E6">
            <w:r>
              <w:t>122</w:t>
            </w:r>
          </w:p>
        </w:tc>
        <w:tc>
          <w:tcPr>
            <w:tcW w:w="1206" w:type="dxa"/>
          </w:tcPr>
          <w:p w14:paraId="254A917A" w14:textId="77777777" w:rsidR="004323C9" w:rsidRDefault="007838E6">
            <w:r>
              <w:t>217151616</w:t>
            </w:r>
          </w:p>
        </w:tc>
        <w:tc>
          <w:tcPr>
            <w:tcW w:w="4905" w:type="dxa"/>
          </w:tcPr>
          <w:p w14:paraId="254A917B" w14:textId="77777777" w:rsidR="004323C9" w:rsidRDefault="007838E6">
            <w:r>
              <w:t xml:space="preserve">Uždaroji </w:t>
            </w:r>
            <w:r>
              <w:t>akcinė bendrovė „RAGUDA“</w:t>
            </w:r>
          </w:p>
        </w:tc>
        <w:tc>
          <w:tcPr>
            <w:tcW w:w="1328" w:type="dxa"/>
          </w:tcPr>
          <w:p w14:paraId="254A917C" w14:textId="77777777" w:rsidR="004323C9" w:rsidRDefault="007838E6">
            <w:r>
              <w:t>Vilniaus</w:t>
            </w:r>
          </w:p>
        </w:tc>
        <w:tc>
          <w:tcPr>
            <w:tcW w:w="1640" w:type="dxa"/>
          </w:tcPr>
          <w:p w14:paraId="254A917D" w14:textId="77777777" w:rsidR="004323C9" w:rsidRDefault="007838E6">
            <w:r>
              <w:t>Vilniaus</w:t>
            </w:r>
          </w:p>
        </w:tc>
      </w:tr>
      <w:tr w:rsidR="004323C9" w14:paraId="254A9184" w14:textId="77777777">
        <w:tc>
          <w:tcPr>
            <w:tcW w:w="776" w:type="dxa"/>
          </w:tcPr>
          <w:p w14:paraId="254A917F" w14:textId="77777777" w:rsidR="004323C9" w:rsidRDefault="007838E6">
            <w:r>
              <w:t>123</w:t>
            </w:r>
          </w:p>
        </w:tc>
        <w:tc>
          <w:tcPr>
            <w:tcW w:w="1206" w:type="dxa"/>
          </w:tcPr>
          <w:p w14:paraId="254A9180" w14:textId="77777777" w:rsidR="004323C9" w:rsidRDefault="007838E6">
            <w:r>
              <w:t>217232616</w:t>
            </w:r>
          </w:p>
        </w:tc>
        <w:tc>
          <w:tcPr>
            <w:tcW w:w="4905" w:type="dxa"/>
          </w:tcPr>
          <w:p w14:paraId="254A9181" w14:textId="77777777" w:rsidR="004323C9" w:rsidRDefault="007838E6">
            <w:r>
              <w:t>Uždaroji akcinė bendrovė „ROTAPRINTAS“</w:t>
            </w:r>
          </w:p>
        </w:tc>
        <w:tc>
          <w:tcPr>
            <w:tcW w:w="1328" w:type="dxa"/>
          </w:tcPr>
          <w:p w14:paraId="254A9182" w14:textId="77777777" w:rsidR="004323C9" w:rsidRDefault="007838E6">
            <w:r>
              <w:t>Vilniaus</w:t>
            </w:r>
          </w:p>
        </w:tc>
        <w:tc>
          <w:tcPr>
            <w:tcW w:w="1640" w:type="dxa"/>
          </w:tcPr>
          <w:p w14:paraId="254A9183" w14:textId="77777777" w:rsidR="004323C9" w:rsidRDefault="007838E6">
            <w:r>
              <w:t>Vilniaus</w:t>
            </w:r>
          </w:p>
        </w:tc>
      </w:tr>
      <w:tr w:rsidR="004323C9" w14:paraId="254A918A" w14:textId="77777777">
        <w:tc>
          <w:tcPr>
            <w:tcW w:w="776" w:type="dxa"/>
          </w:tcPr>
          <w:p w14:paraId="254A9185" w14:textId="77777777" w:rsidR="004323C9" w:rsidRDefault="007838E6">
            <w:r>
              <w:t>124</w:t>
            </w:r>
          </w:p>
        </w:tc>
        <w:tc>
          <w:tcPr>
            <w:tcW w:w="1206" w:type="dxa"/>
          </w:tcPr>
          <w:p w14:paraId="254A9186" w14:textId="77777777" w:rsidR="004323C9" w:rsidRDefault="007838E6">
            <w:r>
              <w:t>217666616</w:t>
            </w:r>
          </w:p>
        </w:tc>
        <w:tc>
          <w:tcPr>
            <w:tcW w:w="4905" w:type="dxa"/>
          </w:tcPr>
          <w:p w14:paraId="254A9187" w14:textId="77777777" w:rsidR="004323C9" w:rsidRDefault="007838E6">
            <w:r>
              <w:t>Sergejaus Sluko firma „Mažoji Evelina“</w:t>
            </w:r>
          </w:p>
        </w:tc>
        <w:tc>
          <w:tcPr>
            <w:tcW w:w="1328" w:type="dxa"/>
          </w:tcPr>
          <w:p w14:paraId="254A9188" w14:textId="77777777" w:rsidR="004323C9" w:rsidRDefault="007838E6">
            <w:r>
              <w:t>Vilniaus</w:t>
            </w:r>
          </w:p>
        </w:tc>
        <w:tc>
          <w:tcPr>
            <w:tcW w:w="1640" w:type="dxa"/>
          </w:tcPr>
          <w:p w14:paraId="254A9189" w14:textId="77777777" w:rsidR="004323C9" w:rsidRDefault="007838E6">
            <w:r>
              <w:t>Vilniaus</w:t>
            </w:r>
          </w:p>
        </w:tc>
      </w:tr>
      <w:tr w:rsidR="004323C9" w14:paraId="254A9190" w14:textId="77777777">
        <w:tc>
          <w:tcPr>
            <w:tcW w:w="776" w:type="dxa"/>
          </w:tcPr>
          <w:p w14:paraId="254A918B" w14:textId="77777777" w:rsidR="004323C9" w:rsidRDefault="007838E6">
            <w:r>
              <w:t>125</w:t>
            </w:r>
          </w:p>
        </w:tc>
        <w:tc>
          <w:tcPr>
            <w:tcW w:w="1206" w:type="dxa"/>
          </w:tcPr>
          <w:p w14:paraId="254A918C" w14:textId="77777777" w:rsidR="004323C9" w:rsidRDefault="007838E6">
            <w:r>
              <w:t>217850617</w:t>
            </w:r>
          </w:p>
        </w:tc>
        <w:tc>
          <w:tcPr>
            <w:tcW w:w="4905" w:type="dxa"/>
          </w:tcPr>
          <w:p w14:paraId="254A918D" w14:textId="77777777" w:rsidR="004323C9" w:rsidRDefault="007838E6">
            <w:r>
              <w:t>Macio komercinė firma „ROMVALDA“</w:t>
            </w:r>
          </w:p>
        </w:tc>
        <w:tc>
          <w:tcPr>
            <w:tcW w:w="1328" w:type="dxa"/>
          </w:tcPr>
          <w:p w14:paraId="254A918E" w14:textId="77777777" w:rsidR="004323C9" w:rsidRDefault="007838E6">
            <w:r>
              <w:t>Vilniaus</w:t>
            </w:r>
          </w:p>
        </w:tc>
        <w:tc>
          <w:tcPr>
            <w:tcW w:w="1640" w:type="dxa"/>
          </w:tcPr>
          <w:p w14:paraId="254A918F" w14:textId="77777777" w:rsidR="004323C9" w:rsidRDefault="007838E6">
            <w:r>
              <w:t>Vilniaus</w:t>
            </w:r>
          </w:p>
        </w:tc>
      </w:tr>
      <w:tr w:rsidR="004323C9" w14:paraId="254A9196" w14:textId="77777777">
        <w:tc>
          <w:tcPr>
            <w:tcW w:w="776" w:type="dxa"/>
          </w:tcPr>
          <w:p w14:paraId="254A9191" w14:textId="77777777" w:rsidR="004323C9" w:rsidRDefault="007838E6">
            <w:r>
              <w:t>126</w:t>
            </w:r>
          </w:p>
        </w:tc>
        <w:tc>
          <w:tcPr>
            <w:tcW w:w="1206" w:type="dxa"/>
          </w:tcPr>
          <w:p w14:paraId="254A9192" w14:textId="77777777" w:rsidR="004323C9" w:rsidRDefault="007838E6">
            <w:r>
              <w:t>217997619</w:t>
            </w:r>
          </w:p>
        </w:tc>
        <w:tc>
          <w:tcPr>
            <w:tcW w:w="4905" w:type="dxa"/>
          </w:tcPr>
          <w:p w14:paraId="254A9193" w14:textId="77777777" w:rsidR="004323C9" w:rsidRDefault="007838E6">
            <w:r>
              <w:t>T.Šilobrito įmonė</w:t>
            </w:r>
          </w:p>
        </w:tc>
        <w:tc>
          <w:tcPr>
            <w:tcW w:w="1328" w:type="dxa"/>
          </w:tcPr>
          <w:p w14:paraId="254A9194" w14:textId="77777777" w:rsidR="004323C9" w:rsidRDefault="007838E6">
            <w:r>
              <w:t>Vilniaus</w:t>
            </w:r>
          </w:p>
        </w:tc>
        <w:tc>
          <w:tcPr>
            <w:tcW w:w="1640" w:type="dxa"/>
          </w:tcPr>
          <w:p w14:paraId="254A9195" w14:textId="77777777" w:rsidR="004323C9" w:rsidRDefault="007838E6">
            <w:r>
              <w:t>Vilniaus</w:t>
            </w:r>
          </w:p>
        </w:tc>
      </w:tr>
      <w:tr w:rsidR="004323C9" w14:paraId="254A919C" w14:textId="77777777">
        <w:tc>
          <w:tcPr>
            <w:tcW w:w="776" w:type="dxa"/>
          </w:tcPr>
          <w:p w14:paraId="254A9197" w14:textId="77777777" w:rsidR="004323C9" w:rsidRDefault="007838E6">
            <w:r>
              <w:t>127</w:t>
            </w:r>
          </w:p>
        </w:tc>
        <w:tc>
          <w:tcPr>
            <w:tcW w:w="1206" w:type="dxa"/>
          </w:tcPr>
          <w:p w14:paraId="254A9198" w14:textId="77777777" w:rsidR="004323C9" w:rsidRDefault="007838E6">
            <w:r>
              <w:t>218031612</w:t>
            </w:r>
          </w:p>
        </w:tc>
        <w:tc>
          <w:tcPr>
            <w:tcW w:w="4905" w:type="dxa"/>
          </w:tcPr>
          <w:p w14:paraId="254A9199" w14:textId="77777777" w:rsidR="004323C9" w:rsidRDefault="007838E6">
            <w:r>
              <w:t>Roberto Šertvyčio programavimo firma</w:t>
            </w:r>
          </w:p>
        </w:tc>
        <w:tc>
          <w:tcPr>
            <w:tcW w:w="1328" w:type="dxa"/>
          </w:tcPr>
          <w:p w14:paraId="254A919A" w14:textId="77777777" w:rsidR="004323C9" w:rsidRDefault="007838E6">
            <w:r>
              <w:t>Vilniaus</w:t>
            </w:r>
          </w:p>
        </w:tc>
        <w:tc>
          <w:tcPr>
            <w:tcW w:w="1640" w:type="dxa"/>
          </w:tcPr>
          <w:p w14:paraId="254A919B" w14:textId="77777777" w:rsidR="004323C9" w:rsidRDefault="007838E6">
            <w:r>
              <w:t>Vilniaus</w:t>
            </w:r>
          </w:p>
        </w:tc>
      </w:tr>
      <w:tr w:rsidR="004323C9" w14:paraId="254A91A2" w14:textId="77777777">
        <w:tc>
          <w:tcPr>
            <w:tcW w:w="776" w:type="dxa"/>
          </w:tcPr>
          <w:p w14:paraId="254A919D" w14:textId="77777777" w:rsidR="004323C9" w:rsidRDefault="007838E6">
            <w:r>
              <w:t>128</w:t>
            </w:r>
          </w:p>
        </w:tc>
        <w:tc>
          <w:tcPr>
            <w:tcW w:w="1206" w:type="dxa"/>
          </w:tcPr>
          <w:p w14:paraId="254A919E" w14:textId="77777777" w:rsidR="004323C9" w:rsidRDefault="007838E6">
            <w:r>
              <w:t>218888619</w:t>
            </w:r>
          </w:p>
        </w:tc>
        <w:tc>
          <w:tcPr>
            <w:tcW w:w="4905" w:type="dxa"/>
          </w:tcPr>
          <w:p w14:paraId="254A919F" w14:textId="77777777" w:rsidR="004323C9" w:rsidRDefault="007838E6">
            <w:r>
              <w:t>A.Kaziulio personalinė gamybinė komercinė įmonė</w:t>
            </w:r>
          </w:p>
        </w:tc>
        <w:tc>
          <w:tcPr>
            <w:tcW w:w="1328" w:type="dxa"/>
          </w:tcPr>
          <w:p w14:paraId="254A91A0" w14:textId="77777777" w:rsidR="004323C9" w:rsidRDefault="007838E6">
            <w:r>
              <w:t>Vilniaus</w:t>
            </w:r>
          </w:p>
        </w:tc>
        <w:tc>
          <w:tcPr>
            <w:tcW w:w="1640" w:type="dxa"/>
          </w:tcPr>
          <w:p w14:paraId="254A91A1" w14:textId="77777777" w:rsidR="004323C9" w:rsidRDefault="007838E6">
            <w:r>
              <w:t>Vilniaus</w:t>
            </w:r>
          </w:p>
        </w:tc>
      </w:tr>
      <w:tr w:rsidR="004323C9" w14:paraId="254A91A8" w14:textId="77777777">
        <w:tc>
          <w:tcPr>
            <w:tcW w:w="776" w:type="dxa"/>
          </w:tcPr>
          <w:p w14:paraId="254A91A3" w14:textId="77777777" w:rsidR="004323C9" w:rsidRDefault="007838E6">
            <w:r>
              <w:t>129</w:t>
            </w:r>
          </w:p>
        </w:tc>
        <w:tc>
          <w:tcPr>
            <w:tcW w:w="1206" w:type="dxa"/>
          </w:tcPr>
          <w:p w14:paraId="254A91A4" w14:textId="77777777" w:rsidR="004323C9" w:rsidRDefault="007838E6">
            <w:r>
              <w:t>218969619</w:t>
            </w:r>
          </w:p>
        </w:tc>
        <w:tc>
          <w:tcPr>
            <w:tcW w:w="4905" w:type="dxa"/>
          </w:tcPr>
          <w:p w14:paraId="254A91A5" w14:textId="77777777" w:rsidR="004323C9" w:rsidRDefault="007838E6">
            <w:r>
              <w:t xml:space="preserve">Uždaroji akcinė bendrovė „VILNIAUS </w:t>
            </w:r>
            <w:r>
              <w:t>HIDROPROJEKTAS“</w:t>
            </w:r>
          </w:p>
        </w:tc>
        <w:tc>
          <w:tcPr>
            <w:tcW w:w="1328" w:type="dxa"/>
          </w:tcPr>
          <w:p w14:paraId="254A91A6" w14:textId="77777777" w:rsidR="004323C9" w:rsidRDefault="007838E6">
            <w:r>
              <w:t>Vilniaus</w:t>
            </w:r>
          </w:p>
        </w:tc>
        <w:tc>
          <w:tcPr>
            <w:tcW w:w="1640" w:type="dxa"/>
          </w:tcPr>
          <w:p w14:paraId="254A91A7" w14:textId="77777777" w:rsidR="004323C9" w:rsidRDefault="007838E6">
            <w:r>
              <w:t>Vilniaus</w:t>
            </w:r>
          </w:p>
        </w:tc>
      </w:tr>
      <w:tr w:rsidR="004323C9" w14:paraId="254A91AE" w14:textId="77777777">
        <w:tc>
          <w:tcPr>
            <w:tcW w:w="776" w:type="dxa"/>
          </w:tcPr>
          <w:p w14:paraId="254A91A9" w14:textId="77777777" w:rsidR="004323C9" w:rsidRDefault="007838E6">
            <w:r>
              <w:t>130</w:t>
            </w:r>
          </w:p>
        </w:tc>
        <w:tc>
          <w:tcPr>
            <w:tcW w:w="1206" w:type="dxa"/>
          </w:tcPr>
          <w:p w14:paraId="254A91AA" w14:textId="77777777" w:rsidR="004323C9" w:rsidRDefault="007838E6">
            <w:r>
              <w:t>219172615</w:t>
            </w:r>
          </w:p>
        </w:tc>
        <w:tc>
          <w:tcPr>
            <w:tcW w:w="4905" w:type="dxa"/>
          </w:tcPr>
          <w:p w14:paraId="254A91AB" w14:textId="77777777" w:rsidR="004323C9" w:rsidRDefault="007838E6">
            <w:r>
              <w:t>UAB „ASSA LIETUVA“</w:t>
            </w:r>
          </w:p>
        </w:tc>
        <w:tc>
          <w:tcPr>
            <w:tcW w:w="1328" w:type="dxa"/>
          </w:tcPr>
          <w:p w14:paraId="254A91AC" w14:textId="77777777" w:rsidR="004323C9" w:rsidRDefault="007838E6">
            <w:r>
              <w:t>Vilniaus</w:t>
            </w:r>
          </w:p>
        </w:tc>
        <w:tc>
          <w:tcPr>
            <w:tcW w:w="1640" w:type="dxa"/>
          </w:tcPr>
          <w:p w14:paraId="254A91AD" w14:textId="77777777" w:rsidR="004323C9" w:rsidRDefault="007838E6">
            <w:r>
              <w:t>Vilniaus</w:t>
            </w:r>
          </w:p>
        </w:tc>
      </w:tr>
      <w:tr w:rsidR="004323C9" w14:paraId="254A91B4" w14:textId="77777777">
        <w:tc>
          <w:tcPr>
            <w:tcW w:w="776" w:type="dxa"/>
          </w:tcPr>
          <w:p w14:paraId="254A91AF" w14:textId="77777777" w:rsidR="004323C9" w:rsidRDefault="007838E6">
            <w:r>
              <w:t>131</w:t>
            </w:r>
          </w:p>
        </w:tc>
        <w:tc>
          <w:tcPr>
            <w:tcW w:w="1206" w:type="dxa"/>
          </w:tcPr>
          <w:p w14:paraId="254A91B0" w14:textId="77777777" w:rsidR="004323C9" w:rsidRDefault="007838E6">
            <w:r>
              <w:t>219183619</w:t>
            </w:r>
          </w:p>
        </w:tc>
        <w:tc>
          <w:tcPr>
            <w:tcW w:w="4905" w:type="dxa"/>
          </w:tcPr>
          <w:p w14:paraId="254A91B1" w14:textId="77777777" w:rsidR="004323C9" w:rsidRDefault="007838E6">
            <w:r>
              <w:t>Uždaroji akcinė bendrovė „ARKIETĖ“</w:t>
            </w:r>
          </w:p>
        </w:tc>
        <w:tc>
          <w:tcPr>
            <w:tcW w:w="1328" w:type="dxa"/>
          </w:tcPr>
          <w:p w14:paraId="254A91B2" w14:textId="77777777" w:rsidR="004323C9" w:rsidRDefault="007838E6">
            <w:r>
              <w:t>Vilniaus</w:t>
            </w:r>
          </w:p>
        </w:tc>
        <w:tc>
          <w:tcPr>
            <w:tcW w:w="1640" w:type="dxa"/>
          </w:tcPr>
          <w:p w14:paraId="254A91B3" w14:textId="77777777" w:rsidR="004323C9" w:rsidRDefault="007838E6">
            <w:r>
              <w:t>Vilniaus</w:t>
            </w:r>
          </w:p>
        </w:tc>
      </w:tr>
      <w:tr w:rsidR="004323C9" w14:paraId="254A91BA" w14:textId="77777777">
        <w:tc>
          <w:tcPr>
            <w:tcW w:w="776" w:type="dxa"/>
          </w:tcPr>
          <w:p w14:paraId="254A91B5" w14:textId="77777777" w:rsidR="004323C9" w:rsidRDefault="007838E6">
            <w:r>
              <w:t>132</w:t>
            </w:r>
          </w:p>
        </w:tc>
        <w:tc>
          <w:tcPr>
            <w:tcW w:w="1206" w:type="dxa"/>
          </w:tcPr>
          <w:p w14:paraId="254A91B6" w14:textId="77777777" w:rsidR="004323C9" w:rsidRDefault="007838E6">
            <w:r>
              <w:t>219253615</w:t>
            </w:r>
          </w:p>
        </w:tc>
        <w:tc>
          <w:tcPr>
            <w:tcW w:w="4905" w:type="dxa"/>
          </w:tcPr>
          <w:p w14:paraId="254A91B7" w14:textId="77777777" w:rsidR="004323C9" w:rsidRDefault="007838E6">
            <w:r>
              <w:t>Uždaroji akcinė bendrovė „ADRETA“</w:t>
            </w:r>
          </w:p>
        </w:tc>
        <w:tc>
          <w:tcPr>
            <w:tcW w:w="1328" w:type="dxa"/>
          </w:tcPr>
          <w:p w14:paraId="254A91B8" w14:textId="77777777" w:rsidR="004323C9" w:rsidRDefault="007838E6">
            <w:r>
              <w:t>Vilniaus</w:t>
            </w:r>
          </w:p>
        </w:tc>
        <w:tc>
          <w:tcPr>
            <w:tcW w:w="1640" w:type="dxa"/>
          </w:tcPr>
          <w:p w14:paraId="254A91B9" w14:textId="77777777" w:rsidR="004323C9" w:rsidRDefault="007838E6">
            <w:r>
              <w:t>Vilniaus</w:t>
            </w:r>
          </w:p>
        </w:tc>
      </w:tr>
      <w:tr w:rsidR="004323C9" w14:paraId="254A91C0" w14:textId="77777777">
        <w:tc>
          <w:tcPr>
            <w:tcW w:w="776" w:type="dxa"/>
          </w:tcPr>
          <w:p w14:paraId="254A91BB" w14:textId="77777777" w:rsidR="004323C9" w:rsidRDefault="007838E6">
            <w:r>
              <w:t>133</w:t>
            </w:r>
          </w:p>
        </w:tc>
        <w:tc>
          <w:tcPr>
            <w:tcW w:w="1206" w:type="dxa"/>
          </w:tcPr>
          <w:p w14:paraId="254A91BC" w14:textId="77777777" w:rsidR="004323C9" w:rsidRDefault="007838E6">
            <w:r>
              <w:t>219367616</w:t>
            </w:r>
          </w:p>
        </w:tc>
        <w:tc>
          <w:tcPr>
            <w:tcW w:w="4905" w:type="dxa"/>
          </w:tcPr>
          <w:p w14:paraId="254A91BD" w14:textId="77777777" w:rsidR="004323C9" w:rsidRDefault="007838E6">
            <w:r>
              <w:t xml:space="preserve">Uždaroji akcinė </w:t>
            </w:r>
            <w:r>
              <w:t>bendrovė „Senasis Merkurijus“</w:t>
            </w:r>
          </w:p>
        </w:tc>
        <w:tc>
          <w:tcPr>
            <w:tcW w:w="1328" w:type="dxa"/>
          </w:tcPr>
          <w:p w14:paraId="254A91BE" w14:textId="77777777" w:rsidR="004323C9" w:rsidRDefault="007838E6">
            <w:r>
              <w:t>Vilniaus</w:t>
            </w:r>
          </w:p>
        </w:tc>
        <w:tc>
          <w:tcPr>
            <w:tcW w:w="1640" w:type="dxa"/>
          </w:tcPr>
          <w:p w14:paraId="254A91BF" w14:textId="77777777" w:rsidR="004323C9" w:rsidRDefault="007838E6">
            <w:r>
              <w:t>Vilniaus</w:t>
            </w:r>
          </w:p>
        </w:tc>
      </w:tr>
      <w:tr w:rsidR="004323C9" w14:paraId="254A91C6" w14:textId="77777777">
        <w:tc>
          <w:tcPr>
            <w:tcW w:w="776" w:type="dxa"/>
          </w:tcPr>
          <w:p w14:paraId="254A91C1" w14:textId="77777777" w:rsidR="004323C9" w:rsidRDefault="007838E6">
            <w:r>
              <w:t>134</w:t>
            </w:r>
          </w:p>
        </w:tc>
        <w:tc>
          <w:tcPr>
            <w:tcW w:w="1206" w:type="dxa"/>
          </w:tcPr>
          <w:p w14:paraId="254A91C2" w14:textId="77777777" w:rsidR="004323C9" w:rsidRDefault="007838E6">
            <w:r>
              <w:t>219389613</w:t>
            </w:r>
          </w:p>
        </w:tc>
        <w:tc>
          <w:tcPr>
            <w:tcW w:w="4905" w:type="dxa"/>
          </w:tcPr>
          <w:p w14:paraId="254A91C3" w14:textId="77777777" w:rsidR="004323C9" w:rsidRDefault="007838E6">
            <w:r>
              <w:t>Uždaroji akcinė bendrovė „OGMIOS &amp; OPTIMUS“</w:t>
            </w:r>
          </w:p>
        </w:tc>
        <w:tc>
          <w:tcPr>
            <w:tcW w:w="1328" w:type="dxa"/>
          </w:tcPr>
          <w:p w14:paraId="254A91C4" w14:textId="77777777" w:rsidR="004323C9" w:rsidRDefault="007838E6">
            <w:r>
              <w:t>Vilniaus</w:t>
            </w:r>
          </w:p>
        </w:tc>
        <w:tc>
          <w:tcPr>
            <w:tcW w:w="1640" w:type="dxa"/>
          </w:tcPr>
          <w:p w14:paraId="254A91C5" w14:textId="77777777" w:rsidR="004323C9" w:rsidRDefault="007838E6">
            <w:r>
              <w:t>Vilniaus</w:t>
            </w:r>
          </w:p>
        </w:tc>
      </w:tr>
      <w:tr w:rsidR="004323C9" w14:paraId="254A91CC" w14:textId="77777777">
        <w:tc>
          <w:tcPr>
            <w:tcW w:w="776" w:type="dxa"/>
          </w:tcPr>
          <w:p w14:paraId="254A91C7" w14:textId="77777777" w:rsidR="004323C9" w:rsidRDefault="007838E6">
            <w:r>
              <w:t>135</w:t>
            </w:r>
          </w:p>
        </w:tc>
        <w:tc>
          <w:tcPr>
            <w:tcW w:w="1206" w:type="dxa"/>
          </w:tcPr>
          <w:p w14:paraId="254A91C8" w14:textId="77777777" w:rsidR="004323C9" w:rsidRDefault="007838E6">
            <w:r>
              <w:t>219426619</w:t>
            </w:r>
          </w:p>
        </w:tc>
        <w:tc>
          <w:tcPr>
            <w:tcW w:w="4905" w:type="dxa"/>
          </w:tcPr>
          <w:p w14:paraId="254A91C9" w14:textId="77777777" w:rsidR="004323C9" w:rsidRDefault="007838E6">
            <w:r>
              <w:t>Uždaroji akcinė bendrovė „FRIONA“</w:t>
            </w:r>
          </w:p>
        </w:tc>
        <w:tc>
          <w:tcPr>
            <w:tcW w:w="1328" w:type="dxa"/>
          </w:tcPr>
          <w:p w14:paraId="254A91CA" w14:textId="77777777" w:rsidR="004323C9" w:rsidRDefault="007838E6">
            <w:r>
              <w:t>Vilniaus</w:t>
            </w:r>
          </w:p>
        </w:tc>
        <w:tc>
          <w:tcPr>
            <w:tcW w:w="1640" w:type="dxa"/>
          </w:tcPr>
          <w:p w14:paraId="254A91CB" w14:textId="77777777" w:rsidR="004323C9" w:rsidRDefault="007838E6">
            <w:r>
              <w:t>Vilniaus</w:t>
            </w:r>
          </w:p>
        </w:tc>
      </w:tr>
      <w:tr w:rsidR="004323C9" w14:paraId="254A91D2" w14:textId="77777777">
        <w:tc>
          <w:tcPr>
            <w:tcW w:w="776" w:type="dxa"/>
          </w:tcPr>
          <w:p w14:paraId="254A91CD" w14:textId="77777777" w:rsidR="004323C9" w:rsidRDefault="007838E6">
            <w:r>
              <w:t>136</w:t>
            </w:r>
          </w:p>
        </w:tc>
        <w:tc>
          <w:tcPr>
            <w:tcW w:w="1206" w:type="dxa"/>
          </w:tcPr>
          <w:p w14:paraId="254A91CE" w14:textId="77777777" w:rsidR="004323C9" w:rsidRDefault="007838E6">
            <w:r>
              <w:t>219448616</w:t>
            </w:r>
          </w:p>
        </w:tc>
        <w:tc>
          <w:tcPr>
            <w:tcW w:w="4905" w:type="dxa"/>
          </w:tcPr>
          <w:p w14:paraId="254A91CF" w14:textId="77777777" w:rsidR="004323C9" w:rsidRDefault="007838E6">
            <w:r>
              <w:t xml:space="preserve">Uždaroji akcinė bendrovė „VIRŠULIŠKIŲ </w:t>
            </w:r>
            <w:r>
              <w:t>AUTOSALONAS“</w:t>
            </w:r>
          </w:p>
        </w:tc>
        <w:tc>
          <w:tcPr>
            <w:tcW w:w="1328" w:type="dxa"/>
          </w:tcPr>
          <w:p w14:paraId="254A91D0" w14:textId="77777777" w:rsidR="004323C9" w:rsidRDefault="007838E6">
            <w:r>
              <w:t>Vilniaus</w:t>
            </w:r>
          </w:p>
        </w:tc>
        <w:tc>
          <w:tcPr>
            <w:tcW w:w="1640" w:type="dxa"/>
          </w:tcPr>
          <w:p w14:paraId="254A91D1" w14:textId="77777777" w:rsidR="004323C9" w:rsidRDefault="007838E6">
            <w:r>
              <w:t>Vilniaus</w:t>
            </w:r>
          </w:p>
        </w:tc>
      </w:tr>
      <w:tr w:rsidR="004323C9" w14:paraId="254A91D8" w14:textId="77777777">
        <w:tc>
          <w:tcPr>
            <w:tcW w:w="776" w:type="dxa"/>
          </w:tcPr>
          <w:p w14:paraId="254A91D3" w14:textId="77777777" w:rsidR="004323C9" w:rsidRDefault="007838E6">
            <w:r>
              <w:t>137</w:t>
            </w:r>
          </w:p>
        </w:tc>
        <w:tc>
          <w:tcPr>
            <w:tcW w:w="1206" w:type="dxa"/>
          </w:tcPr>
          <w:p w14:paraId="254A91D4" w14:textId="77777777" w:rsidR="004323C9" w:rsidRDefault="007838E6">
            <w:r>
              <w:t>219470617</w:t>
            </w:r>
          </w:p>
        </w:tc>
        <w:tc>
          <w:tcPr>
            <w:tcW w:w="4905" w:type="dxa"/>
          </w:tcPr>
          <w:p w14:paraId="254A91D5" w14:textId="77777777" w:rsidR="004323C9" w:rsidRDefault="007838E6">
            <w:r>
              <w:t>Uždaroji akcinė bendrovė „SOGNIJUS“</w:t>
            </w:r>
          </w:p>
        </w:tc>
        <w:tc>
          <w:tcPr>
            <w:tcW w:w="1328" w:type="dxa"/>
          </w:tcPr>
          <w:p w14:paraId="254A91D6" w14:textId="77777777" w:rsidR="004323C9" w:rsidRDefault="007838E6">
            <w:r>
              <w:t>Vilniaus</w:t>
            </w:r>
          </w:p>
        </w:tc>
        <w:tc>
          <w:tcPr>
            <w:tcW w:w="1640" w:type="dxa"/>
          </w:tcPr>
          <w:p w14:paraId="254A91D7" w14:textId="77777777" w:rsidR="004323C9" w:rsidRDefault="007838E6">
            <w:r>
              <w:t>Vilniaus</w:t>
            </w:r>
          </w:p>
        </w:tc>
      </w:tr>
      <w:tr w:rsidR="004323C9" w14:paraId="254A91DE" w14:textId="77777777">
        <w:tc>
          <w:tcPr>
            <w:tcW w:w="776" w:type="dxa"/>
          </w:tcPr>
          <w:p w14:paraId="254A91D9" w14:textId="77777777" w:rsidR="004323C9" w:rsidRDefault="007838E6">
            <w:r>
              <w:t>138</w:t>
            </w:r>
          </w:p>
        </w:tc>
        <w:tc>
          <w:tcPr>
            <w:tcW w:w="1206" w:type="dxa"/>
          </w:tcPr>
          <w:p w14:paraId="254A91DA" w14:textId="77777777" w:rsidR="004323C9" w:rsidRDefault="007838E6">
            <w:r>
              <w:t>219507619</w:t>
            </w:r>
          </w:p>
        </w:tc>
        <w:tc>
          <w:tcPr>
            <w:tcW w:w="4905" w:type="dxa"/>
          </w:tcPr>
          <w:p w14:paraId="254A91DB" w14:textId="77777777" w:rsidR="004323C9" w:rsidRDefault="007838E6">
            <w:r>
              <w:t>Uždaroji akcinė bendrovė „MEDŽIO APDIRBIMO ĮRENGIMAI“</w:t>
            </w:r>
          </w:p>
        </w:tc>
        <w:tc>
          <w:tcPr>
            <w:tcW w:w="1328" w:type="dxa"/>
          </w:tcPr>
          <w:p w14:paraId="254A91DC" w14:textId="77777777" w:rsidR="004323C9" w:rsidRDefault="007838E6">
            <w:r>
              <w:t>Vilniaus</w:t>
            </w:r>
          </w:p>
        </w:tc>
        <w:tc>
          <w:tcPr>
            <w:tcW w:w="1640" w:type="dxa"/>
          </w:tcPr>
          <w:p w14:paraId="254A91DD" w14:textId="77777777" w:rsidR="004323C9" w:rsidRDefault="007838E6">
            <w:r>
              <w:t>Vilniaus</w:t>
            </w:r>
          </w:p>
        </w:tc>
      </w:tr>
      <w:tr w:rsidR="004323C9" w14:paraId="254A91E4" w14:textId="77777777">
        <w:tc>
          <w:tcPr>
            <w:tcW w:w="776" w:type="dxa"/>
          </w:tcPr>
          <w:p w14:paraId="254A91DF" w14:textId="77777777" w:rsidR="004323C9" w:rsidRDefault="007838E6">
            <w:r>
              <w:t>139</w:t>
            </w:r>
          </w:p>
        </w:tc>
        <w:tc>
          <w:tcPr>
            <w:tcW w:w="1206" w:type="dxa"/>
          </w:tcPr>
          <w:p w14:paraId="254A91E0" w14:textId="77777777" w:rsidR="004323C9" w:rsidRDefault="007838E6">
            <w:r>
              <w:t>219584618</w:t>
            </w:r>
          </w:p>
        </w:tc>
        <w:tc>
          <w:tcPr>
            <w:tcW w:w="4905" w:type="dxa"/>
          </w:tcPr>
          <w:p w14:paraId="254A91E1" w14:textId="77777777" w:rsidR="004323C9" w:rsidRDefault="007838E6">
            <w:r>
              <w:t>Akcinė bendrovė „Žiemys“</w:t>
            </w:r>
          </w:p>
        </w:tc>
        <w:tc>
          <w:tcPr>
            <w:tcW w:w="1328" w:type="dxa"/>
          </w:tcPr>
          <w:p w14:paraId="254A91E2" w14:textId="77777777" w:rsidR="004323C9" w:rsidRDefault="007838E6">
            <w:r>
              <w:t>Vilniaus</w:t>
            </w:r>
          </w:p>
        </w:tc>
        <w:tc>
          <w:tcPr>
            <w:tcW w:w="1640" w:type="dxa"/>
          </w:tcPr>
          <w:p w14:paraId="254A91E3" w14:textId="77777777" w:rsidR="004323C9" w:rsidRDefault="007838E6">
            <w:r>
              <w:t>Vilniaus</w:t>
            </w:r>
          </w:p>
        </w:tc>
      </w:tr>
      <w:tr w:rsidR="004323C9" w14:paraId="254A91EA" w14:textId="77777777">
        <w:tc>
          <w:tcPr>
            <w:tcW w:w="776" w:type="dxa"/>
          </w:tcPr>
          <w:p w14:paraId="254A91E5" w14:textId="77777777" w:rsidR="004323C9" w:rsidRDefault="007838E6">
            <w:r>
              <w:t>140</w:t>
            </w:r>
          </w:p>
        </w:tc>
        <w:tc>
          <w:tcPr>
            <w:tcW w:w="1206" w:type="dxa"/>
          </w:tcPr>
          <w:p w14:paraId="254A91E6" w14:textId="77777777" w:rsidR="004323C9" w:rsidRDefault="007838E6">
            <w:r>
              <w:t>219632617</w:t>
            </w:r>
          </w:p>
        </w:tc>
        <w:tc>
          <w:tcPr>
            <w:tcW w:w="4905" w:type="dxa"/>
          </w:tcPr>
          <w:p w14:paraId="254A91E7" w14:textId="77777777" w:rsidR="004323C9" w:rsidRDefault="007838E6">
            <w:r>
              <w:t>Uždaroji akcinė bendrovė „ODERIS“</w:t>
            </w:r>
          </w:p>
        </w:tc>
        <w:tc>
          <w:tcPr>
            <w:tcW w:w="1328" w:type="dxa"/>
          </w:tcPr>
          <w:p w14:paraId="254A91E8" w14:textId="77777777" w:rsidR="004323C9" w:rsidRDefault="007838E6">
            <w:r>
              <w:t>Vilniaus</w:t>
            </w:r>
          </w:p>
        </w:tc>
        <w:tc>
          <w:tcPr>
            <w:tcW w:w="1640" w:type="dxa"/>
          </w:tcPr>
          <w:p w14:paraId="254A91E9" w14:textId="77777777" w:rsidR="004323C9" w:rsidRDefault="007838E6">
            <w:r>
              <w:t>Vilniaus</w:t>
            </w:r>
          </w:p>
        </w:tc>
      </w:tr>
      <w:tr w:rsidR="004323C9" w14:paraId="254A91F0" w14:textId="77777777">
        <w:tc>
          <w:tcPr>
            <w:tcW w:w="776" w:type="dxa"/>
          </w:tcPr>
          <w:p w14:paraId="254A91EB" w14:textId="77777777" w:rsidR="004323C9" w:rsidRDefault="007838E6">
            <w:r>
              <w:t>141</w:t>
            </w:r>
          </w:p>
        </w:tc>
        <w:tc>
          <w:tcPr>
            <w:tcW w:w="1206" w:type="dxa"/>
          </w:tcPr>
          <w:p w14:paraId="254A91EC" w14:textId="77777777" w:rsidR="004323C9" w:rsidRDefault="007838E6">
            <w:r>
              <w:t>219676611</w:t>
            </w:r>
          </w:p>
        </w:tc>
        <w:tc>
          <w:tcPr>
            <w:tcW w:w="4905" w:type="dxa"/>
          </w:tcPr>
          <w:p w14:paraId="254A91ED" w14:textId="77777777" w:rsidR="004323C9" w:rsidRDefault="007838E6">
            <w:r>
              <w:t>Uždaroji akcinė bendrovė „VILANDRA“</w:t>
            </w:r>
          </w:p>
        </w:tc>
        <w:tc>
          <w:tcPr>
            <w:tcW w:w="1328" w:type="dxa"/>
          </w:tcPr>
          <w:p w14:paraId="254A91EE" w14:textId="77777777" w:rsidR="004323C9" w:rsidRDefault="007838E6">
            <w:r>
              <w:t>Vilniaus</w:t>
            </w:r>
          </w:p>
        </w:tc>
        <w:tc>
          <w:tcPr>
            <w:tcW w:w="1640" w:type="dxa"/>
          </w:tcPr>
          <w:p w14:paraId="254A91EF" w14:textId="77777777" w:rsidR="004323C9" w:rsidRDefault="007838E6">
            <w:r>
              <w:t>Vilniaus</w:t>
            </w:r>
          </w:p>
        </w:tc>
      </w:tr>
      <w:tr w:rsidR="004323C9" w14:paraId="254A91F6" w14:textId="77777777">
        <w:tc>
          <w:tcPr>
            <w:tcW w:w="776" w:type="dxa"/>
          </w:tcPr>
          <w:p w14:paraId="254A91F1" w14:textId="77777777" w:rsidR="004323C9" w:rsidRDefault="007838E6">
            <w:r>
              <w:lastRenderedPageBreak/>
              <w:t>142</w:t>
            </w:r>
          </w:p>
        </w:tc>
        <w:tc>
          <w:tcPr>
            <w:tcW w:w="1206" w:type="dxa"/>
          </w:tcPr>
          <w:p w14:paraId="254A91F2" w14:textId="77777777" w:rsidR="004323C9" w:rsidRDefault="007838E6">
            <w:r>
              <w:t>219687615</w:t>
            </w:r>
          </w:p>
        </w:tc>
        <w:tc>
          <w:tcPr>
            <w:tcW w:w="4905" w:type="dxa"/>
          </w:tcPr>
          <w:p w14:paraId="254A91F3" w14:textId="77777777" w:rsidR="004323C9" w:rsidRDefault="007838E6">
            <w:r>
              <w:t>Akcinė bendrovė „SILIKATAS“</w:t>
            </w:r>
          </w:p>
        </w:tc>
        <w:tc>
          <w:tcPr>
            <w:tcW w:w="1328" w:type="dxa"/>
          </w:tcPr>
          <w:p w14:paraId="254A91F4" w14:textId="77777777" w:rsidR="004323C9" w:rsidRDefault="007838E6">
            <w:r>
              <w:t>Vilniaus</w:t>
            </w:r>
          </w:p>
        </w:tc>
        <w:tc>
          <w:tcPr>
            <w:tcW w:w="1640" w:type="dxa"/>
          </w:tcPr>
          <w:p w14:paraId="254A91F5" w14:textId="77777777" w:rsidR="004323C9" w:rsidRDefault="007838E6">
            <w:r>
              <w:t>Vilniaus</w:t>
            </w:r>
          </w:p>
        </w:tc>
      </w:tr>
      <w:tr w:rsidR="004323C9" w14:paraId="254A91FC" w14:textId="77777777">
        <w:tc>
          <w:tcPr>
            <w:tcW w:w="776" w:type="dxa"/>
          </w:tcPr>
          <w:p w14:paraId="254A91F7" w14:textId="77777777" w:rsidR="004323C9" w:rsidRDefault="007838E6">
            <w:r>
              <w:t>143</w:t>
            </w:r>
          </w:p>
        </w:tc>
        <w:tc>
          <w:tcPr>
            <w:tcW w:w="1206" w:type="dxa"/>
          </w:tcPr>
          <w:p w14:paraId="254A91F8" w14:textId="77777777" w:rsidR="004323C9" w:rsidRDefault="007838E6">
            <w:r>
              <w:t>219702613</w:t>
            </w:r>
          </w:p>
        </w:tc>
        <w:tc>
          <w:tcPr>
            <w:tcW w:w="4905" w:type="dxa"/>
          </w:tcPr>
          <w:p w14:paraId="254A91F9" w14:textId="77777777" w:rsidR="004323C9" w:rsidRDefault="007838E6">
            <w:r>
              <w:t>Uždaroji akcinė bendrovė „DAIGSTĖ“</w:t>
            </w:r>
          </w:p>
        </w:tc>
        <w:tc>
          <w:tcPr>
            <w:tcW w:w="1328" w:type="dxa"/>
          </w:tcPr>
          <w:p w14:paraId="254A91FA" w14:textId="77777777" w:rsidR="004323C9" w:rsidRDefault="007838E6">
            <w:r>
              <w:t>Vilniaus</w:t>
            </w:r>
          </w:p>
        </w:tc>
        <w:tc>
          <w:tcPr>
            <w:tcW w:w="1640" w:type="dxa"/>
          </w:tcPr>
          <w:p w14:paraId="254A91FB" w14:textId="77777777" w:rsidR="004323C9" w:rsidRDefault="007838E6">
            <w:r>
              <w:t>Vilniaus</w:t>
            </w:r>
          </w:p>
        </w:tc>
      </w:tr>
      <w:tr w:rsidR="004323C9" w14:paraId="254A9202" w14:textId="77777777">
        <w:tc>
          <w:tcPr>
            <w:tcW w:w="776" w:type="dxa"/>
          </w:tcPr>
          <w:p w14:paraId="254A91FD" w14:textId="77777777" w:rsidR="004323C9" w:rsidRDefault="007838E6">
            <w:r>
              <w:t>144</w:t>
            </w:r>
          </w:p>
        </w:tc>
        <w:tc>
          <w:tcPr>
            <w:tcW w:w="1206" w:type="dxa"/>
          </w:tcPr>
          <w:p w14:paraId="254A91FE" w14:textId="77777777" w:rsidR="004323C9" w:rsidRDefault="007838E6">
            <w:r>
              <w:t>219713617</w:t>
            </w:r>
          </w:p>
        </w:tc>
        <w:tc>
          <w:tcPr>
            <w:tcW w:w="4905" w:type="dxa"/>
          </w:tcPr>
          <w:p w14:paraId="254A91FF" w14:textId="77777777" w:rsidR="004323C9" w:rsidRDefault="007838E6">
            <w:r>
              <w:t>Uždaroji akcinė bendrovė „ESTINA“</w:t>
            </w:r>
          </w:p>
        </w:tc>
        <w:tc>
          <w:tcPr>
            <w:tcW w:w="1328" w:type="dxa"/>
          </w:tcPr>
          <w:p w14:paraId="254A9200" w14:textId="77777777" w:rsidR="004323C9" w:rsidRDefault="007838E6">
            <w:r>
              <w:t>Vilniaus</w:t>
            </w:r>
          </w:p>
        </w:tc>
        <w:tc>
          <w:tcPr>
            <w:tcW w:w="1640" w:type="dxa"/>
          </w:tcPr>
          <w:p w14:paraId="254A9201" w14:textId="77777777" w:rsidR="004323C9" w:rsidRDefault="007838E6">
            <w:r>
              <w:t>Vilniaus</w:t>
            </w:r>
          </w:p>
        </w:tc>
      </w:tr>
      <w:tr w:rsidR="004323C9" w14:paraId="254A9208" w14:textId="77777777">
        <w:tc>
          <w:tcPr>
            <w:tcW w:w="776" w:type="dxa"/>
          </w:tcPr>
          <w:p w14:paraId="254A9203" w14:textId="77777777" w:rsidR="004323C9" w:rsidRDefault="007838E6">
            <w:r>
              <w:t>145</w:t>
            </w:r>
          </w:p>
        </w:tc>
        <w:tc>
          <w:tcPr>
            <w:tcW w:w="1206" w:type="dxa"/>
          </w:tcPr>
          <w:p w14:paraId="254A9204" w14:textId="77777777" w:rsidR="004323C9" w:rsidRDefault="007838E6">
            <w:r>
              <w:t>219757611</w:t>
            </w:r>
          </w:p>
        </w:tc>
        <w:tc>
          <w:tcPr>
            <w:tcW w:w="4905" w:type="dxa"/>
          </w:tcPr>
          <w:p w14:paraId="254A9205" w14:textId="77777777" w:rsidR="004323C9" w:rsidRDefault="007838E6">
            <w:r>
              <w:t>Uždaroji akcinė bendrovė „Vilniaus konsultacinė grupė“</w:t>
            </w:r>
          </w:p>
        </w:tc>
        <w:tc>
          <w:tcPr>
            <w:tcW w:w="1328" w:type="dxa"/>
          </w:tcPr>
          <w:p w14:paraId="254A9206" w14:textId="77777777" w:rsidR="004323C9" w:rsidRDefault="007838E6">
            <w:r>
              <w:t>Vilniaus</w:t>
            </w:r>
          </w:p>
        </w:tc>
        <w:tc>
          <w:tcPr>
            <w:tcW w:w="1640" w:type="dxa"/>
          </w:tcPr>
          <w:p w14:paraId="254A9207" w14:textId="77777777" w:rsidR="004323C9" w:rsidRDefault="007838E6">
            <w:r>
              <w:t>Vilniaus</w:t>
            </w:r>
          </w:p>
        </w:tc>
      </w:tr>
      <w:tr w:rsidR="004323C9" w14:paraId="254A920E" w14:textId="77777777">
        <w:tc>
          <w:tcPr>
            <w:tcW w:w="776" w:type="dxa"/>
          </w:tcPr>
          <w:p w14:paraId="254A9209" w14:textId="77777777" w:rsidR="004323C9" w:rsidRDefault="007838E6">
            <w:r>
              <w:t>146</w:t>
            </w:r>
          </w:p>
        </w:tc>
        <w:tc>
          <w:tcPr>
            <w:tcW w:w="1206" w:type="dxa"/>
          </w:tcPr>
          <w:p w14:paraId="254A920A" w14:textId="77777777" w:rsidR="004323C9" w:rsidRDefault="007838E6">
            <w:r>
              <w:t>219952616</w:t>
            </w:r>
          </w:p>
        </w:tc>
        <w:tc>
          <w:tcPr>
            <w:tcW w:w="4905" w:type="dxa"/>
          </w:tcPr>
          <w:p w14:paraId="254A920B" w14:textId="77777777" w:rsidR="004323C9" w:rsidRDefault="007838E6">
            <w:r>
              <w:t>Uždaroji akcinė bendrovė „POSTULATAS“</w:t>
            </w:r>
          </w:p>
        </w:tc>
        <w:tc>
          <w:tcPr>
            <w:tcW w:w="1328" w:type="dxa"/>
          </w:tcPr>
          <w:p w14:paraId="254A920C" w14:textId="77777777" w:rsidR="004323C9" w:rsidRDefault="007838E6">
            <w:r>
              <w:t>Vilniaus</w:t>
            </w:r>
          </w:p>
        </w:tc>
        <w:tc>
          <w:tcPr>
            <w:tcW w:w="1640" w:type="dxa"/>
          </w:tcPr>
          <w:p w14:paraId="254A920D" w14:textId="77777777" w:rsidR="004323C9" w:rsidRDefault="007838E6">
            <w:r>
              <w:t>Vilniaus</w:t>
            </w:r>
          </w:p>
        </w:tc>
      </w:tr>
      <w:tr w:rsidR="004323C9" w14:paraId="254A9214" w14:textId="77777777">
        <w:tc>
          <w:tcPr>
            <w:tcW w:w="776" w:type="dxa"/>
          </w:tcPr>
          <w:p w14:paraId="254A920F" w14:textId="77777777" w:rsidR="004323C9" w:rsidRDefault="007838E6">
            <w:r>
              <w:t>147</w:t>
            </w:r>
          </w:p>
        </w:tc>
        <w:tc>
          <w:tcPr>
            <w:tcW w:w="1206" w:type="dxa"/>
          </w:tcPr>
          <w:p w14:paraId="254A9210" w14:textId="77777777" w:rsidR="004323C9" w:rsidRDefault="007838E6">
            <w:r>
              <w:t>220042613</w:t>
            </w:r>
          </w:p>
        </w:tc>
        <w:tc>
          <w:tcPr>
            <w:tcW w:w="4905" w:type="dxa"/>
          </w:tcPr>
          <w:p w14:paraId="254A9211" w14:textId="77777777" w:rsidR="004323C9" w:rsidRDefault="007838E6">
            <w:r>
              <w:t>Uždaroji akcinė bendrovė „KIRTIKLIS“</w:t>
            </w:r>
          </w:p>
        </w:tc>
        <w:tc>
          <w:tcPr>
            <w:tcW w:w="1328" w:type="dxa"/>
          </w:tcPr>
          <w:p w14:paraId="254A9212" w14:textId="77777777" w:rsidR="004323C9" w:rsidRDefault="007838E6">
            <w:r>
              <w:t>Vilniaus</w:t>
            </w:r>
          </w:p>
        </w:tc>
        <w:tc>
          <w:tcPr>
            <w:tcW w:w="1640" w:type="dxa"/>
          </w:tcPr>
          <w:p w14:paraId="254A9213" w14:textId="77777777" w:rsidR="004323C9" w:rsidRDefault="007838E6">
            <w:r>
              <w:t>Vilniaus</w:t>
            </w:r>
          </w:p>
        </w:tc>
      </w:tr>
      <w:tr w:rsidR="004323C9" w14:paraId="254A921A" w14:textId="77777777">
        <w:tc>
          <w:tcPr>
            <w:tcW w:w="776" w:type="dxa"/>
          </w:tcPr>
          <w:p w14:paraId="254A9215" w14:textId="77777777" w:rsidR="004323C9" w:rsidRDefault="007838E6">
            <w:r>
              <w:t>148</w:t>
            </w:r>
          </w:p>
        </w:tc>
        <w:tc>
          <w:tcPr>
            <w:tcW w:w="1206" w:type="dxa"/>
          </w:tcPr>
          <w:p w14:paraId="254A9216" w14:textId="77777777" w:rsidR="004323C9" w:rsidRDefault="007838E6">
            <w:r>
              <w:t>220134617</w:t>
            </w:r>
          </w:p>
        </w:tc>
        <w:tc>
          <w:tcPr>
            <w:tcW w:w="4905" w:type="dxa"/>
          </w:tcPr>
          <w:p w14:paraId="254A9217" w14:textId="77777777" w:rsidR="004323C9" w:rsidRDefault="007838E6">
            <w:r>
              <w:t>Uždaroji akcinė bendrovė „AGLIA TAU“</w:t>
            </w:r>
          </w:p>
        </w:tc>
        <w:tc>
          <w:tcPr>
            <w:tcW w:w="1328" w:type="dxa"/>
          </w:tcPr>
          <w:p w14:paraId="254A9218" w14:textId="77777777" w:rsidR="004323C9" w:rsidRDefault="007838E6">
            <w:r>
              <w:t>Vilniaus</w:t>
            </w:r>
          </w:p>
        </w:tc>
        <w:tc>
          <w:tcPr>
            <w:tcW w:w="1640" w:type="dxa"/>
          </w:tcPr>
          <w:p w14:paraId="254A9219" w14:textId="77777777" w:rsidR="004323C9" w:rsidRDefault="007838E6">
            <w:r>
              <w:t>Vilniaus</w:t>
            </w:r>
          </w:p>
        </w:tc>
      </w:tr>
      <w:tr w:rsidR="004323C9" w14:paraId="254A9220" w14:textId="77777777">
        <w:tc>
          <w:tcPr>
            <w:tcW w:w="776" w:type="dxa"/>
          </w:tcPr>
          <w:p w14:paraId="254A921B" w14:textId="77777777" w:rsidR="004323C9" w:rsidRDefault="007838E6">
            <w:r>
              <w:t>149</w:t>
            </w:r>
          </w:p>
        </w:tc>
        <w:tc>
          <w:tcPr>
            <w:tcW w:w="1206" w:type="dxa"/>
          </w:tcPr>
          <w:p w14:paraId="254A921C" w14:textId="77777777" w:rsidR="004323C9" w:rsidRDefault="007838E6">
            <w:r>
              <w:t>220167618</w:t>
            </w:r>
          </w:p>
        </w:tc>
        <w:tc>
          <w:tcPr>
            <w:tcW w:w="4905" w:type="dxa"/>
          </w:tcPr>
          <w:p w14:paraId="254A921D" w14:textId="77777777" w:rsidR="004323C9" w:rsidRDefault="007838E6">
            <w:r>
              <w:t>Uždaroji akcinė bendrovė „ANVITUS“</w:t>
            </w:r>
          </w:p>
        </w:tc>
        <w:tc>
          <w:tcPr>
            <w:tcW w:w="1328" w:type="dxa"/>
          </w:tcPr>
          <w:p w14:paraId="254A921E" w14:textId="77777777" w:rsidR="004323C9" w:rsidRDefault="007838E6">
            <w:r>
              <w:t>Vilniaus</w:t>
            </w:r>
          </w:p>
        </w:tc>
        <w:tc>
          <w:tcPr>
            <w:tcW w:w="1640" w:type="dxa"/>
          </w:tcPr>
          <w:p w14:paraId="254A921F" w14:textId="77777777" w:rsidR="004323C9" w:rsidRDefault="007838E6">
            <w:r>
              <w:t>Vilniaus</w:t>
            </w:r>
          </w:p>
        </w:tc>
      </w:tr>
      <w:tr w:rsidR="004323C9" w14:paraId="254A9226" w14:textId="77777777">
        <w:tc>
          <w:tcPr>
            <w:tcW w:w="776" w:type="dxa"/>
          </w:tcPr>
          <w:p w14:paraId="254A9221" w14:textId="77777777" w:rsidR="004323C9" w:rsidRDefault="007838E6">
            <w:r>
              <w:t>150</w:t>
            </w:r>
          </w:p>
        </w:tc>
        <w:tc>
          <w:tcPr>
            <w:tcW w:w="1206" w:type="dxa"/>
          </w:tcPr>
          <w:p w14:paraId="254A9222" w14:textId="77777777" w:rsidR="004323C9" w:rsidRDefault="007838E6">
            <w:r>
              <w:t>220215617</w:t>
            </w:r>
          </w:p>
        </w:tc>
        <w:tc>
          <w:tcPr>
            <w:tcW w:w="4905" w:type="dxa"/>
          </w:tcPr>
          <w:p w14:paraId="254A9223" w14:textId="77777777" w:rsidR="004323C9" w:rsidRDefault="007838E6">
            <w:r>
              <w:t>Uždaroji akcinė bendrovė „VYGĖJA“</w:t>
            </w:r>
          </w:p>
        </w:tc>
        <w:tc>
          <w:tcPr>
            <w:tcW w:w="1328" w:type="dxa"/>
          </w:tcPr>
          <w:p w14:paraId="254A9224" w14:textId="77777777" w:rsidR="004323C9" w:rsidRDefault="007838E6">
            <w:r>
              <w:t>Vilniaus</w:t>
            </w:r>
          </w:p>
        </w:tc>
        <w:tc>
          <w:tcPr>
            <w:tcW w:w="1640" w:type="dxa"/>
          </w:tcPr>
          <w:p w14:paraId="254A9225" w14:textId="77777777" w:rsidR="004323C9" w:rsidRDefault="007838E6">
            <w:r>
              <w:t>Vilniaus</w:t>
            </w:r>
          </w:p>
        </w:tc>
      </w:tr>
      <w:tr w:rsidR="004323C9" w14:paraId="254A922C" w14:textId="77777777">
        <w:tc>
          <w:tcPr>
            <w:tcW w:w="776" w:type="dxa"/>
          </w:tcPr>
          <w:p w14:paraId="254A9227" w14:textId="77777777" w:rsidR="004323C9" w:rsidRDefault="007838E6">
            <w:r>
              <w:t>151</w:t>
            </w:r>
          </w:p>
        </w:tc>
        <w:tc>
          <w:tcPr>
            <w:tcW w:w="1206" w:type="dxa"/>
          </w:tcPr>
          <w:p w14:paraId="254A9228" w14:textId="77777777" w:rsidR="004323C9" w:rsidRDefault="007838E6">
            <w:r>
              <w:t>220351619</w:t>
            </w:r>
          </w:p>
        </w:tc>
        <w:tc>
          <w:tcPr>
            <w:tcW w:w="4905" w:type="dxa"/>
          </w:tcPr>
          <w:p w14:paraId="254A9229" w14:textId="77777777" w:rsidR="004323C9" w:rsidRDefault="007838E6">
            <w:r>
              <w:t>Uždaroji akcinė bendrovė „VINITA“</w:t>
            </w:r>
          </w:p>
        </w:tc>
        <w:tc>
          <w:tcPr>
            <w:tcW w:w="1328" w:type="dxa"/>
          </w:tcPr>
          <w:p w14:paraId="254A922A" w14:textId="77777777" w:rsidR="004323C9" w:rsidRDefault="007838E6">
            <w:r>
              <w:t>Vilniaus</w:t>
            </w:r>
          </w:p>
        </w:tc>
        <w:tc>
          <w:tcPr>
            <w:tcW w:w="1640" w:type="dxa"/>
          </w:tcPr>
          <w:p w14:paraId="254A922B" w14:textId="77777777" w:rsidR="004323C9" w:rsidRDefault="007838E6">
            <w:r>
              <w:t>Vilniaus</w:t>
            </w:r>
          </w:p>
        </w:tc>
      </w:tr>
      <w:tr w:rsidR="004323C9" w14:paraId="254A9232" w14:textId="77777777">
        <w:tc>
          <w:tcPr>
            <w:tcW w:w="776" w:type="dxa"/>
          </w:tcPr>
          <w:p w14:paraId="254A922D" w14:textId="77777777" w:rsidR="004323C9" w:rsidRDefault="007838E6">
            <w:r>
              <w:t>152</w:t>
            </w:r>
          </w:p>
        </w:tc>
        <w:tc>
          <w:tcPr>
            <w:tcW w:w="1206" w:type="dxa"/>
          </w:tcPr>
          <w:p w14:paraId="254A922E" w14:textId="77777777" w:rsidR="004323C9" w:rsidRDefault="007838E6">
            <w:r>
              <w:t>220421615</w:t>
            </w:r>
          </w:p>
        </w:tc>
        <w:tc>
          <w:tcPr>
            <w:tcW w:w="4905" w:type="dxa"/>
          </w:tcPr>
          <w:p w14:paraId="254A922F" w14:textId="77777777" w:rsidR="004323C9" w:rsidRDefault="007838E6">
            <w:r>
              <w:t>Uždaroji akcinė bendrovė „TANAGRA“</w:t>
            </w:r>
          </w:p>
        </w:tc>
        <w:tc>
          <w:tcPr>
            <w:tcW w:w="1328" w:type="dxa"/>
          </w:tcPr>
          <w:p w14:paraId="254A9230" w14:textId="77777777" w:rsidR="004323C9" w:rsidRDefault="007838E6">
            <w:r>
              <w:t>Vilniaus</w:t>
            </w:r>
          </w:p>
        </w:tc>
        <w:tc>
          <w:tcPr>
            <w:tcW w:w="1640" w:type="dxa"/>
          </w:tcPr>
          <w:p w14:paraId="254A9231" w14:textId="77777777" w:rsidR="004323C9" w:rsidRDefault="007838E6">
            <w:r>
              <w:t>Vilniaus</w:t>
            </w:r>
          </w:p>
        </w:tc>
      </w:tr>
      <w:tr w:rsidR="004323C9" w14:paraId="254A9238" w14:textId="77777777">
        <w:tc>
          <w:tcPr>
            <w:tcW w:w="776" w:type="dxa"/>
          </w:tcPr>
          <w:p w14:paraId="254A9233" w14:textId="77777777" w:rsidR="004323C9" w:rsidRDefault="007838E6">
            <w:r>
              <w:t>153</w:t>
            </w:r>
          </w:p>
        </w:tc>
        <w:tc>
          <w:tcPr>
            <w:tcW w:w="1206" w:type="dxa"/>
          </w:tcPr>
          <w:p w14:paraId="254A9234" w14:textId="77777777" w:rsidR="004323C9" w:rsidRDefault="007838E6">
            <w:r>
              <w:t>220443612</w:t>
            </w:r>
          </w:p>
        </w:tc>
        <w:tc>
          <w:tcPr>
            <w:tcW w:w="4905" w:type="dxa"/>
          </w:tcPr>
          <w:p w14:paraId="254A9235" w14:textId="77777777" w:rsidR="004323C9" w:rsidRDefault="007838E6">
            <w:r>
              <w:t>Uždaroji akcinė bendrovė „VENZA“</w:t>
            </w:r>
          </w:p>
        </w:tc>
        <w:tc>
          <w:tcPr>
            <w:tcW w:w="1328" w:type="dxa"/>
          </w:tcPr>
          <w:p w14:paraId="254A9236" w14:textId="77777777" w:rsidR="004323C9" w:rsidRDefault="007838E6">
            <w:r>
              <w:t>Vilniaus</w:t>
            </w:r>
          </w:p>
        </w:tc>
        <w:tc>
          <w:tcPr>
            <w:tcW w:w="1640" w:type="dxa"/>
          </w:tcPr>
          <w:p w14:paraId="254A9237" w14:textId="77777777" w:rsidR="004323C9" w:rsidRDefault="007838E6">
            <w:r>
              <w:t>Vilniaus</w:t>
            </w:r>
          </w:p>
        </w:tc>
      </w:tr>
      <w:tr w:rsidR="004323C9" w14:paraId="254A923E" w14:textId="77777777">
        <w:tc>
          <w:tcPr>
            <w:tcW w:w="776" w:type="dxa"/>
          </w:tcPr>
          <w:p w14:paraId="254A9239" w14:textId="77777777" w:rsidR="004323C9" w:rsidRDefault="007838E6">
            <w:r>
              <w:t>154</w:t>
            </w:r>
          </w:p>
        </w:tc>
        <w:tc>
          <w:tcPr>
            <w:tcW w:w="1206" w:type="dxa"/>
          </w:tcPr>
          <w:p w14:paraId="254A923A" w14:textId="77777777" w:rsidR="004323C9" w:rsidRDefault="007838E6">
            <w:r>
              <w:t>220487617</w:t>
            </w:r>
          </w:p>
        </w:tc>
        <w:tc>
          <w:tcPr>
            <w:tcW w:w="4905" w:type="dxa"/>
          </w:tcPr>
          <w:p w14:paraId="254A923B" w14:textId="77777777" w:rsidR="004323C9" w:rsidRDefault="007838E6">
            <w:r>
              <w:t xml:space="preserve">Uždaroji akcinė bendrovė </w:t>
            </w:r>
            <w:r>
              <w:t>„STIKLO PASAULIS“</w:t>
            </w:r>
          </w:p>
        </w:tc>
        <w:tc>
          <w:tcPr>
            <w:tcW w:w="1328" w:type="dxa"/>
          </w:tcPr>
          <w:p w14:paraId="254A923C" w14:textId="77777777" w:rsidR="004323C9" w:rsidRDefault="007838E6">
            <w:r>
              <w:t>Vilniaus</w:t>
            </w:r>
          </w:p>
        </w:tc>
        <w:tc>
          <w:tcPr>
            <w:tcW w:w="1640" w:type="dxa"/>
          </w:tcPr>
          <w:p w14:paraId="254A923D" w14:textId="77777777" w:rsidR="004323C9" w:rsidRDefault="007838E6">
            <w:r>
              <w:t>Vilniaus</w:t>
            </w:r>
          </w:p>
        </w:tc>
      </w:tr>
      <w:tr w:rsidR="004323C9" w14:paraId="254A9244" w14:textId="77777777">
        <w:tc>
          <w:tcPr>
            <w:tcW w:w="776" w:type="dxa"/>
          </w:tcPr>
          <w:p w14:paraId="254A923F" w14:textId="77777777" w:rsidR="004323C9" w:rsidRDefault="007838E6">
            <w:r>
              <w:t>155</w:t>
            </w:r>
          </w:p>
        </w:tc>
        <w:tc>
          <w:tcPr>
            <w:tcW w:w="1206" w:type="dxa"/>
          </w:tcPr>
          <w:p w14:paraId="254A9240" w14:textId="77777777" w:rsidR="004323C9" w:rsidRDefault="007838E6">
            <w:r>
              <w:t>220693615</w:t>
            </w:r>
          </w:p>
        </w:tc>
        <w:tc>
          <w:tcPr>
            <w:tcW w:w="4905" w:type="dxa"/>
          </w:tcPr>
          <w:p w14:paraId="254A9241" w14:textId="77777777" w:rsidR="004323C9" w:rsidRDefault="007838E6">
            <w:r>
              <w:t>S.Polovčenko personalinė įmonė „SANPOLA“</w:t>
            </w:r>
          </w:p>
        </w:tc>
        <w:tc>
          <w:tcPr>
            <w:tcW w:w="1328" w:type="dxa"/>
          </w:tcPr>
          <w:p w14:paraId="254A9242" w14:textId="77777777" w:rsidR="004323C9" w:rsidRDefault="007838E6">
            <w:r>
              <w:t>Vilniaus</w:t>
            </w:r>
          </w:p>
        </w:tc>
        <w:tc>
          <w:tcPr>
            <w:tcW w:w="1640" w:type="dxa"/>
          </w:tcPr>
          <w:p w14:paraId="254A9243" w14:textId="77777777" w:rsidR="004323C9" w:rsidRDefault="007838E6">
            <w:r>
              <w:t>Vilniaus</w:t>
            </w:r>
          </w:p>
        </w:tc>
      </w:tr>
      <w:tr w:rsidR="004323C9" w14:paraId="254A924A" w14:textId="77777777">
        <w:tc>
          <w:tcPr>
            <w:tcW w:w="776" w:type="dxa"/>
          </w:tcPr>
          <w:p w14:paraId="254A9245" w14:textId="77777777" w:rsidR="004323C9" w:rsidRDefault="007838E6">
            <w:r>
              <w:t>156</w:t>
            </w:r>
          </w:p>
        </w:tc>
        <w:tc>
          <w:tcPr>
            <w:tcW w:w="1206" w:type="dxa"/>
          </w:tcPr>
          <w:p w14:paraId="254A9246" w14:textId="77777777" w:rsidR="004323C9" w:rsidRDefault="007838E6">
            <w:r>
              <w:t>220855615</w:t>
            </w:r>
          </w:p>
        </w:tc>
        <w:tc>
          <w:tcPr>
            <w:tcW w:w="4905" w:type="dxa"/>
          </w:tcPr>
          <w:p w14:paraId="254A9247" w14:textId="77777777" w:rsidR="004323C9" w:rsidRDefault="007838E6">
            <w:r>
              <w:t>R.Paškevičiaus įmonė „Ekonominės konsultacijos“</w:t>
            </w:r>
          </w:p>
        </w:tc>
        <w:tc>
          <w:tcPr>
            <w:tcW w:w="1328" w:type="dxa"/>
          </w:tcPr>
          <w:p w14:paraId="254A9248" w14:textId="77777777" w:rsidR="004323C9" w:rsidRDefault="007838E6">
            <w:r>
              <w:t>Vilniaus</w:t>
            </w:r>
          </w:p>
        </w:tc>
        <w:tc>
          <w:tcPr>
            <w:tcW w:w="1640" w:type="dxa"/>
          </w:tcPr>
          <w:p w14:paraId="254A9249" w14:textId="77777777" w:rsidR="004323C9" w:rsidRDefault="007838E6">
            <w:r>
              <w:t>Vilniaus</w:t>
            </w:r>
          </w:p>
        </w:tc>
      </w:tr>
      <w:tr w:rsidR="004323C9" w14:paraId="254A9250" w14:textId="77777777">
        <w:tc>
          <w:tcPr>
            <w:tcW w:w="776" w:type="dxa"/>
          </w:tcPr>
          <w:p w14:paraId="254A924B" w14:textId="77777777" w:rsidR="004323C9" w:rsidRDefault="007838E6">
            <w:r>
              <w:t>157</w:t>
            </w:r>
          </w:p>
        </w:tc>
        <w:tc>
          <w:tcPr>
            <w:tcW w:w="1206" w:type="dxa"/>
          </w:tcPr>
          <w:p w14:paraId="254A924C" w14:textId="77777777" w:rsidR="004323C9" w:rsidRDefault="007838E6">
            <w:r>
              <w:t>220866619</w:t>
            </w:r>
          </w:p>
        </w:tc>
        <w:tc>
          <w:tcPr>
            <w:tcW w:w="4905" w:type="dxa"/>
          </w:tcPr>
          <w:p w14:paraId="254A924D" w14:textId="77777777" w:rsidR="004323C9" w:rsidRDefault="007838E6">
            <w:r>
              <w:t>UAB „Interjero ateljė“</w:t>
            </w:r>
          </w:p>
        </w:tc>
        <w:tc>
          <w:tcPr>
            <w:tcW w:w="1328" w:type="dxa"/>
          </w:tcPr>
          <w:p w14:paraId="254A924E" w14:textId="77777777" w:rsidR="004323C9" w:rsidRDefault="007838E6">
            <w:r>
              <w:t>Vilniaus</w:t>
            </w:r>
          </w:p>
        </w:tc>
        <w:tc>
          <w:tcPr>
            <w:tcW w:w="1640" w:type="dxa"/>
          </w:tcPr>
          <w:p w14:paraId="254A924F" w14:textId="77777777" w:rsidR="004323C9" w:rsidRDefault="007838E6">
            <w:r>
              <w:t>Vilniaus</w:t>
            </w:r>
          </w:p>
        </w:tc>
      </w:tr>
      <w:tr w:rsidR="004323C9" w14:paraId="254A9256" w14:textId="77777777">
        <w:tc>
          <w:tcPr>
            <w:tcW w:w="776" w:type="dxa"/>
          </w:tcPr>
          <w:p w14:paraId="254A9251" w14:textId="77777777" w:rsidR="004323C9" w:rsidRDefault="007838E6">
            <w:r>
              <w:t>158</w:t>
            </w:r>
          </w:p>
        </w:tc>
        <w:tc>
          <w:tcPr>
            <w:tcW w:w="1206" w:type="dxa"/>
          </w:tcPr>
          <w:p w14:paraId="254A9252" w14:textId="77777777" w:rsidR="004323C9" w:rsidRDefault="007838E6">
            <w:r>
              <w:t>220903614</w:t>
            </w:r>
          </w:p>
        </w:tc>
        <w:tc>
          <w:tcPr>
            <w:tcW w:w="4905" w:type="dxa"/>
          </w:tcPr>
          <w:p w14:paraId="254A9253" w14:textId="77777777" w:rsidR="004323C9" w:rsidRDefault="007838E6">
            <w:r>
              <w:t>Ivano Chodorko personalinė firma „Sigmonta“</w:t>
            </w:r>
          </w:p>
        </w:tc>
        <w:tc>
          <w:tcPr>
            <w:tcW w:w="1328" w:type="dxa"/>
          </w:tcPr>
          <w:p w14:paraId="254A9254" w14:textId="77777777" w:rsidR="004323C9" w:rsidRDefault="007838E6">
            <w:r>
              <w:t>Vilniaus</w:t>
            </w:r>
          </w:p>
        </w:tc>
        <w:tc>
          <w:tcPr>
            <w:tcW w:w="1640" w:type="dxa"/>
          </w:tcPr>
          <w:p w14:paraId="254A9255" w14:textId="77777777" w:rsidR="004323C9" w:rsidRDefault="007838E6">
            <w:r>
              <w:t>Vilniaus</w:t>
            </w:r>
          </w:p>
        </w:tc>
      </w:tr>
      <w:tr w:rsidR="004323C9" w14:paraId="254A925C" w14:textId="77777777">
        <w:tc>
          <w:tcPr>
            <w:tcW w:w="776" w:type="dxa"/>
          </w:tcPr>
          <w:p w14:paraId="254A9257" w14:textId="77777777" w:rsidR="004323C9" w:rsidRDefault="007838E6">
            <w:r>
              <w:t>159</w:t>
            </w:r>
          </w:p>
        </w:tc>
        <w:tc>
          <w:tcPr>
            <w:tcW w:w="1206" w:type="dxa"/>
          </w:tcPr>
          <w:p w14:paraId="254A9258" w14:textId="77777777" w:rsidR="004323C9" w:rsidRDefault="007838E6">
            <w:r>
              <w:t>221470614</w:t>
            </w:r>
          </w:p>
        </w:tc>
        <w:tc>
          <w:tcPr>
            <w:tcW w:w="4905" w:type="dxa"/>
          </w:tcPr>
          <w:p w14:paraId="254A9259" w14:textId="77777777" w:rsidR="004323C9" w:rsidRDefault="007838E6">
            <w:r>
              <w:t>G.Bechtinos individuali vaistinė „MEDIVITA“</w:t>
            </w:r>
          </w:p>
        </w:tc>
        <w:tc>
          <w:tcPr>
            <w:tcW w:w="1328" w:type="dxa"/>
          </w:tcPr>
          <w:p w14:paraId="254A925A" w14:textId="77777777" w:rsidR="004323C9" w:rsidRDefault="007838E6">
            <w:r>
              <w:t>Vilniaus</w:t>
            </w:r>
          </w:p>
        </w:tc>
        <w:tc>
          <w:tcPr>
            <w:tcW w:w="1640" w:type="dxa"/>
          </w:tcPr>
          <w:p w14:paraId="254A925B" w14:textId="77777777" w:rsidR="004323C9" w:rsidRDefault="007838E6">
            <w:r>
              <w:t>Vilniaus</w:t>
            </w:r>
          </w:p>
        </w:tc>
      </w:tr>
      <w:tr w:rsidR="004323C9" w14:paraId="254A9262" w14:textId="77777777">
        <w:tc>
          <w:tcPr>
            <w:tcW w:w="776" w:type="dxa"/>
          </w:tcPr>
          <w:p w14:paraId="254A925D" w14:textId="77777777" w:rsidR="004323C9" w:rsidRDefault="007838E6">
            <w:r>
              <w:t>160</w:t>
            </w:r>
          </w:p>
        </w:tc>
        <w:tc>
          <w:tcPr>
            <w:tcW w:w="1206" w:type="dxa"/>
          </w:tcPr>
          <w:p w14:paraId="254A925E" w14:textId="77777777" w:rsidR="004323C9" w:rsidRDefault="007838E6">
            <w:r>
              <w:t>221573611</w:t>
            </w:r>
          </w:p>
        </w:tc>
        <w:tc>
          <w:tcPr>
            <w:tcW w:w="4905" w:type="dxa"/>
          </w:tcPr>
          <w:p w14:paraId="254A925F" w14:textId="77777777" w:rsidR="004323C9" w:rsidRDefault="007838E6">
            <w:r>
              <w:t>R. Burinsko darbų saugos konsultacinis biuras</w:t>
            </w:r>
          </w:p>
        </w:tc>
        <w:tc>
          <w:tcPr>
            <w:tcW w:w="1328" w:type="dxa"/>
          </w:tcPr>
          <w:p w14:paraId="254A9260" w14:textId="77777777" w:rsidR="004323C9" w:rsidRDefault="007838E6">
            <w:r>
              <w:t>Vilniaus</w:t>
            </w:r>
          </w:p>
        </w:tc>
        <w:tc>
          <w:tcPr>
            <w:tcW w:w="1640" w:type="dxa"/>
          </w:tcPr>
          <w:p w14:paraId="254A9261" w14:textId="77777777" w:rsidR="004323C9" w:rsidRDefault="007838E6">
            <w:r>
              <w:t>Vilniaus</w:t>
            </w:r>
          </w:p>
        </w:tc>
      </w:tr>
      <w:tr w:rsidR="004323C9" w14:paraId="254A9268" w14:textId="77777777">
        <w:tc>
          <w:tcPr>
            <w:tcW w:w="776" w:type="dxa"/>
          </w:tcPr>
          <w:p w14:paraId="254A9263" w14:textId="77777777" w:rsidR="004323C9" w:rsidRDefault="007838E6">
            <w:r>
              <w:t>161</w:t>
            </w:r>
          </w:p>
        </w:tc>
        <w:tc>
          <w:tcPr>
            <w:tcW w:w="1206" w:type="dxa"/>
          </w:tcPr>
          <w:p w14:paraId="254A9264" w14:textId="77777777" w:rsidR="004323C9" w:rsidRDefault="007838E6">
            <w:r>
              <w:t>221610617</w:t>
            </w:r>
          </w:p>
        </w:tc>
        <w:tc>
          <w:tcPr>
            <w:tcW w:w="4905" w:type="dxa"/>
          </w:tcPr>
          <w:p w14:paraId="254A9265" w14:textId="77777777" w:rsidR="004323C9" w:rsidRDefault="007838E6">
            <w:r>
              <w:t xml:space="preserve">M.Svirko </w:t>
            </w:r>
            <w:r>
              <w:t>firma „ORTIMA“</w:t>
            </w:r>
          </w:p>
        </w:tc>
        <w:tc>
          <w:tcPr>
            <w:tcW w:w="1328" w:type="dxa"/>
          </w:tcPr>
          <w:p w14:paraId="254A9266" w14:textId="77777777" w:rsidR="004323C9" w:rsidRDefault="007838E6">
            <w:r>
              <w:t>Vilniaus</w:t>
            </w:r>
          </w:p>
        </w:tc>
        <w:tc>
          <w:tcPr>
            <w:tcW w:w="1640" w:type="dxa"/>
          </w:tcPr>
          <w:p w14:paraId="254A9267" w14:textId="77777777" w:rsidR="004323C9" w:rsidRDefault="007838E6">
            <w:r>
              <w:t>Vilniaus</w:t>
            </w:r>
          </w:p>
        </w:tc>
      </w:tr>
      <w:tr w:rsidR="004323C9" w14:paraId="254A926E" w14:textId="77777777">
        <w:tc>
          <w:tcPr>
            <w:tcW w:w="776" w:type="dxa"/>
          </w:tcPr>
          <w:p w14:paraId="254A9269" w14:textId="77777777" w:rsidR="004323C9" w:rsidRDefault="007838E6">
            <w:r>
              <w:t>162</w:t>
            </w:r>
          </w:p>
        </w:tc>
        <w:tc>
          <w:tcPr>
            <w:tcW w:w="1206" w:type="dxa"/>
          </w:tcPr>
          <w:p w14:paraId="254A926A" w14:textId="77777777" w:rsidR="004323C9" w:rsidRDefault="007838E6">
            <w:r>
              <w:t>221849612</w:t>
            </w:r>
          </w:p>
        </w:tc>
        <w:tc>
          <w:tcPr>
            <w:tcW w:w="4905" w:type="dxa"/>
          </w:tcPr>
          <w:p w14:paraId="254A926B" w14:textId="77777777" w:rsidR="004323C9" w:rsidRDefault="007838E6">
            <w:r>
              <w:t>E. Klikūno firma „FERULA“</w:t>
            </w:r>
          </w:p>
        </w:tc>
        <w:tc>
          <w:tcPr>
            <w:tcW w:w="1328" w:type="dxa"/>
          </w:tcPr>
          <w:p w14:paraId="254A926C" w14:textId="77777777" w:rsidR="004323C9" w:rsidRDefault="007838E6">
            <w:r>
              <w:t>Vilniaus</w:t>
            </w:r>
          </w:p>
        </w:tc>
        <w:tc>
          <w:tcPr>
            <w:tcW w:w="1640" w:type="dxa"/>
          </w:tcPr>
          <w:p w14:paraId="254A926D" w14:textId="77777777" w:rsidR="004323C9" w:rsidRDefault="007838E6">
            <w:r>
              <w:t>Vilniaus</w:t>
            </w:r>
          </w:p>
        </w:tc>
      </w:tr>
      <w:tr w:rsidR="004323C9" w14:paraId="254A9274" w14:textId="77777777">
        <w:tc>
          <w:tcPr>
            <w:tcW w:w="776" w:type="dxa"/>
          </w:tcPr>
          <w:p w14:paraId="254A926F" w14:textId="77777777" w:rsidR="004323C9" w:rsidRDefault="007838E6">
            <w:r>
              <w:t>163</w:t>
            </w:r>
          </w:p>
        </w:tc>
        <w:tc>
          <w:tcPr>
            <w:tcW w:w="1206" w:type="dxa"/>
          </w:tcPr>
          <w:p w14:paraId="254A9270" w14:textId="77777777" w:rsidR="004323C9" w:rsidRDefault="007838E6">
            <w:r>
              <w:t>222019614</w:t>
            </w:r>
          </w:p>
        </w:tc>
        <w:tc>
          <w:tcPr>
            <w:tcW w:w="4905" w:type="dxa"/>
          </w:tcPr>
          <w:p w14:paraId="254A9271" w14:textId="77777777" w:rsidR="004323C9" w:rsidRDefault="007838E6">
            <w:r>
              <w:t>Uždaroji akcinė mechanizacijos bendrovė „DINAMIKA“</w:t>
            </w:r>
          </w:p>
        </w:tc>
        <w:tc>
          <w:tcPr>
            <w:tcW w:w="1328" w:type="dxa"/>
          </w:tcPr>
          <w:p w14:paraId="254A9272" w14:textId="77777777" w:rsidR="004323C9" w:rsidRDefault="007838E6">
            <w:r>
              <w:t>Vilniaus</w:t>
            </w:r>
          </w:p>
        </w:tc>
        <w:tc>
          <w:tcPr>
            <w:tcW w:w="1640" w:type="dxa"/>
          </w:tcPr>
          <w:p w14:paraId="254A9273" w14:textId="77777777" w:rsidR="004323C9" w:rsidRDefault="007838E6">
            <w:r>
              <w:t>Vilniaus</w:t>
            </w:r>
          </w:p>
        </w:tc>
      </w:tr>
      <w:tr w:rsidR="004323C9" w14:paraId="254A927A" w14:textId="77777777">
        <w:tc>
          <w:tcPr>
            <w:tcW w:w="776" w:type="dxa"/>
          </w:tcPr>
          <w:p w14:paraId="254A9275" w14:textId="77777777" w:rsidR="004323C9" w:rsidRDefault="007838E6">
            <w:r>
              <w:t>164</w:t>
            </w:r>
          </w:p>
        </w:tc>
        <w:tc>
          <w:tcPr>
            <w:tcW w:w="1206" w:type="dxa"/>
          </w:tcPr>
          <w:p w14:paraId="254A9276" w14:textId="77777777" w:rsidR="004323C9" w:rsidRDefault="007838E6">
            <w:r>
              <w:t>222052619</w:t>
            </w:r>
          </w:p>
        </w:tc>
        <w:tc>
          <w:tcPr>
            <w:tcW w:w="4905" w:type="dxa"/>
          </w:tcPr>
          <w:p w14:paraId="254A9277" w14:textId="77777777" w:rsidR="004323C9" w:rsidRDefault="007838E6">
            <w:r>
              <w:t>Uždaroji akcinė bendrovė „KSAVERA“</w:t>
            </w:r>
          </w:p>
        </w:tc>
        <w:tc>
          <w:tcPr>
            <w:tcW w:w="1328" w:type="dxa"/>
          </w:tcPr>
          <w:p w14:paraId="254A9278" w14:textId="77777777" w:rsidR="004323C9" w:rsidRDefault="007838E6">
            <w:r>
              <w:t>Vilniaus</w:t>
            </w:r>
          </w:p>
        </w:tc>
        <w:tc>
          <w:tcPr>
            <w:tcW w:w="1640" w:type="dxa"/>
          </w:tcPr>
          <w:p w14:paraId="254A9279" w14:textId="77777777" w:rsidR="004323C9" w:rsidRDefault="007838E6">
            <w:r>
              <w:t>Vilniaus</w:t>
            </w:r>
          </w:p>
        </w:tc>
      </w:tr>
      <w:tr w:rsidR="004323C9" w14:paraId="254A9280" w14:textId="77777777">
        <w:tc>
          <w:tcPr>
            <w:tcW w:w="776" w:type="dxa"/>
          </w:tcPr>
          <w:p w14:paraId="254A927B" w14:textId="77777777" w:rsidR="004323C9" w:rsidRDefault="007838E6">
            <w:r>
              <w:t>165</w:t>
            </w:r>
          </w:p>
        </w:tc>
        <w:tc>
          <w:tcPr>
            <w:tcW w:w="1206" w:type="dxa"/>
          </w:tcPr>
          <w:p w14:paraId="254A927C" w14:textId="77777777" w:rsidR="004323C9" w:rsidRDefault="007838E6">
            <w:r>
              <w:t>222063612</w:t>
            </w:r>
          </w:p>
        </w:tc>
        <w:tc>
          <w:tcPr>
            <w:tcW w:w="4905" w:type="dxa"/>
          </w:tcPr>
          <w:p w14:paraId="254A927D" w14:textId="77777777" w:rsidR="004323C9" w:rsidRDefault="007838E6">
            <w:r>
              <w:t>Uždaroji akcinė bendrovė „URBANISTIKA“</w:t>
            </w:r>
          </w:p>
        </w:tc>
        <w:tc>
          <w:tcPr>
            <w:tcW w:w="1328" w:type="dxa"/>
          </w:tcPr>
          <w:p w14:paraId="254A927E" w14:textId="77777777" w:rsidR="004323C9" w:rsidRDefault="007838E6">
            <w:r>
              <w:t>Vilniaus</w:t>
            </w:r>
          </w:p>
        </w:tc>
        <w:tc>
          <w:tcPr>
            <w:tcW w:w="1640" w:type="dxa"/>
          </w:tcPr>
          <w:p w14:paraId="254A927F" w14:textId="77777777" w:rsidR="004323C9" w:rsidRDefault="007838E6">
            <w:r>
              <w:t>Vilniaus</w:t>
            </w:r>
          </w:p>
        </w:tc>
      </w:tr>
      <w:tr w:rsidR="004323C9" w14:paraId="254A9286" w14:textId="77777777">
        <w:tc>
          <w:tcPr>
            <w:tcW w:w="776" w:type="dxa"/>
          </w:tcPr>
          <w:p w14:paraId="254A9281" w14:textId="77777777" w:rsidR="004323C9" w:rsidRDefault="007838E6">
            <w:r>
              <w:t>166</w:t>
            </w:r>
          </w:p>
        </w:tc>
        <w:tc>
          <w:tcPr>
            <w:tcW w:w="1206" w:type="dxa"/>
          </w:tcPr>
          <w:p w14:paraId="254A9282" w14:textId="77777777" w:rsidR="004323C9" w:rsidRDefault="007838E6">
            <w:r>
              <w:t>222155616</w:t>
            </w:r>
          </w:p>
        </w:tc>
        <w:tc>
          <w:tcPr>
            <w:tcW w:w="4905" w:type="dxa"/>
          </w:tcPr>
          <w:p w14:paraId="254A9283" w14:textId="77777777" w:rsidR="004323C9" w:rsidRDefault="007838E6">
            <w:r>
              <w:t>Uždaroji akcinė bendrovė „VERTIGO“</w:t>
            </w:r>
          </w:p>
        </w:tc>
        <w:tc>
          <w:tcPr>
            <w:tcW w:w="1328" w:type="dxa"/>
          </w:tcPr>
          <w:p w14:paraId="254A9284" w14:textId="77777777" w:rsidR="004323C9" w:rsidRDefault="007838E6">
            <w:r>
              <w:t>Vilniaus</w:t>
            </w:r>
          </w:p>
        </w:tc>
        <w:tc>
          <w:tcPr>
            <w:tcW w:w="1640" w:type="dxa"/>
          </w:tcPr>
          <w:p w14:paraId="254A9285" w14:textId="77777777" w:rsidR="004323C9" w:rsidRDefault="007838E6">
            <w:r>
              <w:t>Vilniaus</w:t>
            </w:r>
          </w:p>
        </w:tc>
      </w:tr>
      <w:tr w:rsidR="004323C9" w14:paraId="254A928C" w14:textId="77777777">
        <w:tc>
          <w:tcPr>
            <w:tcW w:w="776" w:type="dxa"/>
          </w:tcPr>
          <w:p w14:paraId="254A9287" w14:textId="77777777" w:rsidR="004323C9" w:rsidRDefault="007838E6">
            <w:r>
              <w:t>167</w:t>
            </w:r>
          </w:p>
        </w:tc>
        <w:tc>
          <w:tcPr>
            <w:tcW w:w="1206" w:type="dxa"/>
          </w:tcPr>
          <w:p w14:paraId="254A9288" w14:textId="77777777" w:rsidR="004323C9" w:rsidRDefault="007838E6">
            <w:r>
              <w:t>222177613</w:t>
            </w:r>
          </w:p>
        </w:tc>
        <w:tc>
          <w:tcPr>
            <w:tcW w:w="4905" w:type="dxa"/>
          </w:tcPr>
          <w:p w14:paraId="254A9289" w14:textId="77777777" w:rsidR="004323C9" w:rsidRDefault="007838E6">
            <w:r>
              <w:t>Uždaroji akcinė bendrovė „ELMONTA“</w:t>
            </w:r>
          </w:p>
        </w:tc>
        <w:tc>
          <w:tcPr>
            <w:tcW w:w="1328" w:type="dxa"/>
          </w:tcPr>
          <w:p w14:paraId="254A928A" w14:textId="77777777" w:rsidR="004323C9" w:rsidRDefault="007838E6">
            <w:r>
              <w:t>Vilniaus</w:t>
            </w:r>
          </w:p>
        </w:tc>
        <w:tc>
          <w:tcPr>
            <w:tcW w:w="1640" w:type="dxa"/>
          </w:tcPr>
          <w:p w14:paraId="254A928B" w14:textId="77777777" w:rsidR="004323C9" w:rsidRDefault="007838E6">
            <w:r>
              <w:t>Vilniaus</w:t>
            </w:r>
          </w:p>
        </w:tc>
      </w:tr>
      <w:tr w:rsidR="004323C9" w14:paraId="254A9292" w14:textId="77777777">
        <w:tc>
          <w:tcPr>
            <w:tcW w:w="776" w:type="dxa"/>
          </w:tcPr>
          <w:p w14:paraId="254A928D" w14:textId="77777777" w:rsidR="004323C9" w:rsidRDefault="007838E6">
            <w:r>
              <w:t>168</w:t>
            </w:r>
          </w:p>
        </w:tc>
        <w:tc>
          <w:tcPr>
            <w:tcW w:w="1206" w:type="dxa"/>
          </w:tcPr>
          <w:p w14:paraId="254A928E" w14:textId="77777777" w:rsidR="004323C9" w:rsidRDefault="007838E6">
            <w:r>
              <w:t>222236616</w:t>
            </w:r>
          </w:p>
        </w:tc>
        <w:tc>
          <w:tcPr>
            <w:tcW w:w="4905" w:type="dxa"/>
          </w:tcPr>
          <w:p w14:paraId="254A928F" w14:textId="77777777" w:rsidR="004323C9" w:rsidRDefault="007838E6">
            <w:r>
              <w:t>UAB „BATAS“</w:t>
            </w:r>
          </w:p>
        </w:tc>
        <w:tc>
          <w:tcPr>
            <w:tcW w:w="1328" w:type="dxa"/>
          </w:tcPr>
          <w:p w14:paraId="254A9290" w14:textId="77777777" w:rsidR="004323C9" w:rsidRDefault="007838E6">
            <w:r>
              <w:t>Vilniaus</w:t>
            </w:r>
          </w:p>
        </w:tc>
        <w:tc>
          <w:tcPr>
            <w:tcW w:w="1640" w:type="dxa"/>
          </w:tcPr>
          <w:p w14:paraId="254A9291" w14:textId="77777777" w:rsidR="004323C9" w:rsidRDefault="007838E6">
            <w:r>
              <w:t>Vilniaus</w:t>
            </w:r>
          </w:p>
        </w:tc>
      </w:tr>
      <w:tr w:rsidR="004323C9" w14:paraId="254A9298" w14:textId="77777777">
        <w:tc>
          <w:tcPr>
            <w:tcW w:w="776" w:type="dxa"/>
          </w:tcPr>
          <w:p w14:paraId="254A9293" w14:textId="77777777" w:rsidR="004323C9" w:rsidRDefault="007838E6">
            <w:r>
              <w:t>169</w:t>
            </w:r>
          </w:p>
        </w:tc>
        <w:tc>
          <w:tcPr>
            <w:tcW w:w="1206" w:type="dxa"/>
          </w:tcPr>
          <w:p w14:paraId="254A9294" w14:textId="77777777" w:rsidR="004323C9" w:rsidRDefault="007838E6">
            <w:r>
              <w:t>222258613</w:t>
            </w:r>
          </w:p>
        </w:tc>
        <w:tc>
          <w:tcPr>
            <w:tcW w:w="4905" w:type="dxa"/>
          </w:tcPr>
          <w:p w14:paraId="254A9295" w14:textId="77777777" w:rsidR="004323C9" w:rsidRDefault="007838E6">
            <w:r>
              <w:t>Uždaroji akcinė bendrovė „VIPRAS“</w:t>
            </w:r>
          </w:p>
        </w:tc>
        <w:tc>
          <w:tcPr>
            <w:tcW w:w="1328" w:type="dxa"/>
          </w:tcPr>
          <w:p w14:paraId="254A9296" w14:textId="77777777" w:rsidR="004323C9" w:rsidRDefault="007838E6">
            <w:r>
              <w:t>Vilniaus</w:t>
            </w:r>
          </w:p>
        </w:tc>
        <w:tc>
          <w:tcPr>
            <w:tcW w:w="1640" w:type="dxa"/>
          </w:tcPr>
          <w:p w14:paraId="254A9297" w14:textId="77777777" w:rsidR="004323C9" w:rsidRDefault="007838E6">
            <w:r>
              <w:t>Vilniaus</w:t>
            </w:r>
          </w:p>
        </w:tc>
      </w:tr>
      <w:tr w:rsidR="004323C9" w14:paraId="254A929E" w14:textId="77777777">
        <w:tc>
          <w:tcPr>
            <w:tcW w:w="776" w:type="dxa"/>
          </w:tcPr>
          <w:p w14:paraId="254A9299" w14:textId="77777777" w:rsidR="004323C9" w:rsidRDefault="007838E6">
            <w:r>
              <w:t>170</w:t>
            </w:r>
          </w:p>
        </w:tc>
        <w:tc>
          <w:tcPr>
            <w:tcW w:w="1206" w:type="dxa"/>
          </w:tcPr>
          <w:p w14:paraId="254A929A" w14:textId="77777777" w:rsidR="004323C9" w:rsidRDefault="007838E6">
            <w:r>
              <w:t>222291618</w:t>
            </w:r>
          </w:p>
        </w:tc>
        <w:tc>
          <w:tcPr>
            <w:tcW w:w="4905" w:type="dxa"/>
          </w:tcPr>
          <w:p w14:paraId="254A929B" w14:textId="77777777" w:rsidR="004323C9" w:rsidRDefault="007838E6">
            <w:r>
              <w:t>Akcinė bendrovė „VIRANGA“</w:t>
            </w:r>
          </w:p>
        </w:tc>
        <w:tc>
          <w:tcPr>
            <w:tcW w:w="1328" w:type="dxa"/>
          </w:tcPr>
          <w:p w14:paraId="254A929C" w14:textId="77777777" w:rsidR="004323C9" w:rsidRDefault="007838E6">
            <w:r>
              <w:t>Vilniaus</w:t>
            </w:r>
          </w:p>
        </w:tc>
        <w:tc>
          <w:tcPr>
            <w:tcW w:w="1640" w:type="dxa"/>
          </w:tcPr>
          <w:p w14:paraId="254A929D" w14:textId="77777777" w:rsidR="004323C9" w:rsidRDefault="007838E6">
            <w:r>
              <w:t>Vilniaus</w:t>
            </w:r>
          </w:p>
        </w:tc>
      </w:tr>
      <w:tr w:rsidR="004323C9" w14:paraId="254A92A4" w14:textId="77777777">
        <w:tc>
          <w:tcPr>
            <w:tcW w:w="776" w:type="dxa"/>
          </w:tcPr>
          <w:p w14:paraId="254A929F" w14:textId="77777777" w:rsidR="004323C9" w:rsidRDefault="007838E6">
            <w:r>
              <w:t>171</w:t>
            </w:r>
          </w:p>
        </w:tc>
        <w:tc>
          <w:tcPr>
            <w:tcW w:w="1206" w:type="dxa"/>
          </w:tcPr>
          <w:p w14:paraId="254A92A0" w14:textId="77777777" w:rsidR="004323C9" w:rsidRDefault="007838E6">
            <w:r>
              <w:t>222442614</w:t>
            </w:r>
          </w:p>
        </w:tc>
        <w:tc>
          <w:tcPr>
            <w:tcW w:w="4905" w:type="dxa"/>
          </w:tcPr>
          <w:p w14:paraId="254A92A1" w14:textId="77777777" w:rsidR="004323C9" w:rsidRDefault="007838E6">
            <w:r>
              <w:t>Viešoji įstaiga „BIČIULYSTĖ“</w:t>
            </w:r>
          </w:p>
        </w:tc>
        <w:tc>
          <w:tcPr>
            <w:tcW w:w="1328" w:type="dxa"/>
          </w:tcPr>
          <w:p w14:paraId="254A92A2" w14:textId="77777777" w:rsidR="004323C9" w:rsidRDefault="007838E6">
            <w:r>
              <w:t>Vilniaus</w:t>
            </w:r>
          </w:p>
        </w:tc>
        <w:tc>
          <w:tcPr>
            <w:tcW w:w="1640" w:type="dxa"/>
          </w:tcPr>
          <w:p w14:paraId="254A92A3" w14:textId="77777777" w:rsidR="004323C9" w:rsidRDefault="007838E6">
            <w:r>
              <w:t>Vilniaus</w:t>
            </w:r>
          </w:p>
        </w:tc>
      </w:tr>
      <w:tr w:rsidR="004323C9" w14:paraId="254A92AA" w14:textId="77777777">
        <w:tc>
          <w:tcPr>
            <w:tcW w:w="776" w:type="dxa"/>
          </w:tcPr>
          <w:p w14:paraId="254A92A5" w14:textId="77777777" w:rsidR="004323C9" w:rsidRDefault="007838E6">
            <w:r>
              <w:t>172</w:t>
            </w:r>
          </w:p>
        </w:tc>
        <w:tc>
          <w:tcPr>
            <w:tcW w:w="1206" w:type="dxa"/>
          </w:tcPr>
          <w:p w14:paraId="254A92A6" w14:textId="77777777" w:rsidR="004323C9" w:rsidRDefault="007838E6">
            <w:r>
              <w:t>222556615</w:t>
            </w:r>
          </w:p>
        </w:tc>
        <w:tc>
          <w:tcPr>
            <w:tcW w:w="4905" w:type="dxa"/>
          </w:tcPr>
          <w:p w14:paraId="254A92A7" w14:textId="77777777" w:rsidR="004323C9" w:rsidRDefault="007838E6">
            <w:r>
              <w:t>Uždaroji akcinė bendrovė „ELŽBIETOS SALONAS“</w:t>
            </w:r>
          </w:p>
        </w:tc>
        <w:tc>
          <w:tcPr>
            <w:tcW w:w="1328" w:type="dxa"/>
          </w:tcPr>
          <w:p w14:paraId="254A92A8" w14:textId="77777777" w:rsidR="004323C9" w:rsidRDefault="007838E6">
            <w:r>
              <w:t>Vilniaus</w:t>
            </w:r>
          </w:p>
        </w:tc>
        <w:tc>
          <w:tcPr>
            <w:tcW w:w="1640" w:type="dxa"/>
          </w:tcPr>
          <w:p w14:paraId="254A92A9" w14:textId="77777777" w:rsidR="004323C9" w:rsidRDefault="007838E6">
            <w:r>
              <w:t>Vilniaus</w:t>
            </w:r>
          </w:p>
        </w:tc>
      </w:tr>
      <w:tr w:rsidR="004323C9" w14:paraId="254A92B0" w14:textId="77777777">
        <w:tc>
          <w:tcPr>
            <w:tcW w:w="776" w:type="dxa"/>
          </w:tcPr>
          <w:p w14:paraId="254A92AB" w14:textId="77777777" w:rsidR="004323C9" w:rsidRDefault="007838E6">
            <w:r>
              <w:t>173</w:t>
            </w:r>
          </w:p>
        </w:tc>
        <w:tc>
          <w:tcPr>
            <w:tcW w:w="1206" w:type="dxa"/>
          </w:tcPr>
          <w:p w14:paraId="254A92AC" w14:textId="77777777" w:rsidR="004323C9" w:rsidRDefault="007838E6">
            <w:r>
              <w:t>222821616</w:t>
            </w:r>
          </w:p>
        </w:tc>
        <w:tc>
          <w:tcPr>
            <w:tcW w:w="4905" w:type="dxa"/>
          </w:tcPr>
          <w:p w14:paraId="254A92AD" w14:textId="77777777" w:rsidR="004323C9" w:rsidRDefault="007838E6">
            <w:r>
              <w:t>Uždaroji akcinė bendrovė „SIGENA“</w:t>
            </w:r>
          </w:p>
        </w:tc>
        <w:tc>
          <w:tcPr>
            <w:tcW w:w="1328" w:type="dxa"/>
          </w:tcPr>
          <w:p w14:paraId="254A92AE" w14:textId="77777777" w:rsidR="004323C9" w:rsidRDefault="007838E6">
            <w:r>
              <w:t>Vilniaus</w:t>
            </w:r>
          </w:p>
        </w:tc>
        <w:tc>
          <w:tcPr>
            <w:tcW w:w="1640" w:type="dxa"/>
          </w:tcPr>
          <w:p w14:paraId="254A92AF" w14:textId="77777777" w:rsidR="004323C9" w:rsidRDefault="007838E6">
            <w:r>
              <w:t>Vilniaus</w:t>
            </w:r>
          </w:p>
        </w:tc>
      </w:tr>
      <w:tr w:rsidR="004323C9" w14:paraId="254A92B6" w14:textId="77777777">
        <w:tc>
          <w:tcPr>
            <w:tcW w:w="776" w:type="dxa"/>
          </w:tcPr>
          <w:p w14:paraId="254A92B1" w14:textId="77777777" w:rsidR="004323C9" w:rsidRDefault="007838E6">
            <w:r>
              <w:t>174</w:t>
            </w:r>
          </w:p>
        </w:tc>
        <w:tc>
          <w:tcPr>
            <w:tcW w:w="1206" w:type="dxa"/>
          </w:tcPr>
          <w:p w14:paraId="254A92B2" w14:textId="77777777" w:rsidR="004323C9" w:rsidRDefault="007838E6">
            <w:r>
              <w:t>222843613</w:t>
            </w:r>
          </w:p>
        </w:tc>
        <w:tc>
          <w:tcPr>
            <w:tcW w:w="4905" w:type="dxa"/>
          </w:tcPr>
          <w:p w14:paraId="254A92B3" w14:textId="77777777" w:rsidR="004323C9" w:rsidRDefault="007838E6">
            <w:r>
              <w:t>Uždaroji akcinė bendrovė „PIKSELIS“</w:t>
            </w:r>
          </w:p>
        </w:tc>
        <w:tc>
          <w:tcPr>
            <w:tcW w:w="1328" w:type="dxa"/>
          </w:tcPr>
          <w:p w14:paraId="254A92B4" w14:textId="77777777" w:rsidR="004323C9" w:rsidRDefault="007838E6">
            <w:r>
              <w:t>Vilniaus</w:t>
            </w:r>
          </w:p>
        </w:tc>
        <w:tc>
          <w:tcPr>
            <w:tcW w:w="1640" w:type="dxa"/>
          </w:tcPr>
          <w:p w14:paraId="254A92B5" w14:textId="77777777" w:rsidR="004323C9" w:rsidRDefault="007838E6">
            <w:r>
              <w:t>Vilniaus</w:t>
            </w:r>
          </w:p>
        </w:tc>
      </w:tr>
      <w:tr w:rsidR="004323C9" w14:paraId="254A92BC" w14:textId="77777777">
        <w:tc>
          <w:tcPr>
            <w:tcW w:w="776" w:type="dxa"/>
          </w:tcPr>
          <w:p w14:paraId="254A92B7" w14:textId="77777777" w:rsidR="004323C9" w:rsidRDefault="007838E6">
            <w:r>
              <w:t>175</w:t>
            </w:r>
          </w:p>
        </w:tc>
        <w:tc>
          <w:tcPr>
            <w:tcW w:w="1206" w:type="dxa"/>
          </w:tcPr>
          <w:p w14:paraId="254A92B8" w14:textId="77777777" w:rsidR="004323C9" w:rsidRDefault="007838E6">
            <w:r>
              <w:t>223127616</w:t>
            </w:r>
          </w:p>
        </w:tc>
        <w:tc>
          <w:tcPr>
            <w:tcW w:w="4905" w:type="dxa"/>
          </w:tcPr>
          <w:p w14:paraId="254A92B9" w14:textId="77777777" w:rsidR="004323C9" w:rsidRDefault="007838E6">
            <w:r>
              <w:t>A. Kerpikio firma „RAIVARA“</w:t>
            </w:r>
          </w:p>
        </w:tc>
        <w:tc>
          <w:tcPr>
            <w:tcW w:w="1328" w:type="dxa"/>
          </w:tcPr>
          <w:p w14:paraId="254A92BA" w14:textId="77777777" w:rsidR="004323C9" w:rsidRDefault="007838E6">
            <w:r>
              <w:t>Vilniaus</w:t>
            </w:r>
          </w:p>
        </w:tc>
        <w:tc>
          <w:tcPr>
            <w:tcW w:w="1640" w:type="dxa"/>
          </w:tcPr>
          <w:p w14:paraId="254A92BB" w14:textId="77777777" w:rsidR="004323C9" w:rsidRDefault="007838E6">
            <w:r>
              <w:t>Vilniaus</w:t>
            </w:r>
          </w:p>
        </w:tc>
      </w:tr>
      <w:tr w:rsidR="004323C9" w14:paraId="254A92C2" w14:textId="77777777">
        <w:tc>
          <w:tcPr>
            <w:tcW w:w="776" w:type="dxa"/>
          </w:tcPr>
          <w:p w14:paraId="254A92BD" w14:textId="77777777" w:rsidR="004323C9" w:rsidRDefault="007838E6">
            <w:r>
              <w:t>176</w:t>
            </w:r>
          </w:p>
        </w:tc>
        <w:tc>
          <w:tcPr>
            <w:tcW w:w="1206" w:type="dxa"/>
          </w:tcPr>
          <w:p w14:paraId="254A92BE" w14:textId="77777777" w:rsidR="004323C9" w:rsidRDefault="007838E6">
            <w:r>
              <w:t>223550616</w:t>
            </w:r>
          </w:p>
        </w:tc>
        <w:tc>
          <w:tcPr>
            <w:tcW w:w="4905" w:type="dxa"/>
          </w:tcPr>
          <w:p w14:paraId="254A92BF" w14:textId="77777777" w:rsidR="004323C9" w:rsidRDefault="007838E6">
            <w:r>
              <w:t xml:space="preserve">UŽDAROJI AKCINĖ BENDROVĖ „GEROVĖS“ KONSERVŲ </w:t>
            </w:r>
          </w:p>
        </w:tc>
        <w:tc>
          <w:tcPr>
            <w:tcW w:w="1328" w:type="dxa"/>
          </w:tcPr>
          <w:p w14:paraId="254A92C0" w14:textId="77777777" w:rsidR="004323C9" w:rsidRDefault="007838E6">
            <w:r>
              <w:t>Vilniaus</w:t>
            </w:r>
          </w:p>
        </w:tc>
        <w:tc>
          <w:tcPr>
            <w:tcW w:w="1640" w:type="dxa"/>
          </w:tcPr>
          <w:p w14:paraId="254A92C1" w14:textId="77777777" w:rsidR="004323C9" w:rsidRDefault="007838E6">
            <w:r>
              <w:t>Vilniaus</w:t>
            </w:r>
          </w:p>
        </w:tc>
      </w:tr>
      <w:tr w:rsidR="004323C9" w14:paraId="254A92C8" w14:textId="77777777">
        <w:tc>
          <w:tcPr>
            <w:tcW w:w="776" w:type="dxa"/>
          </w:tcPr>
          <w:p w14:paraId="254A92C3" w14:textId="77777777" w:rsidR="004323C9" w:rsidRDefault="004323C9"/>
        </w:tc>
        <w:tc>
          <w:tcPr>
            <w:tcW w:w="1206" w:type="dxa"/>
          </w:tcPr>
          <w:p w14:paraId="254A92C4" w14:textId="77777777" w:rsidR="004323C9" w:rsidRDefault="004323C9"/>
        </w:tc>
        <w:tc>
          <w:tcPr>
            <w:tcW w:w="4905" w:type="dxa"/>
          </w:tcPr>
          <w:p w14:paraId="254A92C5" w14:textId="77777777" w:rsidR="004323C9" w:rsidRDefault="007838E6">
            <w:r>
              <w:t>FABRIKAS</w:t>
            </w:r>
          </w:p>
        </w:tc>
        <w:tc>
          <w:tcPr>
            <w:tcW w:w="1328" w:type="dxa"/>
          </w:tcPr>
          <w:p w14:paraId="254A92C6" w14:textId="77777777" w:rsidR="004323C9" w:rsidRDefault="004323C9"/>
        </w:tc>
        <w:tc>
          <w:tcPr>
            <w:tcW w:w="1640" w:type="dxa"/>
          </w:tcPr>
          <w:p w14:paraId="254A92C7" w14:textId="77777777" w:rsidR="004323C9" w:rsidRDefault="004323C9"/>
        </w:tc>
      </w:tr>
      <w:tr w:rsidR="004323C9" w14:paraId="254A92CE" w14:textId="77777777">
        <w:tc>
          <w:tcPr>
            <w:tcW w:w="776" w:type="dxa"/>
          </w:tcPr>
          <w:p w14:paraId="254A92C9" w14:textId="77777777" w:rsidR="004323C9" w:rsidRDefault="007838E6">
            <w:r>
              <w:t>177</w:t>
            </w:r>
          </w:p>
        </w:tc>
        <w:tc>
          <w:tcPr>
            <w:tcW w:w="1206" w:type="dxa"/>
          </w:tcPr>
          <w:p w14:paraId="254A92CA" w14:textId="77777777" w:rsidR="004323C9" w:rsidRDefault="007838E6">
            <w:r>
              <w:t>223881619</w:t>
            </w:r>
          </w:p>
        </w:tc>
        <w:tc>
          <w:tcPr>
            <w:tcW w:w="4905" w:type="dxa"/>
          </w:tcPr>
          <w:p w14:paraId="254A92CB" w14:textId="77777777" w:rsidR="004323C9" w:rsidRDefault="007838E6">
            <w:r>
              <w:t>Algimanto Ulicko personalinė firma „ULAVA“</w:t>
            </w:r>
          </w:p>
        </w:tc>
        <w:tc>
          <w:tcPr>
            <w:tcW w:w="1328" w:type="dxa"/>
          </w:tcPr>
          <w:p w14:paraId="254A92CC" w14:textId="77777777" w:rsidR="004323C9" w:rsidRDefault="007838E6">
            <w:r>
              <w:t>Vilniaus</w:t>
            </w:r>
          </w:p>
        </w:tc>
        <w:tc>
          <w:tcPr>
            <w:tcW w:w="1640" w:type="dxa"/>
          </w:tcPr>
          <w:p w14:paraId="254A92CD" w14:textId="77777777" w:rsidR="004323C9" w:rsidRDefault="007838E6">
            <w:r>
              <w:t>Vilniaus</w:t>
            </w:r>
          </w:p>
        </w:tc>
      </w:tr>
      <w:tr w:rsidR="004323C9" w14:paraId="254A92D4" w14:textId="77777777">
        <w:tc>
          <w:tcPr>
            <w:tcW w:w="776" w:type="dxa"/>
          </w:tcPr>
          <w:p w14:paraId="254A92CF" w14:textId="77777777" w:rsidR="004323C9" w:rsidRDefault="007838E6">
            <w:r>
              <w:t>178</w:t>
            </w:r>
          </w:p>
        </w:tc>
        <w:tc>
          <w:tcPr>
            <w:tcW w:w="1206" w:type="dxa"/>
          </w:tcPr>
          <w:p w14:paraId="254A92D0" w14:textId="77777777" w:rsidR="004323C9" w:rsidRDefault="007838E6">
            <w:r>
              <w:t>225078619</w:t>
            </w:r>
          </w:p>
        </w:tc>
        <w:tc>
          <w:tcPr>
            <w:tcW w:w="4905" w:type="dxa"/>
          </w:tcPr>
          <w:p w14:paraId="254A92D1" w14:textId="77777777" w:rsidR="004323C9" w:rsidRDefault="007838E6">
            <w:r>
              <w:t>UAB „IMSEMA“</w:t>
            </w:r>
          </w:p>
        </w:tc>
        <w:tc>
          <w:tcPr>
            <w:tcW w:w="1328" w:type="dxa"/>
          </w:tcPr>
          <w:p w14:paraId="254A92D2" w14:textId="77777777" w:rsidR="004323C9" w:rsidRDefault="007838E6">
            <w:r>
              <w:t>Vilniaus</w:t>
            </w:r>
          </w:p>
        </w:tc>
        <w:tc>
          <w:tcPr>
            <w:tcW w:w="1640" w:type="dxa"/>
          </w:tcPr>
          <w:p w14:paraId="254A92D3" w14:textId="77777777" w:rsidR="004323C9" w:rsidRDefault="007838E6">
            <w:r>
              <w:t>Vilniaus</w:t>
            </w:r>
          </w:p>
        </w:tc>
      </w:tr>
      <w:tr w:rsidR="004323C9" w14:paraId="254A92DA" w14:textId="77777777">
        <w:tc>
          <w:tcPr>
            <w:tcW w:w="776" w:type="dxa"/>
          </w:tcPr>
          <w:p w14:paraId="254A92D5" w14:textId="77777777" w:rsidR="004323C9" w:rsidRDefault="007838E6">
            <w:r>
              <w:t>179</w:t>
            </w:r>
          </w:p>
        </w:tc>
        <w:tc>
          <w:tcPr>
            <w:tcW w:w="1206" w:type="dxa"/>
          </w:tcPr>
          <w:p w14:paraId="254A92D6" w14:textId="77777777" w:rsidR="004323C9" w:rsidRDefault="007838E6">
            <w:r>
              <w:t>225218611</w:t>
            </w:r>
          </w:p>
        </w:tc>
        <w:tc>
          <w:tcPr>
            <w:tcW w:w="4905" w:type="dxa"/>
          </w:tcPr>
          <w:p w14:paraId="254A92D7" w14:textId="77777777" w:rsidR="004323C9" w:rsidRDefault="007838E6">
            <w:r>
              <w:t>Uždaroji akcinė bendrovė „MENHIRAS“</w:t>
            </w:r>
          </w:p>
        </w:tc>
        <w:tc>
          <w:tcPr>
            <w:tcW w:w="1328" w:type="dxa"/>
          </w:tcPr>
          <w:p w14:paraId="254A92D8" w14:textId="77777777" w:rsidR="004323C9" w:rsidRDefault="007838E6">
            <w:r>
              <w:t>Vilniaus</w:t>
            </w:r>
          </w:p>
        </w:tc>
        <w:tc>
          <w:tcPr>
            <w:tcW w:w="1640" w:type="dxa"/>
          </w:tcPr>
          <w:p w14:paraId="254A92D9" w14:textId="77777777" w:rsidR="004323C9" w:rsidRDefault="007838E6">
            <w:r>
              <w:t>Vilniaus</w:t>
            </w:r>
          </w:p>
        </w:tc>
      </w:tr>
      <w:tr w:rsidR="004323C9" w14:paraId="254A92E0" w14:textId="77777777">
        <w:tc>
          <w:tcPr>
            <w:tcW w:w="776" w:type="dxa"/>
          </w:tcPr>
          <w:p w14:paraId="254A92DB" w14:textId="77777777" w:rsidR="004323C9" w:rsidRDefault="007838E6">
            <w:r>
              <w:t>180</w:t>
            </w:r>
          </w:p>
        </w:tc>
        <w:tc>
          <w:tcPr>
            <w:tcW w:w="1206" w:type="dxa"/>
          </w:tcPr>
          <w:p w14:paraId="254A92DC" w14:textId="77777777" w:rsidR="004323C9" w:rsidRDefault="007838E6">
            <w:r>
              <w:t>225446617</w:t>
            </w:r>
          </w:p>
        </w:tc>
        <w:tc>
          <w:tcPr>
            <w:tcW w:w="4905" w:type="dxa"/>
          </w:tcPr>
          <w:p w14:paraId="254A92DD" w14:textId="77777777" w:rsidR="004323C9" w:rsidRDefault="007838E6">
            <w:r>
              <w:t>P. Lukaševičiaus tikroji ūkinė bendrija „AGROGAMA“</w:t>
            </w:r>
          </w:p>
        </w:tc>
        <w:tc>
          <w:tcPr>
            <w:tcW w:w="1328" w:type="dxa"/>
          </w:tcPr>
          <w:p w14:paraId="254A92DE" w14:textId="77777777" w:rsidR="004323C9" w:rsidRDefault="007838E6">
            <w:r>
              <w:t>Vilniaus</w:t>
            </w:r>
          </w:p>
        </w:tc>
        <w:tc>
          <w:tcPr>
            <w:tcW w:w="1640" w:type="dxa"/>
          </w:tcPr>
          <w:p w14:paraId="254A92DF" w14:textId="77777777" w:rsidR="004323C9" w:rsidRDefault="007838E6">
            <w:r>
              <w:t>Vilniaus</w:t>
            </w:r>
          </w:p>
        </w:tc>
      </w:tr>
      <w:tr w:rsidR="004323C9" w14:paraId="254A92E6" w14:textId="77777777">
        <w:tc>
          <w:tcPr>
            <w:tcW w:w="776" w:type="dxa"/>
          </w:tcPr>
          <w:p w14:paraId="254A92E1" w14:textId="77777777" w:rsidR="004323C9" w:rsidRDefault="007838E6">
            <w:r>
              <w:t>181</w:t>
            </w:r>
          </w:p>
        </w:tc>
        <w:tc>
          <w:tcPr>
            <w:tcW w:w="1206" w:type="dxa"/>
          </w:tcPr>
          <w:p w14:paraId="254A92E2" w14:textId="77777777" w:rsidR="004323C9" w:rsidRDefault="007838E6">
            <w:r>
              <w:t>225700614</w:t>
            </w:r>
          </w:p>
        </w:tc>
        <w:tc>
          <w:tcPr>
            <w:tcW w:w="4905" w:type="dxa"/>
          </w:tcPr>
          <w:p w14:paraId="254A92E3" w14:textId="77777777" w:rsidR="004323C9" w:rsidRDefault="007838E6">
            <w:r>
              <w:t>Uždaroji akcinė bendrovė „VILNIAUS LIETUVIŠKI PATIEKALAI“</w:t>
            </w:r>
          </w:p>
        </w:tc>
        <w:tc>
          <w:tcPr>
            <w:tcW w:w="1328" w:type="dxa"/>
          </w:tcPr>
          <w:p w14:paraId="254A92E4" w14:textId="77777777" w:rsidR="004323C9" w:rsidRDefault="007838E6">
            <w:r>
              <w:t>Vilniaus</w:t>
            </w:r>
          </w:p>
        </w:tc>
        <w:tc>
          <w:tcPr>
            <w:tcW w:w="1640" w:type="dxa"/>
          </w:tcPr>
          <w:p w14:paraId="254A92E5" w14:textId="77777777" w:rsidR="004323C9" w:rsidRDefault="007838E6">
            <w:r>
              <w:t>Vilniaus</w:t>
            </w:r>
          </w:p>
        </w:tc>
      </w:tr>
      <w:tr w:rsidR="004323C9" w14:paraId="254A92EC" w14:textId="77777777">
        <w:tc>
          <w:tcPr>
            <w:tcW w:w="776" w:type="dxa"/>
          </w:tcPr>
          <w:p w14:paraId="254A92E7" w14:textId="77777777" w:rsidR="004323C9" w:rsidRDefault="007838E6">
            <w:r>
              <w:t>182</w:t>
            </w:r>
          </w:p>
        </w:tc>
        <w:tc>
          <w:tcPr>
            <w:tcW w:w="1206" w:type="dxa"/>
          </w:tcPr>
          <w:p w14:paraId="254A92E8" w14:textId="77777777" w:rsidR="004323C9" w:rsidRDefault="007838E6">
            <w:r>
              <w:t>225744619</w:t>
            </w:r>
          </w:p>
        </w:tc>
        <w:tc>
          <w:tcPr>
            <w:tcW w:w="4905" w:type="dxa"/>
          </w:tcPr>
          <w:p w14:paraId="254A92E9" w14:textId="77777777" w:rsidR="004323C9" w:rsidRDefault="007838E6">
            <w:r>
              <w:t>Uždaroji akcinė bendrovė „LUBA“</w:t>
            </w:r>
          </w:p>
        </w:tc>
        <w:tc>
          <w:tcPr>
            <w:tcW w:w="1328" w:type="dxa"/>
          </w:tcPr>
          <w:p w14:paraId="254A92EA" w14:textId="77777777" w:rsidR="004323C9" w:rsidRDefault="007838E6">
            <w:r>
              <w:t>Vilniaus</w:t>
            </w:r>
          </w:p>
        </w:tc>
        <w:tc>
          <w:tcPr>
            <w:tcW w:w="1640" w:type="dxa"/>
          </w:tcPr>
          <w:p w14:paraId="254A92EB" w14:textId="77777777" w:rsidR="004323C9" w:rsidRDefault="007838E6">
            <w:r>
              <w:t>Vilniaus</w:t>
            </w:r>
          </w:p>
        </w:tc>
      </w:tr>
      <w:tr w:rsidR="004323C9" w14:paraId="254A92F2" w14:textId="77777777">
        <w:tc>
          <w:tcPr>
            <w:tcW w:w="776" w:type="dxa"/>
          </w:tcPr>
          <w:p w14:paraId="254A92ED" w14:textId="77777777" w:rsidR="004323C9" w:rsidRDefault="007838E6">
            <w:r>
              <w:lastRenderedPageBreak/>
              <w:t>183</w:t>
            </w:r>
          </w:p>
        </w:tc>
        <w:tc>
          <w:tcPr>
            <w:tcW w:w="1206" w:type="dxa"/>
          </w:tcPr>
          <w:p w14:paraId="254A92EE" w14:textId="77777777" w:rsidR="004323C9" w:rsidRDefault="007838E6">
            <w:r>
              <w:t>225799617</w:t>
            </w:r>
          </w:p>
        </w:tc>
        <w:tc>
          <w:tcPr>
            <w:tcW w:w="4905" w:type="dxa"/>
          </w:tcPr>
          <w:p w14:paraId="254A92EF" w14:textId="77777777" w:rsidR="004323C9" w:rsidRDefault="007838E6">
            <w:r>
              <w:t>Uždaroji akcinė bendrovė „SANTARIŠKIŲ VAISTINĖ“</w:t>
            </w:r>
          </w:p>
        </w:tc>
        <w:tc>
          <w:tcPr>
            <w:tcW w:w="1328" w:type="dxa"/>
          </w:tcPr>
          <w:p w14:paraId="254A92F0" w14:textId="77777777" w:rsidR="004323C9" w:rsidRDefault="007838E6">
            <w:r>
              <w:t>Vilniaus</w:t>
            </w:r>
          </w:p>
        </w:tc>
        <w:tc>
          <w:tcPr>
            <w:tcW w:w="1640" w:type="dxa"/>
          </w:tcPr>
          <w:p w14:paraId="254A92F1" w14:textId="77777777" w:rsidR="004323C9" w:rsidRDefault="007838E6">
            <w:r>
              <w:t>Vilniaus</w:t>
            </w:r>
          </w:p>
        </w:tc>
      </w:tr>
      <w:tr w:rsidR="004323C9" w14:paraId="254A92F8" w14:textId="77777777">
        <w:tc>
          <w:tcPr>
            <w:tcW w:w="776" w:type="dxa"/>
          </w:tcPr>
          <w:p w14:paraId="254A92F3" w14:textId="77777777" w:rsidR="004323C9" w:rsidRDefault="007838E6">
            <w:r>
              <w:t>184</w:t>
            </w:r>
          </w:p>
        </w:tc>
        <w:tc>
          <w:tcPr>
            <w:tcW w:w="1206" w:type="dxa"/>
          </w:tcPr>
          <w:p w14:paraId="254A92F4" w14:textId="77777777" w:rsidR="004323C9" w:rsidRDefault="007838E6">
            <w:r>
              <w:t>225803611</w:t>
            </w:r>
          </w:p>
        </w:tc>
        <w:tc>
          <w:tcPr>
            <w:tcW w:w="4905" w:type="dxa"/>
          </w:tcPr>
          <w:p w14:paraId="254A92F5" w14:textId="77777777" w:rsidR="004323C9" w:rsidRDefault="007838E6">
            <w:r>
              <w:t>Uždaroji akcinė bendrovė „VESIDA“</w:t>
            </w:r>
          </w:p>
        </w:tc>
        <w:tc>
          <w:tcPr>
            <w:tcW w:w="1328" w:type="dxa"/>
          </w:tcPr>
          <w:p w14:paraId="254A92F6" w14:textId="77777777" w:rsidR="004323C9" w:rsidRDefault="007838E6">
            <w:r>
              <w:t>Vilniaus</w:t>
            </w:r>
          </w:p>
        </w:tc>
        <w:tc>
          <w:tcPr>
            <w:tcW w:w="1640" w:type="dxa"/>
          </w:tcPr>
          <w:p w14:paraId="254A92F7" w14:textId="77777777" w:rsidR="004323C9" w:rsidRDefault="007838E6">
            <w:r>
              <w:t>Vilniaus</w:t>
            </w:r>
          </w:p>
        </w:tc>
      </w:tr>
      <w:tr w:rsidR="004323C9" w14:paraId="254A92FE" w14:textId="77777777">
        <w:tc>
          <w:tcPr>
            <w:tcW w:w="776" w:type="dxa"/>
          </w:tcPr>
          <w:p w14:paraId="254A92F9" w14:textId="77777777" w:rsidR="004323C9" w:rsidRDefault="007838E6">
            <w:r>
              <w:t>185</w:t>
            </w:r>
          </w:p>
        </w:tc>
        <w:tc>
          <w:tcPr>
            <w:tcW w:w="1206" w:type="dxa"/>
          </w:tcPr>
          <w:p w14:paraId="254A92FA" w14:textId="77777777" w:rsidR="004323C9" w:rsidRDefault="007838E6">
            <w:r>
              <w:t>225847616</w:t>
            </w:r>
          </w:p>
        </w:tc>
        <w:tc>
          <w:tcPr>
            <w:tcW w:w="4905" w:type="dxa"/>
          </w:tcPr>
          <w:p w14:paraId="254A92FB" w14:textId="77777777" w:rsidR="004323C9" w:rsidRDefault="007838E6">
            <w:r>
              <w:t>Uždaroji akcinė bendrovė „DVARČIONIŲ PARDUOTUVĖ“</w:t>
            </w:r>
          </w:p>
        </w:tc>
        <w:tc>
          <w:tcPr>
            <w:tcW w:w="1328" w:type="dxa"/>
          </w:tcPr>
          <w:p w14:paraId="254A92FC" w14:textId="77777777" w:rsidR="004323C9" w:rsidRDefault="007838E6">
            <w:r>
              <w:t>Vilniaus</w:t>
            </w:r>
          </w:p>
        </w:tc>
        <w:tc>
          <w:tcPr>
            <w:tcW w:w="1640" w:type="dxa"/>
          </w:tcPr>
          <w:p w14:paraId="254A92FD" w14:textId="77777777" w:rsidR="004323C9" w:rsidRDefault="007838E6">
            <w:r>
              <w:t>Vilniaus</w:t>
            </w:r>
          </w:p>
        </w:tc>
      </w:tr>
      <w:tr w:rsidR="004323C9" w14:paraId="254A9304" w14:textId="77777777">
        <w:tc>
          <w:tcPr>
            <w:tcW w:w="776" w:type="dxa"/>
          </w:tcPr>
          <w:p w14:paraId="254A92FF" w14:textId="77777777" w:rsidR="004323C9" w:rsidRDefault="007838E6">
            <w:r>
              <w:t>186</w:t>
            </w:r>
          </w:p>
        </w:tc>
        <w:tc>
          <w:tcPr>
            <w:tcW w:w="1206" w:type="dxa"/>
          </w:tcPr>
          <w:p w14:paraId="254A9300" w14:textId="77777777" w:rsidR="004323C9" w:rsidRDefault="007838E6">
            <w:r>
              <w:t>225928616</w:t>
            </w:r>
          </w:p>
        </w:tc>
        <w:tc>
          <w:tcPr>
            <w:tcW w:w="4905" w:type="dxa"/>
          </w:tcPr>
          <w:p w14:paraId="254A9301" w14:textId="77777777" w:rsidR="004323C9" w:rsidRDefault="007838E6">
            <w:r>
              <w:t>Uždaroji akcinė bendrovė „TVARDA“</w:t>
            </w:r>
          </w:p>
        </w:tc>
        <w:tc>
          <w:tcPr>
            <w:tcW w:w="1328" w:type="dxa"/>
          </w:tcPr>
          <w:p w14:paraId="254A9302" w14:textId="77777777" w:rsidR="004323C9" w:rsidRDefault="007838E6">
            <w:r>
              <w:t>Vilniaus</w:t>
            </w:r>
          </w:p>
        </w:tc>
        <w:tc>
          <w:tcPr>
            <w:tcW w:w="1640" w:type="dxa"/>
          </w:tcPr>
          <w:p w14:paraId="254A9303" w14:textId="77777777" w:rsidR="004323C9" w:rsidRDefault="007838E6">
            <w:r>
              <w:t>Vilniaus</w:t>
            </w:r>
          </w:p>
        </w:tc>
      </w:tr>
      <w:tr w:rsidR="004323C9" w14:paraId="254A930A" w14:textId="77777777">
        <w:tc>
          <w:tcPr>
            <w:tcW w:w="776" w:type="dxa"/>
          </w:tcPr>
          <w:p w14:paraId="254A9305" w14:textId="77777777" w:rsidR="004323C9" w:rsidRDefault="007838E6">
            <w:r>
              <w:t>187</w:t>
            </w:r>
          </w:p>
        </w:tc>
        <w:tc>
          <w:tcPr>
            <w:tcW w:w="1206" w:type="dxa"/>
          </w:tcPr>
          <w:p w14:paraId="254A9306" w14:textId="77777777" w:rsidR="004323C9" w:rsidRDefault="007838E6">
            <w:r>
              <w:t>226006614</w:t>
            </w:r>
          </w:p>
        </w:tc>
        <w:tc>
          <w:tcPr>
            <w:tcW w:w="4905" w:type="dxa"/>
          </w:tcPr>
          <w:p w14:paraId="254A9307" w14:textId="77777777" w:rsidR="004323C9" w:rsidRDefault="007838E6">
            <w:r>
              <w:t>Uždaroji akcinė bendrovė „VAGA“</w:t>
            </w:r>
          </w:p>
        </w:tc>
        <w:tc>
          <w:tcPr>
            <w:tcW w:w="1328" w:type="dxa"/>
          </w:tcPr>
          <w:p w14:paraId="254A9308" w14:textId="77777777" w:rsidR="004323C9" w:rsidRDefault="007838E6">
            <w:r>
              <w:t>Vilniaus</w:t>
            </w:r>
          </w:p>
        </w:tc>
        <w:tc>
          <w:tcPr>
            <w:tcW w:w="1640" w:type="dxa"/>
          </w:tcPr>
          <w:p w14:paraId="254A9309" w14:textId="77777777" w:rsidR="004323C9" w:rsidRDefault="007838E6">
            <w:r>
              <w:t>Vilniaus</w:t>
            </w:r>
          </w:p>
        </w:tc>
      </w:tr>
      <w:tr w:rsidR="004323C9" w14:paraId="254A9310" w14:textId="77777777">
        <w:tc>
          <w:tcPr>
            <w:tcW w:w="776" w:type="dxa"/>
          </w:tcPr>
          <w:p w14:paraId="254A930B" w14:textId="77777777" w:rsidR="004323C9" w:rsidRDefault="007838E6">
            <w:r>
              <w:t>188</w:t>
            </w:r>
          </w:p>
        </w:tc>
        <w:tc>
          <w:tcPr>
            <w:tcW w:w="1206" w:type="dxa"/>
          </w:tcPr>
          <w:p w14:paraId="254A930C" w14:textId="77777777" w:rsidR="004323C9" w:rsidRDefault="007838E6">
            <w:r>
              <w:t>226028611</w:t>
            </w:r>
          </w:p>
        </w:tc>
        <w:tc>
          <w:tcPr>
            <w:tcW w:w="4905" w:type="dxa"/>
          </w:tcPr>
          <w:p w14:paraId="254A930D" w14:textId="77777777" w:rsidR="004323C9" w:rsidRDefault="007838E6">
            <w:r>
              <w:t>Uždaroji akcinė bendrovė „LAFIS“</w:t>
            </w:r>
          </w:p>
        </w:tc>
        <w:tc>
          <w:tcPr>
            <w:tcW w:w="1328" w:type="dxa"/>
          </w:tcPr>
          <w:p w14:paraId="254A930E" w14:textId="77777777" w:rsidR="004323C9" w:rsidRDefault="007838E6">
            <w:r>
              <w:t>Vilniaus</w:t>
            </w:r>
          </w:p>
        </w:tc>
        <w:tc>
          <w:tcPr>
            <w:tcW w:w="1640" w:type="dxa"/>
          </w:tcPr>
          <w:p w14:paraId="254A930F" w14:textId="77777777" w:rsidR="004323C9" w:rsidRDefault="007838E6">
            <w:r>
              <w:t>Vilniaus</w:t>
            </w:r>
          </w:p>
        </w:tc>
      </w:tr>
      <w:tr w:rsidR="004323C9" w14:paraId="254A9316" w14:textId="77777777">
        <w:tc>
          <w:tcPr>
            <w:tcW w:w="776" w:type="dxa"/>
          </w:tcPr>
          <w:p w14:paraId="254A9311" w14:textId="77777777" w:rsidR="004323C9" w:rsidRDefault="007838E6">
            <w:r>
              <w:t>189</w:t>
            </w:r>
          </w:p>
        </w:tc>
        <w:tc>
          <w:tcPr>
            <w:tcW w:w="1206" w:type="dxa"/>
          </w:tcPr>
          <w:p w14:paraId="254A9312" w14:textId="77777777" w:rsidR="004323C9" w:rsidRDefault="007838E6">
            <w:r>
              <w:t>226039615</w:t>
            </w:r>
          </w:p>
        </w:tc>
        <w:tc>
          <w:tcPr>
            <w:tcW w:w="4905" w:type="dxa"/>
          </w:tcPr>
          <w:p w14:paraId="254A9313" w14:textId="77777777" w:rsidR="004323C9" w:rsidRDefault="007838E6">
            <w:r>
              <w:t>Uždaroji akcinė bendrovė „OLVIC“</w:t>
            </w:r>
          </w:p>
        </w:tc>
        <w:tc>
          <w:tcPr>
            <w:tcW w:w="1328" w:type="dxa"/>
          </w:tcPr>
          <w:p w14:paraId="254A9314" w14:textId="77777777" w:rsidR="004323C9" w:rsidRDefault="007838E6">
            <w:r>
              <w:t>Vilniaus</w:t>
            </w:r>
          </w:p>
        </w:tc>
        <w:tc>
          <w:tcPr>
            <w:tcW w:w="1640" w:type="dxa"/>
          </w:tcPr>
          <w:p w14:paraId="254A9315" w14:textId="77777777" w:rsidR="004323C9" w:rsidRDefault="007838E6">
            <w:r>
              <w:t>Vilniaus</w:t>
            </w:r>
          </w:p>
        </w:tc>
      </w:tr>
      <w:tr w:rsidR="004323C9" w14:paraId="254A931C" w14:textId="77777777">
        <w:tc>
          <w:tcPr>
            <w:tcW w:w="776" w:type="dxa"/>
          </w:tcPr>
          <w:p w14:paraId="254A9317" w14:textId="77777777" w:rsidR="004323C9" w:rsidRDefault="007838E6">
            <w:r>
              <w:t>190</w:t>
            </w:r>
          </w:p>
        </w:tc>
        <w:tc>
          <w:tcPr>
            <w:tcW w:w="1206" w:type="dxa"/>
          </w:tcPr>
          <w:p w14:paraId="254A9318" w14:textId="77777777" w:rsidR="004323C9" w:rsidRDefault="007838E6">
            <w:r>
              <w:t>226256617</w:t>
            </w:r>
          </w:p>
        </w:tc>
        <w:tc>
          <w:tcPr>
            <w:tcW w:w="4905" w:type="dxa"/>
          </w:tcPr>
          <w:p w14:paraId="254A9319" w14:textId="77777777" w:rsidR="004323C9" w:rsidRDefault="007838E6">
            <w:r>
              <w:t>Uždaroji akcinė bendrovė „KOSMETA“</w:t>
            </w:r>
          </w:p>
        </w:tc>
        <w:tc>
          <w:tcPr>
            <w:tcW w:w="1328" w:type="dxa"/>
          </w:tcPr>
          <w:p w14:paraId="254A931A" w14:textId="77777777" w:rsidR="004323C9" w:rsidRDefault="007838E6">
            <w:r>
              <w:t>Vilniaus</w:t>
            </w:r>
          </w:p>
        </w:tc>
        <w:tc>
          <w:tcPr>
            <w:tcW w:w="1640" w:type="dxa"/>
          </w:tcPr>
          <w:p w14:paraId="254A931B" w14:textId="77777777" w:rsidR="004323C9" w:rsidRDefault="007838E6">
            <w:r>
              <w:t>Vilniaus</w:t>
            </w:r>
          </w:p>
        </w:tc>
      </w:tr>
      <w:tr w:rsidR="004323C9" w14:paraId="254A9322" w14:textId="77777777">
        <w:tc>
          <w:tcPr>
            <w:tcW w:w="776" w:type="dxa"/>
          </w:tcPr>
          <w:p w14:paraId="254A931D" w14:textId="77777777" w:rsidR="004323C9" w:rsidRDefault="007838E6">
            <w:r>
              <w:t>191</w:t>
            </w:r>
          </w:p>
        </w:tc>
        <w:tc>
          <w:tcPr>
            <w:tcW w:w="1206" w:type="dxa"/>
          </w:tcPr>
          <w:p w14:paraId="254A931E" w14:textId="77777777" w:rsidR="004323C9" w:rsidRDefault="007838E6">
            <w:r>
              <w:t>226289618</w:t>
            </w:r>
          </w:p>
        </w:tc>
        <w:tc>
          <w:tcPr>
            <w:tcW w:w="4905" w:type="dxa"/>
          </w:tcPr>
          <w:p w14:paraId="254A931F" w14:textId="77777777" w:rsidR="004323C9" w:rsidRDefault="007838E6">
            <w:r>
              <w:t>Uždaroji akcinė bendrovė „VIOTAS“</w:t>
            </w:r>
          </w:p>
        </w:tc>
        <w:tc>
          <w:tcPr>
            <w:tcW w:w="1328" w:type="dxa"/>
          </w:tcPr>
          <w:p w14:paraId="254A9320" w14:textId="77777777" w:rsidR="004323C9" w:rsidRDefault="007838E6">
            <w:r>
              <w:t>Vilniaus</w:t>
            </w:r>
          </w:p>
        </w:tc>
        <w:tc>
          <w:tcPr>
            <w:tcW w:w="1640" w:type="dxa"/>
          </w:tcPr>
          <w:p w14:paraId="254A9321" w14:textId="77777777" w:rsidR="004323C9" w:rsidRDefault="007838E6">
            <w:r>
              <w:t>Vilniaus</w:t>
            </w:r>
          </w:p>
        </w:tc>
      </w:tr>
      <w:tr w:rsidR="004323C9" w14:paraId="254A9328" w14:textId="77777777">
        <w:tc>
          <w:tcPr>
            <w:tcW w:w="776" w:type="dxa"/>
          </w:tcPr>
          <w:p w14:paraId="254A9323" w14:textId="77777777" w:rsidR="004323C9" w:rsidRDefault="007838E6">
            <w:r>
              <w:t>192</w:t>
            </w:r>
          </w:p>
        </w:tc>
        <w:tc>
          <w:tcPr>
            <w:tcW w:w="1206" w:type="dxa"/>
          </w:tcPr>
          <w:p w14:paraId="254A9324" w14:textId="77777777" w:rsidR="004323C9" w:rsidRDefault="007838E6">
            <w:r>
              <w:t>226326613</w:t>
            </w:r>
          </w:p>
        </w:tc>
        <w:tc>
          <w:tcPr>
            <w:tcW w:w="4905" w:type="dxa"/>
          </w:tcPr>
          <w:p w14:paraId="254A9325" w14:textId="77777777" w:rsidR="004323C9" w:rsidRDefault="007838E6">
            <w:r>
              <w:t>Uždaroji akcinė bendrovė „ĮSRA“</w:t>
            </w:r>
          </w:p>
        </w:tc>
        <w:tc>
          <w:tcPr>
            <w:tcW w:w="1328" w:type="dxa"/>
          </w:tcPr>
          <w:p w14:paraId="254A9326" w14:textId="77777777" w:rsidR="004323C9" w:rsidRDefault="007838E6">
            <w:r>
              <w:t>Vilniaus</w:t>
            </w:r>
          </w:p>
        </w:tc>
        <w:tc>
          <w:tcPr>
            <w:tcW w:w="1640" w:type="dxa"/>
          </w:tcPr>
          <w:p w14:paraId="254A9327" w14:textId="77777777" w:rsidR="004323C9" w:rsidRDefault="007838E6">
            <w:r>
              <w:t>Vilniaus</w:t>
            </w:r>
          </w:p>
        </w:tc>
      </w:tr>
      <w:tr w:rsidR="004323C9" w14:paraId="254A932E" w14:textId="77777777">
        <w:tc>
          <w:tcPr>
            <w:tcW w:w="776" w:type="dxa"/>
          </w:tcPr>
          <w:p w14:paraId="254A9329" w14:textId="77777777" w:rsidR="004323C9" w:rsidRDefault="007838E6">
            <w:r>
              <w:t>193</w:t>
            </w:r>
          </w:p>
        </w:tc>
        <w:tc>
          <w:tcPr>
            <w:tcW w:w="1206" w:type="dxa"/>
          </w:tcPr>
          <w:p w14:paraId="254A932A" w14:textId="77777777" w:rsidR="004323C9" w:rsidRDefault="007838E6">
            <w:r>
              <w:t>226392619</w:t>
            </w:r>
          </w:p>
        </w:tc>
        <w:tc>
          <w:tcPr>
            <w:tcW w:w="4905" w:type="dxa"/>
          </w:tcPr>
          <w:p w14:paraId="254A932B" w14:textId="77777777" w:rsidR="004323C9" w:rsidRDefault="007838E6">
            <w:r>
              <w:t xml:space="preserve">Uždaroji akcinė bendrovė „BALTIJOS – </w:t>
            </w:r>
            <w:r>
              <w:t>PILIGRIMAS“</w:t>
            </w:r>
          </w:p>
        </w:tc>
        <w:tc>
          <w:tcPr>
            <w:tcW w:w="1328" w:type="dxa"/>
          </w:tcPr>
          <w:p w14:paraId="254A932C" w14:textId="77777777" w:rsidR="004323C9" w:rsidRDefault="007838E6">
            <w:r>
              <w:t>Vilniaus</w:t>
            </w:r>
          </w:p>
        </w:tc>
        <w:tc>
          <w:tcPr>
            <w:tcW w:w="1640" w:type="dxa"/>
          </w:tcPr>
          <w:p w14:paraId="254A932D" w14:textId="77777777" w:rsidR="004323C9" w:rsidRDefault="007838E6">
            <w:r>
              <w:t>Vilniaus</w:t>
            </w:r>
          </w:p>
        </w:tc>
      </w:tr>
      <w:tr w:rsidR="004323C9" w14:paraId="254A9334" w14:textId="77777777">
        <w:tc>
          <w:tcPr>
            <w:tcW w:w="776" w:type="dxa"/>
          </w:tcPr>
          <w:p w14:paraId="254A932F" w14:textId="77777777" w:rsidR="004323C9" w:rsidRDefault="007838E6">
            <w:r>
              <w:t>194</w:t>
            </w:r>
          </w:p>
        </w:tc>
        <w:tc>
          <w:tcPr>
            <w:tcW w:w="1206" w:type="dxa"/>
          </w:tcPr>
          <w:p w14:paraId="254A9330" w14:textId="77777777" w:rsidR="004323C9" w:rsidRDefault="007838E6">
            <w:r>
              <w:t>226451611</w:t>
            </w:r>
          </w:p>
        </w:tc>
        <w:tc>
          <w:tcPr>
            <w:tcW w:w="4905" w:type="dxa"/>
          </w:tcPr>
          <w:p w14:paraId="254A9331" w14:textId="77777777" w:rsidR="004323C9" w:rsidRDefault="007838E6">
            <w:r>
              <w:t>Akcinė bendrovė „VILMONA“</w:t>
            </w:r>
          </w:p>
        </w:tc>
        <w:tc>
          <w:tcPr>
            <w:tcW w:w="1328" w:type="dxa"/>
          </w:tcPr>
          <w:p w14:paraId="254A9332" w14:textId="77777777" w:rsidR="004323C9" w:rsidRDefault="007838E6">
            <w:r>
              <w:t>Vilniaus</w:t>
            </w:r>
          </w:p>
        </w:tc>
        <w:tc>
          <w:tcPr>
            <w:tcW w:w="1640" w:type="dxa"/>
          </w:tcPr>
          <w:p w14:paraId="254A9333" w14:textId="77777777" w:rsidR="004323C9" w:rsidRDefault="007838E6">
            <w:r>
              <w:t>Vilniaus</w:t>
            </w:r>
          </w:p>
        </w:tc>
      </w:tr>
      <w:tr w:rsidR="004323C9" w14:paraId="254A933A" w14:textId="77777777">
        <w:tc>
          <w:tcPr>
            <w:tcW w:w="776" w:type="dxa"/>
          </w:tcPr>
          <w:p w14:paraId="254A9335" w14:textId="77777777" w:rsidR="004323C9" w:rsidRDefault="007838E6">
            <w:r>
              <w:t>195</w:t>
            </w:r>
          </w:p>
        </w:tc>
        <w:tc>
          <w:tcPr>
            <w:tcW w:w="1206" w:type="dxa"/>
          </w:tcPr>
          <w:p w14:paraId="254A9336" w14:textId="77777777" w:rsidR="004323C9" w:rsidRDefault="007838E6">
            <w:r>
              <w:t>226554619</w:t>
            </w:r>
          </w:p>
        </w:tc>
        <w:tc>
          <w:tcPr>
            <w:tcW w:w="4905" w:type="dxa"/>
          </w:tcPr>
          <w:p w14:paraId="254A9337" w14:textId="77777777" w:rsidR="004323C9" w:rsidRDefault="007838E6">
            <w:r>
              <w:t>Uždaroji akcinė bendrovė „DAUDRIUS“</w:t>
            </w:r>
          </w:p>
        </w:tc>
        <w:tc>
          <w:tcPr>
            <w:tcW w:w="1328" w:type="dxa"/>
          </w:tcPr>
          <w:p w14:paraId="254A9338" w14:textId="77777777" w:rsidR="004323C9" w:rsidRDefault="007838E6">
            <w:r>
              <w:t>Vilniaus</w:t>
            </w:r>
          </w:p>
        </w:tc>
        <w:tc>
          <w:tcPr>
            <w:tcW w:w="1640" w:type="dxa"/>
          </w:tcPr>
          <w:p w14:paraId="254A9339" w14:textId="77777777" w:rsidR="004323C9" w:rsidRDefault="007838E6">
            <w:r>
              <w:t>Vilniaus</w:t>
            </w:r>
          </w:p>
        </w:tc>
      </w:tr>
      <w:tr w:rsidR="004323C9" w14:paraId="254A9340" w14:textId="77777777">
        <w:tc>
          <w:tcPr>
            <w:tcW w:w="776" w:type="dxa"/>
          </w:tcPr>
          <w:p w14:paraId="254A933B" w14:textId="77777777" w:rsidR="004323C9" w:rsidRDefault="007838E6">
            <w:r>
              <w:t>196</w:t>
            </w:r>
          </w:p>
        </w:tc>
        <w:tc>
          <w:tcPr>
            <w:tcW w:w="1206" w:type="dxa"/>
          </w:tcPr>
          <w:p w14:paraId="254A933C" w14:textId="77777777" w:rsidR="004323C9" w:rsidRDefault="007838E6">
            <w:r>
              <w:t>226565612</w:t>
            </w:r>
          </w:p>
        </w:tc>
        <w:tc>
          <w:tcPr>
            <w:tcW w:w="4905" w:type="dxa"/>
          </w:tcPr>
          <w:p w14:paraId="254A933D" w14:textId="77777777" w:rsidR="004323C9" w:rsidRDefault="007838E6">
            <w:r>
              <w:t>Uždaroji akcinė bendrovė „BACOMA DE MOLEN“</w:t>
            </w:r>
          </w:p>
        </w:tc>
        <w:tc>
          <w:tcPr>
            <w:tcW w:w="1328" w:type="dxa"/>
          </w:tcPr>
          <w:p w14:paraId="254A933E" w14:textId="77777777" w:rsidR="004323C9" w:rsidRDefault="007838E6">
            <w:r>
              <w:t>Vilniaus</w:t>
            </w:r>
          </w:p>
        </w:tc>
        <w:tc>
          <w:tcPr>
            <w:tcW w:w="1640" w:type="dxa"/>
          </w:tcPr>
          <w:p w14:paraId="254A933F" w14:textId="77777777" w:rsidR="004323C9" w:rsidRDefault="007838E6">
            <w:r>
              <w:t>Vilniaus</w:t>
            </w:r>
          </w:p>
        </w:tc>
      </w:tr>
      <w:tr w:rsidR="004323C9" w14:paraId="254A9346" w14:textId="77777777">
        <w:tc>
          <w:tcPr>
            <w:tcW w:w="776" w:type="dxa"/>
          </w:tcPr>
          <w:p w14:paraId="254A9341" w14:textId="77777777" w:rsidR="004323C9" w:rsidRDefault="007838E6">
            <w:r>
              <w:t>197</w:t>
            </w:r>
          </w:p>
        </w:tc>
        <w:tc>
          <w:tcPr>
            <w:tcW w:w="1206" w:type="dxa"/>
          </w:tcPr>
          <w:p w14:paraId="254A9342" w14:textId="77777777" w:rsidR="004323C9" w:rsidRDefault="007838E6">
            <w:r>
              <w:t>226598613</w:t>
            </w:r>
          </w:p>
        </w:tc>
        <w:tc>
          <w:tcPr>
            <w:tcW w:w="4905" w:type="dxa"/>
          </w:tcPr>
          <w:p w14:paraId="254A9343" w14:textId="77777777" w:rsidR="004323C9" w:rsidRDefault="007838E6">
            <w:r>
              <w:t>Uždaroji akcinė bendrovė „LORVITA“</w:t>
            </w:r>
          </w:p>
        </w:tc>
        <w:tc>
          <w:tcPr>
            <w:tcW w:w="1328" w:type="dxa"/>
          </w:tcPr>
          <w:p w14:paraId="254A9344" w14:textId="77777777" w:rsidR="004323C9" w:rsidRDefault="007838E6">
            <w:r>
              <w:t>Vilniaus</w:t>
            </w:r>
          </w:p>
        </w:tc>
        <w:tc>
          <w:tcPr>
            <w:tcW w:w="1640" w:type="dxa"/>
          </w:tcPr>
          <w:p w14:paraId="254A9345" w14:textId="77777777" w:rsidR="004323C9" w:rsidRDefault="007838E6">
            <w:r>
              <w:t>Vilniaus</w:t>
            </w:r>
          </w:p>
        </w:tc>
      </w:tr>
      <w:tr w:rsidR="004323C9" w14:paraId="254A934C" w14:textId="77777777">
        <w:tc>
          <w:tcPr>
            <w:tcW w:w="776" w:type="dxa"/>
          </w:tcPr>
          <w:p w14:paraId="254A9347" w14:textId="77777777" w:rsidR="004323C9" w:rsidRDefault="007838E6">
            <w:r>
              <w:t>198</w:t>
            </w:r>
          </w:p>
        </w:tc>
        <w:tc>
          <w:tcPr>
            <w:tcW w:w="1206" w:type="dxa"/>
          </w:tcPr>
          <w:p w14:paraId="254A9348" w14:textId="77777777" w:rsidR="004323C9" w:rsidRDefault="007838E6">
            <w:r>
              <w:t>226602618</w:t>
            </w:r>
          </w:p>
        </w:tc>
        <w:tc>
          <w:tcPr>
            <w:tcW w:w="4905" w:type="dxa"/>
          </w:tcPr>
          <w:p w14:paraId="254A9349" w14:textId="77777777" w:rsidR="004323C9" w:rsidRDefault="007838E6">
            <w:r>
              <w:t>Uždaroji akcinė bendrovė „KALCHAS“</w:t>
            </w:r>
          </w:p>
        </w:tc>
        <w:tc>
          <w:tcPr>
            <w:tcW w:w="1328" w:type="dxa"/>
          </w:tcPr>
          <w:p w14:paraId="254A934A" w14:textId="77777777" w:rsidR="004323C9" w:rsidRDefault="007838E6">
            <w:r>
              <w:t>Vilniaus</w:t>
            </w:r>
          </w:p>
        </w:tc>
        <w:tc>
          <w:tcPr>
            <w:tcW w:w="1640" w:type="dxa"/>
          </w:tcPr>
          <w:p w14:paraId="254A934B" w14:textId="77777777" w:rsidR="004323C9" w:rsidRDefault="007838E6">
            <w:r>
              <w:t>Vilniaus</w:t>
            </w:r>
          </w:p>
        </w:tc>
      </w:tr>
      <w:tr w:rsidR="004323C9" w14:paraId="254A9352" w14:textId="77777777">
        <w:tc>
          <w:tcPr>
            <w:tcW w:w="776" w:type="dxa"/>
          </w:tcPr>
          <w:p w14:paraId="254A934D" w14:textId="77777777" w:rsidR="004323C9" w:rsidRDefault="007838E6">
            <w:r>
              <w:t>199</w:t>
            </w:r>
          </w:p>
        </w:tc>
        <w:tc>
          <w:tcPr>
            <w:tcW w:w="1206" w:type="dxa"/>
          </w:tcPr>
          <w:p w14:paraId="254A934E" w14:textId="77777777" w:rsidR="004323C9" w:rsidRDefault="007838E6">
            <w:r>
              <w:t>226635619</w:t>
            </w:r>
          </w:p>
        </w:tc>
        <w:tc>
          <w:tcPr>
            <w:tcW w:w="4905" w:type="dxa"/>
          </w:tcPr>
          <w:p w14:paraId="254A934F" w14:textId="77777777" w:rsidR="004323C9" w:rsidRDefault="007838E6">
            <w:r>
              <w:t>Mokslinė–gamybinė akcinė bendrovė „PRECIZIKA“</w:t>
            </w:r>
          </w:p>
        </w:tc>
        <w:tc>
          <w:tcPr>
            <w:tcW w:w="1328" w:type="dxa"/>
          </w:tcPr>
          <w:p w14:paraId="254A9350" w14:textId="77777777" w:rsidR="004323C9" w:rsidRDefault="007838E6">
            <w:r>
              <w:t>Vilniaus</w:t>
            </w:r>
          </w:p>
        </w:tc>
        <w:tc>
          <w:tcPr>
            <w:tcW w:w="1640" w:type="dxa"/>
          </w:tcPr>
          <w:p w14:paraId="254A9351" w14:textId="77777777" w:rsidR="004323C9" w:rsidRDefault="007838E6">
            <w:r>
              <w:t>Vilniaus</w:t>
            </w:r>
          </w:p>
        </w:tc>
      </w:tr>
      <w:tr w:rsidR="004323C9" w14:paraId="254A9358" w14:textId="77777777">
        <w:tc>
          <w:tcPr>
            <w:tcW w:w="776" w:type="dxa"/>
          </w:tcPr>
          <w:p w14:paraId="254A9353" w14:textId="77777777" w:rsidR="004323C9" w:rsidRDefault="007838E6">
            <w:r>
              <w:t>200</w:t>
            </w:r>
          </w:p>
        </w:tc>
        <w:tc>
          <w:tcPr>
            <w:tcW w:w="1206" w:type="dxa"/>
          </w:tcPr>
          <w:p w14:paraId="254A9354" w14:textId="77777777" w:rsidR="004323C9" w:rsidRDefault="007838E6">
            <w:r>
              <w:t>226646612</w:t>
            </w:r>
          </w:p>
        </w:tc>
        <w:tc>
          <w:tcPr>
            <w:tcW w:w="4905" w:type="dxa"/>
          </w:tcPr>
          <w:p w14:paraId="254A9355" w14:textId="77777777" w:rsidR="004323C9" w:rsidRDefault="007838E6">
            <w:r>
              <w:t>Uždaroji akcinė bendrovė „VARKA“</w:t>
            </w:r>
          </w:p>
        </w:tc>
        <w:tc>
          <w:tcPr>
            <w:tcW w:w="1328" w:type="dxa"/>
          </w:tcPr>
          <w:p w14:paraId="254A9356" w14:textId="77777777" w:rsidR="004323C9" w:rsidRDefault="007838E6">
            <w:r>
              <w:t>Vilniaus</w:t>
            </w:r>
          </w:p>
        </w:tc>
        <w:tc>
          <w:tcPr>
            <w:tcW w:w="1640" w:type="dxa"/>
          </w:tcPr>
          <w:p w14:paraId="254A9357" w14:textId="77777777" w:rsidR="004323C9" w:rsidRDefault="007838E6">
            <w:r>
              <w:t>Vilniaus</w:t>
            </w:r>
          </w:p>
        </w:tc>
      </w:tr>
      <w:tr w:rsidR="004323C9" w14:paraId="254A935E" w14:textId="77777777">
        <w:tc>
          <w:tcPr>
            <w:tcW w:w="776" w:type="dxa"/>
          </w:tcPr>
          <w:p w14:paraId="254A9359" w14:textId="77777777" w:rsidR="004323C9" w:rsidRDefault="007838E6">
            <w:r>
              <w:t>201</w:t>
            </w:r>
          </w:p>
        </w:tc>
        <w:tc>
          <w:tcPr>
            <w:tcW w:w="1206" w:type="dxa"/>
          </w:tcPr>
          <w:p w14:paraId="254A935A" w14:textId="77777777" w:rsidR="004323C9" w:rsidRDefault="007838E6">
            <w:r>
              <w:t>227320614</w:t>
            </w:r>
          </w:p>
        </w:tc>
        <w:tc>
          <w:tcPr>
            <w:tcW w:w="4905" w:type="dxa"/>
          </w:tcPr>
          <w:p w14:paraId="254A935B" w14:textId="77777777" w:rsidR="004323C9" w:rsidRDefault="007838E6">
            <w:r>
              <w:t>Uždaroji akcinė bendrovė „ŽEMVYTĖ“</w:t>
            </w:r>
          </w:p>
        </w:tc>
        <w:tc>
          <w:tcPr>
            <w:tcW w:w="1328" w:type="dxa"/>
          </w:tcPr>
          <w:p w14:paraId="254A935C" w14:textId="77777777" w:rsidR="004323C9" w:rsidRDefault="007838E6">
            <w:r>
              <w:t>Vilniaus</w:t>
            </w:r>
          </w:p>
        </w:tc>
        <w:tc>
          <w:tcPr>
            <w:tcW w:w="1640" w:type="dxa"/>
          </w:tcPr>
          <w:p w14:paraId="254A935D" w14:textId="77777777" w:rsidR="004323C9" w:rsidRDefault="007838E6">
            <w:r>
              <w:t>Vilniaus</w:t>
            </w:r>
          </w:p>
        </w:tc>
      </w:tr>
      <w:tr w:rsidR="004323C9" w14:paraId="254A9364" w14:textId="77777777">
        <w:tc>
          <w:tcPr>
            <w:tcW w:w="776" w:type="dxa"/>
          </w:tcPr>
          <w:p w14:paraId="254A935F" w14:textId="77777777" w:rsidR="004323C9" w:rsidRDefault="007838E6">
            <w:r>
              <w:t>202</w:t>
            </w:r>
          </w:p>
        </w:tc>
        <w:tc>
          <w:tcPr>
            <w:tcW w:w="1206" w:type="dxa"/>
          </w:tcPr>
          <w:p w14:paraId="254A9360" w14:textId="77777777" w:rsidR="004323C9" w:rsidRDefault="007838E6">
            <w:r>
              <w:t>227331618</w:t>
            </w:r>
          </w:p>
        </w:tc>
        <w:tc>
          <w:tcPr>
            <w:tcW w:w="4905" w:type="dxa"/>
          </w:tcPr>
          <w:p w14:paraId="254A9361" w14:textId="77777777" w:rsidR="004323C9" w:rsidRDefault="007838E6">
            <w:r>
              <w:t>Uždaroji akcinė bendrovė „TERONIS“</w:t>
            </w:r>
          </w:p>
        </w:tc>
        <w:tc>
          <w:tcPr>
            <w:tcW w:w="1328" w:type="dxa"/>
          </w:tcPr>
          <w:p w14:paraId="254A9362" w14:textId="77777777" w:rsidR="004323C9" w:rsidRDefault="007838E6">
            <w:r>
              <w:t>Vilniaus</w:t>
            </w:r>
          </w:p>
        </w:tc>
        <w:tc>
          <w:tcPr>
            <w:tcW w:w="1640" w:type="dxa"/>
          </w:tcPr>
          <w:p w14:paraId="254A9363" w14:textId="77777777" w:rsidR="004323C9" w:rsidRDefault="007838E6">
            <w:r>
              <w:t>Vilniaus</w:t>
            </w:r>
          </w:p>
        </w:tc>
      </w:tr>
      <w:tr w:rsidR="004323C9" w14:paraId="254A936A" w14:textId="77777777">
        <w:tc>
          <w:tcPr>
            <w:tcW w:w="776" w:type="dxa"/>
          </w:tcPr>
          <w:p w14:paraId="254A9365" w14:textId="77777777" w:rsidR="004323C9" w:rsidRDefault="007838E6">
            <w:r>
              <w:t>203</w:t>
            </w:r>
          </w:p>
        </w:tc>
        <w:tc>
          <w:tcPr>
            <w:tcW w:w="1206" w:type="dxa"/>
          </w:tcPr>
          <w:p w14:paraId="254A9366" w14:textId="77777777" w:rsidR="004323C9" w:rsidRDefault="007838E6">
            <w:r>
              <w:t>227364619</w:t>
            </w:r>
          </w:p>
        </w:tc>
        <w:tc>
          <w:tcPr>
            <w:tcW w:w="4905" w:type="dxa"/>
          </w:tcPr>
          <w:p w14:paraId="254A9367" w14:textId="77777777" w:rsidR="004323C9" w:rsidRDefault="007838E6">
            <w:r>
              <w:t>Uždaroji akcinė bendrovė „FENNECUS“</w:t>
            </w:r>
          </w:p>
        </w:tc>
        <w:tc>
          <w:tcPr>
            <w:tcW w:w="1328" w:type="dxa"/>
          </w:tcPr>
          <w:p w14:paraId="254A9368" w14:textId="77777777" w:rsidR="004323C9" w:rsidRDefault="007838E6">
            <w:r>
              <w:t>Vilniaus</w:t>
            </w:r>
          </w:p>
        </w:tc>
        <w:tc>
          <w:tcPr>
            <w:tcW w:w="1640" w:type="dxa"/>
          </w:tcPr>
          <w:p w14:paraId="254A9369" w14:textId="77777777" w:rsidR="004323C9" w:rsidRDefault="007838E6">
            <w:r>
              <w:t>Vilniaus</w:t>
            </w:r>
          </w:p>
        </w:tc>
      </w:tr>
      <w:tr w:rsidR="004323C9" w14:paraId="254A9370" w14:textId="77777777">
        <w:tc>
          <w:tcPr>
            <w:tcW w:w="776" w:type="dxa"/>
          </w:tcPr>
          <w:p w14:paraId="254A936B" w14:textId="77777777" w:rsidR="004323C9" w:rsidRDefault="007838E6">
            <w:r>
              <w:t>204</w:t>
            </w:r>
          </w:p>
        </w:tc>
        <w:tc>
          <w:tcPr>
            <w:tcW w:w="1206" w:type="dxa"/>
          </w:tcPr>
          <w:p w14:paraId="254A936C" w14:textId="77777777" w:rsidR="004323C9" w:rsidRDefault="007838E6">
            <w:r>
              <w:t>227412618</w:t>
            </w:r>
          </w:p>
        </w:tc>
        <w:tc>
          <w:tcPr>
            <w:tcW w:w="4905" w:type="dxa"/>
          </w:tcPr>
          <w:p w14:paraId="254A936D" w14:textId="77777777" w:rsidR="004323C9" w:rsidRDefault="007838E6">
            <w:r>
              <w:t xml:space="preserve">Uždaroji akcinė bendrovė </w:t>
            </w:r>
            <w:r>
              <w:t>„ALKAJAS“</w:t>
            </w:r>
          </w:p>
        </w:tc>
        <w:tc>
          <w:tcPr>
            <w:tcW w:w="1328" w:type="dxa"/>
          </w:tcPr>
          <w:p w14:paraId="254A936E" w14:textId="77777777" w:rsidR="004323C9" w:rsidRDefault="007838E6">
            <w:r>
              <w:t>Vilniaus</w:t>
            </w:r>
          </w:p>
        </w:tc>
        <w:tc>
          <w:tcPr>
            <w:tcW w:w="1640" w:type="dxa"/>
          </w:tcPr>
          <w:p w14:paraId="254A936F" w14:textId="77777777" w:rsidR="004323C9" w:rsidRDefault="007838E6">
            <w:r>
              <w:t>Vilniaus</w:t>
            </w:r>
          </w:p>
        </w:tc>
      </w:tr>
      <w:tr w:rsidR="004323C9" w14:paraId="254A9376" w14:textId="77777777">
        <w:tc>
          <w:tcPr>
            <w:tcW w:w="776" w:type="dxa"/>
          </w:tcPr>
          <w:p w14:paraId="254A9371" w14:textId="77777777" w:rsidR="004323C9" w:rsidRDefault="007838E6">
            <w:r>
              <w:t>205</w:t>
            </w:r>
          </w:p>
        </w:tc>
        <w:tc>
          <w:tcPr>
            <w:tcW w:w="1206" w:type="dxa"/>
          </w:tcPr>
          <w:p w14:paraId="254A9372" w14:textId="77777777" w:rsidR="004323C9" w:rsidRDefault="007838E6">
            <w:r>
              <w:t>227456612</w:t>
            </w:r>
          </w:p>
        </w:tc>
        <w:tc>
          <w:tcPr>
            <w:tcW w:w="4905" w:type="dxa"/>
          </w:tcPr>
          <w:p w14:paraId="254A9373" w14:textId="77777777" w:rsidR="004323C9" w:rsidRDefault="007838E6">
            <w:r>
              <w:t>Uždaroji akcinė bendrovė „MECHVA“</w:t>
            </w:r>
          </w:p>
        </w:tc>
        <w:tc>
          <w:tcPr>
            <w:tcW w:w="1328" w:type="dxa"/>
          </w:tcPr>
          <w:p w14:paraId="254A9374" w14:textId="77777777" w:rsidR="004323C9" w:rsidRDefault="007838E6">
            <w:r>
              <w:t>Vilniaus</w:t>
            </w:r>
          </w:p>
        </w:tc>
        <w:tc>
          <w:tcPr>
            <w:tcW w:w="1640" w:type="dxa"/>
          </w:tcPr>
          <w:p w14:paraId="254A9375" w14:textId="77777777" w:rsidR="004323C9" w:rsidRDefault="007838E6">
            <w:r>
              <w:t>Vilniaus</w:t>
            </w:r>
          </w:p>
        </w:tc>
      </w:tr>
      <w:tr w:rsidR="004323C9" w14:paraId="254A937C" w14:textId="77777777">
        <w:tc>
          <w:tcPr>
            <w:tcW w:w="776" w:type="dxa"/>
          </w:tcPr>
          <w:p w14:paraId="254A9377" w14:textId="77777777" w:rsidR="004323C9" w:rsidRDefault="007838E6">
            <w:r>
              <w:t>206</w:t>
            </w:r>
          </w:p>
        </w:tc>
        <w:tc>
          <w:tcPr>
            <w:tcW w:w="1206" w:type="dxa"/>
          </w:tcPr>
          <w:p w14:paraId="254A9378" w14:textId="77777777" w:rsidR="004323C9" w:rsidRDefault="007838E6">
            <w:r>
              <w:t>227467616</w:t>
            </w:r>
          </w:p>
        </w:tc>
        <w:tc>
          <w:tcPr>
            <w:tcW w:w="4905" w:type="dxa"/>
          </w:tcPr>
          <w:p w14:paraId="254A9379" w14:textId="77777777" w:rsidR="004323C9" w:rsidRDefault="007838E6">
            <w:r>
              <w:t>Uždaroji akcinė bendrovė „TOMIKA“</w:t>
            </w:r>
          </w:p>
        </w:tc>
        <w:tc>
          <w:tcPr>
            <w:tcW w:w="1328" w:type="dxa"/>
          </w:tcPr>
          <w:p w14:paraId="254A937A" w14:textId="77777777" w:rsidR="004323C9" w:rsidRDefault="007838E6">
            <w:r>
              <w:t>Vilniaus</w:t>
            </w:r>
          </w:p>
        </w:tc>
        <w:tc>
          <w:tcPr>
            <w:tcW w:w="1640" w:type="dxa"/>
          </w:tcPr>
          <w:p w14:paraId="254A937B" w14:textId="77777777" w:rsidR="004323C9" w:rsidRDefault="007838E6">
            <w:r>
              <w:t>Vilniaus</w:t>
            </w:r>
          </w:p>
        </w:tc>
      </w:tr>
      <w:tr w:rsidR="004323C9" w14:paraId="254A9382" w14:textId="77777777">
        <w:tc>
          <w:tcPr>
            <w:tcW w:w="776" w:type="dxa"/>
          </w:tcPr>
          <w:p w14:paraId="254A937D" w14:textId="77777777" w:rsidR="004323C9" w:rsidRDefault="007838E6">
            <w:r>
              <w:t>207</w:t>
            </w:r>
          </w:p>
        </w:tc>
        <w:tc>
          <w:tcPr>
            <w:tcW w:w="1206" w:type="dxa"/>
          </w:tcPr>
          <w:p w14:paraId="254A937E" w14:textId="77777777" w:rsidR="004323C9" w:rsidRDefault="007838E6">
            <w:r>
              <w:t>227537612</w:t>
            </w:r>
          </w:p>
        </w:tc>
        <w:tc>
          <w:tcPr>
            <w:tcW w:w="4905" w:type="dxa"/>
          </w:tcPr>
          <w:p w14:paraId="254A937F" w14:textId="77777777" w:rsidR="004323C9" w:rsidRDefault="007838E6">
            <w:r>
              <w:t>Uždaroji akcinė bendrovė „STIMEKSA“</w:t>
            </w:r>
          </w:p>
        </w:tc>
        <w:tc>
          <w:tcPr>
            <w:tcW w:w="1328" w:type="dxa"/>
          </w:tcPr>
          <w:p w14:paraId="254A9380" w14:textId="77777777" w:rsidR="004323C9" w:rsidRDefault="007838E6">
            <w:r>
              <w:t>Vilniaus</w:t>
            </w:r>
          </w:p>
        </w:tc>
        <w:tc>
          <w:tcPr>
            <w:tcW w:w="1640" w:type="dxa"/>
          </w:tcPr>
          <w:p w14:paraId="254A9381" w14:textId="77777777" w:rsidR="004323C9" w:rsidRDefault="007838E6">
            <w:r>
              <w:t>Vilniaus</w:t>
            </w:r>
          </w:p>
        </w:tc>
      </w:tr>
      <w:tr w:rsidR="004323C9" w14:paraId="254A9388" w14:textId="77777777">
        <w:tc>
          <w:tcPr>
            <w:tcW w:w="776" w:type="dxa"/>
          </w:tcPr>
          <w:p w14:paraId="254A9383" w14:textId="77777777" w:rsidR="004323C9" w:rsidRDefault="007838E6">
            <w:r>
              <w:t>208</w:t>
            </w:r>
          </w:p>
        </w:tc>
        <w:tc>
          <w:tcPr>
            <w:tcW w:w="1206" w:type="dxa"/>
          </w:tcPr>
          <w:p w14:paraId="254A9384" w14:textId="77777777" w:rsidR="004323C9" w:rsidRDefault="007838E6">
            <w:r>
              <w:t>227548616</w:t>
            </w:r>
          </w:p>
        </w:tc>
        <w:tc>
          <w:tcPr>
            <w:tcW w:w="4905" w:type="dxa"/>
          </w:tcPr>
          <w:p w14:paraId="254A9385" w14:textId="77777777" w:rsidR="004323C9" w:rsidRDefault="007838E6">
            <w:r>
              <w:t xml:space="preserve">Uždaroji </w:t>
            </w:r>
            <w:r>
              <w:t>akcinė bendrovė „AIGVIS“</w:t>
            </w:r>
          </w:p>
        </w:tc>
        <w:tc>
          <w:tcPr>
            <w:tcW w:w="1328" w:type="dxa"/>
          </w:tcPr>
          <w:p w14:paraId="254A9386" w14:textId="77777777" w:rsidR="004323C9" w:rsidRDefault="007838E6">
            <w:r>
              <w:t>Vilniaus</w:t>
            </w:r>
          </w:p>
        </w:tc>
        <w:tc>
          <w:tcPr>
            <w:tcW w:w="1640" w:type="dxa"/>
          </w:tcPr>
          <w:p w14:paraId="254A9387" w14:textId="77777777" w:rsidR="004323C9" w:rsidRDefault="007838E6">
            <w:r>
              <w:t>Vilniaus</w:t>
            </w:r>
          </w:p>
        </w:tc>
      </w:tr>
      <w:tr w:rsidR="004323C9" w14:paraId="254A938E" w14:textId="77777777">
        <w:tc>
          <w:tcPr>
            <w:tcW w:w="776" w:type="dxa"/>
          </w:tcPr>
          <w:p w14:paraId="254A9389" w14:textId="77777777" w:rsidR="004323C9" w:rsidRDefault="007838E6">
            <w:r>
              <w:t>209</w:t>
            </w:r>
          </w:p>
        </w:tc>
        <w:tc>
          <w:tcPr>
            <w:tcW w:w="1206" w:type="dxa"/>
          </w:tcPr>
          <w:p w14:paraId="254A938A" w14:textId="77777777" w:rsidR="004323C9" w:rsidRDefault="007838E6">
            <w:r>
              <w:t>227592614</w:t>
            </w:r>
          </w:p>
        </w:tc>
        <w:tc>
          <w:tcPr>
            <w:tcW w:w="4905" w:type="dxa"/>
          </w:tcPr>
          <w:p w14:paraId="254A938B" w14:textId="77777777" w:rsidR="004323C9" w:rsidRDefault="007838E6">
            <w:r>
              <w:t>Uždaroji akcinė bendrovė „VINGĖS STATYBA“</w:t>
            </w:r>
          </w:p>
        </w:tc>
        <w:tc>
          <w:tcPr>
            <w:tcW w:w="1328" w:type="dxa"/>
          </w:tcPr>
          <w:p w14:paraId="254A938C" w14:textId="77777777" w:rsidR="004323C9" w:rsidRDefault="007838E6">
            <w:r>
              <w:t>Vilniaus</w:t>
            </w:r>
          </w:p>
        </w:tc>
        <w:tc>
          <w:tcPr>
            <w:tcW w:w="1640" w:type="dxa"/>
          </w:tcPr>
          <w:p w14:paraId="254A938D" w14:textId="77777777" w:rsidR="004323C9" w:rsidRDefault="007838E6">
            <w:r>
              <w:t>Vilniaus</w:t>
            </w:r>
          </w:p>
        </w:tc>
      </w:tr>
      <w:tr w:rsidR="004323C9" w14:paraId="254A9394" w14:textId="77777777">
        <w:tc>
          <w:tcPr>
            <w:tcW w:w="776" w:type="dxa"/>
          </w:tcPr>
          <w:p w14:paraId="254A938F" w14:textId="77777777" w:rsidR="004323C9" w:rsidRDefault="007838E6">
            <w:r>
              <w:t>210</w:t>
            </w:r>
          </w:p>
        </w:tc>
        <w:tc>
          <w:tcPr>
            <w:tcW w:w="1206" w:type="dxa"/>
          </w:tcPr>
          <w:p w14:paraId="254A9390" w14:textId="77777777" w:rsidR="004323C9" w:rsidRDefault="007838E6">
            <w:r>
              <w:t>227607619</w:t>
            </w:r>
          </w:p>
        </w:tc>
        <w:tc>
          <w:tcPr>
            <w:tcW w:w="4905" w:type="dxa"/>
          </w:tcPr>
          <w:p w14:paraId="254A9391" w14:textId="77777777" w:rsidR="004323C9" w:rsidRDefault="007838E6">
            <w:r>
              <w:t>Uždaroji akcinė bendrovė „VITIMA“</w:t>
            </w:r>
          </w:p>
        </w:tc>
        <w:tc>
          <w:tcPr>
            <w:tcW w:w="1328" w:type="dxa"/>
          </w:tcPr>
          <w:p w14:paraId="254A9392" w14:textId="77777777" w:rsidR="004323C9" w:rsidRDefault="007838E6">
            <w:r>
              <w:t>Vilniaus</w:t>
            </w:r>
          </w:p>
        </w:tc>
        <w:tc>
          <w:tcPr>
            <w:tcW w:w="1640" w:type="dxa"/>
          </w:tcPr>
          <w:p w14:paraId="254A9393" w14:textId="77777777" w:rsidR="004323C9" w:rsidRDefault="007838E6">
            <w:r>
              <w:t>Vilniaus</w:t>
            </w:r>
          </w:p>
        </w:tc>
      </w:tr>
      <w:tr w:rsidR="004323C9" w14:paraId="254A939A" w14:textId="77777777">
        <w:tc>
          <w:tcPr>
            <w:tcW w:w="776" w:type="dxa"/>
          </w:tcPr>
          <w:p w14:paraId="254A9395" w14:textId="77777777" w:rsidR="004323C9" w:rsidRDefault="007838E6">
            <w:r>
              <w:t>211</w:t>
            </w:r>
          </w:p>
        </w:tc>
        <w:tc>
          <w:tcPr>
            <w:tcW w:w="1206" w:type="dxa"/>
          </w:tcPr>
          <w:p w14:paraId="254A9396" w14:textId="77777777" w:rsidR="004323C9" w:rsidRDefault="007838E6">
            <w:r>
              <w:t>227721613</w:t>
            </w:r>
          </w:p>
        </w:tc>
        <w:tc>
          <w:tcPr>
            <w:tcW w:w="4905" w:type="dxa"/>
          </w:tcPr>
          <w:p w14:paraId="254A9397" w14:textId="77777777" w:rsidR="004323C9" w:rsidRDefault="007838E6">
            <w:r>
              <w:t>Uždaroji akcinė bendrovė „SPORTO VIEŠBUTIS“</w:t>
            </w:r>
          </w:p>
        </w:tc>
        <w:tc>
          <w:tcPr>
            <w:tcW w:w="1328" w:type="dxa"/>
          </w:tcPr>
          <w:p w14:paraId="254A9398" w14:textId="77777777" w:rsidR="004323C9" w:rsidRDefault="007838E6">
            <w:r>
              <w:t>Vilniaus</w:t>
            </w:r>
          </w:p>
        </w:tc>
        <w:tc>
          <w:tcPr>
            <w:tcW w:w="1640" w:type="dxa"/>
          </w:tcPr>
          <w:p w14:paraId="254A9399" w14:textId="77777777" w:rsidR="004323C9" w:rsidRDefault="007838E6">
            <w:r>
              <w:t>Vilniaus</w:t>
            </w:r>
          </w:p>
        </w:tc>
      </w:tr>
      <w:tr w:rsidR="004323C9" w14:paraId="254A93A0" w14:textId="77777777">
        <w:tc>
          <w:tcPr>
            <w:tcW w:w="776" w:type="dxa"/>
          </w:tcPr>
          <w:p w14:paraId="254A939B" w14:textId="77777777" w:rsidR="004323C9" w:rsidRDefault="007838E6">
            <w:r>
              <w:t>212</w:t>
            </w:r>
          </w:p>
        </w:tc>
        <w:tc>
          <w:tcPr>
            <w:tcW w:w="1206" w:type="dxa"/>
          </w:tcPr>
          <w:p w14:paraId="254A939C" w14:textId="77777777" w:rsidR="004323C9" w:rsidRDefault="007838E6">
            <w:r>
              <w:t>228921619</w:t>
            </w:r>
          </w:p>
        </w:tc>
        <w:tc>
          <w:tcPr>
            <w:tcW w:w="4905" w:type="dxa"/>
          </w:tcPr>
          <w:p w14:paraId="254A939D" w14:textId="77777777" w:rsidR="004323C9" w:rsidRDefault="007838E6">
            <w:r>
              <w:t>Uždaroji akcinė bendrovė „Senojo teatro vaistinė“</w:t>
            </w:r>
          </w:p>
        </w:tc>
        <w:tc>
          <w:tcPr>
            <w:tcW w:w="1328" w:type="dxa"/>
          </w:tcPr>
          <w:p w14:paraId="254A939E" w14:textId="77777777" w:rsidR="004323C9" w:rsidRDefault="007838E6">
            <w:r>
              <w:t>Vilniaus</w:t>
            </w:r>
          </w:p>
        </w:tc>
        <w:tc>
          <w:tcPr>
            <w:tcW w:w="1640" w:type="dxa"/>
          </w:tcPr>
          <w:p w14:paraId="254A939F" w14:textId="77777777" w:rsidR="004323C9" w:rsidRDefault="007838E6">
            <w:r>
              <w:t>Vilniaus</w:t>
            </w:r>
          </w:p>
        </w:tc>
      </w:tr>
      <w:tr w:rsidR="004323C9" w14:paraId="254A93A6" w14:textId="77777777">
        <w:tc>
          <w:tcPr>
            <w:tcW w:w="776" w:type="dxa"/>
          </w:tcPr>
          <w:p w14:paraId="254A93A1" w14:textId="77777777" w:rsidR="004323C9" w:rsidRDefault="007838E6">
            <w:r>
              <w:t>213</w:t>
            </w:r>
          </w:p>
        </w:tc>
        <w:tc>
          <w:tcPr>
            <w:tcW w:w="1206" w:type="dxa"/>
          </w:tcPr>
          <w:p w14:paraId="254A93A2" w14:textId="77777777" w:rsidR="004323C9" w:rsidRDefault="007838E6">
            <w:r>
              <w:t>228998614</w:t>
            </w:r>
          </w:p>
        </w:tc>
        <w:tc>
          <w:tcPr>
            <w:tcW w:w="4905" w:type="dxa"/>
          </w:tcPr>
          <w:p w14:paraId="254A93A3" w14:textId="77777777" w:rsidR="004323C9" w:rsidRDefault="007838E6">
            <w:r>
              <w:t>Uždaroji akcinė bendrovė „DALSTA“</w:t>
            </w:r>
          </w:p>
        </w:tc>
        <w:tc>
          <w:tcPr>
            <w:tcW w:w="1328" w:type="dxa"/>
          </w:tcPr>
          <w:p w14:paraId="254A93A4" w14:textId="77777777" w:rsidR="004323C9" w:rsidRDefault="007838E6">
            <w:r>
              <w:t>Vilniaus</w:t>
            </w:r>
          </w:p>
        </w:tc>
        <w:tc>
          <w:tcPr>
            <w:tcW w:w="1640" w:type="dxa"/>
          </w:tcPr>
          <w:p w14:paraId="254A93A5" w14:textId="77777777" w:rsidR="004323C9" w:rsidRDefault="007838E6">
            <w:r>
              <w:t>Vilniaus</w:t>
            </w:r>
          </w:p>
        </w:tc>
      </w:tr>
      <w:tr w:rsidR="004323C9" w14:paraId="254A93AC" w14:textId="77777777">
        <w:tc>
          <w:tcPr>
            <w:tcW w:w="776" w:type="dxa"/>
          </w:tcPr>
          <w:p w14:paraId="254A93A7" w14:textId="77777777" w:rsidR="004323C9" w:rsidRDefault="007838E6">
            <w:r>
              <w:t>214</w:t>
            </w:r>
          </w:p>
        </w:tc>
        <w:tc>
          <w:tcPr>
            <w:tcW w:w="1206" w:type="dxa"/>
          </w:tcPr>
          <w:p w14:paraId="254A93A8" w14:textId="77777777" w:rsidR="004323C9" w:rsidRDefault="007838E6">
            <w:r>
              <w:t>229032618</w:t>
            </w:r>
          </w:p>
        </w:tc>
        <w:tc>
          <w:tcPr>
            <w:tcW w:w="4905" w:type="dxa"/>
          </w:tcPr>
          <w:p w14:paraId="254A93A9" w14:textId="77777777" w:rsidR="004323C9" w:rsidRDefault="007838E6">
            <w:r>
              <w:t>Uždaroji akcinė bendrovė „Somlita“</w:t>
            </w:r>
          </w:p>
        </w:tc>
        <w:tc>
          <w:tcPr>
            <w:tcW w:w="1328" w:type="dxa"/>
          </w:tcPr>
          <w:p w14:paraId="254A93AA" w14:textId="77777777" w:rsidR="004323C9" w:rsidRDefault="007838E6">
            <w:r>
              <w:t>Vilniaus</w:t>
            </w:r>
          </w:p>
        </w:tc>
        <w:tc>
          <w:tcPr>
            <w:tcW w:w="1640" w:type="dxa"/>
          </w:tcPr>
          <w:p w14:paraId="254A93AB" w14:textId="77777777" w:rsidR="004323C9" w:rsidRDefault="007838E6">
            <w:r>
              <w:t>Vilniaus</w:t>
            </w:r>
          </w:p>
        </w:tc>
      </w:tr>
      <w:tr w:rsidR="004323C9" w14:paraId="254A93B2" w14:textId="77777777">
        <w:tc>
          <w:tcPr>
            <w:tcW w:w="776" w:type="dxa"/>
          </w:tcPr>
          <w:p w14:paraId="254A93AD" w14:textId="77777777" w:rsidR="004323C9" w:rsidRDefault="007838E6">
            <w:r>
              <w:t>215</w:t>
            </w:r>
          </w:p>
        </w:tc>
        <w:tc>
          <w:tcPr>
            <w:tcW w:w="1206" w:type="dxa"/>
          </w:tcPr>
          <w:p w14:paraId="254A93AE" w14:textId="77777777" w:rsidR="004323C9" w:rsidRDefault="007838E6">
            <w:r>
              <w:t>229102614</w:t>
            </w:r>
          </w:p>
        </w:tc>
        <w:tc>
          <w:tcPr>
            <w:tcW w:w="4905" w:type="dxa"/>
          </w:tcPr>
          <w:p w14:paraId="254A93AF" w14:textId="77777777" w:rsidR="004323C9" w:rsidRDefault="007838E6">
            <w:r>
              <w:t xml:space="preserve">Uždaroji </w:t>
            </w:r>
            <w:r>
              <w:t>akcinė bendrovė „RIKLA“</w:t>
            </w:r>
          </w:p>
        </w:tc>
        <w:tc>
          <w:tcPr>
            <w:tcW w:w="1328" w:type="dxa"/>
          </w:tcPr>
          <w:p w14:paraId="254A93B0" w14:textId="77777777" w:rsidR="004323C9" w:rsidRDefault="007838E6">
            <w:r>
              <w:t>Vilniaus</w:t>
            </w:r>
          </w:p>
        </w:tc>
        <w:tc>
          <w:tcPr>
            <w:tcW w:w="1640" w:type="dxa"/>
          </w:tcPr>
          <w:p w14:paraId="254A93B1" w14:textId="77777777" w:rsidR="004323C9" w:rsidRDefault="007838E6">
            <w:r>
              <w:t>Vilniaus</w:t>
            </w:r>
          </w:p>
        </w:tc>
      </w:tr>
      <w:tr w:rsidR="004323C9" w14:paraId="254A93B8" w14:textId="77777777">
        <w:tc>
          <w:tcPr>
            <w:tcW w:w="776" w:type="dxa"/>
          </w:tcPr>
          <w:p w14:paraId="254A93B3" w14:textId="77777777" w:rsidR="004323C9" w:rsidRDefault="007838E6">
            <w:r>
              <w:t>216</w:t>
            </w:r>
          </w:p>
        </w:tc>
        <w:tc>
          <w:tcPr>
            <w:tcW w:w="1206" w:type="dxa"/>
          </w:tcPr>
          <w:p w14:paraId="254A93B4" w14:textId="77777777" w:rsidR="004323C9" w:rsidRDefault="007838E6">
            <w:r>
              <w:t>229227619</w:t>
            </w:r>
          </w:p>
        </w:tc>
        <w:tc>
          <w:tcPr>
            <w:tcW w:w="4905" w:type="dxa"/>
          </w:tcPr>
          <w:p w14:paraId="254A93B5" w14:textId="77777777" w:rsidR="004323C9" w:rsidRDefault="007838E6">
            <w:r>
              <w:t>Uždaroji akcinė bendrovė „SĄSAJA“</w:t>
            </w:r>
          </w:p>
        </w:tc>
        <w:tc>
          <w:tcPr>
            <w:tcW w:w="1328" w:type="dxa"/>
          </w:tcPr>
          <w:p w14:paraId="254A93B6" w14:textId="77777777" w:rsidR="004323C9" w:rsidRDefault="007838E6">
            <w:r>
              <w:t>Vilniaus</w:t>
            </w:r>
          </w:p>
        </w:tc>
        <w:tc>
          <w:tcPr>
            <w:tcW w:w="1640" w:type="dxa"/>
          </w:tcPr>
          <w:p w14:paraId="254A93B7" w14:textId="77777777" w:rsidR="004323C9" w:rsidRDefault="007838E6">
            <w:r>
              <w:t>Vilniaus</w:t>
            </w:r>
          </w:p>
        </w:tc>
      </w:tr>
      <w:tr w:rsidR="004323C9" w14:paraId="254A93BE" w14:textId="77777777">
        <w:tc>
          <w:tcPr>
            <w:tcW w:w="776" w:type="dxa"/>
          </w:tcPr>
          <w:p w14:paraId="254A93B9" w14:textId="77777777" w:rsidR="004323C9" w:rsidRDefault="007838E6">
            <w:r>
              <w:t>217</w:t>
            </w:r>
          </w:p>
        </w:tc>
        <w:tc>
          <w:tcPr>
            <w:tcW w:w="1206" w:type="dxa"/>
          </w:tcPr>
          <w:p w14:paraId="254A93BA" w14:textId="77777777" w:rsidR="004323C9" w:rsidRDefault="007838E6">
            <w:r>
              <w:t>229319612</w:t>
            </w:r>
          </w:p>
        </w:tc>
        <w:tc>
          <w:tcPr>
            <w:tcW w:w="4905" w:type="dxa"/>
          </w:tcPr>
          <w:p w14:paraId="254A93BB" w14:textId="77777777" w:rsidR="004323C9" w:rsidRDefault="007838E6">
            <w:r>
              <w:t>E.Česnavičiaus individuali įmonė „SANLITA“</w:t>
            </w:r>
          </w:p>
        </w:tc>
        <w:tc>
          <w:tcPr>
            <w:tcW w:w="1328" w:type="dxa"/>
          </w:tcPr>
          <w:p w14:paraId="254A93BC" w14:textId="77777777" w:rsidR="004323C9" w:rsidRDefault="007838E6">
            <w:r>
              <w:t>Vilniaus</w:t>
            </w:r>
          </w:p>
        </w:tc>
        <w:tc>
          <w:tcPr>
            <w:tcW w:w="1640" w:type="dxa"/>
          </w:tcPr>
          <w:p w14:paraId="254A93BD" w14:textId="77777777" w:rsidR="004323C9" w:rsidRDefault="007838E6">
            <w:r>
              <w:t>Vilniaus</w:t>
            </w:r>
          </w:p>
        </w:tc>
      </w:tr>
      <w:tr w:rsidR="004323C9" w14:paraId="254A93C4" w14:textId="77777777">
        <w:tc>
          <w:tcPr>
            <w:tcW w:w="776" w:type="dxa"/>
          </w:tcPr>
          <w:p w14:paraId="254A93BF" w14:textId="77777777" w:rsidR="004323C9" w:rsidRDefault="007838E6">
            <w:r>
              <w:t>218</w:t>
            </w:r>
          </w:p>
        </w:tc>
        <w:tc>
          <w:tcPr>
            <w:tcW w:w="1206" w:type="dxa"/>
          </w:tcPr>
          <w:p w14:paraId="254A93C0" w14:textId="77777777" w:rsidR="004323C9" w:rsidRDefault="007838E6">
            <w:r>
              <w:t>229503613</w:t>
            </w:r>
          </w:p>
        </w:tc>
        <w:tc>
          <w:tcPr>
            <w:tcW w:w="4905" w:type="dxa"/>
          </w:tcPr>
          <w:p w14:paraId="254A93C1" w14:textId="77777777" w:rsidR="004323C9" w:rsidRDefault="007838E6">
            <w:r>
              <w:t>A.Tomaševičiaus personalinė įmonė „SOLINTA“</w:t>
            </w:r>
          </w:p>
        </w:tc>
        <w:tc>
          <w:tcPr>
            <w:tcW w:w="1328" w:type="dxa"/>
          </w:tcPr>
          <w:p w14:paraId="254A93C2" w14:textId="77777777" w:rsidR="004323C9" w:rsidRDefault="007838E6">
            <w:r>
              <w:t>Vilniaus</w:t>
            </w:r>
          </w:p>
        </w:tc>
        <w:tc>
          <w:tcPr>
            <w:tcW w:w="1640" w:type="dxa"/>
          </w:tcPr>
          <w:p w14:paraId="254A93C3" w14:textId="77777777" w:rsidR="004323C9" w:rsidRDefault="007838E6">
            <w:r>
              <w:t>Vilniaus</w:t>
            </w:r>
          </w:p>
        </w:tc>
      </w:tr>
      <w:tr w:rsidR="004323C9" w14:paraId="254A93CA" w14:textId="77777777">
        <w:tc>
          <w:tcPr>
            <w:tcW w:w="776" w:type="dxa"/>
          </w:tcPr>
          <w:p w14:paraId="254A93C5" w14:textId="77777777" w:rsidR="004323C9" w:rsidRDefault="007838E6">
            <w:r>
              <w:t>219</w:t>
            </w:r>
          </w:p>
        </w:tc>
        <w:tc>
          <w:tcPr>
            <w:tcW w:w="1206" w:type="dxa"/>
          </w:tcPr>
          <w:p w14:paraId="254A93C6" w14:textId="77777777" w:rsidR="004323C9" w:rsidRDefault="007838E6">
            <w:r>
              <w:t>230082612</w:t>
            </w:r>
          </w:p>
        </w:tc>
        <w:tc>
          <w:tcPr>
            <w:tcW w:w="4905" w:type="dxa"/>
          </w:tcPr>
          <w:p w14:paraId="254A93C7" w14:textId="77777777" w:rsidR="004323C9" w:rsidRDefault="007838E6">
            <w:r>
              <w:t>Uždaroji akcinė bendrovė „VILRUSPA“</w:t>
            </w:r>
          </w:p>
        </w:tc>
        <w:tc>
          <w:tcPr>
            <w:tcW w:w="1328" w:type="dxa"/>
          </w:tcPr>
          <w:p w14:paraId="254A93C8" w14:textId="77777777" w:rsidR="004323C9" w:rsidRDefault="007838E6">
            <w:r>
              <w:t>Vilniaus</w:t>
            </w:r>
          </w:p>
        </w:tc>
        <w:tc>
          <w:tcPr>
            <w:tcW w:w="1640" w:type="dxa"/>
          </w:tcPr>
          <w:p w14:paraId="254A93C9" w14:textId="77777777" w:rsidR="004323C9" w:rsidRDefault="007838E6">
            <w:r>
              <w:t>Vilniaus</w:t>
            </w:r>
          </w:p>
        </w:tc>
      </w:tr>
      <w:tr w:rsidR="004323C9" w14:paraId="254A93D0" w14:textId="77777777">
        <w:tc>
          <w:tcPr>
            <w:tcW w:w="776" w:type="dxa"/>
          </w:tcPr>
          <w:p w14:paraId="254A93CB" w14:textId="77777777" w:rsidR="004323C9" w:rsidRDefault="007838E6">
            <w:r>
              <w:t>220</w:t>
            </w:r>
          </w:p>
        </w:tc>
        <w:tc>
          <w:tcPr>
            <w:tcW w:w="1206" w:type="dxa"/>
          </w:tcPr>
          <w:p w14:paraId="254A93CC" w14:textId="77777777" w:rsidR="004323C9" w:rsidRDefault="007838E6">
            <w:r>
              <w:t>230093616</w:t>
            </w:r>
          </w:p>
        </w:tc>
        <w:tc>
          <w:tcPr>
            <w:tcW w:w="4905" w:type="dxa"/>
          </w:tcPr>
          <w:p w14:paraId="254A93CD" w14:textId="77777777" w:rsidR="004323C9" w:rsidRDefault="007838E6">
            <w:r>
              <w:t>Uždaroji akcinė bendrovė „AUGĖJAS“</w:t>
            </w:r>
          </w:p>
        </w:tc>
        <w:tc>
          <w:tcPr>
            <w:tcW w:w="1328" w:type="dxa"/>
          </w:tcPr>
          <w:p w14:paraId="254A93CE" w14:textId="77777777" w:rsidR="004323C9" w:rsidRDefault="007838E6">
            <w:r>
              <w:t>Vilniaus</w:t>
            </w:r>
          </w:p>
        </w:tc>
        <w:tc>
          <w:tcPr>
            <w:tcW w:w="1640" w:type="dxa"/>
          </w:tcPr>
          <w:p w14:paraId="254A93CF" w14:textId="77777777" w:rsidR="004323C9" w:rsidRDefault="007838E6">
            <w:r>
              <w:t>Vilniaus</w:t>
            </w:r>
          </w:p>
        </w:tc>
      </w:tr>
      <w:tr w:rsidR="004323C9" w14:paraId="254A93D6" w14:textId="77777777">
        <w:tc>
          <w:tcPr>
            <w:tcW w:w="776" w:type="dxa"/>
          </w:tcPr>
          <w:p w14:paraId="254A93D1" w14:textId="77777777" w:rsidR="004323C9" w:rsidRDefault="007838E6">
            <w:r>
              <w:t>221</w:t>
            </w:r>
          </w:p>
        </w:tc>
        <w:tc>
          <w:tcPr>
            <w:tcW w:w="1206" w:type="dxa"/>
          </w:tcPr>
          <w:p w14:paraId="254A93D2" w14:textId="77777777" w:rsidR="004323C9" w:rsidRDefault="007838E6">
            <w:r>
              <w:t>230130611</w:t>
            </w:r>
          </w:p>
        </w:tc>
        <w:tc>
          <w:tcPr>
            <w:tcW w:w="4905" w:type="dxa"/>
          </w:tcPr>
          <w:p w14:paraId="254A93D3" w14:textId="77777777" w:rsidR="004323C9" w:rsidRDefault="007838E6">
            <w:r>
              <w:t>Uždaroji akcinė bendrovė „FOTOLITA“</w:t>
            </w:r>
          </w:p>
        </w:tc>
        <w:tc>
          <w:tcPr>
            <w:tcW w:w="1328" w:type="dxa"/>
          </w:tcPr>
          <w:p w14:paraId="254A93D4" w14:textId="77777777" w:rsidR="004323C9" w:rsidRDefault="007838E6">
            <w:r>
              <w:t>Vilniaus</w:t>
            </w:r>
          </w:p>
        </w:tc>
        <w:tc>
          <w:tcPr>
            <w:tcW w:w="1640" w:type="dxa"/>
          </w:tcPr>
          <w:p w14:paraId="254A93D5" w14:textId="77777777" w:rsidR="004323C9" w:rsidRDefault="007838E6">
            <w:r>
              <w:t>Vilniaus</w:t>
            </w:r>
          </w:p>
        </w:tc>
      </w:tr>
      <w:tr w:rsidR="004323C9" w14:paraId="254A93DC" w14:textId="77777777">
        <w:tc>
          <w:tcPr>
            <w:tcW w:w="776" w:type="dxa"/>
          </w:tcPr>
          <w:p w14:paraId="254A93D7" w14:textId="77777777" w:rsidR="004323C9" w:rsidRDefault="007838E6">
            <w:r>
              <w:t>222</w:t>
            </w:r>
          </w:p>
        </w:tc>
        <w:tc>
          <w:tcPr>
            <w:tcW w:w="1206" w:type="dxa"/>
          </w:tcPr>
          <w:p w14:paraId="254A93D8" w14:textId="77777777" w:rsidR="004323C9" w:rsidRDefault="007838E6">
            <w:r>
              <w:t>230163612</w:t>
            </w:r>
          </w:p>
        </w:tc>
        <w:tc>
          <w:tcPr>
            <w:tcW w:w="4905" w:type="dxa"/>
          </w:tcPr>
          <w:p w14:paraId="254A93D9" w14:textId="77777777" w:rsidR="004323C9" w:rsidRDefault="007838E6">
            <w:r>
              <w:t xml:space="preserve">Uždaroji akcinė bendrovė </w:t>
            </w:r>
            <w:r>
              <w:t>„ARSADA“</w:t>
            </w:r>
          </w:p>
        </w:tc>
        <w:tc>
          <w:tcPr>
            <w:tcW w:w="1328" w:type="dxa"/>
          </w:tcPr>
          <w:p w14:paraId="254A93DA" w14:textId="77777777" w:rsidR="004323C9" w:rsidRDefault="007838E6">
            <w:r>
              <w:t>Vilniaus</w:t>
            </w:r>
          </w:p>
        </w:tc>
        <w:tc>
          <w:tcPr>
            <w:tcW w:w="1640" w:type="dxa"/>
          </w:tcPr>
          <w:p w14:paraId="254A93DB" w14:textId="77777777" w:rsidR="004323C9" w:rsidRDefault="007838E6">
            <w:r>
              <w:t>Vilniaus</w:t>
            </w:r>
          </w:p>
        </w:tc>
      </w:tr>
      <w:tr w:rsidR="004323C9" w14:paraId="254A93E2" w14:textId="77777777">
        <w:tc>
          <w:tcPr>
            <w:tcW w:w="776" w:type="dxa"/>
          </w:tcPr>
          <w:p w14:paraId="254A93DD" w14:textId="77777777" w:rsidR="004323C9" w:rsidRDefault="007838E6">
            <w:r>
              <w:t>223</w:t>
            </w:r>
          </w:p>
        </w:tc>
        <w:tc>
          <w:tcPr>
            <w:tcW w:w="1206" w:type="dxa"/>
          </w:tcPr>
          <w:p w14:paraId="254A93DE" w14:textId="77777777" w:rsidR="004323C9" w:rsidRDefault="007838E6">
            <w:r>
              <w:t>230406612</w:t>
            </w:r>
          </w:p>
        </w:tc>
        <w:tc>
          <w:tcPr>
            <w:tcW w:w="4905" w:type="dxa"/>
          </w:tcPr>
          <w:p w14:paraId="254A93DF" w14:textId="77777777" w:rsidR="004323C9" w:rsidRDefault="007838E6">
            <w:r>
              <w:t>Uždaroji akcinė bendrovė „ALRASTA“</w:t>
            </w:r>
          </w:p>
        </w:tc>
        <w:tc>
          <w:tcPr>
            <w:tcW w:w="1328" w:type="dxa"/>
          </w:tcPr>
          <w:p w14:paraId="254A93E0" w14:textId="77777777" w:rsidR="004323C9" w:rsidRDefault="007838E6">
            <w:r>
              <w:t>Vilniaus</w:t>
            </w:r>
          </w:p>
        </w:tc>
        <w:tc>
          <w:tcPr>
            <w:tcW w:w="1640" w:type="dxa"/>
          </w:tcPr>
          <w:p w14:paraId="254A93E1" w14:textId="77777777" w:rsidR="004323C9" w:rsidRDefault="007838E6">
            <w:r>
              <w:t>Vilniaus</w:t>
            </w:r>
          </w:p>
        </w:tc>
      </w:tr>
      <w:tr w:rsidR="004323C9" w14:paraId="254A93E8" w14:textId="77777777">
        <w:tc>
          <w:tcPr>
            <w:tcW w:w="776" w:type="dxa"/>
          </w:tcPr>
          <w:p w14:paraId="254A93E3" w14:textId="77777777" w:rsidR="004323C9" w:rsidRDefault="007838E6">
            <w:r>
              <w:t>224</w:t>
            </w:r>
          </w:p>
        </w:tc>
        <w:tc>
          <w:tcPr>
            <w:tcW w:w="1206" w:type="dxa"/>
          </w:tcPr>
          <w:p w14:paraId="254A93E4" w14:textId="77777777" w:rsidR="004323C9" w:rsidRDefault="007838E6">
            <w:r>
              <w:t>230417616</w:t>
            </w:r>
          </w:p>
        </w:tc>
        <w:tc>
          <w:tcPr>
            <w:tcW w:w="4905" w:type="dxa"/>
          </w:tcPr>
          <w:p w14:paraId="254A93E5" w14:textId="77777777" w:rsidR="004323C9" w:rsidRDefault="007838E6">
            <w:r>
              <w:t>Uždaroji akcinė bendrovė „ERMEDOS PREKYBA“</w:t>
            </w:r>
          </w:p>
        </w:tc>
        <w:tc>
          <w:tcPr>
            <w:tcW w:w="1328" w:type="dxa"/>
          </w:tcPr>
          <w:p w14:paraId="254A93E6" w14:textId="77777777" w:rsidR="004323C9" w:rsidRDefault="007838E6">
            <w:r>
              <w:t>Vilniaus</w:t>
            </w:r>
          </w:p>
        </w:tc>
        <w:tc>
          <w:tcPr>
            <w:tcW w:w="1640" w:type="dxa"/>
          </w:tcPr>
          <w:p w14:paraId="254A93E7" w14:textId="77777777" w:rsidR="004323C9" w:rsidRDefault="007838E6">
            <w:r>
              <w:t>Vilniaus</w:t>
            </w:r>
          </w:p>
        </w:tc>
      </w:tr>
      <w:tr w:rsidR="004323C9" w14:paraId="254A93EE" w14:textId="77777777">
        <w:tc>
          <w:tcPr>
            <w:tcW w:w="776" w:type="dxa"/>
          </w:tcPr>
          <w:p w14:paraId="254A93E9" w14:textId="77777777" w:rsidR="004323C9" w:rsidRDefault="007838E6">
            <w:r>
              <w:lastRenderedPageBreak/>
              <w:t>225</w:t>
            </w:r>
          </w:p>
        </w:tc>
        <w:tc>
          <w:tcPr>
            <w:tcW w:w="1206" w:type="dxa"/>
          </w:tcPr>
          <w:p w14:paraId="254A93EA" w14:textId="77777777" w:rsidR="004323C9" w:rsidRDefault="007838E6">
            <w:r>
              <w:t>230564611</w:t>
            </w:r>
          </w:p>
        </w:tc>
        <w:tc>
          <w:tcPr>
            <w:tcW w:w="4905" w:type="dxa"/>
          </w:tcPr>
          <w:p w14:paraId="254A93EB" w14:textId="77777777" w:rsidR="004323C9" w:rsidRDefault="007838E6">
            <w:r>
              <w:t>Uždaroji akcinė bendrovė „VITOMOS STATYBINĖS MEDŽIAGOS“</w:t>
            </w:r>
          </w:p>
        </w:tc>
        <w:tc>
          <w:tcPr>
            <w:tcW w:w="1328" w:type="dxa"/>
          </w:tcPr>
          <w:p w14:paraId="254A93EC" w14:textId="77777777" w:rsidR="004323C9" w:rsidRDefault="007838E6">
            <w:r>
              <w:t>Vilniaus</w:t>
            </w:r>
          </w:p>
        </w:tc>
        <w:tc>
          <w:tcPr>
            <w:tcW w:w="1640" w:type="dxa"/>
          </w:tcPr>
          <w:p w14:paraId="254A93ED" w14:textId="77777777" w:rsidR="004323C9" w:rsidRDefault="007838E6">
            <w:r>
              <w:t>Vilniaus</w:t>
            </w:r>
          </w:p>
        </w:tc>
      </w:tr>
      <w:tr w:rsidR="004323C9" w14:paraId="254A93F4" w14:textId="77777777">
        <w:tc>
          <w:tcPr>
            <w:tcW w:w="776" w:type="dxa"/>
          </w:tcPr>
          <w:p w14:paraId="254A93EF" w14:textId="77777777" w:rsidR="004323C9" w:rsidRDefault="007838E6">
            <w:r>
              <w:t>226</w:t>
            </w:r>
          </w:p>
        </w:tc>
        <w:tc>
          <w:tcPr>
            <w:tcW w:w="1206" w:type="dxa"/>
          </w:tcPr>
          <w:p w14:paraId="254A93F0" w14:textId="77777777" w:rsidR="004323C9" w:rsidRDefault="007838E6">
            <w:r>
              <w:t>230737615</w:t>
            </w:r>
          </w:p>
        </w:tc>
        <w:tc>
          <w:tcPr>
            <w:tcW w:w="4905" w:type="dxa"/>
          </w:tcPr>
          <w:p w14:paraId="254A93F1" w14:textId="77777777" w:rsidR="004323C9" w:rsidRDefault="007838E6">
            <w:r>
              <w:t>Uždaroji akcinė bendrovė „PERNAGIS“</w:t>
            </w:r>
          </w:p>
        </w:tc>
        <w:tc>
          <w:tcPr>
            <w:tcW w:w="1328" w:type="dxa"/>
          </w:tcPr>
          <w:p w14:paraId="254A93F2" w14:textId="77777777" w:rsidR="004323C9" w:rsidRDefault="007838E6">
            <w:r>
              <w:t>Vilniaus</w:t>
            </w:r>
          </w:p>
        </w:tc>
        <w:tc>
          <w:tcPr>
            <w:tcW w:w="1640" w:type="dxa"/>
          </w:tcPr>
          <w:p w14:paraId="254A93F3" w14:textId="77777777" w:rsidR="004323C9" w:rsidRDefault="007838E6">
            <w:r>
              <w:t>Vilniaus</w:t>
            </w:r>
          </w:p>
        </w:tc>
      </w:tr>
      <w:tr w:rsidR="004323C9" w14:paraId="254A93FA" w14:textId="77777777">
        <w:tc>
          <w:tcPr>
            <w:tcW w:w="776" w:type="dxa"/>
          </w:tcPr>
          <w:p w14:paraId="254A93F5" w14:textId="77777777" w:rsidR="004323C9" w:rsidRDefault="007838E6">
            <w:r>
              <w:t>227</w:t>
            </w:r>
          </w:p>
        </w:tc>
        <w:tc>
          <w:tcPr>
            <w:tcW w:w="1206" w:type="dxa"/>
          </w:tcPr>
          <w:p w14:paraId="254A93F6" w14:textId="77777777" w:rsidR="004323C9" w:rsidRDefault="007838E6">
            <w:r>
              <w:t>230895614</w:t>
            </w:r>
          </w:p>
        </w:tc>
        <w:tc>
          <w:tcPr>
            <w:tcW w:w="4905" w:type="dxa"/>
          </w:tcPr>
          <w:p w14:paraId="254A93F7" w14:textId="77777777" w:rsidR="004323C9" w:rsidRDefault="007838E6">
            <w:r>
              <w:t>R.Kukštos ir J.Stankaus tikroji ūkinė bendrija „JARMETA“</w:t>
            </w:r>
          </w:p>
        </w:tc>
        <w:tc>
          <w:tcPr>
            <w:tcW w:w="1328" w:type="dxa"/>
          </w:tcPr>
          <w:p w14:paraId="254A93F8" w14:textId="77777777" w:rsidR="004323C9" w:rsidRDefault="007838E6">
            <w:r>
              <w:t>Vilniaus</w:t>
            </w:r>
          </w:p>
        </w:tc>
        <w:tc>
          <w:tcPr>
            <w:tcW w:w="1640" w:type="dxa"/>
          </w:tcPr>
          <w:p w14:paraId="254A93F9" w14:textId="77777777" w:rsidR="004323C9" w:rsidRDefault="007838E6">
            <w:r>
              <w:t>Vilniaus</w:t>
            </w:r>
          </w:p>
        </w:tc>
      </w:tr>
      <w:tr w:rsidR="004323C9" w14:paraId="254A9400" w14:textId="77777777">
        <w:tc>
          <w:tcPr>
            <w:tcW w:w="776" w:type="dxa"/>
          </w:tcPr>
          <w:p w14:paraId="254A93FB" w14:textId="77777777" w:rsidR="004323C9" w:rsidRDefault="007838E6">
            <w:r>
              <w:t>228</w:t>
            </w:r>
          </w:p>
        </w:tc>
        <w:tc>
          <w:tcPr>
            <w:tcW w:w="1206" w:type="dxa"/>
          </w:tcPr>
          <w:p w14:paraId="254A93FC" w14:textId="77777777" w:rsidR="004323C9" w:rsidRDefault="007838E6">
            <w:r>
              <w:t>231249613</w:t>
            </w:r>
          </w:p>
        </w:tc>
        <w:tc>
          <w:tcPr>
            <w:tcW w:w="4905" w:type="dxa"/>
          </w:tcPr>
          <w:p w14:paraId="254A93FD" w14:textId="77777777" w:rsidR="004323C9" w:rsidRDefault="007838E6">
            <w:r>
              <w:t>H. Korovaičiko personalinė įmonė</w:t>
            </w:r>
          </w:p>
        </w:tc>
        <w:tc>
          <w:tcPr>
            <w:tcW w:w="1328" w:type="dxa"/>
          </w:tcPr>
          <w:p w14:paraId="254A93FE" w14:textId="77777777" w:rsidR="004323C9" w:rsidRDefault="007838E6">
            <w:r>
              <w:t>Vilniaus</w:t>
            </w:r>
          </w:p>
        </w:tc>
        <w:tc>
          <w:tcPr>
            <w:tcW w:w="1640" w:type="dxa"/>
          </w:tcPr>
          <w:p w14:paraId="254A93FF" w14:textId="77777777" w:rsidR="004323C9" w:rsidRDefault="007838E6">
            <w:r>
              <w:t>Vilniaus</w:t>
            </w:r>
          </w:p>
        </w:tc>
      </w:tr>
      <w:tr w:rsidR="004323C9" w14:paraId="254A9406" w14:textId="77777777">
        <w:tc>
          <w:tcPr>
            <w:tcW w:w="776" w:type="dxa"/>
          </w:tcPr>
          <w:p w14:paraId="254A9401" w14:textId="77777777" w:rsidR="004323C9" w:rsidRDefault="007838E6">
            <w:r>
              <w:t>229</w:t>
            </w:r>
          </w:p>
        </w:tc>
        <w:tc>
          <w:tcPr>
            <w:tcW w:w="1206" w:type="dxa"/>
          </w:tcPr>
          <w:p w14:paraId="254A9402" w14:textId="77777777" w:rsidR="004323C9" w:rsidRDefault="007838E6">
            <w:r>
              <w:t>231363618</w:t>
            </w:r>
          </w:p>
        </w:tc>
        <w:tc>
          <w:tcPr>
            <w:tcW w:w="4905" w:type="dxa"/>
          </w:tcPr>
          <w:p w14:paraId="254A9403" w14:textId="77777777" w:rsidR="004323C9" w:rsidRDefault="007838E6">
            <w:r>
              <w:t>V.Voitkuno įmonė „ARIGONA“</w:t>
            </w:r>
          </w:p>
        </w:tc>
        <w:tc>
          <w:tcPr>
            <w:tcW w:w="1328" w:type="dxa"/>
          </w:tcPr>
          <w:p w14:paraId="254A9404" w14:textId="77777777" w:rsidR="004323C9" w:rsidRDefault="007838E6">
            <w:r>
              <w:t>Vilniaus</w:t>
            </w:r>
          </w:p>
        </w:tc>
        <w:tc>
          <w:tcPr>
            <w:tcW w:w="1640" w:type="dxa"/>
          </w:tcPr>
          <w:p w14:paraId="254A9405" w14:textId="77777777" w:rsidR="004323C9" w:rsidRDefault="007838E6">
            <w:r>
              <w:t>Vilniaus</w:t>
            </w:r>
          </w:p>
        </w:tc>
      </w:tr>
      <w:tr w:rsidR="004323C9" w14:paraId="254A940C" w14:textId="77777777">
        <w:tc>
          <w:tcPr>
            <w:tcW w:w="776" w:type="dxa"/>
          </w:tcPr>
          <w:p w14:paraId="254A9407" w14:textId="77777777" w:rsidR="004323C9" w:rsidRDefault="007838E6">
            <w:r>
              <w:t>230</w:t>
            </w:r>
          </w:p>
        </w:tc>
        <w:tc>
          <w:tcPr>
            <w:tcW w:w="1206" w:type="dxa"/>
          </w:tcPr>
          <w:p w14:paraId="254A9408" w14:textId="77777777" w:rsidR="004323C9" w:rsidRDefault="007838E6">
            <w:r>
              <w:t>231400613</w:t>
            </w:r>
          </w:p>
        </w:tc>
        <w:tc>
          <w:tcPr>
            <w:tcW w:w="4905" w:type="dxa"/>
          </w:tcPr>
          <w:p w14:paraId="254A9409" w14:textId="77777777" w:rsidR="004323C9" w:rsidRDefault="007838E6">
            <w:r>
              <w:t>Galinos Streleckajos individuali įmonė</w:t>
            </w:r>
          </w:p>
        </w:tc>
        <w:tc>
          <w:tcPr>
            <w:tcW w:w="1328" w:type="dxa"/>
          </w:tcPr>
          <w:p w14:paraId="254A940A" w14:textId="77777777" w:rsidR="004323C9" w:rsidRDefault="007838E6">
            <w:r>
              <w:t>Vilniaus</w:t>
            </w:r>
          </w:p>
        </w:tc>
        <w:tc>
          <w:tcPr>
            <w:tcW w:w="1640" w:type="dxa"/>
          </w:tcPr>
          <w:p w14:paraId="254A940B" w14:textId="77777777" w:rsidR="004323C9" w:rsidRDefault="007838E6">
            <w:r>
              <w:t>Vilniaus</w:t>
            </w:r>
          </w:p>
        </w:tc>
      </w:tr>
      <w:tr w:rsidR="004323C9" w14:paraId="254A9412" w14:textId="77777777">
        <w:tc>
          <w:tcPr>
            <w:tcW w:w="776" w:type="dxa"/>
          </w:tcPr>
          <w:p w14:paraId="254A940D" w14:textId="77777777" w:rsidR="004323C9" w:rsidRDefault="007838E6">
            <w:r>
              <w:t>231</w:t>
            </w:r>
          </w:p>
        </w:tc>
        <w:tc>
          <w:tcPr>
            <w:tcW w:w="1206" w:type="dxa"/>
          </w:tcPr>
          <w:p w14:paraId="254A940E" w14:textId="77777777" w:rsidR="004323C9" w:rsidRDefault="007838E6">
            <w:r>
              <w:t>554922313</w:t>
            </w:r>
          </w:p>
        </w:tc>
        <w:tc>
          <w:tcPr>
            <w:tcW w:w="4905" w:type="dxa"/>
          </w:tcPr>
          <w:p w14:paraId="254A940F" w14:textId="77777777" w:rsidR="004323C9" w:rsidRDefault="007838E6">
            <w:r>
              <w:t>J. Roko firma „Liepa“</w:t>
            </w:r>
          </w:p>
        </w:tc>
        <w:tc>
          <w:tcPr>
            <w:tcW w:w="1328" w:type="dxa"/>
          </w:tcPr>
          <w:p w14:paraId="254A9410" w14:textId="77777777" w:rsidR="004323C9" w:rsidRDefault="007838E6">
            <w:r>
              <w:t>Ignalinos</w:t>
            </w:r>
          </w:p>
        </w:tc>
        <w:tc>
          <w:tcPr>
            <w:tcW w:w="1640" w:type="dxa"/>
          </w:tcPr>
          <w:p w14:paraId="254A9411" w14:textId="77777777" w:rsidR="004323C9" w:rsidRDefault="007838E6">
            <w:r>
              <w:t>Utenos</w:t>
            </w:r>
          </w:p>
        </w:tc>
      </w:tr>
      <w:tr w:rsidR="004323C9" w14:paraId="254A9418" w14:textId="77777777">
        <w:tc>
          <w:tcPr>
            <w:tcW w:w="776" w:type="dxa"/>
          </w:tcPr>
          <w:p w14:paraId="254A9413" w14:textId="77777777" w:rsidR="004323C9" w:rsidRDefault="007838E6">
            <w:r>
              <w:t>232</w:t>
            </w:r>
          </w:p>
        </w:tc>
        <w:tc>
          <w:tcPr>
            <w:tcW w:w="1206" w:type="dxa"/>
          </w:tcPr>
          <w:p w14:paraId="254A9414" w14:textId="77777777" w:rsidR="004323C9" w:rsidRDefault="007838E6">
            <w:r>
              <w:t>631048517</w:t>
            </w:r>
          </w:p>
        </w:tc>
        <w:tc>
          <w:tcPr>
            <w:tcW w:w="4905" w:type="dxa"/>
          </w:tcPr>
          <w:p w14:paraId="254A9415" w14:textId="77777777" w:rsidR="004323C9" w:rsidRDefault="007838E6">
            <w:r>
              <w:t>Uždaroji akcinė bendrovė „Skinija“</w:t>
            </w:r>
          </w:p>
        </w:tc>
        <w:tc>
          <w:tcPr>
            <w:tcW w:w="1328" w:type="dxa"/>
          </w:tcPr>
          <w:p w14:paraId="254A9416" w14:textId="77777777" w:rsidR="004323C9" w:rsidRDefault="007838E6">
            <w:r>
              <w:t>Gargždų</w:t>
            </w:r>
          </w:p>
        </w:tc>
        <w:tc>
          <w:tcPr>
            <w:tcW w:w="1640" w:type="dxa"/>
          </w:tcPr>
          <w:p w14:paraId="254A9417" w14:textId="77777777" w:rsidR="004323C9" w:rsidRDefault="007838E6">
            <w:r>
              <w:t>Klaipėdos</w:t>
            </w:r>
          </w:p>
        </w:tc>
      </w:tr>
      <w:tr w:rsidR="004323C9" w14:paraId="254A941E" w14:textId="77777777">
        <w:tc>
          <w:tcPr>
            <w:tcW w:w="776" w:type="dxa"/>
          </w:tcPr>
          <w:p w14:paraId="254A9419" w14:textId="77777777" w:rsidR="004323C9" w:rsidRDefault="007838E6">
            <w:r>
              <w:t>233</w:t>
            </w:r>
          </w:p>
        </w:tc>
        <w:tc>
          <w:tcPr>
            <w:tcW w:w="1206" w:type="dxa"/>
          </w:tcPr>
          <w:p w14:paraId="254A941A" w14:textId="77777777" w:rsidR="004323C9" w:rsidRDefault="007838E6">
            <w:r>
              <w:t>631073918</w:t>
            </w:r>
          </w:p>
        </w:tc>
        <w:tc>
          <w:tcPr>
            <w:tcW w:w="4905" w:type="dxa"/>
          </w:tcPr>
          <w:p w14:paraId="254A941B" w14:textId="77777777" w:rsidR="004323C9" w:rsidRDefault="007838E6">
            <w:r>
              <w:t>Uždaroji akcinė bendrovė „Gargždų autotransportas“</w:t>
            </w:r>
          </w:p>
        </w:tc>
        <w:tc>
          <w:tcPr>
            <w:tcW w:w="1328" w:type="dxa"/>
          </w:tcPr>
          <w:p w14:paraId="254A941C" w14:textId="77777777" w:rsidR="004323C9" w:rsidRDefault="007838E6">
            <w:r>
              <w:t>Gargždų</w:t>
            </w:r>
          </w:p>
        </w:tc>
        <w:tc>
          <w:tcPr>
            <w:tcW w:w="1640" w:type="dxa"/>
          </w:tcPr>
          <w:p w14:paraId="254A941D" w14:textId="77777777" w:rsidR="004323C9" w:rsidRDefault="007838E6">
            <w:r>
              <w:t>Klaipėdos</w:t>
            </w:r>
          </w:p>
        </w:tc>
      </w:tr>
      <w:tr w:rsidR="004323C9" w14:paraId="254A9424" w14:textId="77777777">
        <w:tc>
          <w:tcPr>
            <w:tcW w:w="776" w:type="dxa"/>
          </w:tcPr>
          <w:p w14:paraId="254A941F" w14:textId="77777777" w:rsidR="004323C9" w:rsidRDefault="007838E6">
            <w:r>
              <w:t>234</w:t>
            </w:r>
          </w:p>
        </w:tc>
        <w:tc>
          <w:tcPr>
            <w:tcW w:w="1206" w:type="dxa"/>
          </w:tcPr>
          <w:p w14:paraId="254A9420" w14:textId="77777777" w:rsidR="004323C9" w:rsidRDefault="007838E6">
            <w:r>
              <w:t>631120418</w:t>
            </w:r>
          </w:p>
        </w:tc>
        <w:tc>
          <w:tcPr>
            <w:tcW w:w="4905" w:type="dxa"/>
          </w:tcPr>
          <w:p w14:paraId="254A9421" w14:textId="77777777" w:rsidR="004323C9" w:rsidRDefault="007838E6">
            <w:r>
              <w:t>Uždaroji akcinė bendrovė „GARGŽDŲ AGROCHEMIJA“</w:t>
            </w:r>
          </w:p>
        </w:tc>
        <w:tc>
          <w:tcPr>
            <w:tcW w:w="1328" w:type="dxa"/>
          </w:tcPr>
          <w:p w14:paraId="254A9422" w14:textId="77777777" w:rsidR="004323C9" w:rsidRDefault="007838E6">
            <w:r>
              <w:t>Gargždų</w:t>
            </w:r>
          </w:p>
        </w:tc>
        <w:tc>
          <w:tcPr>
            <w:tcW w:w="1640" w:type="dxa"/>
          </w:tcPr>
          <w:p w14:paraId="254A9423" w14:textId="77777777" w:rsidR="004323C9" w:rsidRDefault="007838E6">
            <w:r>
              <w:t>Klaipėdos</w:t>
            </w:r>
          </w:p>
        </w:tc>
      </w:tr>
      <w:tr w:rsidR="004323C9" w14:paraId="254A942A" w14:textId="77777777">
        <w:tc>
          <w:tcPr>
            <w:tcW w:w="776" w:type="dxa"/>
          </w:tcPr>
          <w:p w14:paraId="254A9425" w14:textId="77777777" w:rsidR="004323C9" w:rsidRDefault="007838E6">
            <w:r>
              <w:t>235</w:t>
            </w:r>
          </w:p>
        </w:tc>
        <w:tc>
          <w:tcPr>
            <w:tcW w:w="1206" w:type="dxa"/>
          </w:tcPr>
          <w:p w14:paraId="254A9426" w14:textId="77777777" w:rsidR="004323C9" w:rsidRDefault="007838E6">
            <w:r>
              <w:t>631434715</w:t>
            </w:r>
          </w:p>
        </w:tc>
        <w:tc>
          <w:tcPr>
            <w:tcW w:w="4905" w:type="dxa"/>
          </w:tcPr>
          <w:p w14:paraId="254A9427" w14:textId="77777777" w:rsidR="004323C9" w:rsidRDefault="007838E6">
            <w:r>
              <w:t>Uždaroji akcinė bendrovė „Gargždų geležinkelis“</w:t>
            </w:r>
          </w:p>
        </w:tc>
        <w:tc>
          <w:tcPr>
            <w:tcW w:w="1328" w:type="dxa"/>
          </w:tcPr>
          <w:p w14:paraId="254A9428" w14:textId="77777777" w:rsidR="004323C9" w:rsidRDefault="007838E6">
            <w:r>
              <w:t>Gargždų</w:t>
            </w:r>
          </w:p>
        </w:tc>
        <w:tc>
          <w:tcPr>
            <w:tcW w:w="1640" w:type="dxa"/>
          </w:tcPr>
          <w:p w14:paraId="254A9429" w14:textId="77777777" w:rsidR="004323C9" w:rsidRDefault="007838E6">
            <w:r>
              <w:t>Klaipėdos</w:t>
            </w:r>
          </w:p>
        </w:tc>
      </w:tr>
      <w:tr w:rsidR="004323C9" w14:paraId="254A9430" w14:textId="77777777">
        <w:tc>
          <w:tcPr>
            <w:tcW w:w="776" w:type="dxa"/>
          </w:tcPr>
          <w:p w14:paraId="254A942B" w14:textId="77777777" w:rsidR="004323C9" w:rsidRDefault="007838E6">
            <w:r>
              <w:t>236</w:t>
            </w:r>
          </w:p>
        </w:tc>
        <w:tc>
          <w:tcPr>
            <w:tcW w:w="1206" w:type="dxa"/>
          </w:tcPr>
          <w:p w14:paraId="254A942C" w14:textId="77777777" w:rsidR="004323C9" w:rsidRDefault="007838E6">
            <w:r>
              <w:t>631503212</w:t>
            </w:r>
          </w:p>
        </w:tc>
        <w:tc>
          <w:tcPr>
            <w:tcW w:w="4905" w:type="dxa"/>
          </w:tcPr>
          <w:p w14:paraId="254A942D" w14:textId="77777777" w:rsidR="004323C9" w:rsidRDefault="007838E6">
            <w:r>
              <w:t xml:space="preserve">Akcinė </w:t>
            </w:r>
            <w:r>
              <w:t>bendrovė „Gargždų statyba“</w:t>
            </w:r>
          </w:p>
        </w:tc>
        <w:tc>
          <w:tcPr>
            <w:tcW w:w="1328" w:type="dxa"/>
          </w:tcPr>
          <w:p w14:paraId="254A942E" w14:textId="77777777" w:rsidR="004323C9" w:rsidRDefault="007838E6">
            <w:r>
              <w:t>Gargždų</w:t>
            </w:r>
          </w:p>
        </w:tc>
        <w:tc>
          <w:tcPr>
            <w:tcW w:w="1640" w:type="dxa"/>
          </w:tcPr>
          <w:p w14:paraId="254A942F" w14:textId="77777777" w:rsidR="004323C9" w:rsidRDefault="007838E6">
            <w:r>
              <w:t>Klaipėdos</w:t>
            </w:r>
          </w:p>
        </w:tc>
      </w:tr>
      <w:tr w:rsidR="004323C9" w14:paraId="254A9436" w14:textId="77777777">
        <w:tc>
          <w:tcPr>
            <w:tcW w:w="776" w:type="dxa"/>
          </w:tcPr>
          <w:p w14:paraId="254A9431" w14:textId="77777777" w:rsidR="004323C9" w:rsidRDefault="007838E6">
            <w:r>
              <w:t>237</w:t>
            </w:r>
          </w:p>
        </w:tc>
        <w:tc>
          <w:tcPr>
            <w:tcW w:w="1206" w:type="dxa"/>
          </w:tcPr>
          <w:p w14:paraId="254A9432" w14:textId="77777777" w:rsidR="004323C9" w:rsidRDefault="007838E6">
            <w:r>
              <w:t>631629713</w:t>
            </w:r>
          </w:p>
        </w:tc>
        <w:tc>
          <w:tcPr>
            <w:tcW w:w="4905" w:type="dxa"/>
          </w:tcPr>
          <w:p w14:paraId="254A9433" w14:textId="77777777" w:rsidR="004323C9" w:rsidRDefault="007838E6">
            <w:r>
              <w:t>Uždaroji akcinė bendrovė „Valzbara“</w:t>
            </w:r>
          </w:p>
        </w:tc>
        <w:tc>
          <w:tcPr>
            <w:tcW w:w="1328" w:type="dxa"/>
          </w:tcPr>
          <w:p w14:paraId="254A9434" w14:textId="77777777" w:rsidR="004323C9" w:rsidRDefault="007838E6">
            <w:r>
              <w:t>Gargždų</w:t>
            </w:r>
          </w:p>
        </w:tc>
        <w:tc>
          <w:tcPr>
            <w:tcW w:w="1640" w:type="dxa"/>
          </w:tcPr>
          <w:p w14:paraId="254A9435" w14:textId="77777777" w:rsidR="004323C9" w:rsidRDefault="007838E6">
            <w:r>
              <w:t>Klaipėdos</w:t>
            </w:r>
          </w:p>
        </w:tc>
      </w:tr>
      <w:tr w:rsidR="004323C9" w14:paraId="254A943C" w14:textId="77777777">
        <w:tc>
          <w:tcPr>
            <w:tcW w:w="776" w:type="dxa"/>
          </w:tcPr>
          <w:p w14:paraId="254A9437" w14:textId="77777777" w:rsidR="004323C9" w:rsidRDefault="007838E6">
            <w:r>
              <w:t>238</w:t>
            </w:r>
          </w:p>
        </w:tc>
        <w:tc>
          <w:tcPr>
            <w:tcW w:w="1206" w:type="dxa"/>
          </w:tcPr>
          <w:p w14:paraId="254A9438" w14:textId="77777777" w:rsidR="004323C9" w:rsidRDefault="007838E6">
            <w:r>
              <w:t>632207919</w:t>
            </w:r>
          </w:p>
        </w:tc>
        <w:tc>
          <w:tcPr>
            <w:tcW w:w="4905" w:type="dxa"/>
          </w:tcPr>
          <w:p w14:paraId="254A9439" w14:textId="77777777" w:rsidR="004323C9" w:rsidRDefault="007838E6">
            <w:r>
              <w:t>Priekulės žemės ūkio bendrovė</w:t>
            </w:r>
          </w:p>
        </w:tc>
        <w:tc>
          <w:tcPr>
            <w:tcW w:w="1328" w:type="dxa"/>
          </w:tcPr>
          <w:p w14:paraId="254A943A" w14:textId="77777777" w:rsidR="004323C9" w:rsidRDefault="007838E6">
            <w:r>
              <w:t>Gargždų</w:t>
            </w:r>
          </w:p>
        </w:tc>
        <w:tc>
          <w:tcPr>
            <w:tcW w:w="1640" w:type="dxa"/>
          </w:tcPr>
          <w:p w14:paraId="254A943B" w14:textId="77777777" w:rsidR="004323C9" w:rsidRDefault="007838E6">
            <w:r>
              <w:t>Klaipėdos</w:t>
            </w:r>
          </w:p>
        </w:tc>
      </w:tr>
      <w:tr w:rsidR="004323C9" w14:paraId="254A9442" w14:textId="77777777">
        <w:tc>
          <w:tcPr>
            <w:tcW w:w="776" w:type="dxa"/>
          </w:tcPr>
          <w:p w14:paraId="254A943D" w14:textId="77777777" w:rsidR="004323C9" w:rsidRDefault="007838E6">
            <w:r>
              <w:t>239</w:t>
            </w:r>
          </w:p>
        </w:tc>
        <w:tc>
          <w:tcPr>
            <w:tcW w:w="1206" w:type="dxa"/>
          </w:tcPr>
          <w:p w14:paraId="254A943E" w14:textId="77777777" w:rsidR="004323C9" w:rsidRDefault="007838E6">
            <w:r>
              <w:t>632397410</w:t>
            </w:r>
          </w:p>
        </w:tc>
        <w:tc>
          <w:tcPr>
            <w:tcW w:w="4905" w:type="dxa"/>
          </w:tcPr>
          <w:p w14:paraId="254A943F" w14:textId="77777777" w:rsidR="004323C9" w:rsidRDefault="007838E6">
            <w:r>
              <w:t>Uždaroji akcinė bendrovė „Gargždų technika“</w:t>
            </w:r>
          </w:p>
        </w:tc>
        <w:tc>
          <w:tcPr>
            <w:tcW w:w="1328" w:type="dxa"/>
          </w:tcPr>
          <w:p w14:paraId="254A9440" w14:textId="77777777" w:rsidR="004323C9" w:rsidRDefault="007838E6">
            <w:r>
              <w:t>Gargždų</w:t>
            </w:r>
          </w:p>
        </w:tc>
        <w:tc>
          <w:tcPr>
            <w:tcW w:w="1640" w:type="dxa"/>
          </w:tcPr>
          <w:p w14:paraId="254A9441" w14:textId="77777777" w:rsidR="004323C9" w:rsidRDefault="007838E6">
            <w:r>
              <w:t>Klaipėdos</w:t>
            </w:r>
          </w:p>
        </w:tc>
      </w:tr>
      <w:tr w:rsidR="004323C9" w14:paraId="254A9448" w14:textId="77777777">
        <w:tc>
          <w:tcPr>
            <w:tcW w:w="776" w:type="dxa"/>
          </w:tcPr>
          <w:p w14:paraId="254A9443" w14:textId="77777777" w:rsidR="004323C9" w:rsidRDefault="007838E6">
            <w:r>
              <w:t>240</w:t>
            </w:r>
          </w:p>
        </w:tc>
        <w:tc>
          <w:tcPr>
            <w:tcW w:w="1206" w:type="dxa"/>
          </w:tcPr>
          <w:p w14:paraId="254A9444" w14:textId="77777777" w:rsidR="004323C9" w:rsidRDefault="007838E6">
            <w:r>
              <w:t>632446913</w:t>
            </w:r>
          </w:p>
        </w:tc>
        <w:tc>
          <w:tcPr>
            <w:tcW w:w="4905" w:type="dxa"/>
          </w:tcPr>
          <w:p w14:paraId="254A9445" w14:textId="77777777" w:rsidR="004323C9" w:rsidRDefault="007838E6">
            <w:r>
              <w:t>R. Bendiko firma „Ribena“</w:t>
            </w:r>
          </w:p>
        </w:tc>
        <w:tc>
          <w:tcPr>
            <w:tcW w:w="1328" w:type="dxa"/>
          </w:tcPr>
          <w:p w14:paraId="254A9446" w14:textId="77777777" w:rsidR="004323C9" w:rsidRDefault="007838E6">
            <w:r>
              <w:t>Gargždų</w:t>
            </w:r>
          </w:p>
        </w:tc>
        <w:tc>
          <w:tcPr>
            <w:tcW w:w="1640" w:type="dxa"/>
          </w:tcPr>
          <w:p w14:paraId="254A9447" w14:textId="77777777" w:rsidR="004323C9" w:rsidRDefault="007838E6">
            <w:r>
              <w:t>Klaipėdos</w:t>
            </w:r>
          </w:p>
        </w:tc>
      </w:tr>
      <w:tr w:rsidR="004323C9" w14:paraId="254A944E" w14:textId="77777777">
        <w:tc>
          <w:tcPr>
            <w:tcW w:w="776" w:type="dxa"/>
          </w:tcPr>
          <w:p w14:paraId="254A9449" w14:textId="77777777" w:rsidR="004323C9" w:rsidRDefault="007838E6">
            <w:r>
              <w:t>241</w:t>
            </w:r>
          </w:p>
        </w:tc>
        <w:tc>
          <w:tcPr>
            <w:tcW w:w="1206" w:type="dxa"/>
          </w:tcPr>
          <w:p w14:paraId="254A944A" w14:textId="77777777" w:rsidR="004323C9" w:rsidRDefault="007838E6">
            <w:r>
              <w:t>665293611</w:t>
            </w:r>
          </w:p>
        </w:tc>
        <w:tc>
          <w:tcPr>
            <w:tcW w:w="4905" w:type="dxa"/>
          </w:tcPr>
          <w:p w14:paraId="254A944B" w14:textId="77777777" w:rsidR="004323C9" w:rsidRDefault="007838E6">
            <w:r>
              <w:t>Vitalijos Kušleikienės prekybos įmonė „Vita“</w:t>
            </w:r>
          </w:p>
        </w:tc>
        <w:tc>
          <w:tcPr>
            <w:tcW w:w="1328" w:type="dxa"/>
          </w:tcPr>
          <w:p w14:paraId="254A944C" w14:textId="77777777" w:rsidR="004323C9" w:rsidRDefault="007838E6">
            <w:r>
              <w:t>Mažeikių</w:t>
            </w:r>
          </w:p>
        </w:tc>
        <w:tc>
          <w:tcPr>
            <w:tcW w:w="1640" w:type="dxa"/>
          </w:tcPr>
          <w:p w14:paraId="254A944D" w14:textId="77777777" w:rsidR="004323C9" w:rsidRDefault="007838E6">
            <w:r>
              <w:t>Telšių</w:t>
            </w:r>
          </w:p>
        </w:tc>
      </w:tr>
      <w:tr w:rsidR="004323C9" w14:paraId="254A9454" w14:textId="77777777">
        <w:tc>
          <w:tcPr>
            <w:tcW w:w="776" w:type="dxa"/>
          </w:tcPr>
          <w:p w14:paraId="254A944F" w14:textId="77777777" w:rsidR="004323C9" w:rsidRDefault="007838E6">
            <w:r>
              <w:t>242</w:t>
            </w:r>
          </w:p>
        </w:tc>
        <w:tc>
          <w:tcPr>
            <w:tcW w:w="1206" w:type="dxa"/>
          </w:tcPr>
          <w:p w14:paraId="254A9450" w14:textId="77777777" w:rsidR="004323C9" w:rsidRDefault="007838E6">
            <w:r>
              <w:t>665786614</w:t>
            </w:r>
          </w:p>
        </w:tc>
        <w:tc>
          <w:tcPr>
            <w:tcW w:w="4905" w:type="dxa"/>
          </w:tcPr>
          <w:p w14:paraId="254A9451" w14:textId="77777777" w:rsidR="004323C9" w:rsidRDefault="007838E6">
            <w:r>
              <w:t>Romualdo Karbausko prekybos įmonė</w:t>
            </w:r>
          </w:p>
        </w:tc>
        <w:tc>
          <w:tcPr>
            <w:tcW w:w="1328" w:type="dxa"/>
          </w:tcPr>
          <w:p w14:paraId="254A9452" w14:textId="77777777" w:rsidR="004323C9" w:rsidRDefault="007838E6">
            <w:r>
              <w:t>Mažeikių</w:t>
            </w:r>
          </w:p>
        </w:tc>
        <w:tc>
          <w:tcPr>
            <w:tcW w:w="1640" w:type="dxa"/>
          </w:tcPr>
          <w:p w14:paraId="254A9453" w14:textId="77777777" w:rsidR="004323C9" w:rsidRDefault="007838E6">
            <w:r>
              <w:t>Telšių</w:t>
            </w:r>
          </w:p>
        </w:tc>
      </w:tr>
      <w:tr w:rsidR="004323C9" w14:paraId="254A945A" w14:textId="77777777">
        <w:tc>
          <w:tcPr>
            <w:tcW w:w="776" w:type="dxa"/>
          </w:tcPr>
          <w:p w14:paraId="254A9455" w14:textId="77777777" w:rsidR="004323C9" w:rsidRDefault="007838E6">
            <w:r>
              <w:t>243</w:t>
            </w:r>
          </w:p>
        </w:tc>
        <w:tc>
          <w:tcPr>
            <w:tcW w:w="1206" w:type="dxa"/>
          </w:tcPr>
          <w:p w14:paraId="254A9456" w14:textId="77777777" w:rsidR="004323C9" w:rsidRDefault="007838E6">
            <w:r>
              <w:t>667020613</w:t>
            </w:r>
          </w:p>
        </w:tc>
        <w:tc>
          <w:tcPr>
            <w:tcW w:w="4905" w:type="dxa"/>
          </w:tcPr>
          <w:p w14:paraId="254A9457" w14:textId="77777777" w:rsidR="004323C9" w:rsidRDefault="007838E6">
            <w:r>
              <w:t>Alvydo Kekio individuali įmonė</w:t>
            </w:r>
          </w:p>
        </w:tc>
        <w:tc>
          <w:tcPr>
            <w:tcW w:w="1328" w:type="dxa"/>
          </w:tcPr>
          <w:p w14:paraId="254A9458" w14:textId="77777777" w:rsidR="004323C9" w:rsidRDefault="007838E6">
            <w:r>
              <w:t>Mažeikių</w:t>
            </w:r>
          </w:p>
        </w:tc>
        <w:tc>
          <w:tcPr>
            <w:tcW w:w="1640" w:type="dxa"/>
          </w:tcPr>
          <w:p w14:paraId="254A9459" w14:textId="77777777" w:rsidR="004323C9" w:rsidRDefault="007838E6">
            <w:r>
              <w:t>Telšių</w:t>
            </w:r>
          </w:p>
        </w:tc>
      </w:tr>
      <w:tr w:rsidR="004323C9" w14:paraId="254A9460" w14:textId="77777777">
        <w:tc>
          <w:tcPr>
            <w:tcW w:w="776" w:type="dxa"/>
          </w:tcPr>
          <w:p w14:paraId="254A945B" w14:textId="77777777" w:rsidR="004323C9" w:rsidRDefault="007838E6">
            <w:r>
              <w:t>244</w:t>
            </w:r>
          </w:p>
        </w:tc>
        <w:tc>
          <w:tcPr>
            <w:tcW w:w="1206" w:type="dxa"/>
          </w:tcPr>
          <w:p w14:paraId="254A945C" w14:textId="77777777" w:rsidR="004323C9" w:rsidRDefault="007838E6">
            <w:r>
              <w:t>667064618</w:t>
            </w:r>
          </w:p>
        </w:tc>
        <w:tc>
          <w:tcPr>
            <w:tcW w:w="4905" w:type="dxa"/>
          </w:tcPr>
          <w:p w14:paraId="254A945D" w14:textId="77777777" w:rsidR="004323C9" w:rsidRDefault="007838E6">
            <w:r>
              <w:t>V.Radavičiaus prekybos įmonė</w:t>
            </w:r>
          </w:p>
        </w:tc>
        <w:tc>
          <w:tcPr>
            <w:tcW w:w="1328" w:type="dxa"/>
          </w:tcPr>
          <w:p w14:paraId="254A945E" w14:textId="77777777" w:rsidR="004323C9" w:rsidRDefault="007838E6">
            <w:r>
              <w:t>Mažeikių</w:t>
            </w:r>
          </w:p>
        </w:tc>
        <w:tc>
          <w:tcPr>
            <w:tcW w:w="1640" w:type="dxa"/>
          </w:tcPr>
          <w:p w14:paraId="254A945F" w14:textId="77777777" w:rsidR="004323C9" w:rsidRDefault="007838E6">
            <w:r>
              <w:t>Telšių</w:t>
            </w:r>
          </w:p>
        </w:tc>
      </w:tr>
      <w:tr w:rsidR="004323C9" w14:paraId="254A9466" w14:textId="77777777">
        <w:tc>
          <w:tcPr>
            <w:tcW w:w="776" w:type="dxa"/>
          </w:tcPr>
          <w:p w14:paraId="254A9461" w14:textId="77777777" w:rsidR="004323C9" w:rsidRDefault="007838E6">
            <w:r>
              <w:t>245</w:t>
            </w:r>
          </w:p>
        </w:tc>
        <w:tc>
          <w:tcPr>
            <w:tcW w:w="1206" w:type="dxa"/>
          </w:tcPr>
          <w:p w14:paraId="254A9462" w14:textId="77777777" w:rsidR="004323C9" w:rsidRDefault="007838E6">
            <w:r>
              <w:t>667318611</w:t>
            </w:r>
          </w:p>
        </w:tc>
        <w:tc>
          <w:tcPr>
            <w:tcW w:w="4905" w:type="dxa"/>
          </w:tcPr>
          <w:p w14:paraId="254A9463" w14:textId="77777777" w:rsidR="004323C9" w:rsidRDefault="007838E6">
            <w:r>
              <w:t>Uždaroji akcinė bendrovė „Pajaras“</w:t>
            </w:r>
          </w:p>
        </w:tc>
        <w:tc>
          <w:tcPr>
            <w:tcW w:w="1328" w:type="dxa"/>
          </w:tcPr>
          <w:p w14:paraId="254A9464" w14:textId="77777777" w:rsidR="004323C9" w:rsidRDefault="007838E6">
            <w:r>
              <w:t>Mažeikių</w:t>
            </w:r>
          </w:p>
        </w:tc>
        <w:tc>
          <w:tcPr>
            <w:tcW w:w="1640" w:type="dxa"/>
          </w:tcPr>
          <w:p w14:paraId="254A9465" w14:textId="77777777" w:rsidR="004323C9" w:rsidRDefault="007838E6">
            <w:r>
              <w:t>Telšių</w:t>
            </w:r>
          </w:p>
        </w:tc>
      </w:tr>
      <w:tr w:rsidR="004323C9" w14:paraId="254A946C" w14:textId="77777777">
        <w:tc>
          <w:tcPr>
            <w:tcW w:w="776" w:type="dxa"/>
          </w:tcPr>
          <w:p w14:paraId="254A9467" w14:textId="77777777" w:rsidR="004323C9" w:rsidRDefault="007838E6">
            <w:r>
              <w:t>246</w:t>
            </w:r>
          </w:p>
        </w:tc>
        <w:tc>
          <w:tcPr>
            <w:tcW w:w="1206" w:type="dxa"/>
          </w:tcPr>
          <w:p w14:paraId="254A9468" w14:textId="77777777" w:rsidR="004323C9" w:rsidRDefault="007838E6">
            <w:r>
              <w:t>667568614</w:t>
            </w:r>
          </w:p>
        </w:tc>
        <w:tc>
          <w:tcPr>
            <w:tcW w:w="4905" w:type="dxa"/>
          </w:tcPr>
          <w:p w14:paraId="254A9469" w14:textId="77777777" w:rsidR="004323C9" w:rsidRDefault="007838E6">
            <w:r>
              <w:t>Uždaroji akcinė bendrovė „Anista“</w:t>
            </w:r>
          </w:p>
        </w:tc>
        <w:tc>
          <w:tcPr>
            <w:tcW w:w="1328" w:type="dxa"/>
          </w:tcPr>
          <w:p w14:paraId="254A946A" w14:textId="77777777" w:rsidR="004323C9" w:rsidRDefault="007838E6">
            <w:r>
              <w:t>Mažeikių</w:t>
            </w:r>
          </w:p>
        </w:tc>
        <w:tc>
          <w:tcPr>
            <w:tcW w:w="1640" w:type="dxa"/>
          </w:tcPr>
          <w:p w14:paraId="254A946B" w14:textId="77777777" w:rsidR="004323C9" w:rsidRDefault="007838E6">
            <w:r>
              <w:t>Telšių</w:t>
            </w:r>
          </w:p>
        </w:tc>
      </w:tr>
      <w:tr w:rsidR="004323C9" w14:paraId="254A9472" w14:textId="77777777">
        <w:tc>
          <w:tcPr>
            <w:tcW w:w="776" w:type="dxa"/>
          </w:tcPr>
          <w:p w14:paraId="254A946D" w14:textId="77777777" w:rsidR="004323C9" w:rsidRDefault="007838E6">
            <w:r>
              <w:t>247</w:t>
            </w:r>
          </w:p>
        </w:tc>
        <w:tc>
          <w:tcPr>
            <w:tcW w:w="1206" w:type="dxa"/>
          </w:tcPr>
          <w:p w14:paraId="254A946E" w14:textId="77777777" w:rsidR="004323C9" w:rsidRDefault="007838E6">
            <w:r>
              <w:t>692043911</w:t>
            </w:r>
          </w:p>
        </w:tc>
        <w:tc>
          <w:tcPr>
            <w:tcW w:w="4905" w:type="dxa"/>
          </w:tcPr>
          <w:p w14:paraId="254A946F" w14:textId="77777777" w:rsidR="004323C9" w:rsidRDefault="007838E6">
            <w:r>
              <w:t>Akcinė bendrovė „Pasvalio grūdai“</w:t>
            </w:r>
          </w:p>
        </w:tc>
        <w:tc>
          <w:tcPr>
            <w:tcW w:w="1328" w:type="dxa"/>
          </w:tcPr>
          <w:p w14:paraId="254A9470" w14:textId="77777777" w:rsidR="004323C9" w:rsidRDefault="007838E6">
            <w:r>
              <w:t>Pasvalio</w:t>
            </w:r>
          </w:p>
        </w:tc>
        <w:tc>
          <w:tcPr>
            <w:tcW w:w="1640" w:type="dxa"/>
          </w:tcPr>
          <w:p w14:paraId="254A9471" w14:textId="77777777" w:rsidR="004323C9" w:rsidRDefault="007838E6">
            <w:r>
              <w:t>Panevėžio</w:t>
            </w:r>
          </w:p>
        </w:tc>
      </w:tr>
      <w:tr w:rsidR="004323C9" w14:paraId="254A9478" w14:textId="77777777">
        <w:tc>
          <w:tcPr>
            <w:tcW w:w="776" w:type="dxa"/>
          </w:tcPr>
          <w:p w14:paraId="254A9473" w14:textId="77777777" w:rsidR="004323C9" w:rsidRDefault="007838E6">
            <w:r>
              <w:t>248</w:t>
            </w:r>
          </w:p>
        </w:tc>
        <w:tc>
          <w:tcPr>
            <w:tcW w:w="1206" w:type="dxa"/>
          </w:tcPr>
          <w:p w14:paraId="254A9474" w14:textId="77777777" w:rsidR="004323C9" w:rsidRDefault="007838E6">
            <w:r>
              <w:t>692446819</w:t>
            </w:r>
          </w:p>
        </w:tc>
        <w:tc>
          <w:tcPr>
            <w:tcW w:w="4905" w:type="dxa"/>
          </w:tcPr>
          <w:p w14:paraId="254A9475" w14:textId="77777777" w:rsidR="004323C9" w:rsidRDefault="007838E6">
            <w:r>
              <w:t>UAB „SODŽIAUS RYTAS“</w:t>
            </w:r>
          </w:p>
        </w:tc>
        <w:tc>
          <w:tcPr>
            <w:tcW w:w="1328" w:type="dxa"/>
          </w:tcPr>
          <w:p w14:paraId="254A9476" w14:textId="77777777" w:rsidR="004323C9" w:rsidRDefault="007838E6">
            <w:r>
              <w:t>Pasvalio</w:t>
            </w:r>
          </w:p>
        </w:tc>
        <w:tc>
          <w:tcPr>
            <w:tcW w:w="1640" w:type="dxa"/>
          </w:tcPr>
          <w:p w14:paraId="254A9477" w14:textId="77777777" w:rsidR="004323C9" w:rsidRDefault="007838E6">
            <w:r>
              <w:t>Panevėžio</w:t>
            </w:r>
          </w:p>
        </w:tc>
      </w:tr>
      <w:tr w:rsidR="004323C9" w14:paraId="254A947E" w14:textId="77777777">
        <w:tc>
          <w:tcPr>
            <w:tcW w:w="776" w:type="dxa"/>
          </w:tcPr>
          <w:p w14:paraId="254A9479" w14:textId="77777777" w:rsidR="004323C9" w:rsidRDefault="007838E6">
            <w:r>
              <w:t>249</w:t>
            </w:r>
          </w:p>
        </w:tc>
        <w:tc>
          <w:tcPr>
            <w:tcW w:w="1206" w:type="dxa"/>
          </w:tcPr>
          <w:p w14:paraId="254A947A" w14:textId="77777777" w:rsidR="004323C9" w:rsidRDefault="007838E6">
            <w:r>
              <w:t>906364616</w:t>
            </w:r>
          </w:p>
        </w:tc>
        <w:tc>
          <w:tcPr>
            <w:tcW w:w="4905" w:type="dxa"/>
          </w:tcPr>
          <w:p w14:paraId="254A947B" w14:textId="77777777" w:rsidR="004323C9" w:rsidRDefault="007838E6">
            <w:r>
              <w:t>LIETUVOS TEATRO SĄJUNGA</w:t>
            </w:r>
          </w:p>
        </w:tc>
        <w:tc>
          <w:tcPr>
            <w:tcW w:w="1328" w:type="dxa"/>
          </w:tcPr>
          <w:p w14:paraId="254A947C" w14:textId="77777777" w:rsidR="004323C9" w:rsidRDefault="007838E6">
            <w:r>
              <w:t>Vilniaus</w:t>
            </w:r>
          </w:p>
        </w:tc>
        <w:tc>
          <w:tcPr>
            <w:tcW w:w="1640" w:type="dxa"/>
          </w:tcPr>
          <w:p w14:paraId="254A947D" w14:textId="77777777" w:rsidR="004323C9" w:rsidRDefault="007838E6">
            <w:r>
              <w:t>Vilniaus</w:t>
            </w:r>
          </w:p>
        </w:tc>
      </w:tr>
      <w:tr w:rsidR="004323C9" w14:paraId="254A9484" w14:textId="77777777">
        <w:tc>
          <w:tcPr>
            <w:tcW w:w="776" w:type="dxa"/>
          </w:tcPr>
          <w:p w14:paraId="254A947F" w14:textId="77777777" w:rsidR="004323C9" w:rsidRDefault="007838E6">
            <w:r>
              <w:t>250</w:t>
            </w:r>
          </w:p>
        </w:tc>
        <w:tc>
          <w:tcPr>
            <w:tcW w:w="1206" w:type="dxa"/>
          </w:tcPr>
          <w:p w14:paraId="254A9480" w14:textId="77777777" w:rsidR="004323C9" w:rsidRDefault="007838E6">
            <w:r>
              <w:t>907336616</w:t>
            </w:r>
          </w:p>
        </w:tc>
        <w:tc>
          <w:tcPr>
            <w:tcW w:w="4905" w:type="dxa"/>
          </w:tcPr>
          <w:p w14:paraId="254A9481" w14:textId="77777777" w:rsidR="004323C9" w:rsidRDefault="007838E6">
            <w:r>
              <w:t>LIETUVOS KOMPOZITORIŲ SĄJUNGA</w:t>
            </w:r>
          </w:p>
        </w:tc>
        <w:tc>
          <w:tcPr>
            <w:tcW w:w="1328" w:type="dxa"/>
          </w:tcPr>
          <w:p w14:paraId="254A9482" w14:textId="77777777" w:rsidR="004323C9" w:rsidRDefault="007838E6">
            <w:r>
              <w:t>Vilniaus</w:t>
            </w:r>
          </w:p>
        </w:tc>
        <w:tc>
          <w:tcPr>
            <w:tcW w:w="1640" w:type="dxa"/>
          </w:tcPr>
          <w:p w14:paraId="254A9483" w14:textId="77777777" w:rsidR="004323C9" w:rsidRDefault="007838E6">
            <w:r>
              <w:t>Vilniaus</w:t>
            </w:r>
          </w:p>
        </w:tc>
      </w:tr>
      <w:tr w:rsidR="004323C9" w14:paraId="254A948A" w14:textId="77777777">
        <w:tc>
          <w:tcPr>
            <w:tcW w:w="776" w:type="dxa"/>
          </w:tcPr>
          <w:p w14:paraId="254A9485" w14:textId="77777777" w:rsidR="004323C9" w:rsidRDefault="007838E6">
            <w:r>
              <w:t>251</w:t>
            </w:r>
          </w:p>
        </w:tc>
        <w:tc>
          <w:tcPr>
            <w:tcW w:w="1206" w:type="dxa"/>
          </w:tcPr>
          <w:p w14:paraId="254A9486" w14:textId="77777777" w:rsidR="004323C9" w:rsidRDefault="007838E6">
            <w:r>
              <w:t>907542614</w:t>
            </w:r>
          </w:p>
        </w:tc>
        <w:tc>
          <w:tcPr>
            <w:tcW w:w="4905" w:type="dxa"/>
          </w:tcPr>
          <w:p w14:paraId="254A9487" w14:textId="77777777" w:rsidR="004323C9" w:rsidRDefault="007838E6">
            <w:r>
              <w:t>Vilniaus teatras „Lėlė“</w:t>
            </w:r>
          </w:p>
        </w:tc>
        <w:tc>
          <w:tcPr>
            <w:tcW w:w="1328" w:type="dxa"/>
          </w:tcPr>
          <w:p w14:paraId="254A9488" w14:textId="77777777" w:rsidR="004323C9" w:rsidRDefault="007838E6">
            <w:r>
              <w:t>Vilniaus</w:t>
            </w:r>
          </w:p>
        </w:tc>
        <w:tc>
          <w:tcPr>
            <w:tcW w:w="1640" w:type="dxa"/>
          </w:tcPr>
          <w:p w14:paraId="254A9489" w14:textId="77777777" w:rsidR="004323C9" w:rsidRDefault="007838E6">
            <w:r>
              <w:t>Vilniaus</w:t>
            </w:r>
          </w:p>
        </w:tc>
      </w:tr>
      <w:tr w:rsidR="004323C9" w14:paraId="254A9490" w14:textId="77777777">
        <w:tc>
          <w:tcPr>
            <w:tcW w:w="776" w:type="dxa"/>
          </w:tcPr>
          <w:p w14:paraId="254A948B" w14:textId="77777777" w:rsidR="004323C9" w:rsidRDefault="007838E6">
            <w:r>
              <w:t>252</w:t>
            </w:r>
          </w:p>
        </w:tc>
        <w:tc>
          <w:tcPr>
            <w:tcW w:w="1206" w:type="dxa"/>
          </w:tcPr>
          <w:p w14:paraId="254A948C" w14:textId="77777777" w:rsidR="004323C9" w:rsidRDefault="007838E6">
            <w:r>
              <w:t>907553618</w:t>
            </w:r>
          </w:p>
        </w:tc>
        <w:tc>
          <w:tcPr>
            <w:tcW w:w="4905" w:type="dxa"/>
          </w:tcPr>
          <w:p w14:paraId="254A948D" w14:textId="77777777" w:rsidR="004323C9" w:rsidRDefault="007838E6">
            <w:r>
              <w:t>Valstybinis dainų ir šokių ansamblis „Lietuva“</w:t>
            </w:r>
          </w:p>
        </w:tc>
        <w:tc>
          <w:tcPr>
            <w:tcW w:w="1328" w:type="dxa"/>
          </w:tcPr>
          <w:p w14:paraId="254A948E" w14:textId="77777777" w:rsidR="004323C9" w:rsidRDefault="007838E6">
            <w:r>
              <w:t>Vilniaus</w:t>
            </w:r>
          </w:p>
        </w:tc>
        <w:tc>
          <w:tcPr>
            <w:tcW w:w="1640" w:type="dxa"/>
          </w:tcPr>
          <w:p w14:paraId="254A948F" w14:textId="77777777" w:rsidR="004323C9" w:rsidRDefault="007838E6">
            <w:r>
              <w:t>Vilniaus</w:t>
            </w:r>
          </w:p>
        </w:tc>
      </w:tr>
      <w:tr w:rsidR="004323C9" w14:paraId="254A9496" w14:textId="77777777">
        <w:tc>
          <w:tcPr>
            <w:tcW w:w="776" w:type="dxa"/>
          </w:tcPr>
          <w:p w14:paraId="254A9491" w14:textId="77777777" w:rsidR="004323C9" w:rsidRDefault="007838E6">
            <w:r>
              <w:t>253</w:t>
            </w:r>
          </w:p>
        </w:tc>
        <w:tc>
          <w:tcPr>
            <w:tcW w:w="1206" w:type="dxa"/>
          </w:tcPr>
          <w:p w14:paraId="254A9492" w14:textId="77777777" w:rsidR="004323C9" w:rsidRDefault="007838E6">
            <w:r>
              <w:t>907575615</w:t>
            </w:r>
          </w:p>
        </w:tc>
        <w:tc>
          <w:tcPr>
            <w:tcW w:w="4905" w:type="dxa"/>
          </w:tcPr>
          <w:p w14:paraId="254A9493" w14:textId="77777777" w:rsidR="004323C9" w:rsidRDefault="007838E6">
            <w:r>
              <w:t>Lietuvos nacionalinė Martyno Mažvydo biblioteka</w:t>
            </w:r>
          </w:p>
        </w:tc>
        <w:tc>
          <w:tcPr>
            <w:tcW w:w="1328" w:type="dxa"/>
          </w:tcPr>
          <w:p w14:paraId="254A9494" w14:textId="77777777" w:rsidR="004323C9" w:rsidRDefault="007838E6">
            <w:r>
              <w:t>Vilniaus</w:t>
            </w:r>
          </w:p>
        </w:tc>
        <w:tc>
          <w:tcPr>
            <w:tcW w:w="1640" w:type="dxa"/>
          </w:tcPr>
          <w:p w14:paraId="254A9495" w14:textId="77777777" w:rsidR="004323C9" w:rsidRDefault="007838E6">
            <w:r>
              <w:t>Vilniaus</w:t>
            </w:r>
          </w:p>
        </w:tc>
      </w:tr>
      <w:tr w:rsidR="004323C9" w14:paraId="254A949C" w14:textId="77777777">
        <w:tc>
          <w:tcPr>
            <w:tcW w:w="776" w:type="dxa"/>
          </w:tcPr>
          <w:p w14:paraId="254A9497" w14:textId="77777777" w:rsidR="004323C9" w:rsidRDefault="007838E6">
            <w:r>
              <w:t>254</w:t>
            </w:r>
          </w:p>
        </w:tc>
        <w:tc>
          <w:tcPr>
            <w:tcW w:w="1206" w:type="dxa"/>
          </w:tcPr>
          <w:p w14:paraId="254A9498" w14:textId="77777777" w:rsidR="004323C9" w:rsidRDefault="007838E6">
            <w:r>
              <w:t>907667619</w:t>
            </w:r>
          </w:p>
        </w:tc>
        <w:tc>
          <w:tcPr>
            <w:tcW w:w="4905" w:type="dxa"/>
          </w:tcPr>
          <w:p w14:paraId="254A9499" w14:textId="77777777" w:rsidR="004323C9" w:rsidRDefault="007838E6">
            <w:r>
              <w:t>Lietuvos tautodailininkų sąjunga</w:t>
            </w:r>
          </w:p>
        </w:tc>
        <w:tc>
          <w:tcPr>
            <w:tcW w:w="1328" w:type="dxa"/>
          </w:tcPr>
          <w:p w14:paraId="254A949A" w14:textId="77777777" w:rsidR="004323C9" w:rsidRDefault="007838E6">
            <w:r>
              <w:t>Vilniaus</w:t>
            </w:r>
          </w:p>
        </w:tc>
        <w:tc>
          <w:tcPr>
            <w:tcW w:w="1640" w:type="dxa"/>
          </w:tcPr>
          <w:p w14:paraId="254A949B" w14:textId="77777777" w:rsidR="004323C9" w:rsidRDefault="007838E6">
            <w:r>
              <w:t>Vilniaus</w:t>
            </w:r>
          </w:p>
        </w:tc>
      </w:tr>
      <w:tr w:rsidR="004323C9" w14:paraId="254A94A2" w14:textId="77777777">
        <w:tc>
          <w:tcPr>
            <w:tcW w:w="776" w:type="dxa"/>
          </w:tcPr>
          <w:p w14:paraId="254A949D" w14:textId="77777777" w:rsidR="004323C9" w:rsidRDefault="007838E6">
            <w:r>
              <w:t>255</w:t>
            </w:r>
          </w:p>
        </w:tc>
        <w:tc>
          <w:tcPr>
            <w:tcW w:w="1206" w:type="dxa"/>
          </w:tcPr>
          <w:p w14:paraId="254A949E" w14:textId="77777777" w:rsidR="004323C9" w:rsidRDefault="007838E6">
            <w:r>
              <w:t>909964612</w:t>
            </w:r>
          </w:p>
        </w:tc>
        <w:tc>
          <w:tcPr>
            <w:tcW w:w="4905" w:type="dxa"/>
          </w:tcPr>
          <w:p w14:paraId="254A949F" w14:textId="77777777" w:rsidR="004323C9" w:rsidRDefault="007838E6">
            <w:r>
              <w:t xml:space="preserve">Lietuvos jaunimo turizmo </w:t>
            </w:r>
            <w:r>
              <w:t>centras</w:t>
            </w:r>
          </w:p>
        </w:tc>
        <w:tc>
          <w:tcPr>
            <w:tcW w:w="1328" w:type="dxa"/>
          </w:tcPr>
          <w:p w14:paraId="254A94A0" w14:textId="77777777" w:rsidR="004323C9" w:rsidRDefault="007838E6">
            <w:r>
              <w:t>Vilniaus</w:t>
            </w:r>
          </w:p>
        </w:tc>
        <w:tc>
          <w:tcPr>
            <w:tcW w:w="1640" w:type="dxa"/>
          </w:tcPr>
          <w:p w14:paraId="254A94A1" w14:textId="77777777" w:rsidR="004323C9" w:rsidRDefault="007838E6">
            <w:r>
              <w:t>Vilniaus</w:t>
            </w:r>
          </w:p>
        </w:tc>
      </w:tr>
      <w:tr w:rsidR="004323C9" w14:paraId="254A94A8" w14:textId="77777777">
        <w:tc>
          <w:tcPr>
            <w:tcW w:w="776" w:type="dxa"/>
          </w:tcPr>
          <w:p w14:paraId="254A94A3" w14:textId="77777777" w:rsidR="004323C9" w:rsidRDefault="007838E6">
            <w:r>
              <w:t>256</w:t>
            </w:r>
          </w:p>
        </w:tc>
        <w:tc>
          <w:tcPr>
            <w:tcW w:w="1206" w:type="dxa"/>
          </w:tcPr>
          <w:p w14:paraId="254A94A4" w14:textId="77777777" w:rsidR="004323C9" w:rsidRDefault="007838E6">
            <w:r>
              <w:t>910076617</w:t>
            </w:r>
          </w:p>
        </w:tc>
        <w:tc>
          <w:tcPr>
            <w:tcW w:w="4905" w:type="dxa"/>
          </w:tcPr>
          <w:p w14:paraId="254A94A5" w14:textId="77777777" w:rsidR="004323C9" w:rsidRDefault="007838E6">
            <w:r>
              <w:t xml:space="preserve">Lietuvos Respublikos vidaus reikalų ministerijos vidaus tarnybos </w:t>
            </w:r>
          </w:p>
        </w:tc>
        <w:tc>
          <w:tcPr>
            <w:tcW w:w="1328" w:type="dxa"/>
          </w:tcPr>
          <w:p w14:paraId="254A94A6" w14:textId="77777777" w:rsidR="004323C9" w:rsidRDefault="007838E6">
            <w:r>
              <w:t>Vilniaus</w:t>
            </w:r>
          </w:p>
        </w:tc>
        <w:tc>
          <w:tcPr>
            <w:tcW w:w="1640" w:type="dxa"/>
          </w:tcPr>
          <w:p w14:paraId="254A94A7" w14:textId="77777777" w:rsidR="004323C9" w:rsidRDefault="007838E6">
            <w:r>
              <w:t>Vilniaus</w:t>
            </w:r>
          </w:p>
        </w:tc>
      </w:tr>
      <w:tr w:rsidR="004323C9" w14:paraId="254A94AE" w14:textId="77777777">
        <w:tc>
          <w:tcPr>
            <w:tcW w:w="776" w:type="dxa"/>
          </w:tcPr>
          <w:p w14:paraId="254A94A9" w14:textId="77777777" w:rsidR="004323C9" w:rsidRDefault="004323C9"/>
        </w:tc>
        <w:tc>
          <w:tcPr>
            <w:tcW w:w="1206" w:type="dxa"/>
          </w:tcPr>
          <w:p w14:paraId="254A94AA" w14:textId="77777777" w:rsidR="004323C9" w:rsidRDefault="004323C9"/>
        </w:tc>
        <w:tc>
          <w:tcPr>
            <w:tcW w:w="4905" w:type="dxa"/>
          </w:tcPr>
          <w:p w14:paraId="254A94AB" w14:textId="77777777" w:rsidR="004323C9" w:rsidRDefault="007838E6">
            <w:r>
              <w:t>antras pulkas</w:t>
            </w:r>
          </w:p>
        </w:tc>
        <w:tc>
          <w:tcPr>
            <w:tcW w:w="1328" w:type="dxa"/>
          </w:tcPr>
          <w:p w14:paraId="254A94AC" w14:textId="77777777" w:rsidR="004323C9" w:rsidRDefault="004323C9"/>
        </w:tc>
        <w:tc>
          <w:tcPr>
            <w:tcW w:w="1640" w:type="dxa"/>
          </w:tcPr>
          <w:p w14:paraId="254A94AD" w14:textId="77777777" w:rsidR="004323C9" w:rsidRDefault="004323C9"/>
        </w:tc>
      </w:tr>
      <w:tr w:rsidR="004323C9" w14:paraId="254A94B4" w14:textId="77777777">
        <w:tc>
          <w:tcPr>
            <w:tcW w:w="776" w:type="dxa"/>
          </w:tcPr>
          <w:p w14:paraId="254A94AF" w14:textId="77777777" w:rsidR="004323C9" w:rsidRDefault="007838E6">
            <w:r>
              <w:t>257</w:t>
            </w:r>
          </w:p>
        </w:tc>
        <w:tc>
          <w:tcPr>
            <w:tcW w:w="1206" w:type="dxa"/>
          </w:tcPr>
          <w:p w14:paraId="254A94B0" w14:textId="77777777" w:rsidR="004323C9" w:rsidRDefault="007838E6">
            <w:r>
              <w:t>915907611</w:t>
            </w:r>
          </w:p>
        </w:tc>
        <w:tc>
          <w:tcPr>
            <w:tcW w:w="4905" w:type="dxa"/>
          </w:tcPr>
          <w:p w14:paraId="254A94B1" w14:textId="77777777" w:rsidR="004323C9" w:rsidRDefault="007838E6">
            <w:r>
              <w:t>VIEŠOJI ĮSTAIGA VILNIAUS MOKYTOJŲ NAMAI</w:t>
            </w:r>
          </w:p>
        </w:tc>
        <w:tc>
          <w:tcPr>
            <w:tcW w:w="1328" w:type="dxa"/>
          </w:tcPr>
          <w:p w14:paraId="254A94B2" w14:textId="77777777" w:rsidR="004323C9" w:rsidRDefault="007838E6">
            <w:r>
              <w:t>Vilniaus</w:t>
            </w:r>
          </w:p>
        </w:tc>
        <w:tc>
          <w:tcPr>
            <w:tcW w:w="1640" w:type="dxa"/>
          </w:tcPr>
          <w:p w14:paraId="254A94B3" w14:textId="77777777" w:rsidR="004323C9" w:rsidRDefault="007838E6">
            <w:r>
              <w:t>Vilniaus</w:t>
            </w:r>
          </w:p>
        </w:tc>
      </w:tr>
    </w:tbl>
    <w:p w14:paraId="254A94B7" w14:textId="598B332B" w:rsidR="004323C9" w:rsidRDefault="007838E6" w:rsidP="007838E6">
      <w:pPr>
        <w:jc w:val="center"/>
      </w:pPr>
      <w:r>
        <w:rPr>
          <w:color w:val="000000"/>
        </w:rPr>
        <w:t>______________</w:t>
      </w:r>
    </w:p>
    <w:bookmarkStart w:id="0" w:name="_GoBack" w:displacedByCustomXml="next"/>
    <w:bookmarkEnd w:id="0" w:displacedByCustomXml="next"/>
    <w:sectPr w:rsidR="004323C9">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94BB" w14:textId="77777777" w:rsidR="004323C9" w:rsidRDefault="007838E6">
      <w:r>
        <w:separator/>
      </w:r>
    </w:p>
  </w:endnote>
  <w:endnote w:type="continuationSeparator" w:id="0">
    <w:p w14:paraId="254A94BC" w14:textId="77777777" w:rsidR="004323C9" w:rsidRDefault="0078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4C1" w14:textId="77777777" w:rsidR="004323C9" w:rsidRDefault="004323C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4C2" w14:textId="77777777" w:rsidR="004323C9" w:rsidRDefault="004323C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4C4" w14:textId="77777777" w:rsidR="004323C9" w:rsidRDefault="004323C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94B9" w14:textId="77777777" w:rsidR="004323C9" w:rsidRDefault="007838E6">
      <w:r>
        <w:separator/>
      </w:r>
    </w:p>
  </w:footnote>
  <w:footnote w:type="continuationSeparator" w:id="0">
    <w:p w14:paraId="254A94BA" w14:textId="77777777" w:rsidR="004323C9" w:rsidRDefault="0078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4BD" w14:textId="77777777" w:rsidR="004323C9" w:rsidRDefault="007838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54A94BE" w14:textId="77777777" w:rsidR="004323C9" w:rsidRDefault="004323C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4C0" w14:textId="77777777" w:rsidR="004323C9" w:rsidRPr="007838E6" w:rsidRDefault="004323C9">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4C3" w14:textId="77777777" w:rsidR="004323C9" w:rsidRDefault="004323C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DC"/>
    <w:rsid w:val="004323C9"/>
    <w:rsid w:val="006B1ADC"/>
    <w:rsid w:val="007838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4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26348">
      <w:marLeft w:val="0"/>
      <w:marRight w:val="0"/>
      <w:marTop w:val="0"/>
      <w:marBottom w:val="0"/>
      <w:divBdr>
        <w:top w:val="none" w:sz="0" w:space="0" w:color="auto"/>
        <w:left w:val="none" w:sz="0" w:space="0" w:color="auto"/>
        <w:bottom w:val="single" w:sz="12" w:space="1"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D68997709F5"/>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69AE693D1287"/>
  <Relationship Id="rId13" Type="http://schemas.openxmlformats.org/officeDocument/2006/relationships/hyperlink" TargetMode="External" Target="https://www.e-tar.lt/portal/lt/legalAct/TAR.87ADE53958E8"/>
  <Relationship Id="rId14" Type="http://schemas.openxmlformats.org/officeDocument/2006/relationships/hyperlink" TargetMode="External" Target="https://www.e-tar.lt/portal/lt/legalAct/TAR.93B038827038"/>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17103</Words>
  <Characters>9750</Characters>
  <Application>Microsoft Office Word</Application>
  <DocSecurity>0</DocSecurity>
  <Lines>81</Lines>
  <Paragraphs>53</Paragraphs>
  <ScaleCrop>false</ScaleCrop>
  <Company/>
  <LinksUpToDate>false</LinksUpToDate>
  <CharactersWithSpaces>26800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2015-09-25T04:10:00Z</dcterms:created>
  <dc:creator>User</dc:creator>
  <lastModifiedBy>GRUNDAITĖ Aistė</lastModifiedBy>
  <dcterms:modified xsi:type="dcterms:W3CDTF">2016-05-26T12:16:00Z</dcterms:modified>
  <revision>3</revision>
</coreProperties>
</file>