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938F75" w14:textId="77777777" w:rsidR="00F200A8" w:rsidRDefault="00865D70">
      <w:pPr>
        <w:widowControl w:val="0"/>
        <w:jc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LIETUVOS RESPUBLIKOS SVEIKATOS APSAUGOS MINISTRO</w:t>
      </w:r>
    </w:p>
    <w:p w14:paraId="4D938F76" w14:textId="77777777" w:rsidR="00F200A8" w:rsidRDefault="00865D70">
      <w:pPr>
        <w:widowControl w:val="0"/>
        <w:jc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Į S A K Y M A S</w:t>
      </w:r>
    </w:p>
    <w:p w14:paraId="4D938F77" w14:textId="77777777" w:rsidR="00F200A8" w:rsidRDefault="00F200A8">
      <w:pPr>
        <w:widowControl w:val="0"/>
        <w:jc w:val="center"/>
        <w:rPr>
          <w:color w:val="000000"/>
          <w:szCs w:val="24"/>
          <w:lang w:eastAsia="lt-LT"/>
        </w:rPr>
      </w:pPr>
    </w:p>
    <w:p w14:paraId="4D938F78" w14:textId="77777777" w:rsidR="00F200A8" w:rsidRDefault="00865D70">
      <w:pPr>
        <w:widowControl w:val="0"/>
        <w:jc w:val="center"/>
        <w:rPr>
          <w:b/>
          <w:bCs/>
          <w:caps/>
          <w:color w:val="000000"/>
          <w:szCs w:val="24"/>
          <w:lang w:eastAsia="lt-LT"/>
        </w:rPr>
      </w:pPr>
      <w:r>
        <w:rPr>
          <w:b/>
          <w:bCs/>
          <w:caps/>
          <w:color w:val="000000"/>
          <w:szCs w:val="24"/>
          <w:lang w:eastAsia="lt-LT"/>
        </w:rPr>
        <w:t>DĖL LIETUVOS RESPUBLIKOS SVEIKATOS APSAUGOS MINISTRO 2004 M. RUGSĖJO 30 D. ĮSAKYMO Nr. V-694 „DĖL ODONTOLOGINĖS PRIEŽIŪROS (PAGALBOS) ĮSTAIGŲ LICENCIJAVIMO“ PAKEITIMO</w:t>
      </w:r>
    </w:p>
    <w:p w14:paraId="4D938F79" w14:textId="77777777" w:rsidR="00F200A8" w:rsidRDefault="00F200A8">
      <w:pPr>
        <w:widowControl w:val="0"/>
        <w:ind w:firstLine="567"/>
        <w:jc w:val="both"/>
        <w:rPr>
          <w:color w:val="000000"/>
          <w:szCs w:val="24"/>
          <w:lang w:eastAsia="lt-LT"/>
        </w:rPr>
      </w:pPr>
    </w:p>
    <w:p w14:paraId="4D938F7A" w14:textId="77777777" w:rsidR="00F200A8" w:rsidRDefault="00865D70">
      <w:pPr>
        <w:widowControl w:val="0"/>
        <w:jc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 xml:space="preserve">2013 m. balandžio </w:t>
      </w:r>
      <w:r>
        <w:rPr>
          <w:color w:val="000000"/>
          <w:szCs w:val="24"/>
          <w:lang w:eastAsia="lt-LT"/>
        </w:rPr>
        <w:t>22 d. Nr. V-405</w:t>
      </w:r>
    </w:p>
    <w:p w14:paraId="4D938F7B" w14:textId="77777777" w:rsidR="00F200A8" w:rsidRDefault="00865D70">
      <w:pPr>
        <w:widowControl w:val="0"/>
        <w:jc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Vilnius</w:t>
      </w:r>
    </w:p>
    <w:p w14:paraId="4D938F7C" w14:textId="77777777" w:rsidR="00F200A8" w:rsidRDefault="00F200A8">
      <w:pPr>
        <w:widowControl w:val="0"/>
        <w:ind w:firstLine="567"/>
        <w:jc w:val="both"/>
        <w:rPr>
          <w:color w:val="000000"/>
          <w:szCs w:val="24"/>
          <w:lang w:eastAsia="lt-LT"/>
        </w:rPr>
      </w:pPr>
    </w:p>
    <w:p w14:paraId="1C22B472" w14:textId="77777777" w:rsidR="00865D70" w:rsidRDefault="00865D70">
      <w:pPr>
        <w:widowControl w:val="0"/>
        <w:ind w:firstLine="567"/>
        <w:jc w:val="both"/>
        <w:rPr>
          <w:color w:val="000000"/>
          <w:szCs w:val="24"/>
          <w:lang w:eastAsia="lt-LT"/>
        </w:rPr>
      </w:pPr>
    </w:p>
    <w:p w14:paraId="4D938F7E" w14:textId="1688E504" w:rsidR="00F200A8" w:rsidRDefault="00865D70"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pacing w:val="50"/>
          <w:szCs w:val="24"/>
          <w:lang w:eastAsia="lt-LT"/>
        </w:rPr>
        <w:t>Pakeičiu</w:t>
      </w:r>
      <w:r>
        <w:rPr>
          <w:color w:val="000000"/>
          <w:szCs w:val="24"/>
          <w:lang w:eastAsia="lt-LT"/>
        </w:rPr>
        <w:t xml:space="preserve"> Lietuvos Respublikos sveikatos apsaugos ministro 2004 m. rugsėjo 30 d. įsakymą Nr. V-694 „Dėl odontologinės priežiūros (pagalbos) įstaigų licencijavimo“ (Žin., 2004, Nr. </w:t>
      </w:r>
      <w:hyperlink r:id="rId6" w:tgtFrame="_blank" w:history="1">
        <w:r>
          <w:rPr>
            <w:color w:val="0000FF" w:themeColor="hyperlink"/>
            <w:szCs w:val="24"/>
            <w:u w:val="single"/>
            <w:lang w:eastAsia="lt-LT"/>
          </w:rPr>
          <w:t>150-5463</w:t>
        </w:r>
      </w:hyperlink>
      <w:r>
        <w:rPr>
          <w:color w:val="000000"/>
          <w:szCs w:val="24"/>
          <w:lang w:eastAsia="lt-LT"/>
        </w:rPr>
        <w:t>; 2009, Nr. </w:t>
      </w:r>
      <w:hyperlink r:id="rId7" w:tgtFrame="_blank" w:history="1">
        <w:r>
          <w:rPr>
            <w:color w:val="0000FF" w:themeColor="hyperlink"/>
            <w:szCs w:val="24"/>
            <w:u w:val="single"/>
            <w:lang w:eastAsia="lt-LT"/>
          </w:rPr>
          <w:t>110-4697</w:t>
        </w:r>
      </w:hyperlink>
      <w:r>
        <w:rPr>
          <w:color w:val="000000"/>
          <w:szCs w:val="24"/>
          <w:lang w:eastAsia="lt-LT"/>
        </w:rPr>
        <w:t>) ir išdėstau nurodytuoju įsakymu patvirtintą Paraiškos išduoti odontologinės priežiūros (pagalbos) įstaigos licencijos fo</w:t>
      </w:r>
      <w:r>
        <w:rPr>
          <w:color w:val="000000"/>
          <w:szCs w:val="24"/>
          <w:lang w:eastAsia="lt-LT"/>
        </w:rPr>
        <w:t>rmą nauja redakcija (pridedama).</w:t>
      </w:r>
    </w:p>
    <w:p w14:paraId="1CC68580" w14:textId="77777777" w:rsidR="00865D70" w:rsidRDefault="00865D70" w:rsidP="00865D70">
      <w:pPr>
        <w:widowControl w:val="0"/>
        <w:tabs>
          <w:tab w:val="right" w:pos="9071"/>
        </w:tabs>
        <w:rPr>
          <w:caps/>
          <w:color w:val="000000"/>
          <w:szCs w:val="24"/>
          <w:lang w:eastAsia="lt-LT"/>
        </w:rPr>
      </w:pPr>
    </w:p>
    <w:p w14:paraId="14FFE9B3" w14:textId="77777777" w:rsidR="00865D70" w:rsidRDefault="00865D70" w:rsidP="00865D70">
      <w:pPr>
        <w:widowControl w:val="0"/>
        <w:tabs>
          <w:tab w:val="right" w:pos="9071"/>
        </w:tabs>
        <w:rPr>
          <w:caps/>
          <w:color w:val="000000"/>
          <w:szCs w:val="24"/>
          <w:lang w:eastAsia="lt-LT"/>
        </w:rPr>
      </w:pPr>
    </w:p>
    <w:p w14:paraId="38B545BB" w14:textId="77777777" w:rsidR="00865D70" w:rsidRDefault="00865D70" w:rsidP="00865D70">
      <w:pPr>
        <w:widowControl w:val="0"/>
        <w:tabs>
          <w:tab w:val="right" w:pos="9071"/>
        </w:tabs>
        <w:rPr>
          <w:caps/>
          <w:color w:val="000000"/>
          <w:szCs w:val="24"/>
          <w:lang w:eastAsia="lt-LT"/>
        </w:rPr>
      </w:pPr>
    </w:p>
    <w:p w14:paraId="4D938F82" w14:textId="06FC3813" w:rsidR="00F200A8" w:rsidRDefault="00865D70" w:rsidP="00865D70">
      <w:pPr>
        <w:widowControl w:val="0"/>
        <w:tabs>
          <w:tab w:val="right" w:pos="9071"/>
        </w:tabs>
        <w:rPr>
          <w:color w:val="000000"/>
          <w:szCs w:val="24"/>
          <w:lang w:eastAsia="lt-LT"/>
        </w:rPr>
      </w:pPr>
      <w:r>
        <w:rPr>
          <w:caps/>
          <w:color w:val="000000"/>
          <w:szCs w:val="24"/>
          <w:lang w:eastAsia="lt-LT"/>
        </w:rPr>
        <w:t>SVEIKATOS APSAUGOS MINISTRAS</w:t>
      </w:r>
      <w:r>
        <w:rPr>
          <w:caps/>
          <w:color w:val="000000"/>
          <w:szCs w:val="24"/>
          <w:lang w:eastAsia="lt-LT"/>
        </w:rPr>
        <w:tab/>
        <w:t>VYTENIS POVILAS ANDRIUKAITIS</w:t>
      </w:r>
    </w:p>
    <w:bookmarkStart w:id="0" w:name="_GoBack" w:displacedByCustomXml="prev"/>
    <w:p w14:paraId="316F5126" w14:textId="77777777" w:rsidR="00865D70" w:rsidRDefault="00865D70">
      <w:pPr>
        <w:ind w:left="4535"/>
      </w:pPr>
      <w:r>
        <w:br w:type="page"/>
      </w:r>
    </w:p>
    <w:p w14:paraId="4D938F83" w14:textId="629962C7" w:rsidR="00F200A8" w:rsidRDefault="00865D70">
      <w:pPr>
        <w:ind w:left="4535"/>
        <w:rPr>
          <w:szCs w:val="24"/>
          <w:lang w:eastAsia="lt-LT"/>
        </w:rPr>
      </w:pPr>
      <w:r>
        <w:rPr>
          <w:szCs w:val="24"/>
          <w:lang w:eastAsia="lt-LT"/>
        </w:rPr>
        <w:lastRenderedPageBreak/>
        <w:t xml:space="preserve">Forma patvirtinta </w:t>
      </w:r>
    </w:p>
    <w:p w14:paraId="4D938F84" w14:textId="77777777" w:rsidR="00F200A8" w:rsidRDefault="00865D70">
      <w:pPr>
        <w:ind w:left="4535"/>
        <w:rPr>
          <w:szCs w:val="24"/>
          <w:lang w:eastAsia="lt-LT"/>
        </w:rPr>
      </w:pPr>
      <w:r>
        <w:rPr>
          <w:szCs w:val="24"/>
          <w:lang w:eastAsia="lt-LT"/>
        </w:rPr>
        <w:t>Lietuvos Respublikos sveikatos apsaugos ministro 2004 m. rugsėjo 30 d. įsakymu Nr. V-694</w:t>
      </w:r>
    </w:p>
    <w:p w14:paraId="4D938F85" w14:textId="77777777" w:rsidR="00F200A8" w:rsidRDefault="00865D70">
      <w:pPr>
        <w:tabs>
          <w:tab w:val="left" w:pos="6237"/>
        </w:tabs>
        <w:ind w:left="4535"/>
        <w:rPr>
          <w:szCs w:val="24"/>
          <w:lang w:eastAsia="lt-LT"/>
        </w:rPr>
      </w:pPr>
      <w:r>
        <w:rPr>
          <w:szCs w:val="24"/>
          <w:lang w:eastAsia="lt-LT"/>
        </w:rPr>
        <w:t>(Lietuvos Respublikos sveika</w:t>
      </w:r>
      <w:r>
        <w:rPr>
          <w:szCs w:val="24"/>
          <w:lang w:eastAsia="lt-LT"/>
        </w:rPr>
        <w:t xml:space="preserve">tos apsaugos ministro 2013 m. balandžio 22 d. įsakymo Nr. V-405 </w:t>
      </w:r>
    </w:p>
    <w:p w14:paraId="4D938F86" w14:textId="77777777" w:rsidR="00F200A8" w:rsidRDefault="00865D70">
      <w:pPr>
        <w:tabs>
          <w:tab w:val="left" w:pos="6237"/>
        </w:tabs>
        <w:ind w:left="4535"/>
        <w:rPr>
          <w:szCs w:val="24"/>
          <w:lang w:eastAsia="lt-LT"/>
        </w:rPr>
      </w:pPr>
      <w:r>
        <w:rPr>
          <w:szCs w:val="24"/>
          <w:lang w:eastAsia="lt-LT"/>
        </w:rPr>
        <w:t>redakcija)</w:t>
      </w:r>
    </w:p>
    <w:p w14:paraId="4D938F87" w14:textId="77777777" w:rsidR="00F200A8" w:rsidRDefault="00F200A8">
      <w:pPr>
        <w:jc w:val="both"/>
        <w:rPr>
          <w:szCs w:val="24"/>
          <w:lang w:eastAsia="lt-LT"/>
        </w:rPr>
      </w:pPr>
    </w:p>
    <w:tbl>
      <w:tblPr>
        <w:tblW w:w="9070" w:type="dxa"/>
        <w:tblLayout w:type="fixed"/>
        <w:tblLook w:val="0000" w:firstRow="0" w:lastRow="0" w:firstColumn="0" w:lastColumn="0" w:noHBand="0" w:noVBand="0"/>
      </w:tblPr>
      <w:tblGrid>
        <w:gridCol w:w="947"/>
        <w:gridCol w:w="380"/>
        <w:gridCol w:w="380"/>
        <w:gridCol w:w="380"/>
        <w:gridCol w:w="381"/>
        <w:gridCol w:w="381"/>
        <w:gridCol w:w="379"/>
        <w:gridCol w:w="381"/>
        <w:gridCol w:w="381"/>
        <w:gridCol w:w="318"/>
        <w:gridCol w:w="64"/>
        <w:gridCol w:w="379"/>
        <w:gridCol w:w="254"/>
        <w:gridCol w:w="129"/>
        <w:gridCol w:w="382"/>
        <w:gridCol w:w="383"/>
        <w:gridCol w:w="381"/>
        <w:gridCol w:w="380"/>
        <w:gridCol w:w="292"/>
        <w:gridCol w:w="236"/>
        <w:gridCol w:w="114"/>
        <w:gridCol w:w="169"/>
        <w:gridCol w:w="183"/>
        <w:gridCol w:w="53"/>
        <w:gridCol w:w="276"/>
        <w:gridCol w:w="10"/>
        <w:gridCol w:w="304"/>
        <w:gridCol w:w="773"/>
      </w:tblGrid>
      <w:tr w:rsidR="00F200A8" w14:paraId="4D938F89" w14:textId="77777777">
        <w:trPr>
          <w:trHeight w:val="84"/>
        </w:trPr>
        <w:tc>
          <w:tcPr>
            <w:tcW w:w="9070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938F88" w14:textId="77777777" w:rsidR="00F200A8" w:rsidRDefault="00865D70">
            <w:pPr>
              <w:tabs>
                <w:tab w:val="left" w:pos="2880"/>
                <w:tab w:val="left" w:pos="9480"/>
              </w:tabs>
              <w:ind w:left="-360" w:right="459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  <w:lang w:eastAsia="lt-LT"/>
              </w:rPr>
              <w:t>(įstaigos pavadinimas)</w:t>
            </w:r>
          </w:p>
        </w:tc>
      </w:tr>
      <w:tr w:rsidR="00F200A8" w14:paraId="4D938F97" w14:textId="77777777">
        <w:trPr>
          <w:cantSplit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38F8A" w14:textId="77777777" w:rsidR="00F200A8" w:rsidRDefault="00F200A8">
            <w:pPr>
              <w:tabs>
                <w:tab w:val="left" w:pos="720"/>
                <w:tab w:val="left" w:pos="2880"/>
                <w:tab w:val="center" w:pos="4153"/>
                <w:tab w:val="right" w:pos="8306"/>
                <w:tab w:val="left" w:pos="9480"/>
              </w:tabs>
              <w:ind w:left="-360" w:right="459"/>
              <w:rPr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938F8B" w14:textId="77777777" w:rsidR="00F200A8" w:rsidRDefault="00F200A8">
            <w:pPr>
              <w:tabs>
                <w:tab w:val="left" w:pos="720"/>
                <w:tab w:val="center" w:pos="4153"/>
                <w:tab w:val="right" w:pos="8306"/>
                <w:tab w:val="left" w:pos="9480"/>
              </w:tabs>
              <w:ind w:left="-360" w:right="459"/>
              <w:rPr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938F8C" w14:textId="77777777" w:rsidR="00F200A8" w:rsidRDefault="00F200A8">
            <w:pPr>
              <w:tabs>
                <w:tab w:val="left" w:pos="720"/>
                <w:tab w:val="center" w:pos="4153"/>
                <w:tab w:val="right" w:pos="8306"/>
                <w:tab w:val="left" w:pos="9480"/>
              </w:tabs>
              <w:ind w:left="-360" w:right="459"/>
              <w:rPr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938F8D" w14:textId="77777777" w:rsidR="00F200A8" w:rsidRDefault="00F200A8">
            <w:pPr>
              <w:tabs>
                <w:tab w:val="left" w:pos="720"/>
                <w:tab w:val="center" w:pos="4153"/>
                <w:tab w:val="right" w:pos="8306"/>
                <w:tab w:val="left" w:pos="9480"/>
              </w:tabs>
              <w:ind w:left="-360" w:right="459"/>
              <w:rPr>
                <w:szCs w:val="24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938F8E" w14:textId="77777777" w:rsidR="00F200A8" w:rsidRDefault="00F200A8">
            <w:pPr>
              <w:tabs>
                <w:tab w:val="left" w:pos="720"/>
                <w:tab w:val="center" w:pos="4153"/>
                <w:tab w:val="right" w:pos="8306"/>
                <w:tab w:val="left" w:pos="9480"/>
              </w:tabs>
              <w:ind w:left="-360" w:right="459"/>
              <w:rPr>
                <w:szCs w:val="24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938F8F" w14:textId="77777777" w:rsidR="00F200A8" w:rsidRDefault="00F200A8">
            <w:pPr>
              <w:tabs>
                <w:tab w:val="left" w:pos="720"/>
                <w:tab w:val="center" w:pos="4153"/>
                <w:tab w:val="right" w:pos="8306"/>
                <w:tab w:val="left" w:pos="9480"/>
              </w:tabs>
              <w:ind w:left="-360" w:right="459"/>
              <w:rPr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938F90" w14:textId="77777777" w:rsidR="00F200A8" w:rsidRDefault="00F200A8">
            <w:pPr>
              <w:tabs>
                <w:tab w:val="left" w:pos="720"/>
                <w:tab w:val="center" w:pos="4153"/>
                <w:tab w:val="right" w:pos="8306"/>
                <w:tab w:val="left" w:pos="9480"/>
              </w:tabs>
              <w:ind w:left="-360" w:right="459"/>
              <w:rPr>
                <w:szCs w:val="24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938F91" w14:textId="77777777" w:rsidR="00F200A8" w:rsidRDefault="00F200A8">
            <w:pPr>
              <w:tabs>
                <w:tab w:val="left" w:pos="720"/>
                <w:tab w:val="center" w:pos="4153"/>
                <w:tab w:val="right" w:pos="8306"/>
                <w:tab w:val="left" w:pos="9480"/>
              </w:tabs>
              <w:ind w:left="-360" w:right="459"/>
              <w:rPr>
                <w:szCs w:val="24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938F92" w14:textId="77777777" w:rsidR="00F200A8" w:rsidRDefault="00F200A8">
            <w:pPr>
              <w:tabs>
                <w:tab w:val="left" w:pos="720"/>
                <w:tab w:val="center" w:pos="4153"/>
                <w:tab w:val="right" w:pos="8306"/>
                <w:tab w:val="left" w:pos="9480"/>
              </w:tabs>
              <w:ind w:left="-360" w:right="459"/>
              <w:rPr>
                <w:szCs w:val="24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938F93" w14:textId="77777777" w:rsidR="00F200A8" w:rsidRDefault="00F200A8">
            <w:pPr>
              <w:tabs>
                <w:tab w:val="left" w:pos="720"/>
                <w:tab w:val="center" w:pos="4153"/>
                <w:tab w:val="right" w:pos="8306"/>
                <w:tab w:val="left" w:pos="9480"/>
              </w:tabs>
              <w:ind w:left="-360" w:right="459"/>
              <w:rPr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938F94" w14:textId="77777777" w:rsidR="00F200A8" w:rsidRDefault="00F200A8">
            <w:pPr>
              <w:tabs>
                <w:tab w:val="left" w:pos="720"/>
                <w:tab w:val="center" w:pos="4153"/>
                <w:tab w:val="right" w:pos="8306"/>
                <w:tab w:val="left" w:pos="9480"/>
              </w:tabs>
              <w:ind w:left="-360" w:right="459"/>
              <w:rPr>
                <w:szCs w:val="24"/>
              </w:rPr>
            </w:pP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938F95" w14:textId="77777777" w:rsidR="00F200A8" w:rsidRDefault="00F200A8">
            <w:pPr>
              <w:tabs>
                <w:tab w:val="left" w:pos="720"/>
                <w:tab w:val="center" w:pos="4153"/>
                <w:tab w:val="right" w:pos="8306"/>
                <w:tab w:val="left" w:pos="9480"/>
              </w:tabs>
              <w:ind w:left="-360" w:right="459"/>
              <w:rPr>
                <w:szCs w:val="24"/>
              </w:rPr>
            </w:pPr>
          </w:p>
        </w:tc>
        <w:tc>
          <w:tcPr>
            <w:tcW w:w="4065" w:type="dxa"/>
            <w:gridSpan w:val="15"/>
          </w:tcPr>
          <w:p w14:paraId="4D938F96" w14:textId="77777777" w:rsidR="00F200A8" w:rsidRDefault="00F200A8">
            <w:pPr>
              <w:tabs>
                <w:tab w:val="left" w:pos="720"/>
                <w:tab w:val="center" w:pos="4153"/>
                <w:tab w:val="left" w:pos="4572"/>
                <w:tab w:val="right" w:pos="8306"/>
                <w:tab w:val="left" w:pos="9480"/>
              </w:tabs>
              <w:ind w:left="-360" w:right="459"/>
              <w:rPr>
                <w:szCs w:val="24"/>
              </w:rPr>
            </w:pPr>
          </w:p>
        </w:tc>
      </w:tr>
      <w:tr w:rsidR="00F200A8" w14:paraId="4D938F99" w14:textId="77777777">
        <w:trPr>
          <w:trHeight w:val="237"/>
        </w:trPr>
        <w:tc>
          <w:tcPr>
            <w:tcW w:w="9070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938F98" w14:textId="77777777" w:rsidR="00F200A8" w:rsidRDefault="00865D70">
            <w:pPr>
              <w:tabs>
                <w:tab w:val="left" w:pos="2880"/>
                <w:tab w:val="left" w:pos="9480"/>
              </w:tabs>
              <w:rPr>
                <w:i/>
                <w:szCs w:val="24"/>
              </w:rPr>
            </w:pPr>
            <w:r>
              <w:rPr>
                <w:i/>
                <w:szCs w:val="24"/>
                <w:lang w:eastAsia="lt-LT"/>
              </w:rPr>
              <w:t>(įstaigos kodas)</w:t>
            </w:r>
          </w:p>
        </w:tc>
      </w:tr>
      <w:tr w:rsidR="00F200A8" w14:paraId="4D938FB0" w14:textId="77777777">
        <w:trPr>
          <w:trHeight w:val="237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38F9A" w14:textId="77777777" w:rsidR="00F200A8" w:rsidRDefault="00F200A8">
            <w:pPr>
              <w:tabs>
                <w:tab w:val="left" w:pos="2880"/>
                <w:tab w:val="left" w:pos="9480"/>
              </w:tabs>
              <w:ind w:left="-360" w:right="459"/>
              <w:rPr>
                <w:i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38F9B" w14:textId="77777777" w:rsidR="00F200A8" w:rsidRDefault="00F200A8">
            <w:pPr>
              <w:tabs>
                <w:tab w:val="left" w:pos="9480"/>
              </w:tabs>
              <w:ind w:left="-360" w:right="459"/>
              <w:rPr>
                <w:i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38F9C" w14:textId="77777777" w:rsidR="00F200A8" w:rsidRDefault="00F200A8">
            <w:pPr>
              <w:tabs>
                <w:tab w:val="left" w:pos="9480"/>
              </w:tabs>
              <w:ind w:left="-360" w:right="459"/>
              <w:rPr>
                <w:i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38F9D" w14:textId="77777777" w:rsidR="00F200A8" w:rsidRDefault="00F200A8">
            <w:pPr>
              <w:tabs>
                <w:tab w:val="left" w:pos="9480"/>
              </w:tabs>
              <w:ind w:left="-360" w:right="459"/>
              <w:rPr>
                <w:i/>
                <w:szCs w:val="24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38F9E" w14:textId="77777777" w:rsidR="00F200A8" w:rsidRDefault="00F200A8">
            <w:pPr>
              <w:tabs>
                <w:tab w:val="left" w:pos="9480"/>
              </w:tabs>
              <w:ind w:left="-360" w:right="459"/>
              <w:rPr>
                <w:i/>
                <w:szCs w:val="24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38F9F" w14:textId="77777777" w:rsidR="00F200A8" w:rsidRDefault="00F200A8">
            <w:pPr>
              <w:tabs>
                <w:tab w:val="left" w:pos="9480"/>
              </w:tabs>
              <w:ind w:left="-360" w:right="459"/>
              <w:rPr>
                <w:i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38FA0" w14:textId="77777777" w:rsidR="00F200A8" w:rsidRDefault="00F200A8">
            <w:pPr>
              <w:tabs>
                <w:tab w:val="left" w:pos="9480"/>
              </w:tabs>
              <w:ind w:left="-360" w:right="459"/>
              <w:rPr>
                <w:i/>
                <w:szCs w:val="24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38FA1" w14:textId="77777777" w:rsidR="00F200A8" w:rsidRDefault="00F200A8">
            <w:pPr>
              <w:tabs>
                <w:tab w:val="left" w:pos="9480"/>
              </w:tabs>
              <w:ind w:left="-360" w:right="459"/>
              <w:rPr>
                <w:i/>
                <w:szCs w:val="24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38FA2" w14:textId="77777777" w:rsidR="00F200A8" w:rsidRDefault="00F200A8">
            <w:pPr>
              <w:tabs>
                <w:tab w:val="left" w:pos="9480"/>
              </w:tabs>
              <w:ind w:left="-360" w:right="459"/>
              <w:rPr>
                <w:i/>
                <w:szCs w:val="24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38FA3" w14:textId="77777777" w:rsidR="00F200A8" w:rsidRDefault="00F200A8">
            <w:pPr>
              <w:tabs>
                <w:tab w:val="left" w:pos="9480"/>
              </w:tabs>
              <w:ind w:left="-360" w:right="459"/>
              <w:rPr>
                <w:i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38FA4" w14:textId="77777777" w:rsidR="00F200A8" w:rsidRDefault="00F200A8">
            <w:pPr>
              <w:tabs>
                <w:tab w:val="left" w:pos="9480"/>
              </w:tabs>
              <w:ind w:left="-360" w:right="459"/>
              <w:rPr>
                <w:i/>
                <w:szCs w:val="24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38FA5" w14:textId="77777777" w:rsidR="00F200A8" w:rsidRDefault="00F200A8">
            <w:pPr>
              <w:tabs>
                <w:tab w:val="left" w:pos="9480"/>
              </w:tabs>
              <w:ind w:left="-360" w:right="459"/>
              <w:rPr>
                <w:i/>
                <w:szCs w:val="24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38FA6" w14:textId="77777777" w:rsidR="00F200A8" w:rsidRDefault="00F200A8">
            <w:pPr>
              <w:tabs>
                <w:tab w:val="left" w:pos="9480"/>
              </w:tabs>
              <w:ind w:left="-360" w:right="459"/>
              <w:rPr>
                <w:i/>
                <w:szCs w:val="24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38FA7" w14:textId="77777777" w:rsidR="00F200A8" w:rsidRDefault="00F200A8">
            <w:pPr>
              <w:tabs>
                <w:tab w:val="left" w:pos="9480"/>
              </w:tabs>
              <w:ind w:left="-360" w:right="459"/>
              <w:rPr>
                <w:i/>
                <w:szCs w:val="24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38FA8" w14:textId="77777777" w:rsidR="00F200A8" w:rsidRDefault="00F200A8">
            <w:pPr>
              <w:tabs>
                <w:tab w:val="left" w:pos="9480"/>
              </w:tabs>
              <w:ind w:left="-360" w:right="459"/>
              <w:rPr>
                <w:i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38FA9" w14:textId="77777777" w:rsidR="00F200A8" w:rsidRDefault="00F200A8">
            <w:pPr>
              <w:tabs>
                <w:tab w:val="left" w:pos="9480"/>
              </w:tabs>
              <w:ind w:left="-360" w:right="459"/>
              <w:rPr>
                <w:i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38FAA" w14:textId="77777777" w:rsidR="00F200A8" w:rsidRDefault="00F200A8">
            <w:pPr>
              <w:tabs>
                <w:tab w:val="left" w:pos="9480"/>
              </w:tabs>
              <w:ind w:left="-360" w:right="459"/>
              <w:rPr>
                <w:i/>
                <w:szCs w:val="24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38FAB" w14:textId="77777777" w:rsidR="00F200A8" w:rsidRDefault="00F200A8">
            <w:pPr>
              <w:ind w:right="459"/>
              <w:rPr>
                <w:i/>
                <w:szCs w:val="24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38FAC" w14:textId="77777777" w:rsidR="00F200A8" w:rsidRDefault="00F200A8">
            <w:pPr>
              <w:ind w:right="459"/>
              <w:rPr>
                <w:i/>
                <w:szCs w:val="24"/>
              </w:rPr>
            </w:pPr>
          </w:p>
        </w:tc>
        <w:tc>
          <w:tcPr>
            <w:tcW w:w="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38FAD" w14:textId="77777777" w:rsidR="00F200A8" w:rsidRDefault="00F200A8">
            <w:pPr>
              <w:ind w:right="459"/>
              <w:rPr>
                <w:i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38FAE" w14:textId="77777777" w:rsidR="00F200A8" w:rsidRDefault="00F200A8">
            <w:pPr>
              <w:ind w:right="459"/>
              <w:rPr>
                <w:i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38FAF" w14:textId="77777777" w:rsidR="00F200A8" w:rsidRDefault="00F200A8">
            <w:pPr>
              <w:ind w:right="459"/>
              <w:rPr>
                <w:i/>
                <w:szCs w:val="24"/>
                <w:vertAlign w:val="superscript"/>
              </w:rPr>
            </w:pPr>
          </w:p>
        </w:tc>
      </w:tr>
      <w:tr w:rsidR="00F200A8" w14:paraId="4D938FC7" w14:textId="77777777">
        <w:trPr>
          <w:trHeight w:val="237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38FB1" w14:textId="77777777" w:rsidR="00F200A8" w:rsidRDefault="00F200A8">
            <w:pPr>
              <w:tabs>
                <w:tab w:val="left" w:pos="2880"/>
                <w:tab w:val="left" w:pos="9480"/>
              </w:tabs>
              <w:ind w:left="-360" w:right="459"/>
              <w:rPr>
                <w:i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38FB2" w14:textId="77777777" w:rsidR="00F200A8" w:rsidRDefault="00F200A8">
            <w:pPr>
              <w:tabs>
                <w:tab w:val="left" w:pos="9480"/>
              </w:tabs>
              <w:ind w:left="-360" w:right="459"/>
              <w:rPr>
                <w:i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38FB3" w14:textId="77777777" w:rsidR="00F200A8" w:rsidRDefault="00F200A8">
            <w:pPr>
              <w:tabs>
                <w:tab w:val="left" w:pos="9480"/>
              </w:tabs>
              <w:ind w:left="-360" w:right="459"/>
              <w:rPr>
                <w:i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38FB4" w14:textId="77777777" w:rsidR="00F200A8" w:rsidRDefault="00F200A8">
            <w:pPr>
              <w:tabs>
                <w:tab w:val="left" w:pos="9480"/>
              </w:tabs>
              <w:ind w:left="-360" w:right="459"/>
              <w:rPr>
                <w:i/>
                <w:szCs w:val="24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38FB5" w14:textId="77777777" w:rsidR="00F200A8" w:rsidRDefault="00F200A8">
            <w:pPr>
              <w:tabs>
                <w:tab w:val="left" w:pos="9480"/>
              </w:tabs>
              <w:ind w:left="-360" w:right="459"/>
              <w:rPr>
                <w:i/>
                <w:szCs w:val="24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38FB6" w14:textId="77777777" w:rsidR="00F200A8" w:rsidRDefault="00F200A8">
            <w:pPr>
              <w:tabs>
                <w:tab w:val="left" w:pos="9480"/>
              </w:tabs>
              <w:ind w:left="-360" w:right="459"/>
              <w:rPr>
                <w:i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38FB7" w14:textId="77777777" w:rsidR="00F200A8" w:rsidRDefault="00F200A8">
            <w:pPr>
              <w:tabs>
                <w:tab w:val="left" w:pos="9480"/>
              </w:tabs>
              <w:ind w:left="-360" w:right="459"/>
              <w:rPr>
                <w:i/>
                <w:szCs w:val="24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38FB8" w14:textId="77777777" w:rsidR="00F200A8" w:rsidRDefault="00F200A8">
            <w:pPr>
              <w:tabs>
                <w:tab w:val="left" w:pos="9480"/>
              </w:tabs>
              <w:ind w:left="-360" w:right="459"/>
              <w:rPr>
                <w:i/>
                <w:szCs w:val="24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38FB9" w14:textId="77777777" w:rsidR="00F200A8" w:rsidRDefault="00F200A8">
            <w:pPr>
              <w:tabs>
                <w:tab w:val="left" w:pos="9480"/>
              </w:tabs>
              <w:ind w:left="-360" w:right="459"/>
              <w:rPr>
                <w:i/>
                <w:szCs w:val="24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38FBA" w14:textId="77777777" w:rsidR="00F200A8" w:rsidRDefault="00F200A8">
            <w:pPr>
              <w:tabs>
                <w:tab w:val="left" w:pos="9480"/>
              </w:tabs>
              <w:ind w:left="-360" w:right="459"/>
              <w:rPr>
                <w:i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38FBB" w14:textId="77777777" w:rsidR="00F200A8" w:rsidRDefault="00F200A8">
            <w:pPr>
              <w:tabs>
                <w:tab w:val="left" w:pos="9480"/>
              </w:tabs>
              <w:ind w:left="-360" w:right="459"/>
              <w:rPr>
                <w:i/>
                <w:szCs w:val="24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38FBC" w14:textId="77777777" w:rsidR="00F200A8" w:rsidRDefault="00F200A8">
            <w:pPr>
              <w:tabs>
                <w:tab w:val="left" w:pos="9480"/>
              </w:tabs>
              <w:ind w:left="-360" w:right="459"/>
              <w:rPr>
                <w:i/>
                <w:szCs w:val="24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38FBD" w14:textId="77777777" w:rsidR="00F200A8" w:rsidRDefault="00F200A8">
            <w:pPr>
              <w:tabs>
                <w:tab w:val="left" w:pos="9480"/>
              </w:tabs>
              <w:ind w:left="-360" w:right="459"/>
              <w:rPr>
                <w:i/>
                <w:szCs w:val="24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38FBE" w14:textId="77777777" w:rsidR="00F200A8" w:rsidRDefault="00F200A8">
            <w:pPr>
              <w:tabs>
                <w:tab w:val="left" w:pos="9480"/>
              </w:tabs>
              <w:ind w:left="-360" w:right="459"/>
              <w:rPr>
                <w:i/>
                <w:szCs w:val="24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38FBF" w14:textId="77777777" w:rsidR="00F200A8" w:rsidRDefault="00F200A8">
            <w:pPr>
              <w:tabs>
                <w:tab w:val="left" w:pos="9480"/>
              </w:tabs>
              <w:ind w:left="-360" w:right="459"/>
              <w:rPr>
                <w:i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38FC0" w14:textId="77777777" w:rsidR="00F200A8" w:rsidRDefault="00F200A8">
            <w:pPr>
              <w:tabs>
                <w:tab w:val="left" w:pos="9480"/>
              </w:tabs>
              <w:ind w:left="-360" w:right="459"/>
              <w:rPr>
                <w:i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38FC1" w14:textId="77777777" w:rsidR="00F200A8" w:rsidRDefault="00F200A8">
            <w:pPr>
              <w:tabs>
                <w:tab w:val="left" w:pos="9480"/>
              </w:tabs>
              <w:ind w:left="-360" w:right="459"/>
              <w:rPr>
                <w:i/>
                <w:szCs w:val="24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38FC2" w14:textId="77777777" w:rsidR="00F200A8" w:rsidRDefault="00F200A8">
            <w:pPr>
              <w:ind w:right="459"/>
              <w:rPr>
                <w:i/>
                <w:szCs w:val="24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38FC3" w14:textId="77777777" w:rsidR="00F200A8" w:rsidRDefault="00F200A8">
            <w:pPr>
              <w:ind w:right="459"/>
              <w:rPr>
                <w:i/>
                <w:szCs w:val="24"/>
              </w:rPr>
            </w:pPr>
          </w:p>
        </w:tc>
        <w:tc>
          <w:tcPr>
            <w:tcW w:w="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38FC4" w14:textId="77777777" w:rsidR="00F200A8" w:rsidRDefault="00F200A8">
            <w:pPr>
              <w:ind w:right="459"/>
              <w:rPr>
                <w:i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38FC5" w14:textId="77777777" w:rsidR="00F200A8" w:rsidRDefault="00F200A8">
            <w:pPr>
              <w:ind w:right="459"/>
              <w:rPr>
                <w:i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38FC6" w14:textId="77777777" w:rsidR="00F200A8" w:rsidRDefault="00F200A8">
            <w:pPr>
              <w:ind w:right="459"/>
              <w:rPr>
                <w:i/>
                <w:szCs w:val="24"/>
                <w:vertAlign w:val="superscript"/>
              </w:rPr>
            </w:pPr>
          </w:p>
        </w:tc>
      </w:tr>
      <w:tr w:rsidR="00F200A8" w14:paraId="4D938FC9" w14:textId="77777777">
        <w:trPr>
          <w:trHeight w:val="237"/>
        </w:trPr>
        <w:tc>
          <w:tcPr>
            <w:tcW w:w="9070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938FC8" w14:textId="77777777" w:rsidR="00F200A8" w:rsidRDefault="00865D70">
            <w:pPr>
              <w:tabs>
                <w:tab w:val="left" w:pos="2880"/>
                <w:tab w:val="left" w:pos="9480"/>
              </w:tabs>
              <w:ind w:left="-360" w:right="459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  <w:lang w:eastAsia="lt-LT"/>
              </w:rPr>
              <w:t>(buveinės adresas)</w:t>
            </w:r>
          </w:p>
        </w:tc>
      </w:tr>
      <w:tr w:rsidR="00F200A8" w14:paraId="4D938FE0" w14:textId="77777777">
        <w:trPr>
          <w:trHeight w:val="237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938FCA" w14:textId="77777777" w:rsidR="00F200A8" w:rsidRDefault="00865D70">
            <w:pPr>
              <w:tabs>
                <w:tab w:val="left" w:pos="2880"/>
                <w:tab w:val="left" w:pos="9480"/>
              </w:tabs>
              <w:ind w:left="-360" w:right="459"/>
              <w:rPr>
                <w:i/>
                <w:szCs w:val="24"/>
              </w:rPr>
            </w:pPr>
            <w:r>
              <w:rPr>
                <w:i/>
                <w:szCs w:val="24"/>
                <w:lang w:eastAsia="lt-LT"/>
              </w:rPr>
              <w:t>A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938FCB" w14:textId="77777777" w:rsidR="00F200A8" w:rsidRDefault="00F200A8">
            <w:pPr>
              <w:tabs>
                <w:tab w:val="left" w:pos="9480"/>
              </w:tabs>
              <w:ind w:left="-360" w:right="459"/>
              <w:rPr>
                <w:i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938FCC" w14:textId="77777777" w:rsidR="00F200A8" w:rsidRDefault="00F200A8">
            <w:pPr>
              <w:tabs>
                <w:tab w:val="left" w:pos="9480"/>
              </w:tabs>
              <w:ind w:left="-360" w:right="459"/>
              <w:rPr>
                <w:i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938FCD" w14:textId="77777777" w:rsidR="00F200A8" w:rsidRDefault="00F200A8">
            <w:pPr>
              <w:tabs>
                <w:tab w:val="left" w:pos="9480"/>
              </w:tabs>
              <w:ind w:left="-360" w:right="459"/>
              <w:rPr>
                <w:i/>
                <w:szCs w:val="24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938FCE" w14:textId="77777777" w:rsidR="00F200A8" w:rsidRDefault="00F200A8">
            <w:pPr>
              <w:tabs>
                <w:tab w:val="left" w:pos="9480"/>
              </w:tabs>
              <w:ind w:left="-360" w:right="459"/>
              <w:rPr>
                <w:i/>
                <w:szCs w:val="24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938FCF" w14:textId="77777777" w:rsidR="00F200A8" w:rsidRDefault="00F200A8">
            <w:pPr>
              <w:tabs>
                <w:tab w:val="left" w:pos="9480"/>
              </w:tabs>
              <w:ind w:left="-360" w:right="459"/>
              <w:rPr>
                <w:i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938FD0" w14:textId="77777777" w:rsidR="00F200A8" w:rsidRDefault="00F200A8">
            <w:pPr>
              <w:tabs>
                <w:tab w:val="left" w:pos="9480"/>
              </w:tabs>
              <w:ind w:left="-360" w:right="459"/>
              <w:rPr>
                <w:i/>
                <w:szCs w:val="24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938FD1" w14:textId="77777777" w:rsidR="00F200A8" w:rsidRDefault="00F200A8">
            <w:pPr>
              <w:tabs>
                <w:tab w:val="left" w:pos="9480"/>
              </w:tabs>
              <w:ind w:left="-360" w:right="459"/>
              <w:rPr>
                <w:i/>
                <w:szCs w:val="24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938FD2" w14:textId="77777777" w:rsidR="00F200A8" w:rsidRDefault="00F200A8">
            <w:pPr>
              <w:tabs>
                <w:tab w:val="left" w:pos="9480"/>
              </w:tabs>
              <w:ind w:left="-360" w:right="459"/>
              <w:rPr>
                <w:i/>
                <w:szCs w:val="24"/>
              </w:rPr>
            </w:pPr>
          </w:p>
        </w:tc>
        <w:tc>
          <w:tcPr>
            <w:tcW w:w="3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938FD3" w14:textId="77777777" w:rsidR="00F200A8" w:rsidRDefault="00F200A8">
            <w:pPr>
              <w:tabs>
                <w:tab w:val="left" w:pos="9480"/>
              </w:tabs>
              <w:ind w:left="-360" w:right="459"/>
              <w:rPr>
                <w:i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38FD4" w14:textId="77777777" w:rsidR="00F200A8" w:rsidRDefault="00F200A8">
            <w:pPr>
              <w:tabs>
                <w:tab w:val="left" w:pos="9480"/>
              </w:tabs>
              <w:ind w:left="-360" w:right="459"/>
              <w:rPr>
                <w:i/>
                <w:szCs w:val="24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38FD5" w14:textId="77777777" w:rsidR="00F200A8" w:rsidRDefault="00F200A8">
            <w:pPr>
              <w:tabs>
                <w:tab w:val="left" w:pos="9480"/>
              </w:tabs>
              <w:ind w:left="-360" w:right="459"/>
              <w:rPr>
                <w:i/>
                <w:szCs w:val="24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38FD6" w14:textId="77777777" w:rsidR="00F200A8" w:rsidRDefault="00F200A8">
            <w:pPr>
              <w:tabs>
                <w:tab w:val="left" w:pos="9480"/>
              </w:tabs>
              <w:ind w:left="-360" w:right="459"/>
              <w:rPr>
                <w:i/>
                <w:szCs w:val="24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38FD7" w14:textId="77777777" w:rsidR="00F200A8" w:rsidRDefault="00F200A8">
            <w:pPr>
              <w:tabs>
                <w:tab w:val="left" w:pos="9480"/>
              </w:tabs>
              <w:ind w:left="-360" w:right="459"/>
              <w:rPr>
                <w:i/>
                <w:szCs w:val="24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38FD8" w14:textId="77777777" w:rsidR="00F200A8" w:rsidRDefault="00F200A8">
            <w:pPr>
              <w:tabs>
                <w:tab w:val="left" w:pos="9480"/>
              </w:tabs>
              <w:ind w:left="-360" w:right="459"/>
              <w:rPr>
                <w:i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38FD9" w14:textId="77777777" w:rsidR="00F200A8" w:rsidRDefault="00F200A8">
            <w:pPr>
              <w:tabs>
                <w:tab w:val="left" w:pos="9480"/>
              </w:tabs>
              <w:ind w:left="-360" w:right="459"/>
              <w:rPr>
                <w:i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38FDA" w14:textId="77777777" w:rsidR="00F200A8" w:rsidRDefault="00F200A8">
            <w:pPr>
              <w:tabs>
                <w:tab w:val="left" w:pos="9480"/>
              </w:tabs>
              <w:ind w:left="-360" w:right="459"/>
              <w:rPr>
                <w:i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38FDB" w14:textId="77777777" w:rsidR="00F200A8" w:rsidRDefault="00F200A8">
            <w:pPr>
              <w:tabs>
                <w:tab w:val="left" w:pos="9480"/>
              </w:tabs>
              <w:ind w:left="-360" w:right="459"/>
              <w:rPr>
                <w:i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38FDC" w14:textId="77777777" w:rsidR="00F200A8" w:rsidRDefault="00F200A8">
            <w:pPr>
              <w:tabs>
                <w:tab w:val="left" w:pos="9480"/>
              </w:tabs>
              <w:ind w:left="-360" w:right="459"/>
              <w:rPr>
                <w:i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38FDD" w14:textId="77777777" w:rsidR="00F200A8" w:rsidRDefault="00F200A8">
            <w:pPr>
              <w:tabs>
                <w:tab w:val="left" w:pos="9480"/>
              </w:tabs>
              <w:ind w:left="-360" w:right="459"/>
              <w:rPr>
                <w:i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38FDE" w14:textId="77777777" w:rsidR="00F200A8" w:rsidRDefault="00F200A8">
            <w:pPr>
              <w:tabs>
                <w:tab w:val="left" w:pos="9480"/>
              </w:tabs>
              <w:ind w:left="-360" w:right="459"/>
              <w:rPr>
                <w:i/>
                <w:szCs w:val="24"/>
              </w:rPr>
            </w:pP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38FDF" w14:textId="77777777" w:rsidR="00F200A8" w:rsidRDefault="00F200A8">
            <w:pPr>
              <w:tabs>
                <w:tab w:val="left" w:pos="9480"/>
              </w:tabs>
              <w:ind w:left="-360" w:right="459"/>
              <w:rPr>
                <w:i/>
                <w:szCs w:val="24"/>
              </w:rPr>
            </w:pPr>
          </w:p>
        </w:tc>
      </w:tr>
      <w:tr w:rsidR="00F200A8" w14:paraId="4D938FE3" w14:textId="77777777">
        <w:trPr>
          <w:trHeight w:val="237"/>
        </w:trPr>
        <w:tc>
          <w:tcPr>
            <w:tcW w:w="4308" w:type="dxa"/>
            <w:gridSpan w:val="10"/>
          </w:tcPr>
          <w:p w14:paraId="4D938FE1" w14:textId="77777777" w:rsidR="00F200A8" w:rsidRDefault="00865D70">
            <w:pPr>
              <w:tabs>
                <w:tab w:val="left" w:pos="3933"/>
                <w:tab w:val="left" w:pos="9480"/>
              </w:tabs>
              <w:rPr>
                <w:i/>
                <w:szCs w:val="24"/>
              </w:rPr>
            </w:pPr>
            <w:r>
              <w:rPr>
                <w:i/>
                <w:szCs w:val="24"/>
                <w:lang w:eastAsia="lt-LT"/>
              </w:rPr>
              <w:t>(telefonas / faksas)</w:t>
            </w:r>
          </w:p>
        </w:tc>
        <w:tc>
          <w:tcPr>
            <w:tcW w:w="4762" w:type="dxa"/>
            <w:gridSpan w:val="18"/>
            <w:tcBorders>
              <w:left w:val="nil"/>
            </w:tcBorders>
          </w:tcPr>
          <w:p w14:paraId="4D938FE2" w14:textId="77777777" w:rsidR="00F200A8" w:rsidRDefault="00865D70">
            <w:pPr>
              <w:tabs>
                <w:tab w:val="left" w:pos="3933"/>
                <w:tab w:val="left" w:pos="9480"/>
              </w:tabs>
              <w:rPr>
                <w:i/>
                <w:szCs w:val="24"/>
              </w:rPr>
            </w:pPr>
            <w:r>
              <w:rPr>
                <w:i/>
                <w:szCs w:val="24"/>
                <w:lang w:eastAsia="lt-LT"/>
              </w:rPr>
              <w:t>(elektroninis paštas)</w:t>
            </w:r>
          </w:p>
        </w:tc>
      </w:tr>
    </w:tbl>
    <w:p w14:paraId="4D938FE4" w14:textId="77777777" w:rsidR="00F200A8" w:rsidRDefault="00F200A8">
      <w:pPr>
        <w:rPr>
          <w:szCs w:val="24"/>
          <w:lang w:eastAsia="lt-LT"/>
        </w:rPr>
      </w:pPr>
    </w:p>
    <w:p w14:paraId="4D938FE5" w14:textId="77777777" w:rsidR="00F200A8" w:rsidRDefault="00865D70">
      <w:pPr>
        <w:rPr>
          <w:szCs w:val="24"/>
          <w:lang w:eastAsia="lt-LT"/>
        </w:rPr>
      </w:pPr>
      <w:r>
        <w:rPr>
          <w:szCs w:val="24"/>
          <w:lang w:eastAsia="lt-LT"/>
        </w:rPr>
        <w:t xml:space="preserve">Lietuvos Respublikos odontologų rūmų </w:t>
      </w:r>
    </w:p>
    <w:p w14:paraId="4D938FE6" w14:textId="77777777" w:rsidR="00F200A8" w:rsidRDefault="00865D70">
      <w:pPr>
        <w:rPr>
          <w:szCs w:val="24"/>
          <w:lang w:eastAsia="lt-LT"/>
        </w:rPr>
      </w:pPr>
      <w:r>
        <w:rPr>
          <w:szCs w:val="24"/>
          <w:lang w:eastAsia="lt-LT"/>
        </w:rPr>
        <w:t>odontologinės priežiūros (pagalbos) įstaigų licencijavimo komisijai</w:t>
      </w:r>
    </w:p>
    <w:p w14:paraId="4D938FE7" w14:textId="77777777" w:rsidR="00F200A8" w:rsidRDefault="00F200A8">
      <w:pPr>
        <w:rPr>
          <w:szCs w:val="24"/>
          <w:lang w:eastAsia="lt-LT"/>
        </w:rPr>
      </w:pPr>
    </w:p>
    <w:p w14:paraId="4D938FE8" w14:textId="29442D2A" w:rsidR="00F200A8" w:rsidRDefault="00865D70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PARAIŠKA IŠDUOTI ODONTOLOGINĖS PRIEŽIŪROS (PAGALBOS)</w:t>
      </w:r>
    </w:p>
    <w:p w14:paraId="4D938FE9" w14:textId="1D40D846" w:rsidR="00F200A8" w:rsidRDefault="00865D70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ĮSTAIGOS LICENCIJĄ</w:t>
      </w:r>
    </w:p>
    <w:p w14:paraId="4D938FEA" w14:textId="77777777" w:rsidR="00F200A8" w:rsidRDefault="00F200A8">
      <w:pPr>
        <w:rPr>
          <w:szCs w:val="24"/>
          <w:lang w:eastAsia="lt-LT"/>
        </w:rPr>
      </w:pPr>
    </w:p>
    <w:tbl>
      <w:tblPr>
        <w:tblW w:w="9070" w:type="dxa"/>
        <w:tblLayout w:type="fixed"/>
        <w:tblLook w:val="0000" w:firstRow="0" w:lastRow="0" w:firstColumn="0" w:lastColumn="0" w:noHBand="0" w:noVBand="0"/>
      </w:tblPr>
      <w:tblGrid>
        <w:gridCol w:w="1885"/>
        <w:gridCol w:w="408"/>
        <w:gridCol w:w="409"/>
        <w:gridCol w:w="408"/>
        <w:gridCol w:w="408"/>
        <w:gridCol w:w="408"/>
        <w:gridCol w:w="408"/>
        <w:gridCol w:w="408"/>
        <w:gridCol w:w="408"/>
        <w:gridCol w:w="408"/>
        <w:gridCol w:w="408"/>
        <w:gridCol w:w="1552"/>
        <w:gridCol w:w="1552"/>
      </w:tblGrid>
      <w:tr w:rsidR="00F200A8" w14:paraId="4D938FF8" w14:textId="77777777">
        <w:trPr>
          <w:cantSplit/>
        </w:trPr>
        <w:tc>
          <w:tcPr>
            <w:tcW w:w="1906" w:type="dxa"/>
            <w:tcBorders>
              <w:right w:val="single" w:sz="4" w:space="0" w:color="auto"/>
            </w:tcBorders>
          </w:tcPr>
          <w:p w14:paraId="4D938FEB" w14:textId="77777777" w:rsidR="00F200A8" w:rsidRDefault="00F200A8">
            <w:pPr>
              <w:jc w:val="center"/>
              <w:rPr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38FEC" w14:textId="77777777" w:rsidR="00F200A8" w:rsidRDefault="00F200A8">
            <w:pPr>
              <w:jc w:val="center"/>
              <w:rPr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38FED" w14:textId="77777777" w:rsidR="00F200A8" w:rsidRDefault="00F200A8">
            <w:pPr>
              <w:jc w:val="center"/>
              <w:rPr>
                <w:szCs w:val="24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38FEE" w14:textId="77777777" w:rsidR="00F200A8" w:rsidRDefault="00F200A8">
            <w:pPr>
              <w:jc w:val="center"/>
              <w:rPr>
                <w:szCs w:val="24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38FEF" w14:textId="77777777" w:rsidR="00F200A8" w:rsidRDefault="00F200A8">
            <w:pPr>
              <w:jc w:val="center"/>
              <w:rPr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938FF0" w14:textId="77777777" w:rsidR="00F200A8" w:rsidRDefault="00865D70">
            <w:pPr>
              <w:jc w:val="center"/>
              <w:rPr>
                <w:szCs w:val="24"/>
              </w:rPr>
            </w:pPr>
            <w:r>
              <w:rPr>
                <w:szCs w:val="24"/>
                <w:lang w:eastAsia="lt-LT"/>
              </w:rPr>
              <w:t>-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38FF1" w14:textId="77777777" w:rsidR="00F200A8" w:rsidRDefault="00F200A8">
            <w:pPr>
              <w:jc w:val="center"/>
              <w:rPr>
                <w:szCs w:val="24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38FF2" w14:textId="77777777" w:rsidR="00F200A8" w:rsidRDefault="00F200A8">
            <w:pPr>
              <w:jc w:val="center"/>
              <w:rPr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938FF3" w14:textId="77777777" w:rsidR="00F200A8" w:rsidRDefault="00865D70">
            <w:pPr>
              <w:jc w:val="center"/>
              <w:rPr>
                <w:szCs w:val="24"/>
              </w:rPr>
            </w:pPr>
            <w:r>
              <w:rPr>
                <w:szCs w:val="24"/>
                <w:lang w:eastAsia="lt-LT"/>
              </w:rPr>
              <w:t>-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38FF4" w14:textId="77777777" w:rsidR="00F200A8" w:rsidRDefault="00F200A8">
            <w:pPr>
              <w:jc w:val="center"/>
              <w:rPr>
                <w:szCs w:val="24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38FF5" w14:textId="77777777" w:rsidR="00F200A8" w:rsidRDefault="00F200A8">
            <w:pPr>
              <w:jc w:val="center"/>
              <w:rPr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38FF6" w14:textId="77777777" w:rsidR="00F200A8" w:rsidRDefault="00865D70">
            <w:pPr>
              <w:rPr>
                <w:szCs w:val="24"/>
              </w:rPr>
            </w:pPr>
            <w:r>
              <w:rPr>
                <w:szCs w:val="24"/>
                <w:lang w:eastAsia="lt-LT"/>
              </w:rPr>
              <w:t>Nr.</w:t>
            </w:r>
          </w:p>
        </w:tc>
        <w:tc>
          <w:tcPr>
            <w:tcW w:w="1568" w:type="dxa"/>
            <w:tcBorders>
              <w:left w:val="single" w:sz="4" w:space="0" w:color="auto"/>
            </w:tcBorders>
          </w:tcPr>
          <w:p w14:paraId="4D938FF7" w14:textId="655C8416" w:rsidR="00F200A8" w:rsidRDefault="00F200A8">
            <w:pPr>
              <w:rPr>
                <w:szCs w:val="24"/>
                <w:lang w:eastAsia="lt-LT"/>
              </w:rPr>
            </w:pPr>
          </w:p>
        </w:tc>
      </w:tr>
    </w:tbl>
    <w:p w14:paraId="4D938FF9" w14:textId="77777777" w:rsidR="00F200A8" w:rsidRDefault="00865D70">
      <w:pPr>
        <w:jc w:val="center"/>
        <w:rPr>
          <w:i/>
          <w:szCs w:val="24"/>
          <w:lang w:eastAsia="lt-LT"/>
        </w:rPr>
      </w:pPr>
      <w:r>
        <w:rPr>
          <w:i/>
          <w:szCs w:val="24"/>
          <w:lang w:eastAsia="lt-LT"/>
        </w:rPr>
        <w:t>(data)</w:t>
      </w:r>
    </w:p>
    <w:p w14:paraId="4D938FFA" w14:textId="77777777" w:rsidR="00F200A8" w:rsidRDefault="00865D70">
      <w:pPr>
        <w:jc w:val="both"/>
        <w:rPr>
          <w:i/>
          <w:szCs w:val="24"/>
        </w:rPr>
      </w:pPr>
      <w:r>
        <w:rPr>
          <w:szCs w:val="24"/>
          <w:lang w:eastAsia="lt-LT"/>
        </w:rPr>
        <w:t xml:space="preserve">Prašau išduoti </w:t>
      </w:r>
      <w:r>
        <w:rPr>
          <w:szCs w:val="24"/>
          <w:lang w:eastAsia="lt-LT"/>
        </w:rPr>
        <w:t>licenciją teikti:</w:t>
      </w:r>
    </w:p>
    <w:tbl>
      <w:tblPr>
        <w:tblW w:w="9070" w:type="dxa"/>
        <w:tblLayout w:type="fixed"/>
        <w:tblLook w:val="0000" w:firstRow="0" w:lastRow="0" w:firstColumn="0" w:lastColumn="0" w:noHBand="0" w:noVBand="0"/>
      </w:tblPr>
      <w:tblGrid>
        <w:gridCol w:w="6820"/>
        <w:gridCol w:w="407"/>
        <w:gridCol w:w="1843"/>
      </w:tblGrid>
      <w:tr w:rsidR="00F200A8" w14:paraId="4D938FFE" w14:textId="77777777">
        <w:trPr>
          <w:trHeight w:val="162"/>
        </w:trPr>
        <w:tc>
          <w:tcPr>
            <w:tcW w:w="58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938FFB" w14:textId="77777777" w:rsidR="00F200A8" w:rsidRDefault="00865D70">
            <w:pPr>
              <w:jc w:val="right"/>
              <w:rPr>
                <w:szCs w:val="24"/>
              </w:rPr>
            </w:pPr>
            <w:r>
              <w:rPr>
                <w:b/>
                <w:szCs w:val="24"/>
                <w:lang w:eastAsia="lt-LT"/>
              </w:rPr>
              <w:t>ambulatorines odontologinės priežiūros (pagalbos) paslaugas</w:t>
            </w:r>
            <w:r>
              <w:rPr>
                <w:szCs w:val="24"/>
                <w:lang w:eastAsia="lt-LT"/>
              </w:rPr>
              <w:t>: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38FFC" w14:textId="77777777" w:rsidR="00F200A8" w:rsidRDefault="00F200A8">
            <w:pPr>
              <w:rPr>
                <w:szCs w:val="24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938FFD" w14:textId="77777777" w:rsidR="00F200A8" w:rsidRDefault="00F200A8">
            <w:pPr>
              <w:rPr>
                <w:szCs w:val="24"/>
              </w:rPr>
            </w:pPr>
          </w:p>
        </w:tc>
      </w:tr>
      <w:tr w:rsidR="00F200A8" w14:paraId="4D939002" w14:textId="77777777">
        <w:trPr>
          <w:trHeight w:val="162"/>
        </w:trPr>
        <w:tc>
          <w:tcPr>
            <w:tcW w:w="58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938FFF" w14:textId="77777777" w:rsidR="00F200A8" w:rsidRDefault="00865D70">
            <w:pPr>
              <w:jc w:val="right"/>
              <w:rPr>
                <w:szCs w:val="24"/>
              </w:rPr>
            </w:pPr>
            <w:r>
              <w:rPr>
                <w:szCs w:val="24"/>
                <w:lang w:eastAsia="lt-LT"/>
              </w:rPr>
              <w:t xml:space="preserve">odontologijos 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39000" w14:textId="77777777" w:rsidR="00F200A8" w:rsidRDefault="00F200A8">
            <w:pPr>
              <w:rPr>
                <w:szCs w:val="24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939001" w14:textId="77777777" w:rsidR="00F200A8" w:rsidRDefault="00F200A8">
            <w:pPr>
              <w:rPr>
                <w:szCs w:val="24"/>
              </w:rPr>
            </w:pPr>
          </w:p>
        </w:tc>
      </w:tr>
      <w:tr w:rsidR="00F200A8" w14:paraId="4D939006" w14:textId="77777777">
        <w:trPr>
          <w:trHeight w:val="162"/>
        </w:trPr>
        <w:tc>
          <w:tcPr>
            <w:tcW w:w="58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939003" w14:textId="77777777" w:rsidR="00F200A8" w:rsidRDefault="00865D70">
            <w:pPr>
              <w:jc w:val="right"/>
              <w:rPr>
                <w:szCs w:val="24"/>
              </w:rPr>
            </w:pPr>
            <w:r>
              <w:rPr>
                <w:szCs w:val="24"/>
                <w:lang w:eastAsia="lt-LT"/>
              </w:rPr>
              <w:t>burnos chirurgijos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39004" w14:textId="77777777" w:rsidR="00F200A8" w:rsidRDefault="00F200A8">
            <w:pPr>
              <w:rPr>
                <w:szCs w:val="24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939005" w14:textId="77777777" w:rsidR="00F200A8" w:rsidRDefault="00F200A8">
            <w:pPr>
              <w:rPr>
                <w:szCs w:val="24"/>
              </w:rPr>
            </w:pPr>
          </w:p>
        </w:tc>
      </w:tr>
      <w:tr w:rsidR="00F200A8" w14:paraId="4D93900A" w14:textId="77777777">
        <w:trPr>
          <w:trHeight w:val="162"/>
        </w:trPr>
        <w:tc>
          <w:tcPr>
            <w:tcW w:w="58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939007" w14:textId="77777777" w:rsidR="00F200A8" w:rsidRDefault="00865D70">
            <w:pPr>
              <w:jc w:val="right"/>
              <w:rPr>
                <w:szCs w:val="24"/>
              </w:rPr>
            </w:pPr>
            <w:r>
              <w:rPr>
                <w:szCs w:val="24"/>
                <w:lang w:eastAsia="lt-LT"/>
              </w:rPr>
              <w:t>II lygio paslaugas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39008" w14:textId="77777777" w:rsidR="00F200A8" w:rsidRDefault="00F200A8">
            <w:pPr>
              <w:rPr>
                <w:szCs w:val="24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939009" w14:textId="77777777" w:rsidR="00F200A8" w:rsidRDefault="00F200A8">
            <w:pPr>
              <w:rPr>
                <w:szCs w:val="24"/>
              </w:rPr>
            </w:pPr>
          </w:p>
        </w:tc>
      </w:tr>
      <w:tr w:rsidR="00F200A8" w14:paraId="4D93900E" w14:textId="77777777">
        <w:trPr>
          <w:trHeight w:val="162"/>
        </w:trPr>
        <w:tc>
          <w:tcPr>
            <w:tcW w:w="58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93900B" w14:textId="77777777" w:rsidR="00F200A8" w:rsidRDefault="00865D70">
            <w:pPr>
              <w:jc w:val="right"/>
              <w:rPr>
                <w:szCs w:val="24"/>
              </w:rPr>
            </w:pPr>
            <w:r>
              <w:rPr>
                <w:szCs w:val="24"/>
                <w:lang w:eastAsia="lt-LT"/>
              </w:rPr>
              <w:t>III lygio paslaugas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3900C" w14:textId="77777777" w:rsidR="00F200A8" w:rsidRDefault="00F200A8">
            <w:pPr>
              <w:rPr>
                <w:szCs w:val="24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93900D" w14:textId="77777777" w:rsidR="00F200A8" w:rsidRDefault="00F200A8">
            <w:pPr>
              <w:rPr>
                <w:szCs w:val="24"/>
              </w:rPr>
            </w:pPr>
          </w:p>
        </w:tc>
      </w:tr>
      <w:tr w:rsidR="00F200A8" w14:paraId="4D939012" w14:textId="77777777">
        <w:trPr>
          <w:trHeight w:val="159"/>
        </w:trPr>
        <w:tc>
          <w:tcPr>
            <w:tcW w:w="58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93900F" w14:textId="77777777" w:rsidR="00F200A8" w:rsidRDefault="00865D70">
            <w:pPr>
              <w:jc w:val="right"/>
              <w:rPr>
                <w:szCs w:val="24"/>
              </w:rPr>
            </w:pPr>
            <w:r>
              <w:rPr>
                <w:szCs w:val="24"/>
                <w:lang w:eastAsia="lt-LT"/>
              </w:rPr>
              <w:t xml:space="preserve">endodontologijos 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939010" w14:textId="77777777" w:rsidR="00F200A8" w:rsidRDefault="00F200A8">
            <w:pPr>
              <w:rPr>
                <w:szCs w:val="24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939011" w14:textId="77777777" w:rsidR="00F200A8" w:rsidRDefault="00F200A8">
            <w:pPr>
              <w:rPr>
                <w:szCs w:val="24"/>
              </w:rPr>
            </w:pPr>
          </w:p>
        </w:tc>
      </w:tr>
      <w:tr w:rsidR="00F200A8" w14:paraId="4D939016" w14:textId="77777777">
        <w:trPr>
          <w:trHeight w:val="159"/>
        </w:trPr>
        <w:tc>
          <w:tcPr>
            <w:tcW w:w="58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939013" w14:textId="77777777" w:rsidR="00F200A8" w:rsidRDefault="00865D70">
            <w:pPr>
              <w:jc w:val="right"/>
              <w:rPr>
                <w:szCs w:val="24"/>
              </w:rPr>
            </w:pPr>
            <w:r>
              <w:rPr>
                <w:szCs w:val="24"/>
                <w:lang w:eastAsia="lt-LT"/>
              </w:rPr>
              <w:t>II lygio paslaugas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939014" w14:textId="77777777" w:rsidR="00F200A8" w:rsidRDefault="00F200A8">
            <w:pPr>
              <w:rPr>
                <w:szCs w:val="24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939015" w14:textId="77777777" w:rsidR="00F200A8" w:rsidRDefault="00F200A8">
            <w:pPr>
              <w:rPr>
                <w:szCs w:val="24"/>
              </w:rPr>
            </w:pPr>
          </w:p>
        </w:tc>
      </w:tr>
      <w:tr w:rsidR="00F200A8" w14:paraId="4D93901A" w14:textId="77777777">
        <w:trPr>
          <w:trHeight w:val="159"/>
        </w:trPr>
        <w:tc>
          <w:tcPr>
            <w:tcW w:w="58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939017" w14:textId="77777777" w:rsidR="00F200A8" w:rsidRDefault="00865D70">
            <w:pPr>
              <w:jc w:val="right"/>
              <w:rPr>
                <w:szCs w:val="24"/>
              </w:rPr>
            </w:pPr>
            <w:r>
              <w:rPr>
                <w:szCs w:val="24"/>
                <w:lang w:eastAsia="lt-LT"/>
              </w:rPr>
              <w:t>III lygio paslaugas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939018" w14:textId="77777777" w:rsidR="00F200A8" w:rsidRDefault="00F200A8">
            <w:pPr>
              <w:rPr>
                <w:szCs w:val="24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939019" w14:textId="77777777" w:rsidR="00F200A8" w:rsidRDefault="00F200A8">
            <w:pPr>
              <w:rPr>
                <w:szCs w:val="24"/>
              </w:rPr>
            </w:pPr>
          </w:p>
        </w:tc>
      </w:tr>
      <w:tr w:rsidR="00F200A8" w14:paraId="4D93901E" w14:textId="77777777">
        <w:tc>
          <w:tcPr>
            <w:tcW w:w="58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93901B" w14:textId="77777777" w:rsidR="00F200A8" w:rsidRDefault="00865D70">
            <w:pPr>
              <w:jc w:val="right"/>
              <w:rPr>
                <w:szCs w:val="24"/>
              </w:rPr>
            </w:pPr>
            <w:r>
              <w:rPr>
                <w:szCs w:val="24"/>
                <w:lang w:eastAsia="lt-LT"/>
              </w:rPr>
              <w:t xml:space="preserve">ortodontijos 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93901C" w14:textId="77777777" w:rsidR="00F200A8" w:rsidRDefault="00F200A8">
            <w:pPr>
              <w:rPr>
                <w:szCs w:val="24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93901D" w14:textId="77777777" w:rsidR="00F200A8" w:rsidRDefault="00F200A8">
            <w:pPr>
              <w:rPr>
                <w:szCs w:val="24"/>
              </w:rPr>
            </w:pPr>
          </w:p>
        </w:tc>
      </w:tr>
      <w:tr w:rsidR="00F200A8" w14:paraId="4D939022" w14:textId="77777777">
        <w:tc>
          <w:tcPr>
            <w:tcW w:w="58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93901F" w14:textId="77777777" w:rsidR="00F200A8" w:rsidRDefault="00865D70">
            <w:pPr>
              <w:jc w:val="right"/>
              <w:rPr>
                <w:szCs w:val="24"/>
              </w:rPr>
            </w:pPr>
            <w:r>
              <w:rPr>
                <w:szCs w:val="24"/>
                <w:lang w:eastAsia="lt-LT"/>
              </w:rPr>
              <w:t xml:space="preserve">II </w:t>
            </w:r>
            <w:r>
              <w:rPr>
                <w:szCs w:val="24"/>
                <w:lang w:eastAsia="lt-LT"/>
              </w:rPr>
              <w:t>lygio paslaugas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939020" w14:textId="77777777" w:rsidR="00F200A8" w:rsidRDefault="00F200A8">
            <w:pPr>
              <w:rPr>
                <w:szCs w:val="24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939021" w14:textId="77777777" w:rsidR="00F200A8" w:rsidRDefault="00F200A8">
            <w:pPr>
              <w:rPr>
                <w:szCs w:val="24"/>
              </w:rPr>
            </w:pPr>
          </w:p>
        </w:tc>
      </w:tr>
      <w:tr w:rsidR="00F200A8" w14:paraId="4D939026" w14:textId="77777777">
        <w:tc>
          <w:tcPr>
            <w:tcW w:w="58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939023" w14:textId="77777777" w:rsidR="00F200A8" w:rsidRDefault="00865D70">
            <w:pPr>
              <w:jc w:val="right"/>
              <w:rPr>
                <w:szCs w:val="24"/>
              </w:rPr>
            </w:pPr>
            <w:r>
              <w:rPr>
                <w:szCs w:val="24"/>
                <w:lang w:eastAsia="lt-LT"/>
              </w:rPr>
              <w:t>III lygio paslaugas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939024" w14:textId="77777777" w:rsidR="00F200A8" w:rsidRDefault="00F200A8">
            <w:pPr>
              <w:rPr>
                <w:szCs w:val="24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939025" w14:textId="77777777" w:rsidR="00F200A8" w:rsidRDefault="00F200A8">
            <w:pPr>
              <w:rPr>
                <w:szCs w:val="24"/>
              </w:rPr>
            </w:pPr>
          </w:p>
        </w:tc>
      </w:tr>
      <w:tr w:rsidR="00F200A8" w14:paraId="4D93902A" w14:textId="77777777">
        <w:tc>
          <w:tcPr>
            <w:tcW w:w="58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939027" w14:textId="77777777" w:rsidR="00F200A8" w:rsidRDefault="00865D70">
            <w:pPr>
              <w:jc w:val="right"/>
              <w:rPr>
                <w:szCs w:val="24"/>
              </w:rPr>
            </w:pPr>
            <w:r>
              <w:rPr>
                <w:szCs w:val="24"/>
                <w:lang w:eastAsia="lt-LT"/>
              </w:rPr>
              <w:t xml:space="preserve">ortopedinės odontologijos 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939028" w14:textId="77777777" w:rsidR="00F200A8" w:rsidRDefault="00F200A8">
            <w:pPr>
              <w:rPr>
                <w:szCs w:val="24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939029" w14:textId="77777777" w:rsidR="00F200A8" w:rsidRDefault="00F200A8">
            <w:pPr>
              <w:rPr>
                <w:szCs w:val="24"/>
              </w:rPr>
            </w:pPr>
          </w:p>
        </w:tc>
      </w:tr>
      <w:tr w:rsidR="00F200A8" w14:paraId="4D93902E" w14:textId="77777777">
        <w:tc>
          <w:tcPr>
            <w:tcW w:w="58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93902B" w14:textId="77777777" w:rsidR="00F200A8" w:rsidRDefault="00865D70">
            <w:pPr>
              <w:jc w:val="right"/>
              <w:rPr>
                <w:szCs w:val="24"/>
              </w:rPr>
            </w:pPr>
            <w:r>
              <w:rPr>
                <w:szCs w:val="24"/>
                <w:lang w:eastAsia="lt-LT"/>
              </w:rPr>
              <w:t>II lygio paslaugas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93902C" w14:textId="77777777" w:rsidR="00F200A8" w:rsidRDefault="00F200A8">
            <w:pPr>
              <w:rPr>
                <w:szCs w:val="24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93902D" w14:textId="77777777" w:rsidR="00F200A8" w:rsidRDefault="00F200A8">
            <w:pPr>
              <w:rPr>
                <w:szCs w:val="24"/>
              </w:rPr>
            </w:pPr>
          </w:p>
        </w:tc>
      </w:tr>
      <w:tr w:rsidR="00F200A8" w14:paraId="4D939032" w14:textId="77777777">
        <w:tc>
          <w:tcPr>
            <w:tcW w:w="58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93902F" w14:textId="77777777" w:rsidR="00F200A8" w:rsidRDefault="00865D70">
            <w:pPr>
              <w:jc w:val="right"/>
              <w:rPr>
                <w:szCs w:val="24"/>
              </w:rPr>
            </w:pPr>
            <w:r>
              <w:rPr>
                <w:szCs w:val="24"/>
                <w:lang w:eastAsia="lt-LT"/>
              </w:rPr>
              <w:t>III lygio paslaugas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939030" w14:textId="77777777" w:rsidR="00F200A8" w:rsidRDefault="00F200A8">
            <w:pPr>
              <w:rPr>
                <w:szCs w:val="24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939031" w14:textId="77777777" w:rsidR="00F200A8" w:rsidRDefault="00F200A8">
            <w:pPr>
              <w:rPr>
                <w:szCs w:val="24"/>
              </w:rPr>
            </w:pPr>
          </w:p>
        </w:tc>
      </w:tr>
      <w:tr w:rsidR="00F200A8" w14:paraId="4D939036" w14:textId="77777777">
        <w:tc>
          <w:tcPr>
            <w:tcW w:w="58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939033" w14:textId="77777777" w:rsidR="00F200A8" w:rsidRDefault="00865D70">
            <w:pPr>
              <w:jc w:val="right"/>
              <w:rPr>
                <w:szCs w:val="24"/>
              </w:rPr>
            </w:pPr>
            <w:r>
              <w:rPr>
                <w:szCs w:val="24"/>
                <w:lang w:eastAsia="lt-LT"/>
              </w:rPr>
              <w:t xml:space="preserve">periodontologijos 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939034" w14:textId="77777777" w:rsidR="00F200A8" w:rsidRDefault="00F200A8">
            <w:pPr>
              <w:rPr>
                <w:szCs w:val="24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939035" w14:textId="77777777" w:rsidR="00F200A8" w:rsidRDefault="00F200A8">
            <w:pPr>
              <w:rPr>
                <w:szCs w:val="24"/>
              </w:rPr>
            </w:pPr>
          </w:p>
        </w:tc>
      </w:tr>
      <w:tr w:rsidR="00F200A8" w14:paraId="4D93903A" w14:textId="77777777">
        <w:tc>
          <w:tcPr>
            <w:tcW w:w="58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939037" w14:textId="77777777" w:rsidR="00F200A8" w:rsidRDefault="00865D70">
            <w:pPr>
              <w:jc w:val="right"/>
              <w:rPr>
                <w:szCs w:val="24"/>
              </w:rPr>
            </w:pPr>
            <w:r>
              <w:rPr>
                <w:szCs w:val="24"/>
                <w:lang w:eastAsia="lt-LT"/>
              </w:rPr>
              <w:t>II lygio paslaugas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939038" w14:textId="77777777" w:rsidR="00F200A8" w:rsidRDefault="00F200A8">
            <w:pPr>
              <w:rPr>
                <w:szCs w:val="24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939039" w14:textId="77777777" w:rsidR="00F200A8" w:rsidRDefault="00F200A8">
            <w:pPr>
              <w:rPr>
                <w:szCs w:val="24"/>
              </w:rPr>
            </w:pPr>
          </w:p>
        </w:tc>
      </w:tr>
      <w:tr w:rsidR="00F200A8" w14:paraId="4D93903E" w14:textId="77777777">
        <w:tc>
          <w:tcPr>
            <w:tcW w:w="58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93903B" w14:textId="77777777" w:rsidR="00F200A8" w:rsidRDefault="00865D70">
            <w:pPr>
              <w:jc w:val="right"/>
              <w:rPr>
                <w:szCs w:val="24"/>
              </w:rPr>
            </w:pPr>
            <w:r>
              <w:rPr>
                <w:szCs w:val="24"/>
                <w:lang w:eastAsia="lt-LT"/>
              </w:rPr>
              <w:t>III lygio paslaugas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93903C" w14:textId="77777777" w:rsidR="00F200A8" w:rsidRDefault="00F200A8">
            <w:pPr>
              <w:rPr>
                <w:szCs w:val="24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93903D" w14:textId="77777777" w:rsidR="00F200A8" w:rsidRDefault="00F200A8">
            <w:pPr>
              <w:rPr>
                <w:szCs w:val="24"/>
              </w:rPr>
            </w:pPr>
          </w:p>
        </w:tc>
      </w:tr>
      <w:tr w:rsidR="00F200A8" w14:paraId="4D939042" w14:textId="77777777">
        <w:tc>
          <w:tcPr>
            <w:tcW w:w="58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93903F" w14:textId="77777777" w:rsidR="00F200A8" w:rsidRDefault="00865D70">
            <w:pPr>
              <w:jc w:val="right"/>
              <w:rPr>
                <w:szCs w:val="24"/>
              </w:rPr>
            </w:pPr>
            <w:r>
              <w:rPr>
                <w:szCs w:val="24"/>
                <w:lang w:eastAsia="lt-LT"/>
              </w:rPr>
              <w:t xml:space="preserve">vaikų odontologijos 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939040" w14:textId="77777777" w:rsidR="00F200A8" w:rsidRDefault="00F200A8">
            <w:pPr>
              <w:rPr>
                <w:szCs w:val="24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939041" w14:textId="77777777" w:rsidR="00F200A8" w:rsidRDefault="00F200A8">
            <w:pPr>
              <w:rPr>
                <w:szCs w:val="24"/>
              </w:rPr>
            </w:pPr>
          </w:p>
        </w:tc>
      </w:tr>
      <w:tr w:rsidR="00F200A8" w14:paraId="4D939046" w14:textId="77777777">
        <w:tc>
          <w:tcPr>
            <w:tcW w:w="58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939043" w14:textId="77777777" w:rsidR="00F200A8" w:rsidRDefault="00865D70">
            <w:pPr>
              <w:jc w:val="right"/>
              <w:rPr>
                <w:szCs w:val="24"/>
              </w:rPr>
            </w:pPr>
            <w:r>
              <w:rPr>
                <w:szCs w:val="24"/>
                <w:lang w:eastAsia="lt-LT"/>
              </w:rPr>
              <w:t>II lygio paslaugas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939044" w14:textId="77777777" w:rsidR="00F200A8" w:rsidRDefault="00F200A8">
            <w:pPr>
              <w:rPr>
                <w:szCs w:val="24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939045" w14:textId="77777777" w:rsidR="00F200A8" w:rsidRDefault="00F200A8">
            <w:pPr>
              <w:rPr>
                <w:szCs w:val="24"/>
              </w:rPr>
            </w:pPr>
          </w:p>
        </w:tc>
      </w:tr>
      <w:tr w:rsidR="00F200A8" w14:paraId="4D93904A" w14:textId="77777777">
        <w:tc>
          <w:tcPr>
            <w:tcW w:w="58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939047" w14:textId="77777777" w:rsidR="00F200A8" w:rsidRDefault="00865D70">
            <w:pPr>
              <w:jc w:val="right"/>
              <w:rPr>
                <w:szCs w:val="24"/>
              </w:rPr>
            </w:pPr>
            <w:r>
              <w:rPr>
                <w:szCs w:val="24"/>
                <w:lang w:eastAsia="lt-LT"/>
              </w:rPr>
              <w:t>III lygio paslaugas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939048" w14:textId="77777777" w:rsidR="00F200A8" w:rsidRDefault="00F200A8">
            <w:pPr>
              <w:rPr>
                <w:szCs w:val="24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939049" w14:textId="77777777" w:rsidR="00F200A8" w:rsidRDefault="00F200A8">
            <w:pPr>
              <w:rPr>
                <w:szCs w:val="24"/>
              </w:rPr>
            </w:pPr>
          </w:p>
        </w:tc>
      </w:tr>
      <w:tr w:rsidR="00F200A8" w14:paraId="4D93904E" w14:textId="77777777">
        <w:tc>
          <w:tcPr>
            <w:tcW w:w="58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93904B" w14:textId="77777777" w:rsidR="00F200A8" w:rsidRDefault="00865D70">
            <w:pPr>
              <w:tabs>
                <w:tab w:val="center" w:pos="3066"/>
                <w:tab w:val="right" w:pos="6132"/>
              </w:tabs>
              <w:jc w:val="right"/>
              <w:rPr>
                <w:szCs w:val="24"/>
              </w:rPr>
            </w:pPr>
            <w:r>
              <w:rPr>
                <w:szCs w:val="24"/>
                <w:lang w:eastAsia="lt-LT"/>
              </w:rPr>
              <w:t>burnos, veido ir žandikaulių chirurgijos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93904C" w14:textId="77777777" w:rsidR="00F200A8" w:rsidRDefault="00F200A8">
            <w:pPr>
              <w:rPr>
                <w:szCs w:val="24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93904D" w14:textId="77777777" w:rsidR="00F200A8" w:rsidRDefault="00F200A8">
            <w:pPr>
              <w:rPr>
                <w:szCs w:val="24"/>
              </w:rPr>
            </w:pPr>
          </w:p>
        </w:tc>
      </w:tr>
      <w:tr w:rsidR="00F200A8" w14:paraId="4D939052" w14:textId="77777777">
        <w:tc>
          <w:tcPr>
            <w:tcW w:w="58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93904F" w14:textId="77777777" w:rsidR="00F200A8" w:rsidRDefault="00865D70">
            <w:pPr>
              <w:jc w:val="right"/>
              <w:rPr>
                <w:szCs w:val="24"/>
              </w:rPr>
            </w:pPr>
            <w:r>
              <w:rPr>
                <w:szCs w:val="24"/>
                <w:lang w:eastAsia="lt-LT"/>
              </w:rPr>
              <w:t>II lygio paslaugas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939050" w14:textId="77777777" w:rsidR="00F200A8" w:rsidRDefault="00F200A8">
            <w:pPr>
              <w:rPr>
                <w:szCs w:val="24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939051" w14:textId="77777777" w:rsidR="00F200A8" w:rsidRDefault="00F200A8">
            <w:pPr>
              <w:rPr>
                <w:szCs w:val="24"/>
              </w:rPr>
            </w:pPr>
          </w:p>
        </w:tc>
      </w:tr>
      <w:tr w:rsidR="00F200A8" w14:paraId="4D939056" w14:textId="77777777">
        <w:tc>
          <w:tcPr>
            <w:tcW w:w="58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939053" w14:textId="77777777" w:rsidR="00F200A8" w:rsidRDefault="00865D70">
            <w:pPr>
              <w:jc w:val="right"/>
              <w:rPr>
                <w:szCs w:val="24"/>
              </w:rPr>
            </w:pPr>
            <w:r>
              <w:rPr>
                <w:szCs w:val="24"/>
                <w:lang w:eastAsia="lt-LT"/>
              </w:rPr>
              <w:t>III lygio paslaugas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939054" w14:textId="77777777" w:rsidR="00F200A8" w:rsidRDefault="00F200A8">
            <w:pPr>
              <w:rPr>
                <w:szCs w:val="24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939055" w14:textId="77777777" w:rsidR="00F200A8" w:rsidRDefault="00F200A8">
            <w:pPr>
              <w:rPr>
                <w:szCs w:val="24"/>
              </w:rPr>
            </w:pPr>
          </w:p>
        </w:tc>
      </w:tr>
      <w:tr w:rsidR="00F200A8" w14:paraId="4D93905A" w14:textId="77777777">
        <w:tc>
          <w:tcPr>
            <w:tcW w:w="58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939057" w14:textId="77777777" w:rsidR="00F200A8" w:rsidRDefault="00865D70">
            <w:pPr>
              <w:jc w:val="right"/>
              <w:rPr>
                <w:szCs w:val="24"/>
              </w:rPr>
            </w:pPr>
            <w:r>
              <w:rPr>
                <w:b/>
                <w:szCs w:val="24"/>
                <w:lang w:eastAsia="lt-LT"/>
              </w:rPr>
              <w:t>Stacionarines odontologinės priežiūros (pagalbos) paslaugas</w:t>
            </w:r>
            <w:r>
              <w:rPr>
                <w:szCs w:val="24"/>
                <w:lang w:eastAsia="lt-LT"/>
              </w:rPr>
              <w:t>: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939058" w14:textId="77777777" w:rsidR="00F200A8" w:rsidRDefault="00F200A8">
            <w:pPr>
              <w:rPr>
                <w:szCs w:val="24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939059" w14:textId="77777777" w:rsidR="00F200A8" w:rsidRDefault="00F200A8">
            <w:pPr>
              <w:rPr>
                <w:szCs w:val="24"/>
              </w:rPr>
            </w:pPr>
          </w:p>
        </w:tc>
      </w:tr>
      <w:tr w:rsidR="00F200A8" w14:paraId="4D93905E" w14:textId="77777777">
        <w:tc>
          <w:tcPr>
            <w:tcW w:w="58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93905B" w14:textId="77777777" w:rsidR="00F200A8" w:rsidRDefault="00865D70">
            <w:pPr>
              <w:jc w:val="right"/>
              <w:rPr>
                <w:szCs w:val="24"/>
              </w:rPr>
            </w:pPr>
            <w:r>
              <w:rPr>
                <w:szCs w:val="24"/>
                <w:lang w:eastAsia="lt-LT"/>
              </w:rPr>
              <w:lastRenderedPageBreak/>
              <w:t>suaugusiųjų burnos, veido ir žandikaulių chirurgijos: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93905C" w14:textId="77777777" w:rsidR="00F200A8" w:rsidRDefault="00F200A8">
            <w:pPr>
              <w:rPr>
                <w:szCs w:val="24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93905D" w14:textId="77777777" w:rsidR="00F200A8" w:rsidRDefault="00F200A8">
            <w:pPr>
              <w:rPr>
                <w:szCs w:val="24"/>
              </w:rPr>
            </w:pPr>
          </w:p>
        </w:tc>
      </w:tr>
      <w:tr w:rsidR="00F200A8" w14:paraId="4D939062" w14:textId="77777777">
        <w:tc>
          <w:tcPr>
            <w:tcW w:w="58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93905F" w14:textId="77777777" w:rsidR="00F200A8" w:rsidRDefault="00865D70">
            <w:pPr>
              <w:jc w:val="right"/>
              <w:rPr>
                <w:szCs w:val="24"/>
              </w:rPr>
            </w:pPr>
            <w:r>
              <w:rPr>
                <w:szCs w:val="24"/>
                <w:lang w:eastAsia="lt-LT"/>
              </w:rPr>
              <w:t>II lygio paslaugas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939060" w14:textId="77777777" w:rsidR="00F200A8" w:rsidRDefault="00F200A8">
            <w:pPr>
              <w:rPr>
                <w:szCs w:val="24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939061" w14:textId="77777777" w:rsidR="00F200A8" w:rsidRDefault="00F200A8">
            <w:pPr>
              <w:rPr>
                <w:szCs w:val="24"/>
              </w:rPr>
            </w:pPr>
          </w:p>
        </w:tc>
      </w:tr>
      <w:tr w:rsidR="00F200A8" w14:paraId="4D939066" w14:textId="77777777">
        <w:tc>
          <w:tcPr>
            <w:tcW w:w="58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939063" w14:textId="77777777" w:rsidR="00F200A8" w:rsidRDefault="00865D70">
            <w:pPr>
              <w:jc w:val="right"/>
              <w:rPr>
                <w:szCs w:val="24"/>
              </w:rPr>
            </w:pPr>
            <w:r>
              <w:rPr>
                <w:szCs w:val="24"/>
                <w:lang w:eastAsia="lt-LT"/>
              </w:rPr>
              <w:t>III lygio paslaugas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939064" w14:textId="77777777" w:rsidR="00F200A8" w:rsidRDefault="00F200A8">
            <w:pPr>
              <w:rPr>
                <w:szCs w:val="24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939065" w14:textId="77777777" w:rsidR="00F200A8" w:rsidRDefault="00F200A8">
            <w:pPr>
              <w:rPr>
                <w:szCs w:val="24"/>
              </w:rPr>
            </w:pPr>
          </w:p>
        </w:tc>
      </w:tr>
      <w:tr w:rsidR="00F200A8" w14:paraId="4D93906A" w14:textId="77777777">
        <w:tc>
          <w:tcPr>
            <w:tcW w:w="58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939067" w14:textId="77777777" w:rsidR="00F200A8" w:rsidRDefault="00865D70">
            <w:pPr>
              <w:jc w:val="right"/>
              <w:rPr>
                <w:szCs w:val="24"/>
              </w:rPr>
            </w:pPr>
            <w:r>
              <w:rPr>
                <w:szCs w:val="24"/>
                <w:lang w:eastAsia="lt-LT"/>
              </w:rPr>
              <w:t>vaikų burnos, veido ir žandikaulių chirurgijos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939068" w14:textId="77777777" w:rsidR="00F200A8" w:rsidRDefault="00F200A8">
            <w:pPr>
              <w:rPr>
                <w:szCs w:val="24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939069" w14:textId="77777777" w:rsidR="00F200A8" w:rsidRDefault="00F200A8">
            <w:pPr>
              <w:rPr>
                <w:szCs w:val="24"/>
              </w:rPr>
            </w:pPr>
          </w:p>
        </w:tc>
      </w:tr>
      <w:tr w:rsidR="00F200A8" w14:paraId="4D93906E" w14:textId="77777777">
        <w:tc>
          <w:tcPr>
            <w:tcW w:w="58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93906B" w14:textId="77777777" w:rsidR="00F200A8" w:rsidRDefault="00865D70">
            <w:pPr>
              <w:jc w:val="right"/>
              <w:rPr>
                <w:szCs w:val="24"/>
              </w:rPr>
            </w:pPr>
            <w:r>
              <w:rPr>
                <w:szCs w:val="24"/>
                <w:lang w:eastAsia="lt-LT"/>
              </w:rPr>
              <w:t>II lygio paslaugas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93906C" w14:textId="77777777" w:rsidR="00F200A8" w:rsidRDefault="00F200A8">
            <w:pPr>
              <w:rPr>
                <w:szCs w:val="24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93906D" w14:textId="77777777" w:rsidR="00F200A8" w:rsidRDefault="00F200A8">
            <w:pPr>
              <w:rPr>
                <w:szCs w:val="24"/>
              </w:rPr>
            </w:pPr>
          </w:p>
        </w:tc>
      </w:tr>
      <w:tr w:rsidR="00F200A8" w14:paraId="4D939072" w14:textId="77777777">
        <w:tc>
          <w:tcPr>
            <w:tcW w:w="58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93906F" w14:textId="77777777" w:rsidR="00F200A8" w:rsidRDefault="00865D70">
            <w:pPr>
              <w:jc w:val="right"/>
              <w:rPr>
                <w:szCs w:val="24"/>
              </w:rPr>
            </w:pPr>
            <w:r>
              <w:rPr>
                <w:szCs w:val="24"/>
                <w:lang w:eastAsia="lt-LT"/>
              </w:rPr>
              <w:t>III lygio paslaugas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939070" w14:textId="77777777" w:rsidR="00F200A8" w:rsidRDefault="00F200A8">
            <w:pPr>
              <w:rPr>
                <w:szCs w:val="24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939071" w14:textId="77777777" w:rsidR="00F200A8" w:rsidRDefault="00F200A8">
            <w:pPr>
              <w:rPr>
                <w:szCs w:val="24"/>
              </w:rPr>
            </w:pPr>
          </w:p>
        </w:tc>
      </w:tr>
      <w:tr w:rsidR="00F200A8" w14:paraId="4D939076" w14:textId="77777777">
        <w:tc>
          <w:tcPr>
            <w:tcW w:w="58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939073" w14:textId="77777777" w:rsidR="00F200A8" w:rsidRDefault="00865D70">
            <w:pPr>
              <w:jc w:val="right"/>
              <w:rPr>
                <w:szCs w:val="24"/>
              </w:rPr>
            </w:pPr>
            <w:r>
              <w:rPr>
                <w:szCs w:val="24"/>
                <w:lang w:eastAsia="lt-LT"/>
              </w:rPr>
              <w:t>suaugusiųjų burnos chirurgijos: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939074" w14:textId="77777777" w:rsidR="00F200A8" w:rsidRDefault="00F200A8">
            <w:pPr>
              <w:rPr>
                <w:szCs w:val="24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939075" w14:textId="77777777" w:rsidR="00F200A8" w:rsidRDefault="00F200A8">
            <w:pPr>
              <w:rPr>
                <w:szCs w:val="24"/>
              </w:rPr>
            </w:pPr>
          </w:p>
        </w:tc>
      </w:tr>
      <w:tr w:rsidR="00F200A8" w14:paraId="4D93907A" w14:textId="77777777">
        <w:tc>
          <w:tcPr>
            <w:tcW w:w="58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939077" w14:textId="77777777" w:rsidR="00F200A8" w:rsidRDefault="00865D70">
            <w:pPr>
              <w:jc w:val="right"/>
              <w:rPr>
                <w:szCs w:val="24"/>
              </w:rPr>
            </w:pPr>
            <w:r>
              <w:rPr>
                <w:szCs w:val="24"/>
                <w:lang w:eastAsia="lt-LT"/>
              </w:rPr>
              <w:t>II lygio paslaugas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939078" w14:textId="77777777" w:rsidR="00F200A8" w:rsidRDefault="00F200A8">
            <w:pPr>
              <w:rPr>
                <w:szCs w:val="24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939079" w14:textId="77777777" w:rsidR="00F200A8" w:rsidRDefault="00F200A8">
            <w:pPr>
              <w:rPr>
                <w:szCs w:val="24"/>
              </w:rPr>
            </w:pPr>
          </w:p>
        </w:tc>
      </w:tr>
      <w:tr w:rsidR="00F200A8" w14:paraId="4D93907E" w14:textId="77777777">
        <w:tc>
          <w:tcPr>
            <w:tcW w:w="58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93907B" w14:textId="77777777" w:rsidR="00F200A8" w:rsidRDefault="00865D70">
            <w:pPr>
              <w:jc w:val="right"/>
              <w:rPr>
                <w:szCs w:val="24"/>
              </w:rPr>
            </w:pPr>
            <w:r>
              <w:rPr>
                <w:szCs w:val="24"/>
                <w:lang w:eastAsia="lt-LT"/>
              </w:rPr>
              <w:t>III lygio paslaugas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93907C" w14:textId="77777777" w:rsidR="00F200A8" w:rsidRDefault="00F200A8">
            <w:pPr>
              <w:rPr>
                <w:szCs w:val="24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93907D" w14:textId="77777777" w:rsidR="00F200A8" w:rsidRDefault="00F200A8">
            <w:pPr>
              <w:rPr>
                <w:szCs w:val="24"/>
              </w:rPr>
            </w:pPr>
          </w:p>
        </w:tc>
      </w:tr>
      <w:tr w:rsidR="00F200A8" w14:paraId="4D939082" w14:textId="77777777">
        <w:tc>
          <w:tcPr>
            <w:tcW w:w="58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93907F" w14:textId="77777777" w:rsidR="00F200A8" w:rsidRDefault="00865D70">
            <w:pPr>
              <w:jc w:val="right"/>
              <w:rPr>
                <w:szCs w:val="24"/>
              </w:rPr>
            </w:pPr>
            <w:r>
              <w:rPr>
                <w:szCs w:val="24"/>
                <w:lang w:eastAsia="lt-LT"/>
              </w:rPr>
              <w:t xml:space="preserve">vaikų burnos chirurgijos: 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939080" w14:textId="77777777" w:rsidR="00F200A8" w:rsidRDefault="00F200A8">
            <w:pPr>
              <w:rPr>
                <w:szCs w:val="24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939081" w14:textId="77777777" w:rsidR="00F200A8" w:rsidRDefault="00F200A8">
            <w:pPr>
              <w:rPr>
                <w:szCs w:val="24"/>
              </w:rPr>
            </w:pPr>
          </w:p>
        </w:tc>
      </w:tr>
      <w:tr w:rsidR="00F200A8" w14:paraId="4D939086" w14:textId="77777777">
        <w:tc>
          <w:tcPr>
            <w:tcW w:w="58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939083" w14:textId="77777777" w:rsidR="00F200A8" w:rsidRDefault="00865D70">
            <w:pPr>
              <w:jc w:val="right"/>
              <w:rPr>
                <w:szCs w:val="24"/>
              </w:rPr>
            </w:pPr>
            <w:r>
              <w:rPr>
                <w:szCs w:val="24"/>
                <w:lang w:eastAsia="lt-LT"/>
              </w:rPr>
              <w:t>II lygio paslaugas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939084" w14:textId="77777777" w:rsidR="00F200A8" w:rsidRDefault="00F200A8">
            <w:pPr>
              <w:rPr>
                <w:szCs w:val="24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939085" w14:textId="77777777" w:rsidR="00F200A8" w:rsidRDefault="00F200A8">
            <w:pPr>
              <w:rPr>
                <w:szCs w:val="24"/>
              </w:rPr>
            </w:pPr>
          </w:p>
        </w:tc>
      </w:tr>
      <w:tr w:rsidR="00F200A8" w14:paraId="4D93908A" w14:textId="77777777">
        <w:tc>
          <w:tcPr>
            <w:tcW w:w="58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939087" w14:textId="77777777" w:rsidR="00F200A8" w:rsidRDefault="00865D70">
            <w:pPr>
              <w:jc w:val="right"/>
              <w:rPr>
                <w:szCs w:val="24"/>
              </w:rPr>
            </w:pPr>
            <w:r>
              <w:rPr>
                <w:szCs w:val="24"/>
                <w:lang w:eastAsia="lt-LT"/>
              </w:rPr>
              <w:t>III lygio paslaugas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939088" w14:textId="77777777" w:rsidR="00F200A8" w:rsidRDefault="00F200A8">
            <w:pPr>
              <w:rPr>
                <w:szCs w:val="24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939089" w14:textId="77777777" w:rsidR="00F200A8" w:rsidRDefault="00F200A8">
            <w:pPr>
              <w:rPr>
                <w:szCs w:val="24"/>
              </w:rPr>
            </w:pPr>
          </w:p>
        </w:tc>
      </w:tr>
    </w:tbl>
    <w:p w14:paraId="4D93908B" w14:textId="77777777" w:rsidR="00F200A8" w:rsidRDefault="00865D70">
      <w:pPr>
        <w:jc w:val="center"/>
        <w:rPr>
          <w:szCs w:val="24"/>
        </w:rPr>
      </w:pPr>
    </w:p>
    <w:tbl>
      <w:tblPr>
        <w:tblW w:w="9070" w:type="dxa"/>
        <w:tblLayout w:type="fixed"/>
        <w:tblLook w:val="0000" w:firstRow="0" w:lastRow="0" w:firstColumn="0" w:lastColumn="0" w:noHBand="0" w:noVBand="0"/>
      </w:tblPr>
      <w:tblGrid>
        <w:gridCol w:w="6843"/>
        <w:gridCol w:w="391"/>
        <w:gridCol w:w="1836"/>
      </w:tblGrid>
      <w:tr w:rsidR="00F200A8" w14:paraId="4D93908F" w14:textId="77777777">
        <w:tc>
          <w:tcPr>
            <w:tcW w:w="6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93908C" w14:textId="77777777" w:rsidR="00F200A8" w:rsidRDefault="00865D70">
            <w:pPr>
              <w:jc w:val="right"/>
              <w:rPr>
                <w:szCs w:val="24"/>
              </w:rPr>
            </w:pPr>
            <w:r>
              <w:rPr>
                <w:b/>
                <w:szCs w:val="24"/>
                <w:lang w:eastAsia="lt-LT"/>
              </w:rPr>
              <w:t>Burnos priežiūros paslaugas</w:t>
            </w:r>
            <w:r>
              <w:rPr>
                <w:szCs w:val="24"/>
                <w:lang w:eastAsia="lt-LT"/>
              </w:rPr>
              <w:t>: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93908D" w14:textId="77777777" w:rsidR="00F200A8" w:rsidRDefault="00F200A8">
            <w:pPr>
              <w:rPr>
                <w:szCs w:val="24"/>
              </w:rPr>
            </w:pP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93908E" w14:textId="77777777" w:rsidR="00F200A8" w:rsidRDefault="00F200A8">
            <w:pPr>
              <w:rPr>
                <w:szCs w:val="24"/>
              </w:rPr>
            </w:pPr>
          </w:p>
        </w:tc>
      </w:tr>
      <w:tr w:rsidR="00F200A8" w14:paraId="4D939093" w14:textId="77777777">
        <w:tc>
          <w:tcPr>
            <w:tcW w:w="6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939090" w14:textId="77777777" w:rsidR="00F200A8" w:rsidRDefault="00865D70">
            <w:pPr>
              <w:jc w:val="right"/>
              <w:rPr>
                <w:szCs w:val="24"/>
              </w:rPr>
            </w:pPr>
            <w:r>
              <w:rPr>
                <w:szCs w:val="24"/>
                <w:lang w:eastAsia="lt-LT"/>
              </w:rPr>
              <w:t xml:space="preserve">dantų techniko 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939091" w14:textId="77777777" w:rsidR="00F200A8" w:rsidRDefault="00F200A8">
            <w:pPr>
              <w:rPr>
                <w:szCs w:val="24"/>
              </w:rPr>
            </w:pP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939092" w14:textId="77777777" w:rsidR="00F200A8" w:rsidRDefault="00F200A8">
            <w:pPr>
              <w:rPr>
                <w:szCs w:val="24"/>
              </w:rPr>
            </w:pPr>
          </w:p>
        </w:tc>
      </w:tr>
      <w:tr w:rsidR="00F200A8" w14:paraId="4D939097" w14:textId="77777777">
        <w:trPr>
          <w:trHeight w:val="289"/>
        </w:trPr>
        <w:tc>
          <w:tcPr>
            <w:tcW w:w="6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939094" w14:textId="77777777" w:rsidR="00F200A8" w:rsidRDefault="00865D70">
            <w:pPr>
              <w:jc w:val="right"/>
              <w:rPr>
                <w:szCs w:val="24"/>
              </w:rPr>
            </w:pPr>
            <w:r>
              <w:rPr>
                <w:szCs w:val="24"/>
                <w:lang w:eastAsia="lt-LT"/>
              </w:rPr>
              <w:t>gydytojo odontologo padėjėjo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939095" w14:textId="77777777" w:rsidR="00F200A8" w:rsidRDefault="00F200A8">
            <w:pPr>
              <w:rPr>
                <w:szCs w:val="24"/>
              </w:rPr>
            </w:pP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939096" w14:textId="77777777" w:rsidR="00F200A8" w:rsidRDefault="00F200A8">
            <w:pPr>
              <w:jc w:val="both"/>
              <w:rPr>
                <w:szCs w:val="24"/>
              </w:rPr>
            </w:pPr>
          </w:p>
        </w:tc>
      </w:tr>
      <w:tr w:rsidR="00F200A8" w14:paraId="4D93909B" w14:textId="77777777">
        <w:tc>
          <w:tcPr>
            <w:tcW w:w="6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939098" w14:textId="77777777" w:rsidR="00F200A8" w:rsidRDefault="00865D70">
            <w:pPr>
              <w:tabs>
                <w:tab w:val="left" w:pos="4463"/>
              </w:tabs>
              <w:jc w:val="right"/>
              <w:rPr>
                <w:szCs w:val="24"/>
              </w:rPr>
            </w:pPr>
            <w:r>
              <w:rPr>
                <w:szCs w:val="24"/>
                <w:lang w:eastAsia="lt-LT"/>
              </w:rPr>
              <w:t>burnos higienisto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939099" w14:textId="77777777" w:rsidR="00F200A8" w:rsidRDefault="00F200A8">
            <w:pPr>
              <w:rPr>
                <w:szCs w:val="24"/>
              </w:rPr>
            </w:pP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93909A" w14:textId="77777777" w:rsidR="00F200A8" w:rsidRDefault="00F200A8">
            <w:pPr>
              <w:rPr>
                <w:szCs w:val="24"/>
              </w:rPr>
            </w:pPr>
          </w:p>
        </w:tc>
      </w:tr>
    </w:tbl>
    <w:p w14:paraId="4D93909C" w14:textId="77777777" w:rsidR="00F200A8" w:rsidRDefault="00865D70">
      <w:pPr>
        <w:rPr>
          <w:szCs w:val="24"/>
          <w:lang w:eastAsia="lt-LT"/>
        </w:rPr>
      </w:pPr>
    </w:p>
    <w:p w14:paraId="4D93909D" w14:textId="77777777" w:rsidR="00F200A8" w:rsidRDefault="00865D70">
      <w:pPr>
        <w:tabs>
          <w:tab w:val="left" w:pos="6840"/>
        </w:tabs>
        <w:rPr>
          <w:szCs w:val="24"/>
        </w:rPr>
      </w:pPr>
      <w:r>
        <w:rPr>
          <w:szCs w:val="24"/>
          <w:lang w:eastAsia="lt-LT"/>
        </w:rPr>
        <w:t>PRIDEDAMA:</w:t>
      </w:r>
    </w:p>
    <w:p w14:paraId="4D93909E" w14:textId="77777777" w:rsidR="00F200A8" w:rsidRDefault="00865D70">
      <w:pPr>
        <w:tabs>
          <w:tab w:val="left" w:pos="358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>1</w:t>
      </w:r>
      <w:r>
        <w:rPr>
          <w:szCs w:val="24"/>
          <w:lang w:eastAsia="lt-LT"/>
        </w:rPr>
        <w:t>. Įstaigos filialų (jei tokių yra) sąrašas, kuriame nurodomi filialų adresai, telefonų numeriai, _____ (lapų skaičius).</w:t>
      </w:r>
    </w:p>
    <w:p w14:paraId="4D93909F" w14:textId="77777777" w:rsidR="00F200A8" w:rsidRDefault="00865D70">
      <w:pPr>
        <w:jc w:val="both"/>
        <w:rPr>
          <w:szCs w:val="24"/>
          <w:lang w:eastAsia="lt-LT"/>
        </w:rPr>
      </w:pPr>
      <w:r>
        <w:rPr>
          <w:szCs w:val="24"/>
        </w:rPr>
        <w:t>2</w:t>
      </w:r>
      <w:r>
        <w:rPr>
          <w:szCs w:val="24"/>
        </w:rPr>
        <w:t xml:space="preserve">. </w:t>
      </w:r>
      <w:r>
        <w:rPr>
          <w:szCs w:val="24"/>
          <w:lang w:eastAsia="lt-LT"/>
        </w:rPr>
        <w:t>Įsipareigojimas drausti civilinę atsakomybę už pacientams padarytą žalą, _____ (lapų skaičius).</w:t>
      </w:r>
    </w:p>
    <w:p w14:paraId="4D9390A0" w14:textId="77777777" w:rsidR="00F200A8" w:rsidRDefault="00F200A8">
      <w:pPr>
        <w:rPr>
          <w:szCs w:val="24"/>
          <w:lang w:eastAsia="lt-LT"/>
        </w:rPr>
      </w:pPr>
    </w:p>
    <w:p w14:paraId="4D9390A1" w14:textId="77777777" w:rsidR="00F200A8" w:rsidRDefault="00865D70">
      <w:pPr>
        <w:rPr>
          <w:szCs w:val="24"/>
        </w:rPr>
      </w:pPr>
      <w:r>
        <w:rPr>
          <w:szCs w:val="24"/>
          <w:lang w:eastAsia="lt-LT"/>
        </w:rPr>
        <w:t>Su Odontologijos priežiūros (pagalbos) licencijavimo taisyklėmis susipažinau.</w:t>
      </w:r>
    </w:p>
    <w:p w14:paraId="4D9390A2" w14:textId="77777777" w:rsidR="00F200A8" w:rsidRDefault="00F200A8">
      <w:pPr>
        <w:rPr>
          <w:szCs w:val="24"/>
          <w:lang w:eastAsia="lt-LT"/>
        </w:rPr>
      </w:pPr>
    </w:p>
    <w:tbl>
      <w:tblPr>
        <w:tblW w:w="9070" w:type="dxa"/>
        <w:tblLook w:val="01E0" w:firstRow="1" w:lastRow="1" w:firstColumn="1" w:lastColumn="1" w:noHBand="0" w:noVBand="0"/>
      </w:tblPr>
      <w:tblGrid>
        <w:gridCol w:w="3035"/>
        <w:gridCol w:w="3007"/>
        <w:gridCol w:w="3028"/>
      </w:tblGrid>
      <w:tr w:rsidR="00F200A8" w14:paraId="4D9390AA" w14:textId="77777777">
        <w:tc>
          <w:tcPr>
            <w:tcW w:w="3096" w:type="dxa"/>
          </w:tcPr>
          <w:p w14:paraId="4D9390A3" w14:textId="77777777" w:rsidR="00F200A8" w:rsidRDefault="00865D70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_______________</w:t>
            </w:r>
          </w:p>
          <w:p w14:paraId="4D9390A4" w14:textId="77777777" w:rsidR="00F200A8" w:rsidRDefault="00865D70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(</w:t>
            </w:r>
            <w:r>
              <w:rPr>
                <w:i/>
                <w:szCs w:val="24"/>
                <w:lang w:eastAsia="lt-LT"/>
              </w:rPr>
              <w:t>įstaigos vadovo ar jo įgalioto asmens  pareigų pavadinimas)</w:t>
            </w:r>
            <w:r>
              <w:rPr>
                <w:szCs w:val="24"/>
                <w:lang w:eastAsia="lt-LT"/>
              </w:rPr>
              <w:t xml:space="preserve"> </w:t>
            </w:r>
          </w:p>
          <w:p w14:paraId="4D9390A5" w14:textId="77777777" w:rsidR="00F200A8" w:rsidRDefault="00865D70">
            <w:pPr>
              <w:jc w:val="righ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(A</w:t>
            </w:r>
            <w:r>
              <w:rPr>
                <w:szCs w:val="24"/>
                <w:lang w:eastAsia="lt-LT"/>
              </w:rPr>
              <w:t>. V.)</w:t>
            </w:r>
          </w:p>
        </w:tc>
        <w:tc>
          <w:tcPr>
            <w:tcW w:w="3096" w:type="dxa"/>
          </w:tcPr>
          <w:p w14:paraId="4D9390A6" w14:textId="77777777" w:rsidR="00F200A8" w:rsidRDefault="00865D70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___________</w:t>
            </w:r>
          </w:p>
          <w:p w14:paraId="4D9390A7" w14:textId="77777777" w:rsidR="00F200A8" w:rsidRDefault="00865D70">
            <w:pPr>
              <w:jc w:val="center"/>
              <w:rPr>
                <w:szCs w:val="24"/>
                <w:lang w:eastAsia="lt-LT"/>
              </w:rPr>
            </w:pPr>
            <w:r>
              <w:rPr>
                <w:i/>
                <w:szCs w:val="24"/>
                <w:lang w:eastAsia="lt-LT"/>
              </w:rPr>
              <w:t>(parašas)</w:t>
            </w:r>
          </w:p>
        </w:tc>
        <w:tc>
          <w:tcPr>
            <w:tcW w:w="3096" w:type="dxa"/>
          </w:tcPr>
          <w:p w14:paraId="4D9390A8" w14:textId="77777777" w:rsidR="00F200A8" w:rsidRDefault="00865D70">
            <w:pPr>
              <w:jc w:val="righ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______________</w:t>
            </w:r>
          </w:p>
          <w:p w14:paraId="4D9390A9" w14:textId="77777777" w:rsidR="00F200A8" w:rsidRDefault="00865D70">
            <w:pPr>
              <w:jc w:val="righ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(</w:t>
            </w:r>
            <w:r>
              <w:rPr>
                <w:i/>
                <w:szCs w:val="24"/>
                <w:lang w:eastAsia="lt-LT"/>
              </w:rPr>
              <w:t>įstaigos vadovo ar jo įgalioto asmens  vardas ir pavardė)</w:t>
            </w:r>
          </w:p>
        </w:tc>
      </w:tr>
    </w:tbl>
    <w:p w14:paraId="4D9390AB" w14:textId="77777777" w:rsidR="00F200A8" w:rsidRDefault="00865D70">
      <w:pPr>
        <w:widowControl w:val="0"/>
        <w:jc w:val="center"/>
        <w:rPr>
          <w:color w:val="000000"/>
          <w:szCs w:val="24"/>
          <w:lang w:eastAsia="lt-LT"/>
        </w:rPr>
      </w:pPr>
      <w:r>
        <w:rPr>
          <w:szCs w:val="24"/>
          <w:lang w:eastAsia="lt-LT"/>
        </w:rPr>
        <w:t>_________________</w:t>
      </w:r>
    </w:p>
    <w:bookmarkEnd w:id="0" w:displacedByCustomXml="next"/>
    <w:sectPr w:rsidR="00F200A8">
      <w:pgSz w:w="11907" w:h="16840" w:code="9"/>
      <w:pgMar w:top="1134" w:right="1134" w:bottom="1134" w:left="1701" w:header="567" w:footer="284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990"/>
    <w:rsid w:val="00287990"/>
    <w:rsid w:val="00865D70"/>
    <w:rsid w:val="00F20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38F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865D7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865D7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hyperlink" TargetMode="External" Target="https://www.e-tar.lt/portal/lt/legalAct/TAR.CF3C7E1A6940"/>
  <Relationship Id="rId7" Type="http://schemas.openxmlformats.org/officeDocument/2006/relationships/hyperlink" TargetMode="External" Target="https://www.e-tar.lt/portal/lt/legalAct/TAR.EA29EEB6A48B"/>
  <Relationship Id="rId8" Type="http://schemas.openxmlformats.org/officeDocument/2006/relationships/fontTable" Target="fontTable.xml"/>
  <Relationship Id="rId9" Type="http://schemas.openxmlformats.org/officeDocument/2006/relationships/glossaryDocument" Target="glossary/document.xml"/>
</Relationships>
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A2C"/>
    <w:rsid w:val="00F7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F77A2C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F77A2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2001</Words>
  <Characters>1142</Characters>
  <Application>Microsoft Office Word</Application>
  <DocSecurity>0</DocSecurity>
  <Lines>9</Lines>
  <Paragraphs>6</Paragraphs>
  <ScaleCrop>false</ScaleCrop>
  <Company/>
  <LinksUpToDate>false</LinksUpToDate>
  <CharactersWithSpaces>3137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2015-09-11T22:04:00Z</dcterms:created>
  <dc:creator>Rima</dc:creator>
  <lastModifiedBy>PETRAUSKAITĖ Girmantė</lastModifiedBy>
  <dcterms:modified xsi:type="dcterms:W3CDTF">2016-03-01T11:30:00Z</dcterms:modified>
  <revision>3</revision>
  <dc:title>LIETUVOS RESPUBLIKOS SVEIKATOS APSAUGOS MINISTRO</dc:title>
</coreProperties>
</file>