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9EAE" w14:textId="77777777" w:rsidR="0010757D" w:rsidRDefault="002D649F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VIEŠŲJŲ PIRKIMŲ TARNYBOS PRIE LIETUVOS RESPUBLIKOS VYRIAUSYBĖS DIREKTORIUS</w:t>
      </w:r>
    </w:p>
    <w:p w14:paraId="2A619EAF" w14:textId="77777777" w:rsidR="0010757D" w:rsidRDefault="0010757D">
      <w:pPr>
        <w:snapToGrid w:val="0"/>
        <w:jc w:val="center"/>
        <w:rPr>
          <w:color w:val="000000"/>
        </w:rPr>
      </w:pPr>
    </w:p>
    <w:p w14:paraId="2A619EB0" w14:textId="262BBF12" w:rsidR="0010757D" w:rsidRDefault="002D649F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A</w:t>
      </w:r>
      <w:r>
        <w:rPr>
          <w:b/>
          <w:color w:val="000000"/>
        </w:rPr>
        <w:t>K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2A619EB1" w14:textId="77777777" w:rsidR="0010757D" w:rsidRDefault="002D649F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1999 05 17 ĮSAKYMO NR. 17 PRIPAŽINIMO NETEKUSIU GALIOS</w:t>
      </w:r>
    </w:p>
    <w:p w14:paraId="2A619EB2" w14:textId="77777777" w:rsidR="0010757D" w:rsidRDefault="0010757D">
      <w:pPr>
        <w:snapToGrid w:val="0"/>
        <w:jc w:val="center"/>
        <w:rPr>
          <w:color w:val="000000"/>
        </w:rPr>
      </w:pPr>
    </w:p>
    <w:p w14:paraId="2A619EB3" w14:textId="77777777" w:rsidR="0010757D" w:rsidRDefault="002D649F">
      <w:pPr>
        <w:snapToGrid w:val="0"/>
        <w:jc w:val="center"/>
        <w:rPr>
          <w:color w:val="000000"/>
        </w:rPr>
      </w:pPr>
      <w:r>
        <w:rPr>
          <w:color w:val="000000"/>
        </w:rPr>
        <w:t>2001 m. sausio 22 d. Nr. 8</w:t>
      </w:r>
    </w:p>
    <w:p w14:paraId="2A619EB4" w14:textId="77777777" w:rsidR="0010757D" w:rsidRDefault="002D649F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2A619EB5" w14:textId="77777777" w:rsidR="0010757D" w:rsidRDefault="0010757D">
      <w:pPr>
        <w:snapToGrid w:val="0"/>
        <w:jc w:val="center"/>
        <w:rPr>
          <w:color w:val="000000"/>
        </w:rPr>
      </w:pPr>
    </w:p>
    <w:p w14:paraId="774DD59A" w14:textId="77777777" w:rsidR="002D649F" w:rsidRDefault="002D649F">
      <w:pPr>
        <w:snapToGrid w:val="0"/>
        <w:jc w:val="center"/>
        <w:rPr>
          <w:color w:val="000000"/>
        </w:rPr>
      </w:pPr>
    </w:p>
    <w:p w14:paraId="2A619EB8" w14:textId="2EC36A98" w:rsidR="0010757D" w:rsidRDefault="002D649F" w:rsidP="002D649F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viešųjų pirkimų įstatymo 5 straipsnio 3 dalies 2 punktu, </w:t>
      </w:r>
      <w:r>
        <w:rPr>
          <w:color w:val="000000"/>
          <w:spacing w:val="60"/>
        </w:rPr>
        <w:t>laikau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 xml:space="preserve">netekusiu galios Viešųjų </w:t>
      </w:r>
      <w:bookmarkStart w:id="0" w:name="_GoBack"/>
      <w:bookmarkEnd w:id="0"/>
      <w:r>
        <w:rPr>
          <w:color w:val="000000"/>
        </w:rPr>
        <w:t>pirkimų tarnybos 1999 m. gegužės 17 d. įsakymą Nr. 17 „Dėl metodinių nurodymų patvirtinimo“.</w:t>
      </w:r>
    </w:p>
    <w:p w14:paraId="5E8D80BC" w14:textId="77777777" w:rsidR="002D649F" w:rsidRDefault="002D649F">
      <w:pPr>
        <w:tabs>
          <w:tab w:val="right" w:pos="9639"/>
        </w:tabs>
      </w:pPr>
    </w:p>
    <w:p w14:paraId="49228896" w14:textId="77777777" w:rsidR="002D649F" w:rsidRDefault="002D649F">
      <w:pPr>
        <w:tabs>
          <w:tab w:val="right" w:pos="9639"/>
        </w:tabs>
      </w:pPr>
    </w:p>
    <w:p w14:paraId="4CDEC7DF" w14:textId="77777777" w:rsidR="002D649F" w:rsidRDefault="002D649F">
      <w:pPr>
        <w:tabs>
          <w:tab w:val="right" w:pos="9639"/>
        </w:tabs>
      </w:pPr>
    </w:p>
    <w:p w14:paraId="2A619EBA" w14:textId="6DAE3661" w:rsidR="0010757D" w:rsidRDefault="002D649F" w:rsidP="002D649F">
      <w:pPr>
        <w:tabs>
          <w:tab w:val="right" w:pos="9639"/>
        </w:tabs>
        <w:rPr>
          <w:color w:val="000000"/>
        </w:rPr>
      </w:pPr>
      <w:r>
        <w:rPr>
          <w:caps/>
        </w:rPr>
        <w:t>DIREKTORIUS</w:t>
      </w:r>
      <w:r>
        <w:rPr>
          <w:caps/>
        </w:rPr>
        <w:tab/>
        <w:t>A. MINKEVIČIUS</w:t>
      </w:r>
    </w:p>
    <w:sectPr w:rsidR="00107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9EBD" w14:textId="77777777" w:rsidR="0010757D" w:rsidRDefault="002D649F">
      <w:r>
        <w:separator/>
      </w:r>
    </w:p>
  </w:endnote>
  <w:endnote w:type="continuationSeparator" w:id="0">
    <w:p w14:paraId="2A619EBE" w14:textId="77777777" w:rsidR="0010757D" w:rsidRDefault="002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EC3" w14:textId="77777777" w:rsidR="0010757D" w:rsidRDefault="0010757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EC4" w14:textId="77777777" w:rsidR="0010757D" w:rsidRDefault="0010757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EC6" w14:textId="77777777" w:rsidR="0010757D" w:rsidRDefault="0010757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9EBB" w14:textId="77777777" w:rsidR="0010757D" w:rsidRDefault="002D649F">
      <w:r>
        <w:separator/>
      </w:r>
    </w:p>
  </w:footnote>
  <w:footnote w:type="continuationSeparator" w:id="0">
    <w:p w14:paraId="2A619EBC" w14:textId="77777777" w:rsidR="0010757D" w:rsidRDefault="002D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EBF" w14:textId="77777777" w:rsidR="0010757D" w:rsidRDefault="002D649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A619EC0" w14:textId="77777777" w:rsidR="0010757D" w:rsidRDefault="0010757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EC1" w14:textId="77777777" w:rsidR="0010757D" w:rsidRDefault="002D649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A619EC2" w14:textId="77777777" w:rsidR="0010757D" w:rsidRDefault="0010757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EC5" w14:textId="77777777" w:rsidR="0010757D" w:rsidRDefault="0010757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8"/>
    <w:rsid w:val="0010757D"/>
    <w:rsid w:val="002D649F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9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2015-07-05T12:16:00Z</dcterms:created>
  <dc:creator>User</dc:creator>
  <lastModifiedBy>DRAZDAUSKIENĖ Nijolė</lastModifiedBy>
  <dcterms:modified xsi:type="dcterms:W3CDTF">2017-06-05T11:14:00Z</dcterms:modified>
  <revision>3</revision>
</coreProperties>
</file>