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</w:rPr>
        <w:t>LIETUVOS RESPUBLIKOS APLINKOS MINISTRAS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Į S A K Y M A S</w:t>
      </w:r>
    </w:p>
    <w:p>
      <w:pPr>
        <w:jc w:val="center"/>
        <w:rPr>
          <w:b/>
        </w:rPr>
      </w:pPr>
      <w:r>
        <w:rPr>
          <w:b/>
        </w:rPr>
        <w:t>DĖL LIETUVOS RESPUBLIKOS UPIŲ IR TVENKINIŲ KLASIFIKATORIAUS PATVIRTINIMO</w:t>
      </w:r>
    </w:p>
    <w:p>
      <w:pPr>
        <w:jc w:val="center"/>
      </w:pPr>
    </w:p>
    <w:p>
      <w:pPr>
        <w:jc w:val="center"/>
      </w:pPr>
      <w:r>
        <w:t>2001 m. gruodžio 12 d. Nr. 594</w:t>
      </w:r>
    </w:p>
    <w:p>
      <w:pPr>
        <w:jc w:val="center"/>
      </w:pPr>
      <w:r>
        <w:t>Vilnius</w:t>
      </w:r>
    </w:p>
    <w:p>
      <w:pPr>
        <w:ind w:firstLine="709"/>
      </w:pPr>
    </w:p>
    <w:p>
      <w:pPr>
        <w:ind w:firstLine="709"/>
        <w:jc w:val="both"/>
      </w:pPr>
      <w:r>
        <w:t xml:space="preserve">Vadovaudamasis Lietuvos Respublikos vandens įstatymo (Žin., 1997, Nr. </w:t>
      </w:r>
      <w:fldSimple w:instr="HYPERLINK https://www.e-tar.lt/portal/lt/legalAct/TAR.B3CC2C0B9BD2 \t _blank">
        <w:r>
          <w:rPr>
            <w:u w:val="single"/>
            <w:color w:val="0000FF" w:themeColor="hyperlink"/>
          </w:rPr>
          <w:t>104-2615</w:t>
        </w:r>
      </w:fldSimple>
      <w:r>
        <w:t xml:space="preserve">) 39 straipsniu, Lietuvos Respublikos Vyriausybės 2000 m. rugsėjo 19 d. nutarimu Nr. 1114 patvirtintų Lietuvos Respublikos upių, ežerų ir tvenkinių valstybės kadastro nuostatų (Žin., 2000, Nr. </w:t>
      </w:r>
      <w:fldSimple w:instr="HYPERLINK https://www.e-tar.lt/portal/lt/legalAct/TAR.E963B69F6C3F \t _blank">
        <w:r>
          <w:rPr>
            <w:u w:val="single"/>
            <w:color w:val="0000FF" w:themeColor="hyperlink"/>
          </w:rPr>
          <w:t>80-2422</w:t>
        </w:r>
      </w:fldSimple>
      <w:r>
        <w:t xml:space="preserve">) 5, 7 ir 8 punktais ir Lietuvos Respublikos aplinkos ministerijos nuostatų (Žin., 1998, Nr. </w:t>
      </w:r>
      <w:fldSimple w:instr="HYPERLINK https://www.e-tar.lt/portal/lt/legalAct/TAR.A3B226BB10B2 \t _blank">
        <w:r>
          <w:rPr>
            <w:u w:val="single"/>
            <w:color w:val="0000FF" w:themeColor="hyperlink"/>
          </w:rPr>
          <w:t>84-2353</w:t>
        </w:r>
      </w:fldSimple>
      <w:r>
        <w:t xml:space="preserve">) 6.37 punktu: </w:t>
      </w:r>
    </w:p>
    <w:p>
      <w:pPr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Tvirtinu</w:t>
      </w:r>
      <w:r>
        <w:t xml:space="preserve"> Lietuvos Respublikos upių ir tvenkinių klasifikatorių (pridedama).</w:t>
      </w:r>
    </w:p>
    <w:p>
      <w:pPr>
        <w:ind w:firstLine="709"/>
        <w:jc w:val="both"/>
      </w:pPr>
      <w:r>
        <w:t>2</w:t>
      </w:r>
      <w:r>
        <w:t xml:space="preserve">. Lietuvos Respublikos aplinkos ministro 2001 m. sausio 22 d. įsakymo Nr. 46 „Dėl Lietuvos Respublikos upių, ežerų ir tvenkinių kodavimo valstybės kadastre ir klasifikatoriaus sudarymo tvarkos patvirtinimo“ (Žin., 2001, Nr. </w:t>
      </w:r>
      <w:fldSimple w:instr="HYPERLINK https://www.e-tar.lt/portal/lt/legalAct/TAR.8C52BF4E0066 \t _blank">
        <w:r>
          <w:rPr>
            <w:u w:val="single"/>
            <w:color w:val="0000FF" w:themeColor="hyperlink"/>
          </w:rPr>
          <w:t>8-243</w:t>
        </w:r>
      </w:fldSimple>
      <w:r>
        <w:t xml:space="preserve">) 2.2 punktu patvirtintą ežerų klasifikatoriaus parengimo terminą </w:t>
      </w:r>
      <w:r>
        <w:rPr>
          <w:spacing w:val="60"/>
        </w:rPr>
        <w:t>nukeliu</w:t>
      </w:r>
      <w:r>
        <w:t xml:space="preserve"> iki 2002 m. gruodžio 31 d.</w:t>
      </w:r>
    </w:p>
    <w:p>
      <w:pPr>
        <w:ind w:firstLine="709"/>
        <w:jc w:val="both"/>
      </w:pPr>
      <w:r>
        <w:t>3</w:t>
      </w:r>
      <w:r>
        <w:t xml:space="preserve">. Šio įsakymo vykdymo kontrolę </w:t>
      </w:r>
      <w:r>
        <w:rPr>
          <w:spacing w:val="60"/>
        </w:rPr>
        <w:t>pavedu</w:t>
      </w:r>
      <w:r>
        <w:t xml:space="preserve"> aplinkos viceministrui V. Augliui.</w:t>
      </w:r>
    </w:p>
    <w:p>
      <w:pPr>
        <w:ind w:firstLine="709"/>
        <w:jc w:val="both"/>
      </w:pPr>
      <w:r>
        <w:t>4</w:t>
      </w:r>
      <w:r>
        <w:t xml:space="preserve">. Aplinkos ministerijos informacijos kompiuterinėje sistemoje </w:t>
      </w:r>
      <w:r>
        <w:rPr>
          <w:spacing w:val="60"/>
        </w:rPr>
        <w:t>vadovautis</w:t>
      </w:r>
      <w:r>
        <w:t xml:space="preserve"> reikšminiais žodžiais „reglamentas“, „vanduo“. </w:t>
      </w:r>
    </w:p>
    <w:p>
      <w:pPr>
        <w:ind w:firstLine="709"/>
      </w:pPr>
    </w:p>
    <w:p>
      <w:pPr>
        <w:ind w:firstLine="709"/>
      </w:pPr>
    </w:p>
    <w:p>
      <w:pPr>
        <w:tabs>
          <w:tab w:val="right" w:pos="9639"/>
        </w:tabs>
      </w:pPr>
      <w:r>
        <w:t>APLINKOS MINISTRAS</w:t>
        <w:tab/>
        <w:t>ARŪNAS KUNDROTAS</w:t>
      </w:r>
    </w:p>
    <w:p>
      <w:pPr>
        <w:jc w:val="center"/>
      </w:pPr>
      <w:r>
        <w:t>______________</w:t>
      </w:r>
    </w:p>
    <w:p>
      <w:pPr>
        <w:ind w:firstLine="5102"/>
      </w:pPr>
      <w:r>
        <w:br w:type="page"/>
        <w:t>PATVIRTINTA</w:t>
      </w:r>
    </w:p>
    <w:p>
      <w:pPr>
        <w:ind w:firstLine="5102"/>
      </w:pPr>
      <w:r>
        <w:t xml:space="preserve">Lietuvos Respublikos aplinkos </w:t>
      </w:r>
    </w:p>
    <w:p>
      <w:pPr>
        <w:ind w:firstLine="5102"/>
      </w:pPr>
      <w:r>
        <w:t xml:space="preserve">ministro 2001 m. gruodžio 12 d. </w:t>
      </w:r>
    </w:p>
    <w:p>
      <w:pPr>
        <w:ind w:firstLine="5102"/>
      </w:pPr>
      <w:r>
        <w:t>įsakymu Nr. 594</w:t>
      </w:r>
    </w:p>
    <w:p>
      <w:pPr>
        <w:ind w:firstLine="709"/>
      </w:pPr>
    </w:p>
    <w:p>
      <w:pPr>
        <w:jc w:val="center"/>
        <w:rPr>
          <w:b/>
        </w:rPr>
      </w:pPr>
      <w:r>
        <w:rPr>
          <w:b/>
        </w:rPr>
        <w:t>LIETUVOS RESPUBLIKOS UPIŲ IR TVENKINIŲ KLASIFIKATORIUS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1</w:t>
      </w:r>
      <w:r>
        <w:rPr>
          <w:b/>
        </w:rPr>
        <w:t>. VANDENTAKIAI</w:t>
      </w:r>
    </w:p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708"/>
        <w:gridCol w:w="811"/>
        <w:gridCol w:w="2357"/>
        <w:gridCol w:w="1110"/>
        <w:gridCol w:w="2240"/>
      </w:tblGrid>
      <w:tr>
        <w:tc>
          <w:tcPr>
            <w:tcW w:w="732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88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421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1223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57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1162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c>
          <w:tcPr>
            <w:tcW w:w="5000" w:type="pct"/>
            <w:gridSpan w:val="6"/>
          </w:tcPr>
          <w:p>
            <w:pPr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NEMUNO MAŽŲJŲ INTAKŲ (SU NEMUNU) BASEINAS</w:t>
            </w:r>
          </w:p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10010554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Apsingės ež. (Apsingės)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Alovės ež. (Alovės)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10011895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Armeniukas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10012144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10012168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10010555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Apsingės ež. (Apsingės)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10010873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Atesė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10011897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Armeniukas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10012156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Agliuona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10012203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Antvardaitė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10010874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10012164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10011066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Adinčiava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10012155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Agliuona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Snietala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10010904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Aguonpievis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Kamaria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10010782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Akilna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Punelė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10012142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10012125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10010915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Alica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Dūmė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Alytupis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361,6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10010276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Zapsio ež. (Zapsės)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Alovė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365,9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10012159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10012162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Alšakis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10011083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221,6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10011387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Antabrastis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Elektrėnų tv. (Strėvos)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10012202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Antvardaitė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Antvardė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Antvardė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Apsingė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409,8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Apsuona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251,2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163,5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10011894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Armeniukas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Astraga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10010872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Atesė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Auksupis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10011564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Aukštažys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10010914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Aviniškė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Dūmė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Avirė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449,2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10010259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Baliūniškis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Baliūniškis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10010783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Bagdonupis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Punelė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Baldija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10011058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10010258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Baliūniškis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Morkavo ež. (Morkavo up.)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Baltoji Ančia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10012621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Bamblynas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10011104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Bandos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Dindžiakė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10011525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Baubupis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Graižė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10012147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Bebulys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10010023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10010254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Beržoventė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Vernijo ež. (Vernijo upelio)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10011383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Beržuolė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10011535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10011896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Bičupis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Armeniukas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Bilsinyčia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10011231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Blandušė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10010864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Bliauzgojus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Lydekinė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10012166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Bobylas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10010267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Brasta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Kauknorėlio ež. (K – 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Brasta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Bugiedos (Sirutiškių)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468,1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Burbulis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Sėmena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Cimakinė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Ratnyčia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10011377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Čekelis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Nečiūnų ež.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10012206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Čyžvardė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Kilintakis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10010396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Dūbo ež. (Pūrės)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10010264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Dumblio ež. (Niedaus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10010293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Dumblelio ež. (Rietaviškės)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10010313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Dulgo ež. (Dulgelės)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Drabužio ež. (Strėvos)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10011428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Dūmė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Dubelis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10011103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Dindžiakė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10011427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Dūmė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10011382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Dabinta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Dauba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Pieštvė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Daugistupis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273,9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Debgalio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136,1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Didžioji Pakrikštė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405,0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Dievogala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10011102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Dindžiakė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Ditva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690,5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Drubengis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10010026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Drukupė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10011882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Dubausis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Pieštvė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10010869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Metelio ež. (Metelytės)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Dubenėlė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325,3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10011953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Dubikinė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Gystus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10011954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Dubinaitė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Dubikinė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10011921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Nykutė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10010885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Ūdrijos ež. (Paežerėlės)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167,5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10011443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Dubrius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marios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236,4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Dubuoklis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Protaka iš Ilgio ež. (Strėvos)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10010311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Dulgelė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10012465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Dumburys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10010913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Dūmė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10011426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Dūmė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Limšius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10011893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Dvaro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Dzirnė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444,9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10011898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Džikų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10012482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Eisra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10012478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Eisra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4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4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10012479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4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4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10011544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10011511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Eglinis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10012477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Eisra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10012462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Eisrava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10012139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Gausantė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10012342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Ežerėlis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Viešvilė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10010285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Galsto ež. (Z – 2)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10010892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Gudelių ež. (Kilminės)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10011551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Girmuonys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10012634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Girupis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10012665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Grabupė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10012635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10010021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10010893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Gudelių ež. (Kilminės)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10012436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Gėgė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10011051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Galarknė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Vilkokšnio ež. (Verknės)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10012624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Galnutė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10011447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marios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227,5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10012469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Gargždupukas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10011172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Garšvė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Ošvenčia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10011503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Garšvė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Sėmena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712,4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10012129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Gausantė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79,1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10010683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Gedinmiškė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Gėgė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10012212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Geišdaubė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Geležius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Rudynas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10010537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Gelovinė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Gėlupis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282,2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Gervardė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Gausantė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10010657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Zembrė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10010302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Giedravardžio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10070001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Gilija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10012214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Gilioji Grabė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10011692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Giltinė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Skirpstauja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10011549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Girmuonys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Girstupis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211,3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10012633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Gystus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155,7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10012197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Globelis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Globys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10012196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Globys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Gluosinė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10012664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Grabupė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10011524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Graižė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10011434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Grambesa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Motera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Griovelė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Grova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430,8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10010400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Grūta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446,7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10010653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Gudiniškių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Vingutė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10012219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Gudintakis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Imsrė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10010906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10010551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Apsingė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10011072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Guostė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10012137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Gurklys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Upsala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10012176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Gurnupis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10010221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Igara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10010255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Ilgio ež. (Beržoventės)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10010295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Ilgio ež. (D – 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10010531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Ilgio ež. (Ilgio)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10010532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Ilgio ež. (Ilgio)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Igara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10010533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Kampio ež. (Strauja)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10011302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Ymasta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10012215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Imsrė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10012218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Imsrelė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Imsrė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10012179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Intakaitis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10011951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Intakas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Gystus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Intakas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Talkotas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10012341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Ištoka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Viešvilė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10010393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Yžninė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Latežerio ež. (Ratnyčios)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10011572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Jotulė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10012372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Juodežerio ež. (Bitežerio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10011514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10011396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10011521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10012175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10012323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Juodšakis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10012463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10012663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Jovaris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10011517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10011533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5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10011518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7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10011516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9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J. B.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Juodojo Bilsio ež. (Bilsinyčios)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10010268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J. K.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Juodojo Kauknoro ež. (Brastos)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Jieznelė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278,6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10011202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Viekšnia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10012123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Jonupys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Rokklonis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Jotulė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10012662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Jovaris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185,4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10012216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Juodkupis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Imsrė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Juodkupis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10012468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Juodoji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Juodoji Ančia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10012138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Juodpjaunis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Gausantė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10012149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Juodpjaunis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Snietala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10012322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Juodšakis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10011531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10011543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10011086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10011395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Spengla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10011425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Limšius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10012174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10012217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Imsrė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</w:tr>
      <w:tr>
        <w:trPr>
          <w:trHeight w:val="550"/>
        </w:trP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10010266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Kaviškio ež.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(V-1)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10011294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Kalvių ež. (Lapainios)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10011546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10011563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10011686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Kerupė 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10012135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10012205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Kilintakis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10012345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Kasikas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10012448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10011295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Kalvių ež. (Lapainios)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10011406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Kiementa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10011547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10012344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Kasikas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10012449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10012483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10011296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Kalvių ež. (Lapainios)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10011684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Kerupė 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10012446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10012476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10012443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10012474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10012445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10012475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10012444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7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10012473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7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10011411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10011089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Kamanių Ravas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429,2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10010903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Kamaria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10011067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Kamarka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10012199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10012464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Gėgė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10010682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Kamša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Alovė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10012447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Kamša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10011444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Karčiupis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marios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234,3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Kardonėlis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139,7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183,3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10012133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Gausantė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Karnavė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10011084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Karvė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10010784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Karvelninkas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Punelė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10012343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Kasikas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Viešvilė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10010170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Katra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534,7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10011537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Keklys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10012195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Kelvadukas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10010552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Kempė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Apsingė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10011413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10011682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Kerupė I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Dievogala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10011685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Kerupė II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Kerupė 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10011532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Kiauliškė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10011405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Kiementa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10012204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Kilintakis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Antvardė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10010887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Kilminė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Paežerėlė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10012132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Kilupis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Gervardė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10012157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Kirmėliškė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Snietala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10010027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Kleva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10011700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Klevinė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188,9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10010821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Klyčpievis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Dubenėlė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Kolupis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287,0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Krakila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324,8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10011529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Kreidupis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Viemuonia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Kreisos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10012454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Kreivė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Kremušė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10010894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Kriaušius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Santaika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Kriokliukas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Nerys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Kriokšlys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349,0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10011416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Kristupis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Krūčius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438,9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10011445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marios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10011446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Krunelė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Lapainia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Kubilnyčia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456,4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10011429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Kubuldynas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marios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246,5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10012652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Kuliavas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10012442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Kulmena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10011562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10011545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Kumprė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10011415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Kunigo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Kuonė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267,3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10010394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Kusenka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Latežerio ež. (Ratnyčios)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Kviesinis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391,3</w:t>
            </w:r>
          </w:p>
        </w:tc>
      </w:tr>
      <w:tr>
        <w:trPr>
          <w:trHeight w:val="550"/>
        </w:trP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10010243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Liūnelio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(Š-1)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10011423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Limšius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10012459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Lumpė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10012592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10012593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10012585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Leitalė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10012589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10012639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10012458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Lumpė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10012587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10012588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3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3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10012584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Leitalė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10012586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10012582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6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8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Laikštė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10010298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Lankuva – Šarkiškė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Sagavo ež. (Sagavo)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Lapainia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Lapymas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10011522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Lašaša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Lazdynupis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10012625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Lazduona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10011056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Leda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Antakmenių ež. (M – 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10012583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Leitalė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10010686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Lėliupis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10012637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10010863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Lydekinė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Obelijos ež. (Peršėkės)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Liekaitis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10011683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Kerupė 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182,4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Liepeka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10012211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Lygutis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10011421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Lijonas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10011422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Limšius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10011800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Liūnas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175,0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Liutika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313,5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10010277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Lončianka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Alnos ež. (Alnos)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Lubupis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10011915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Lukašius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10012457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Lumpė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Piktupė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10010257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Morkavo upelis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10010868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Metelio ež. (Metelytės)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10011055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Mošios ež. (Mošios)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10011375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Margio ež. (Margio)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Marguvos ež.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10011376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10011054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Mošia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10011373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Margio ež. (Margio)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10011631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Marvelė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10012193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Mėlinis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10011374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10012158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10012121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5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10011062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Mačiula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Samė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Maišys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10012143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10012411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Malūnkalnis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Nemuno Senvagės ež. (N – 2)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Margeliai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175,4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10011372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Marguvos ež.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Marniulis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Klevinė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Marvelė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Mašnyčia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433,7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10012628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Medinupė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10011095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Meduja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Medūkštėlė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354,8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10012186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Mėlinė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Vidaujaitė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10012192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Mėlinis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10011297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Melnyčėlė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Lapainia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10011515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Menčtrakis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10011512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Mergašilis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417,8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10010867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Metelytė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10010553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Metieša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Apsingė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10010538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Mikalaviškis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Mikasa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321,9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10011566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Miltupis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Vyčius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10012632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Mirglonas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10011094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Misakė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Tauriekėlė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10010897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Miseliškė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 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124,0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10012165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Mižupis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10011762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10010256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Morkavo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Vernijo ež. (Vernijo upelio)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10011053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Mošia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Aukštadvario HE tvenkinys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10011433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Motera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10011554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Motera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Girmuonys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Motertis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363,1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10011502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Muraškinės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Sėmena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10010244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Murgų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Šlavantėlio ež. (Šlavantėlės)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10011992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Mutergrabė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Vikšrynė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10011441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Nizra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10011911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10012189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Nerys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10012645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Nibrinė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10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185,0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10010800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10010700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363,6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16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380,2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18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381,7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10011922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Nykutė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20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5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280,7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6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8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10010875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Nadavelta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Atesio ež. (Atesės)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Narva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699,0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Naudupis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10011435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Nedėja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marios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242,2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12010001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207,7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10012188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199,2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10010286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Neviedė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Baltoji Ančia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10012644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Nibrinė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10010263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Nieda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Baltoji Ančia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161,2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Nykutė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Niškupė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10011439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Nizra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Praviena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10011952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Noreikupio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Gystus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10010658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Nuotaka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Gervinė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Nuotaka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295,3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Obelijos ež. (Peršėkės)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10011078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10010862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Obelijos ež. (Peršėkės)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Ošvenčia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10011712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10011407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10011073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Obeltis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10011528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Olupis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Viemuonia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Ošvenčia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278,0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Ova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187,6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10011519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</w:tr>
      <w:tr>
        <w:trPr>
          <w:trHeight w:val="550"/>
        </w:trP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10010249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Prapunto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(V-1)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10010882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10011077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Plasaupė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10011404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Prakusa (Ilgio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10012648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Pievupys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10010866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10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10010865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51,1</w:t>
            </w:r>
          </w:p>
        </w:tc>
      </w:tr>
      <w:tr>
        <w:trPr>
          <w:trHeight w:val="550"/>
        </w:trP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10010251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Prapunto ež.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(V-1)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Punelė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10010912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10011075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Plasaupė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10011442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Praviena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10012456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Piktupė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10010878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10011403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Prakusa (Ilgio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10010879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10010911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10011438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Praviena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10010877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5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10010876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7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10010884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Paežerėlė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10011079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Pajuostis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Pakapinys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248,2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10012146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Pakartupis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10011384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Pakrėkšna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Elektrėnų tv. (Strėvos)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10010294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Pakrokšlė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Ilgio ež. (D – 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10011303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Palapainia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Lapainia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10011764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Palendris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Pamelnyčia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Papanarys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424,9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Pašaulė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Avirio ež. (Avirės)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10010500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Pašilingė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10012169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Paukštupis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10011993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Paulinavas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Mutergrabė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10012126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Paupys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Pavaria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10012127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Pavuosvaidis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83,5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10012207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Pėdamė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10011304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Perkasas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Palapainia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Peršekė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317,5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10012659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Piaunys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Pieštvė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166,7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Pietvis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167,9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10012647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Pievupys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10012455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Piktupė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10011074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Plasaupė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10012631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Plaškuotas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10012031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Plitnyčia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Kardonėlis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10011913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Pocupis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10011402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Prakusa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Protaka iš Ilgio ež. (Strėvos)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10011437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Praviena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marios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240,7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10011541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Prienlaukio ež. (Šventupės)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Prokupis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Karnavė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10011398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Protaka iš Ilgio ež.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158,3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Punelė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343,5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10010395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Pūrė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Kusenka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10011298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Purvelė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Lapainia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Rudelė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10012667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Rupkalvė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10010898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 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10012213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Račintakis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10010288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Ragažėlė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Salotė (Neviedžio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10012041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Rakštis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10011059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Rangovė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10010392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Ratnyčėlė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Ratnyčia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Ratnyčia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447,7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10010689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147,4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10011994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Ražupė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Redimistis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264,2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Revas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254,4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Revuona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298,3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10010292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Rietaviškė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Dumblinio ež. (Salotės)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10011548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Rimšiškė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10010279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Zapsio ež. (Zapsės)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10010916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Dūmė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Ringovė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175,2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Lapymas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10010022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Rodūnė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10012122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Rokklonis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94,1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10011536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10010896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 I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10010908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 III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10010899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 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10011082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Rūdija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Rudynas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10011097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Svėdubė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10011523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10011763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10012666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Rupkalvė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10010600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Rūžė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10011293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Suotakas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10010247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Sparto ež. (Sparto)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Salotė (Neviedžio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10010315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Stirtos ež. (Stirtos)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10010536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10011063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Samė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10011418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10011569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Striaunė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10012154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Snietala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10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10011379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10011378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10010289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Salotė (Neviedžio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10010309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10010323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Stirtos ež. (Stirtos)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10010535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10010685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10011397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Spengla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10011419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Skirpstauja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10012151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Snietala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10012178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10012467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10010534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10011409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10010303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10011412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10011408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5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10010299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6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10011385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6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Elektrėnų tv. (Strėvos)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10011386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8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Elektrėnų tv. (Strėvos)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10010297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Sagavas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Seirijo ež. (Seiros)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10010287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Salotė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Neviedžio ež. (Neviedė)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10010307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Saltonika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10011052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Samė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Vilkokšnio ež. (Verknės)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Samė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10011573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Sąnaša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Santaika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Kilminė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10012466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10010296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Baltosios Ančios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10011500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Sėmena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216,7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10010312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Senkonė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Dulgo ež. (Dulgelės)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Senoji Rusnė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10012163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10012124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10010308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Simaniškė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Skalbynupis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Juodkupis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10011105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Skaptulis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Dindžiakė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10010907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10011711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10011916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10012177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10012209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10012198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Skardžius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10011534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10010684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Alovė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10011393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Skersė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10011556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Skerstupis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Šlapakšna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Skirpstauja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189,8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10070002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Skirvytė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Skriaudupis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Skriodė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10011912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10011914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trHeight w:val="550"/>
        </w:trP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10010322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Snaigynas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Trikojo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(V-1)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Snaigupelė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10012148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Snietala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10012152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Snietalaitė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Snietala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Sobuva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276,7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10010246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Spartas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Šlavanto ež. (Murgų upelio)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10011394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Spengla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10011538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Spudupis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Keklys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Stangė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417,6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10010314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Stirta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Strankščius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249,8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10010530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Strauja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10011872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Strazdupis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Jotulė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248,2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10011568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Striaunė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Vyčius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10012141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Striūnpjaunis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Gausantė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10011057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Strūzda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10011092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Sulinga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10011292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Suotakas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Vertimas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10011388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Sūrys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Elektrėnų tv. (Strėvos)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Surmia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Kamainė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10011096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Svėdubė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10011076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Svidra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Plasaupė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Svirkalnio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179,8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10010242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Šlavantėlio ež. (Šlavantėlės)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10010245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Šlavanto ež. (Murgų upelio)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10011558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Šlapakšna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10012623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10012636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10012655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10011559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10010662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Šumas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10011553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10012321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10012641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10012649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10012657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Šelmuo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10012642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10011557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Šlapakšna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10012629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10012654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10012627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10012651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5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10012626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6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10012646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7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10012145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Šaltgrindis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10012656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Šelmuo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85,4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10012653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139,5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112,6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10011567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Vyčius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10012622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10011555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Šlapakšna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10010241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Šlavantėlė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Ančios ež. (Baltosios Ančios)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10010842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Šliaužupis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Mikasa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Šukėtas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10011831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Šukėtas II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Šukėtas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Šumas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Zembrė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10011552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Girmuonys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Grova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10012643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10010304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Šv. Jono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111,9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10011539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</w:tr>
      <w:tr>
        <w:trPr>
          <w:trHeight w:val="550"/>
        </w:trP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10010656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Tolokio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(Z-1)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10012173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Tidikas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10010688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Tolupė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10011741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Tamsė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Talkotas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Tamsė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183,8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Tarpinė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356,4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10011093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Tauriekėlė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10010253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Termentas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Vernijo ež. (Vernijo upelio)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10012172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Tidikas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10012472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Timsrupė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10010687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Alovė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Topalis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10012128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Trydupis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82,2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10012167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Trydupis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10012194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Tverkta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376,6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10011930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Tvirbutupis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159,8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10010273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Uosio ež. (V – 4)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10012434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10010886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Ūdrijos ež. (Paežerėlės)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10011432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10012433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10012435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Užlenkė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10010278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Uidė – Lindė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Galadusio ež. (Lončiankos)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10010909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Ūlyškas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 III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10011431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marios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246,4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Uosos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313,3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10012432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Užlenkė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10012136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Upsala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Gausantė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Urkupis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386,3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10011098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Ūsupis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Svėdubė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10010025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Utėlinė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10011414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Užkertus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10012431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Užlenkė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Gėgė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10011065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6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10011069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Vapsa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10010248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Veliuonio ež. (S – 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10010265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Veisiejo ež. (Niedaus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10010306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trHeight w:val="550"/>
        </w:trP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10010316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Vilkinio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(S-1)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10010318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Vilkaičio ež. (V – 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10010324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Vidugašlio ež. (S – 2)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10011088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Virkius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10011108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10011201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Viekšnia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10011392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Vuolasta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10012566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Veižas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10012612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Voryčia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10012567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10012614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10012613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10012441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10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10012439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10010269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Veisiejo ež. (Niedaus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10010319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Vilkaičio ež. (V – 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10011109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Vuolasta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Višiupiškė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10012187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10012485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 (naujoji)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10012565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Veižas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10012616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Voryčia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10012487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10012488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10012486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10010271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Veisiejo ež. (Niedaus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10010321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Vilkaičio ež. (V – 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10011107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10012564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Veižas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10012611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Voryčia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10010272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Veisiejo ež. (Niedaus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10011099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10012184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10012453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10012563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Veižas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10012615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Voryčia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10011106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10012438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10012562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Veižas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10012183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6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10012452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6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10011064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7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10012561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7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Veižas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10012451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8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10010895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Vaičiukupis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10011980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Vaiguva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10010883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10011424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Limšius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10012208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Vajota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10012658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Vanagis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Šelmuo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Vanga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272,3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10012638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Vangė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10011068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Vapsa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10010889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Vardžius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Kilminė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10010654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Gudiniškių upelis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10012153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Varlupė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Snietala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10012560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Veižas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284,7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10011542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Verksnios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Prienlaukio ež. (Šventupės)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10010252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Vernijo 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Ančios ež. (Baltosios Ančios)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10010024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10011085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Veršiukas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10011955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Veršupys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Dubikinė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Veršvas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206,4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Vertimas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Lapainia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10010760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Vesiekinė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349,1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Vėžpienis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206,4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10011565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Vyčius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10012185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Vidaujaitė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10012182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Vidaujukas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10010902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 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10010905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Kamaria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10011200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Viekšnia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274,6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10011681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Viekšnupis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Dievogala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10011526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Viemuonia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10011527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Viemuonis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Viemuonia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10012340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Viešvilė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10010370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Vijūnėlė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449,7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Vikšnupis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326,4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10011991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Vikšrynė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10012134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Vilitrakis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10012437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Gėgė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10012484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 (naujoji)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10010305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10010451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Vilkiautinė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Liškiavo ež. (Krūčiaus)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10012750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Vilkinė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10010262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Vilkinyčia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Morkavo upelis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trHeight w:val="358"/>
        </w:trP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10010317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Vilkinio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(S-1)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10010917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Vilkutė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291,0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10011299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Vingra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Lapainia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10010652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Vingutė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Zembrė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10012110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Vinkšnupis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124,6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10012011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Virangaitė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Virangė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Virangė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143,7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10011087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Virkius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10011399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Virsia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Protaka iš Ilgio ež. (Strėvos)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10012090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Višiupiškė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128,8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10011751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Višpilis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Vizdija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321,5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10012610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Voryčia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10011389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Vuolasta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Elektrėnų tv. (Strėvos)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10010282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Zapsio ež. (Zapsės)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rPr>
          <w:trHeight w:val="386"/>
        </w:trP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10010283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tabs>
                <w:tab w:val="right" w:pos="2236"/>
              </w:tabs>
              <w:rPr>
                <w:sz w:val="20"/>
              </w:rPr>
            </w:pPr>
            <w:r>
              <w:rPr>
                <w:sz w:val="20"/>
              </w:rPr>
              <w:t xml:space="preserve">Zapselio ež. </w:t>
            </w:r>
          </w:p>
          <w:p>
            <w:pPr>
              <w:tabs>
                <w:tab w:val="right" w:pos="2236"/>
              </w:tabs>
              <w:rPr>
                <w:sz w:val="20"/>
              </w:rPr>
            </w:pPr>
            <w:r>
              <w:rPr>
                <w:sz w:val="20"/>
              </w:rPr>
              <w:t>(Z-1)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10010659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Zembrė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10010275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Zapsė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10010284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Zapsio ež. (Zapsės)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10010651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Zembrė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10010655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3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Zembrė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10011513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Zampčupelis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10010274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Zapsė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Veisiejo ež. (Niedaus ež.)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Zembrė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379,4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10011449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Žaisa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10012391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Žiogis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10010750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Žagaris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351,7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10011448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Žaisa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marios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226,9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10011810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Žiegždris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173,5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10011417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Žiežmarė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10011436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Žigla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marios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242,2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10010620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Žilvia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384,5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10012390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Žiogis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10010841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Žirgupė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Mikasa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10012324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Žirnelis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10010028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Gauja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10011752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Žvirgždė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Karklė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c>
          <w:tcPr>
            <w:tcW w:w="73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10011892</w:t>
            </w:r>
          </w:p>
        </w:tc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Žvirgždė</w:t>
            </w:r>
          </w:p>
        </w:tc>
        <w:tc>
          <w:tcPr>
            <w:tcW w:w="4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Armena</w:t>
            </w:r>
          </w:p>
        </w:tc>
        <w:tc>
          <w:tcPr>
            <w:tcW w:w="57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94"/>
        <w:gridCol w:w="1284"/>
        <w:gridCol w:w="1696"/>
        <w:gridCol w:w="1540"/>
        <w:gridCol w:w="1528"/>
      </w:tblGrid>
      <w:tr>
        <w:trPr>
          <w:divId w:val="979383463"/>
        </w:trPr>
        <w:tc>
          <w:tcPr>
            <w:tcW w:w="931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931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66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88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799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793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979383463"/>
        </w:trPr>
        <w:tc>
          <w:tcPr>
            <w:tcW w:w="5000" w:type="pct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MERKIO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11010437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Abista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11010436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4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Abista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11010424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Abisdra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Niedulio ež. (Niedulė)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11010435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Abista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11010325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Aklianka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11010142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Aluona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11010520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Amarnia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11010427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Anykštė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Anykščio ež. (Žižma)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11010021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Bienė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11010224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Balčia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11010381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Baronas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11010551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Bartašunka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79,8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11010631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Beršibarka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Skroblus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11010225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11010222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Beržūna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11010410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11010020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Bienė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185,2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11010334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Blanka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11010248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Brasta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11010151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Cirvija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11010246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Ciras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11010150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Cirvija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11010242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Cudykas Didelis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Visinčia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11010391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11010439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Didžiulio ež. (Abista)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11010296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Dagiliškis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11010433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Dusmena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11010295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Dagiliškis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Spenglos ež.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11010491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Dainava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Vardaunios ež. (Vardaunia)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11010510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Derežna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11010470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Derežnyčia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11010170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Didysis Pirčiupis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11010624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Dorupis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Grūda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11010322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11010380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11010390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11010431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Dusmena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11010181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Graužupis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11010201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Geluža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11010621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Grūda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11010202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Geluža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11010432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Gėjus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Dusmena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11010200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Geluža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89,1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11010299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Graužinė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Lieluko ež.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11010180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94,6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11010620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Grūda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11010332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11010238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Kamena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11010331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11010421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11010328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Juršiška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Nedilė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11010564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Kaniavėlė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11010237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Kamena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Visinčia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11010563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Kaniavėlė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11010525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Karmė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Nedingio ež. (Amarnia)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11010524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Karšis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Nedingio ež. (Amarnia)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11010559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Katra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11010241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Kernavė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Visinčia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11010245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Kubanka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Maltupis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11010141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11010297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Lielukas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11010298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Lieluko ež.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11010540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Lavysa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11010292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Lielukas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Spengla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11010565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Lynupis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11010552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Lučka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11010140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11010640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11010060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159,0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11010050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13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166,9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11010610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11010370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3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11010480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4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11010360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5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72,9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11010110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6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11010080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7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138,1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11010010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8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194,7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11010011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8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8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11010070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9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141,9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11010244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Maltupis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11010143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Mamavys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11010567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11010160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Mažasis Pirčiupis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11010040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Kena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11010090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Upėsė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131,1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11010001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203,0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11010526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Miesčionka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Suvingio ež (Karmės)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11010438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Miklusas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Noso ež. (Abista)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11010210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Mildupis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11010043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MK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Kena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11010041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MK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Kena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11010042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MK – 3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Kena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11010434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11010623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Musteika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Grūda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11010562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Nizelė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11010327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Nedilė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11010120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Neprudka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113,5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11010228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Netačia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Šalčykščia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11010423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Niedulė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11010561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Nizelė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Katra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11010555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Nočia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11010152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Onupis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Cirvija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11010247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Pabaldė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11010554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Padeika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Lučka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11010229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Paraistė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Šalčykščia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11010333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Pasgrinda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11010569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Pavilnis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11010522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Perkasas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Amarnia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11010130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Piguičius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111,6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11010323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Prūdelis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11010190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Raudonėlė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11010556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11010429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Svetaus ež. (Svetus)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11010291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Spengla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11010622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Senoji Grūda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Grūda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11010566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Sienyčia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11010553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Sklepica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Lučka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11010630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Skroblus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11010290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Spengla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11010523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Surglodė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Nedingio ež. (Amarnia)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11010428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Svetus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11010226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Svinė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11010235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11010231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11010232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11010233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 – 2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 – 2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979383463"/>
          <w:trHeight w:val="550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11010234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 – 2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 – 2 – 2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11010223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11010221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11010500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Šačia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11010220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11010227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Šalčykščia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11010336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Taurupis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11010335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11010326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Turė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11010550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11010568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11010558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ŪP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11010571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ŪP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11010557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ŪP – 3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11010100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Upėsė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11010337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11010441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Varėnio ež.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11010243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Visinčia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11010294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Vijūnė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11010239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Visinčia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11010329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11010324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11010321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11010490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Vardaunia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11010420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11010320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11010030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Verža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177,9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11010293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Vijūnė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Lielukas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11010400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Vykščiaus upelis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11010521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Vikšninė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Amarnia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11010236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Visinčia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11010426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11010422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Žiegždupis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11010425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Varėnė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</w:tr>
      <w:tr>
        <w:trPr>
          <w:divId w:val="979383463"/>
        </w:trPr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11010144</w:t>
            </w:r>
          </w:p>
        </w:tc>
        <w:tc>
          <w:tcPr>
            <w:tcW w:w="93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Žvirgždė</w:t>
            </w:r>
          </w:p>
        </w:tc>
        <w:tc>
          <w:tcPr>
            <w:tcW w:w="66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79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>
      <w:pPr>
        <w:ind w:firstLine="709"/>
        <w:divId w:val="979383463"/>
      </w:pPr>
    </w:p>
    <w:p>
      <w:pPr>
        <w:ind w:firstLine="709"/>
        <w:divId w:val="979383463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772"/>
        <w:gridCol w:w="922"/>
        <w:gridCol w:w="2095"/>
        <w:gridCol w:w="1623"/>
        <w:gridCol w:w="1688"/>
      </w:tblGrid>
      <w:tr>
        <w:trPr>
          <w:divId w:val="1354764635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1354764635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NERIES MAŽŲJŲ INTAKŲ (SU NERIMI)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Skaisčio ež. (B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Antavilis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Aliosa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Antavilis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181,8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279,0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Balčio ež. (L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Bošė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Baluoša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Babranka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Baluoša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234,5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Baronėlė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Širvio ež. (Volgos)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Beržanka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Rudamina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Bezdonė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Bistrinyčia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Bošė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Bražylė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Buivydžių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225,8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Čekonė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135,1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Čiulotas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Čižiškės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207,1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Musės ež. (Musės)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264,2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113,2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Dumsis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Žaslių ež. (L – 5)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Dvinasa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473,8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117,4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F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Fabriko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Fabriko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Didžiulio ež. (Malevankos up.)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  <w:trHeight w:val="55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Gilužio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(S-2)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Gineitiškių ež. (Sudervės)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Guronių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Gamanta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Rudamina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Gamanta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Garšas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Girdažė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Girdžiunka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226,0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Gnesvianka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Guronių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Žaslių ež. (L – 5)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Jasnogurka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Spėros ež. (Spėros)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Peteša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236,5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Karvio ež. (Karvelės)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Kapličanka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136,9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Karvelė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Kernavė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Kipiatok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Kyvė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Kyvė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Kryžovėja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Bezdonė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Kulikiškis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191,1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Kuosinė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Lentvario ež. (F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Lietauka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Lapirda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Žiežmara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Legotė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Lietauka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Litaukėlė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Lietauka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Malevankos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134,2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Manierka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221,5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Širvio ež. (Volgos)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12020001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Merkio – Vokės kanalas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Papio ež. (Vokės)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Midega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Žiežmara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Murlė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74,9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Nemenčia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Nemėža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Notera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Nemenčia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Notera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Nemenčia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Nemėža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3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204,0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Nemėža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245,4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Nemėža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147,2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278,3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Narutis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366,0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Nedzviadka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Nemenčia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Nemėža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Rudamina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Nemiežė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Neprėkšta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Notera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Nuoteka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Okva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Papio ež. (Vokės)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Peteša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Peteša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Peteša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Pagrinda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Patiniškis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Peteša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Rudamina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Pylimas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Praustuvė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Pravarta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Riešės ež. (Riešės)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Rukainė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Rudamina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Rudamina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4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Radziulė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193,9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Raišuva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86,7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177,9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Rytinė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252,3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Romatas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Roščinka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Rudamina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Uterna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Rugtupis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Rukainė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Ruklelė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Spėros ež. (Spėros)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Svyruonėlė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Sudervė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Senkavė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250,2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Servečis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444,1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Slaja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Gamanta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Soročia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269,8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12082810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Spėra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274,6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Sudervė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148,2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Sukra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94,6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Sumakas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132,2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Svyruonėlė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Širvio ež. (Volgos)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Šeternikų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Šalnaitė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228,0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Šeternikų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Tartokas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247,8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12010292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Trinkulis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Bezdonė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Žiežmara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Turniškių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173,5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177,4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361,3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Uterna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Uvėda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Užtvinimas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Varžuvka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Varžuvkos tvenkinio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Vaišvilė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Vaigalė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Vaisiestė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Vaišvilė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Varžuvka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179,2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Vegėlinė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Nemenčia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Verkstinė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Vertimas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12011072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Vėsupė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Viazutė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422,2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131,0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12010420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164,9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12010510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140,9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Musės ež. (Musės)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Zversa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Zversa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12010671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Aliosa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Zversa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Žaleso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Žiežmara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 (Žaleso ež.)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Žaleso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Žiežmara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Žaleso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187,4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Žasla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Žaslių ež. (L – 5)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Žasla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Žebokšta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212,6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12010790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Žiežmara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85,4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12011230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Žiobrikis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12010953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>
        <w:trPr>
          <w:divId w:val="135476463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12010832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Žvirgždupė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Spėros ež. (Spėros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616"/>
        <w:gridCol w:w="929"/>
        <w:gridCol w:w="2188"/>
        <w:gridCol w:w="1645"/>
        <w:gridCol w:w="1713"/>
      </w:tblGrid>
      <w:tr>
        <w:trPr>
          <w:divId w:val="1610308682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1610308682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ŽEIMENOS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Aiseto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Asvejos ež. (Dubingos)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Aiseto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Kiauno ež. (Kiaunos)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Žverna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Linkmenio ež. (Dumblio)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Almaja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Aiseto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Asėka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Linkmenio ež. (Dumblio)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Ažvintė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Utenykščio ež. (Būkos)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Žeimenų ež. (Žeimenos)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Baluoša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Asvejos ež. (Dubingos)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Būka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Baluošo ež. (Srovės)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Ceikinė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Dringio ež. (Dumblynės)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Dubinga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Dobis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55,5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Drigunka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Arino ež. (Spenglos)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Dringykščia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Šakarvos ež. (Šakarvos up.)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Dubinga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Aiseto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Dringykščio ež. (Dringykščia)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Šakarvos ež. (Šakarvos up.)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Gelainė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Išnarų ež. (Vaikštėnų upės)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Gracinė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 ež. (Š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Gelainė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Ūkojo ež. (Novenos)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Gorka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Gracinė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Asvejos ež. (Dubingos)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Ilgio ež. (Gaidupio)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Išnarų ež. (Vaikštėnų upės)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Asvejos ež. (Dubingos)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12110422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Juodųjų Lakajų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Kretuonykščio ež. (Žaugėdos)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Dringio ež. (Dumblynės)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12110420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Jutonių 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Nikajo ež. (Nikajės)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Kemeša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Kertuojos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Juodųjų Lakajų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Asvejos ež. (Dubingos)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Klačiūnė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Skerdiksna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Žeimenų ež. (Žeimenos)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Labės ež. (T – 3)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Labanoras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Labanoras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Peršokšna – Dumblė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Labažė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Lapavartė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Aiseto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Žeimenų ež. (Žeimenos)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Liedelė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Gilūto ež. (Kiaunos)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Mera – Kūna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Mera – Kūna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Mera – Kūna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Mera – Kūna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Mažežerio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Švento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(Š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Mera – Kūna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Mergežerio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Mažežerio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Utenykščio ež. (Būkos)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Juodųjų Lakajų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Nikajė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Namaitiškis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Pakaso ež. (Pakasos)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Narsupė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Nikajė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Arino ež. (Spenglos)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Alksnaičio ež. (Alksnelės)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Ožkalupis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Išnarų ež. (Vaikštėnų upės)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Pravala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12110411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Pailgių ež. (Petruškės)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Švogina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12110421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Pakasa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Ūkojo ež. (Novenos)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Palaukinis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Dringio ež. (Dumblynės)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Palukna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Peršokšna – Dumblė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Petruškė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Almajo ež. (Almajos)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Pravala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Spengla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Juodųjų Lakajų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Vajuonio ež. (Vajuonėlės)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Šventelė – Dėmė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Juodųjų Lakajų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Laukojo ež. (Laukupės)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  <w:trHeight w:val="55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Stirnių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(S-1)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Stirnelė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Mera – Kūna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12110430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Sąvalka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Švogina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Sirgėla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Skerdiksna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Spengla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Dubinga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Asėko ež. (Asėkos)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Stirnė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Juodųjų Lakajų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Stirnelė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Asvejos ež. (Dubingos)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Šakarvos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Žeimenų ež. (Žeimenos)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Šaminė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Šventelė – Dėmė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Šventelė – Dėmė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Šventelė – Dėmė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ŠD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Šventelė – Dėmė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Šventelė – Dėmė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Švogina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Dringio ež. (Dumblynės)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Tauragno ež. (Tauragnos)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Tauragno ež. (Tauragnos)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Tauragno ež. (Tauragnos)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Tauragno ež. (Tauragnos)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Pakaso ež. (Pakasos)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Tuola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Vajuonio ež. (Vajuonėlės)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Juodųjų Lakajų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Vaikštėnų 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Kertuojų ež. (Kertuojos upelio)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Vajuonėlė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Kretuono ež. (Kretuonos)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Aiseto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Žverno ež. (Žvernos)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Žaugėdų ež. (Pravalos)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Žaugėda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Kretuono ež. (Kretuonos)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212,6</w:t>
            </w: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Žiežulna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Utenykščio ež. (Būkos)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12110331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Žverna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Baluošų ež. (Baluoša)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61030868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12110046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Žvėrupis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Tuolo ež. (Tuolos)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572"/>
        <w:gridCol w:w="925"/>
        <w:gridCol w:w="2270"/>
        <w:gridCol w:w="1632"/>
        <w:gridCol w:w="1699"/>
      </w:tblGrid>
      <w:tr>
        <w:trPr>
          <w:divId w:val="2073964900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2073964900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ŠVENTOSIOS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Alaušų ež (Karališkių ež.)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Aknysta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127,2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167,1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Vateka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Alsūnė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Virintų ež. (Virintos)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87,7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Apeikė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Našio ež. (Kriaunos)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Armukšna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Ardamėlių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Dviragio ež. (Ilgės)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Armukšna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Asavo ir Asavėlio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Augūnė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Aušrelis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Ąžuoluona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Bebrusų 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Kirneilio ež. (Siesarčio ež.)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Verbyla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83,4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Biebė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Bigulis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Aknysta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Bradesa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149,5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Grieža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Dubūrio ež. (Zalvės)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Dviragio ež. (Ilgės)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Dusyno ež. (Rubikių ež.)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Dusyno ež. (Dusynos)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Dviragio ež. (Ilgės)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Dagia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Davila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Lukno ež. (Luknos)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Degsnių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Šašuola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Dūkšto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Dubūrio ež. (Zalvės)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Dukstyna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Dvyliškis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Ešerinis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Ešerinis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Elmio ež. (Elmės)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Ešerinis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Gačionių ež. (Minkūnės)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Grabuosto ež. (Grabuostos)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Groblė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073964900"/>
          <w:trHeight w:val="55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Kiemento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(Š-10)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Galaupė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Geležė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Žirnajų ež. (Žirnajos)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Aknysta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Giedrė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Girbys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Glušokas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Antalieptės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Gniuža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Indraja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Sylio ež. (Ligajos)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Grabuosta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118,6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Grieža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Groblė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073964900"/>
          <w:trHeight w:val="55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Gubesėlė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Kiemento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(Š-10)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Vastapo ež. (Vastapos)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Gumbrė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Žuvintė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Maleiša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Dūrių ež. (Žežiebros)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Indraja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Paščio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Inglauda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Inketro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Dūrių ež. (Žežiebros)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Ižena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Jūžinto ež. (Minkūnės)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Jš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Juodiša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Karališkių ež. (Plaštakos)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Kabarkšta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Kriaunėnų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Krašuona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Karališkių ež. (Plaštakos)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Kabarkšta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Muilinė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Karčiupis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164,1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Karčupis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Kilėva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Aknysta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Kirneilė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Siesarčio ir Gulbio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Kisielupis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Žvygupis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Kliepšė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Krašuona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Kriaunėnų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Kriaunėnų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Krienukė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Krylių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Dviragio ež. (Ilgės)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Kriokšlis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Rubikių ež. (Anykštos)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Kriokšlys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Kulianupis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Tautesnio ež. (Zalvės)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Indraja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>
        <w:trPr>
          <w:divId w:val="2073964900"/>
          <w:trHeight w:val="55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Laimutis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Mūšėjaus ež.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(D-1)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Lakmenia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Latava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Luodžio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Luodžio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Ld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Luodžio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Ld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Luodžio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Ld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Luodžio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Lėgus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Grabuosta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Lėškupis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Liepeika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Ligaja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Antalieptės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Limenė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Rubikių ež. (Anykštos)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Nevėžos ež. (Nevėžos)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Milčiupė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12211321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Malkosnė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Maleiša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21,54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Malkėstas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Siesarčio ir Gulbio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Malkosnė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Medžiotė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Tetervė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Meištupys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Kilėva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Meldinė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Groblė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Meletinė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Milčiupė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Minkūnė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Mokia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Muilinė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Mūšelė – Ūsioginė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Nabutiškė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Narantis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135,4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166,0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Nasėvela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Šašuola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Zizdra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Ožkabala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Davila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Pailgė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Plaštaka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Pavarklas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Pailgė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Limenė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Pamūšėlė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Rašio ež. (Rašės)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Rašio ež. (Rašės)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Panuotekis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Pašilės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Paščio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Pašlapė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Narantis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Pašupelė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Pautienė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Grabuosta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Pavarklas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Pertakas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Pilstupys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Plaštaka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Prašuvys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Puizė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Pulšis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Bebrusų ež. (Bebrusų upės)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Obelių ež. (Akmenės)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Geležė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Nasavėla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152,1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Stromio ež. (Stromelės)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Bigulis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Zizdra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Sietuviškio ež. (Žvygupio)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Skaistupys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Suojo ež. (Vastapos)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Storė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Strauzgėlė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Storė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Strauzgėlė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Sakiena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Samava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Ūparto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Sauginių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Nabutiškė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Siemanys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Sikia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Skaistupys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Skaistupys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Skerdimas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Bigulis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Sniūtė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Indraja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Storė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Strauzgėlė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Stromelė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205,7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Sugeda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Žuvintė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Vastapa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Suraižos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Želvos ež. (V – 3)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Susienta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Svėdaso ež. (Svėdasos)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Svaitūtėlė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194,3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Svėdasa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Svėdupis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Svirnių 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191,9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117,3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119,3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204,4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137,1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89,9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207,8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114,6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149,0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115,6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115,8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12211322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Malkosnė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86,3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Šapalas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Šašuola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Šašuola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Šavaša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206,2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Šeduikis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Krašuona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83,2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Vastapo ež. (Vastapos)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Šavaša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Taurozė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Kertušo ež. (Kertušos)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Tetervė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Tralnys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Triūpelis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Uosinto ež. (Uosijos)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Ūdara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Ūdroklis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Geležė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Ūdrokšlis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Ulytėlė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Kriaunėnų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Uolinta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Uolinta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129,2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2073964900"/>
          <w:trHeight w:val="55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Urvena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Mūšėjaus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(D-1)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Vaisinio ež. (Vaisinės)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Versmyno ež. (Versmyno)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Virintų ež. (Virintos)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Versmynas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Vastapa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Verbyla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Virintų ež. (Virintos)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Versmynas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Samavo ež. (Samavos)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Valkupys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Vargupys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Varnakė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Aknysta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Varžavietė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116,7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Vasyna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Vastapa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Vateka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Vazaja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Vazbelė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Viržintėlė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Vekšelis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Velniupys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Veltupys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Verbyla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12210657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Versmynas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Smulkio ež. (Laimučio)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Vertybiškio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Kriaunėnų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12210546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Vigirinys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Skaistupys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Vikšupys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Viliaupė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Kabarkšta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110,3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12210750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Viržintėlė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Krašuona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140,5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12210016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Vovera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Ligaja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Zaduoja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Zaduoja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12210147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Sartų ež. 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12210870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Zizdra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Žežiebra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Žiegelė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176,1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Žirnaja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Žuvintė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12210958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Žvėrupis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12210462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Žvygupis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Šatekšna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</w:tr>
      <w:tr>
        <w:trPr>
          <w:divId w:val="20739649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12211221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Žvirblis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93"/>
        <w:gridCol w:w="937"/>
        <w:gridCol w:w="2132"/>
        <w:gridCol w:w="1672"/>
        <w:gridCol w:w="1744"/>
      </w:tblGrid>
      <w:tr>
        <w:trPr>
          <w:divId w:val="36467575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36467575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NEVĖŽIO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Apteka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Apteka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Aulamas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Apteka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154,8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Algupys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161,3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Opstainė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Smilgaitis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Antynupis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Apteka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Armuliškis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Arvystas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Arvystėlis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Arvystas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Asiūklys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Ašarėna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Ataušimas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Lėno ež. (Aptekos)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Aukupėnas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Aulamas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147,6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Ažytėlė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Bajoriškė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Banko kanalas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Baublys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Strebukas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Vejuona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Bėrupis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Vikšrupis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Suleva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80,8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Beržutė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Bikilys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Bytvanas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Bizdelė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Brėškinis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Sakalupis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Bubrikas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Žvirblis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Cigoniškė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Dangaučius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Smilgaitis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Deblonas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Sorbalis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Deičiupis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Vešeta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Deksčius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Žagienis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Dembavos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143,7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Druskalnis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Bikilys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183,3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Graisupis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Graisupis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Garanklė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Garanklė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Gardinas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Gegužinė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Geležė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Gentrinė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Bytvanas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Girotakis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Jaugila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Gomerta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Graisupis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Grąžalas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Vešeta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Grinčiupys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Guopys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Juodžio ež. (Juodos)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Juostino ež. (Juostos)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Juodžio ež. (Juodos)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Jaugila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Žvirblis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Josvainis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151,8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Šumera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145,7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Juostinėlis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189,6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Kriokšlys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Kriokšlys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Kačupys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Kapėsė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Apteka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Lėno ež. (Aptekos)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Kernavė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Liūlys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Liūlys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Kiemsrutas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Klampioji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Apteka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Klampis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Klamputis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Konkulis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Kreivė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Krimslė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Kriokšlys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Uslaja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Lankstupys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183,9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Lapskojis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Lašiša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Latava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Legetys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Juodžio ež. (Juodos)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Liepeika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190,6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Liūlys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93,3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Sanžilė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Lugaunė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Konkulis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Malštovė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Medukšna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Meiliškių griovys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Miegotas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129,9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Morkiškis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199,6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Neivirupis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Nekelpa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Nekula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Nendrė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136,4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Nesekė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192,4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199,2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Oželiškė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Opstainė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Oželiškė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Opstainė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155,5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Oželiškė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Padotnuvio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Jaugila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Padubė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Pakruostėlė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Skaudinis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Paliūnys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Paparčia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Pasamanys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Sanžilė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Paškonių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Paupelys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Pažvėrinys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Liūlys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Pečiupė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Petraičių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Petrašiunka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192,2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Piltyna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Pletuma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Medukšna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Medukšna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Putnupys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Ratlankis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Rekstinas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Rimšupys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Šumera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Ringužis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164,1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Sengynė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Sanžilė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Suleva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Skraudupis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Sakalupis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Sakalupys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Sakuona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Sakuona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13020001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Sanžilė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128,5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Sąsvala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Savyda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Sėda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Sėliupis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Sengynė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Siesrautas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Sanžilė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Sietuvėlis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Skardūnė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Skaudinis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Skraudupis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Skroblė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Jaugila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Smilgaitis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Smirdėlė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Sorbalis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Srautelis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Strebukas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Švėmalis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Sudramala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Suleva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Sulevėlė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Šumera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Švėmalis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Šermutas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Šumera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115,7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Šederva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Šermutas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134,2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Šienėperšis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Šumera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Šunykšta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119,8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Švėmalis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Taruškų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Tiltinis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Tiltmedys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Treigys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Apteka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Trikojis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Uostrautas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13010136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Uslaja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Usvalka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Užlupys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Vešeta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Vejuona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Vejuona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Vešeta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Vejuona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Vaiskulys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Varliupis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Varnaližis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Klampis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Vedreikė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Gomerta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Vejuona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Vensutis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Verdegsnis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13011204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Vešeta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13010479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Vešeta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Viešnautas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13010379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Vikšnupis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Vikšrupis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Vilbizė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Vinkšnupis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13010961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Vinkšnupys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Voveris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Žagienis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139,6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Žalčiupis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13010680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Žemaitupis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Medukšna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Žemėplėša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13011074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13010531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Žiežmojus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13010719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13010811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Žirgė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Žvaranta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36467575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13011172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Žvirblis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</w:tr>
    </w:tbl>
    <w:p>
      <w:pPr>
        <w:ind w:firstLine="709"/>
        <w:divId w:val="36467575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97"/>
        <w:gridCol w:w="937"/>
        <w:gridCol w:w="2130"/>
        <w:gridCol w:w="1671"/>
        <w:gridCol w:w="1743"/>
      </w:tblGrid>
      <w:tr>
        <w:trPr>
          <w:divId w:val="2131121906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2131121906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DUBYSOS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Gryžuva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Sandrava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Bernaupis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Bijotė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Liolinga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Blusravis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Ventos perkasas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Cibrevis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Dargupė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Degsnys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Didravis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80,8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Didžravis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Trydupys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Dratvuo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167,5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Sandrava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Dumbulė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Tvarkantė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Eglyšė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Eglyšė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Gėlinka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Grabikė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81,3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Grynravis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Grivančiupis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Gryžuva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Gumyža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Gumyža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Dratvuo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Jurgravys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Kušla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Klūpė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Krėslupis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Lašiša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Šimša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Krūvanda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Dratvuo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Ventos perkasas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Kušla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Dratvuo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Lašiša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Lašiša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Lėkinys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Lelykas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Liolinga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91,6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Lukojus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Morkė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Padumburė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Trydupys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Palyksnė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Dratvuo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Piaunys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Pražuva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Ventos perkasas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Saltragys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Sandrava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Skystūnas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Supynė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Gauštvinio ež. (Gryžuvos)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Šimša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Šimša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Šakuma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Šalaupė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Šarkvedis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Šepetys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Šėtupis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Šimša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Gauštvinio ež. (Gryžuvos)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Šyvinis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Ventos perkasas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Šlaunis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Švelnupys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Tytuva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Taipėda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Tarvainis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123,5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Tytuva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Toškupys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Trydupys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Trinkė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Tvarkantė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Vilbėnas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Vilbėnas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V. 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Ventos perkasas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14010536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Vaičiupelis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Vanagė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Vaškutė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Vaštakė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Vengrė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Gryžuva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14020001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Ventos perkasas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128,5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Verdulis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Sandrava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Vilbėnas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Vykupas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Vilbėnas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Vitkupis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14010137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14010281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Dratvuo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14010081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Šėtupis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Žyzdrė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14010351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Žobra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14010430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Žvėrinčius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</w:tr>
      <w:tr>
        <w:trPr>
          <w:divId w:val="213112190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14010610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Žvėrupis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624"/>
        <w:gridCol w:w="935"/>
        <w:gridCol w:w="2122"/>
        <w:gridCol w:w="1665"/>
        <w:gridCol w:w="1736"/>
      </w:tblGrid>
      <w:tr>
        <w:trPr>
          <w:divId w:val="1934127634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1934127634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ŠEŠUPĖS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146,6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Amalvė – Šlavanta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Atšlietė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Sūduonia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Aukspirta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Bajormūšis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Rimiečio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Noreikupė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Blusupis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Brideikis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Brokinis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Dotamas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Dotamas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Gasda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Gausbalė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195,8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Gėdupelis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Geležupis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Nopaitys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Geringrabė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Sūduonia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151,9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Yglė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Amalvė – Šlavanta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Giluičio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Jevonis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Jaučinmūšis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Plaušinė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Jevonis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Jevonis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Zanyla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Judreika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187,0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Kičupelis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Aukspirta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Karčiupis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62,6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Karpočius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Šedvyga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Kastinė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Aukspirta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Kičupelis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244,7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Klampupis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Kregždantė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Kreivė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Kriaušius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Giluičio ež. (Simnyčia)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Kumputaitis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Kunigupis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Kuzupelis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177,1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Kvesupis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192,7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Lenkupys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Liepalotas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Aukspirta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Aukspirta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Pryga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Menkupių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256,9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Mergutrakė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Vaiponė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133,9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Mockavėlė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Mockupis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Mockupis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Nopaitys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Nenupė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Nemajūnė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Nenupė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Nopaitys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Noreikupė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92,6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Orijos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Gasda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Ožnugaris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166,5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Pagraužys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Paravėlė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Paviržupė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Pečiagrinda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Pelėdupis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Pelkelė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Kregždantė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Penta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Penta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Pentutė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Penta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Piliakalnio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176,0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153,3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Pirtėlupis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Plaušinė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Poškupis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Pranaitinė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Plaušinė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Pryga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Dusios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272,5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Puknupis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Rimiečio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Raišupelis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Valčiuva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Rimiečio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157,6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Reketija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Šelmenta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Žuvinto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Rūdinėlis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Kriaušius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Sūduonia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Simno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Sūduonia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Simno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Sūduonia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Sūduonia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Sūduonia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Samanupis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Uosupėlis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177,4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Senoji Aukspirta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Aukspirta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Siengrabis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Vinkšnupis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Simnyčia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Simno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Zanyla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Nopaitys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Skriaudupis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174,2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Skriaudupis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Skriaudupis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Sparvinupis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Staškupis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Strumbagalvė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Stumbrinė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Sūduonia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218,1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Sūrava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Sutrė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Dusios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15010840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252,7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256,4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266,3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277,5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15010830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166,5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154,4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176,9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194,2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236,9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254,3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Šarkyčia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261,0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Šedvyga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Šelmenta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267,5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85,4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Šedvyga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Šiulė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Dusios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Tamošupis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Uosupėlis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Utalina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Užupėlis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Vembrė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Vaiponė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Gasda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Vaitiekupis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Aukspirta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Valčiuva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Lenkupys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144,4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Vandupiukas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15010215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Vasakytė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Amalvė – Šlavanta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Vembrė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Vilkbalė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Vilktinis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Penta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15010524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Vinkšnupis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15010450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149,5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260,7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Siengrabis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Zanyla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Zanyla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15010612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Zanyla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Žvirgždė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Želsvelė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232,5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15010724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Žvirgždė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161,9</w:t>
            </w:r>
          </w:p>
        </w:tc>
      </w:tr>
      <w:tr>
        <w:trPr>
          <w:divId w:val="193412763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15010362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Žvirgždukas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Žvirgždė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630"/>
        <w:gridCol w:w="930"/>
        <w:gridCol w:w="2165"/>
        <w:gridCol w:w="1648"/>
        <w:gridCol w:w="1717"/>
      </w:tblGrid>
      <w:tr>
        <w:trPr>
          <w:divId w:val="235213302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235213302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JŪROS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Aitra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Aitra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133,8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Žalpikė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Dabrakas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Aušbruva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154,3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Barzupė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Oplankio ež. (Oplankio)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Baudys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Bijotas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Skliaustis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Blendynė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Klūpys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Blindis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Bremena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161,8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Irtuona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Čyžupis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Dabrakas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Danupys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Labaukštas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Daubalė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Dauglaukis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136,0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Diegupis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Dobilė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Jaujupis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Driūbas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Driūbinas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Eržvilkai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Elbentas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Elbentėlis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Elbentas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Eržvilkai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161,5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Glivija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Gebenė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Gakštikas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Gebenė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Bremena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Gėgžnas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Geniotalis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127,0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Aitra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Gestupys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Gilvitinė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Gintaras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Prabauda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Irtuona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Glivija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133,4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Gramančia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Grindupis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Bremena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Grumbė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Gvaizdupis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Gvelbė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Ymėžė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Irtuona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Yžnė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Ymėžė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Yžnė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Ymėžė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Yžnė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Įkojis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Ymėžė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Aitra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Inkstilas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Irtuona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Irtuonėlė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Irtuona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Yžnė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5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167,9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Jaujupis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Jėrubynas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Judunė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Raudonmeižis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Juodkriaunis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Leiškonė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Nemylas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Skliaustis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Karapolis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Malūndaubė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Karčupis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Katinupis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Kernušupis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Kerūlė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Kervėkštas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Tramalkas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Klietė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Letausas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Klūpys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Trišiūkštė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Klutupis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Kūdlankis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Kuliava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Liliava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Aušbruva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Kumelupis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151,5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Lylava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Letausas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Labaukštas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Aitra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Skliaustis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Leiškonė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Leiškonių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Letausas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145,1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Lydekų 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Lyksnis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Lylava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Liliava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Liūnas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Ymėžė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Lyžena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Lokaušupis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Virkulė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92,7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Lumupis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Malūndaubė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138,7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Meižis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Meldikupė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Melnyčėlė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Plūsčia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Miliuša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Miliušėlė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Miliuša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Miltauja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Minsnoras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Momys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Aitra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Narasa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Nausė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Ymėžė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Navada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Nemylas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Nerema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Jėrubynas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Odmuo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Oplankis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Plūsčia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Plūsčia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Pacekluonis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Paparstas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Letausas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Papušinė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Pašakarnis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Ymėžė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Pašaltuonė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Pečvieta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Pienauja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Pjaunys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Plačiuva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Plaukupis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Kerūlė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141,5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Plūsčia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Prabauda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Pratvalkas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Trišiūkštė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Reizgupis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Raubeda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Skliaustis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Raudonmeižis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Raudžio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Jaujupis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Reizgupis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Rykija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Rokklonis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Sarkainis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Ymėžė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Skambalinis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Įkojis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Skirtinas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Jaujupis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Skliaustis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Sklinda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Skurbynas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16010169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Smertupalis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Momys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Sraigė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Stinčius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Šašulys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Šaunys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Šėmė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Trišiūkštė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Šilvada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Šlaunis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Šolys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Švendriukas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Glivija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164,9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Tyrelupis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Toleišė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Tramalkas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Traukšlys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Trišiūkštė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Trunda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Trišiūkštė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Letausas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Viekvedalis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Viščiova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Vaivilas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Trišiūkštė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Vaksupė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Varapolis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Varnaitis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Vąšupis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Vedega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Letausas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Velbė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Verėpas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Viekvedalis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Vyglinė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Yžnė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Vilpisis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16010283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Virkulė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16010881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Viščiova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Žiuržmotis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16010546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16010908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Žagvietis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16011016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16010656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Žalpikė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16010085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Žygis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Letausas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16010797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Žiogė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16010430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Žiuržmotis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</w:tr>
      <w:tr>
        <w:trPr>
          <w:divId w:val="23521330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16010310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Žvėrė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110,9</w:t>
            </w:r>
          </w:p>
        </w:tc>
      </w:tr>
    </w:tbl>
    <w:p>
      <w:pPr>
        <w:ind w:firstLine="709"/>
        <w:divId w:val="235213302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93"/>
        <w:gridCol w:w="937"/>
        <w:gridCol w:w="2132"/>
        <w:gridCol w:w="1672"/>
        <w:gridCol w:w="1744"/>
      </w:tblGrid>
      <w:tr>
        <w:trPr>
          <w:divId w:val="2037997851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2037997851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MINIJOS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Auksališkis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Kartenalė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Švėkšnalė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Apšriuotis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Auksališkis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118,8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Aušrupis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Šlūžmė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Beržiupė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divId w:val="2037997851"/>
        </w:trPr>
        <w:tc>
          <w:tcPr>
            <w:tcW w:w="0" w:type="auto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17010242</w:t>
            </w:r>
          </w:p>
        </w:tc>
        <w:tc>
          <w:tcPr>
            <w:tcW w:w="0" w:type="auto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Beržuoja</w:t>
            </w:r>
          </w:p>
        </w:tc>
        <w:tc>
          <w:tcPr>
            <w:tcW w:w="0" w:type="auto"/>
            <w:vMerge w:val="restart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Beržoro ež. (P</w:t>
            </w:r>
          </w:p>
        </w:tc>
        <w:tc>
          <w:tcPr>
            <w:tcW w:w="0" w:type="auto"/>
            <w:vMerge w:val="restart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  <w:vMerge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Blendžiava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Blidakė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Burbeklis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Butkų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Čigonė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Čigonė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Čiurlelis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Didovo ež. (Minijos)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Dirsteika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Dumblė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Ditupė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Dievupis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Kapstato ež. (Veiviržo)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Dirsteika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Ditupė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Drobūkštis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Druktis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Dubeikis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Dumblė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Dvarupis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Dvilinkis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Viešdauba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Galupalis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Gargždupis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Gargždupis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Gargždupis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Gargždupys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Gedgaudų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Blendžiava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Gelandupis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Pietvė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Gerdaujė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Gėrulis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Gintelis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Girnupalis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Glitupis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Kliokio ež. (Saloto ež.)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Šalpalė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Greižina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Grumbys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Gurnupelis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Iešnalis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Inskauda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Blendžiava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Blendžiava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Platelių ež. (Babrungo)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Stigrė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Karkluojė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Kartenalė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Karkluojė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Kalapis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Kapupis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Sausdravas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Karkluojė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Kartenalė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Kartenalė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Kartenalė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Kartenalė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Kartenalė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Karvatakis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Blendžiava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Kastys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Kidulupis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Kiršnoupis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Kisupė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Kliurkė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Pluotinalio ež. (D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Kuisis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Sausdravas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Blendžiava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90,1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Kunigiaupis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169,0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Lenkenis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Lieknės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Linksnio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Linmarkis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154,2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Lunguris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Šalpalė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Mišės ež. (Mišupės)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113,6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126,5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142,7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129,2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159,1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197,1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Mišės ež. (Mišupės)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86,4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Ilgio ež. (Kliurkės)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Mergvagis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 mažoji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Milmantas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Narštupis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Pietvė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Neknupis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125,1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Platelių ež. (Babrungo)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Pietvė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Piktvardė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Platelių ež. (Babrungo)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Pietvė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Piaunys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Pakalys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Pietvė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Pakalys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Švėkšnalė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172,3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86,7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Pamiralis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179,1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Pasausoji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Peklalė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Piaunė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Piauniai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Piaunys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Pakalys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Pietvė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Piktvardė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Pintakis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Karkluojė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82,7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Purlė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Šalpalė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Remaulė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Kisupė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Rubežupis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Rupšupis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Saisa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 Didžioji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Stigrė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Sausdravas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Sausdravas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Saisa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Sausdravas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Platelių ež. (Babrungo)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Santakys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Sausdravas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Švėkšnalė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Skiemuo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17010640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Sraujelė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 Mažoji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 Didžioji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 Mažoji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Stigrė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Surkupis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Šlūžmė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Šalpalė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Švėkšnalė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Šlūžmė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Šakos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Šalpalė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Šalteikė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199,8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Tūtaka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Luokos ež. (Luokupio)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Šarkupis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Burgio ež. (Uošnos)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Sausdravas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134,3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17010762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Šlūžmė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Šlūžmė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Švėkšnalė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Tūtaka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17011106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17011107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17011105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17011104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17011103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8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Tyrupalis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Tyrupis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Kartenalė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Tūtaka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199,4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Tverupis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Dumblė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Uošna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Vieštovė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Vieštovė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Vinkurė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Blendžiava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Varginys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119,9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Vatina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Velnupis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Vydeika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Viešdauba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169,3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Vieštovė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132,5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Vyknešys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185,5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17010904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Vinkurė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Veiviržas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Vytautalis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Šalpalė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Vorautis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17011102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Zumiškė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17011101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Zumiškė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Zumiškė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5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17011097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Zumiškė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192,2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Žiogupalis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17010467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Žvalginis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17010887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>
        <w:trPr>
          <w:divId w:val="203799785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17010580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808"/>
        <w:gridCol w:w="1293"/>
        <w:gridCol w:w="1740"/>
        <w:gridCol w:w="1550"/>
        <w:gridCol w:w="1538"/>
      </w:tblGrid>
      <w:tr>
        <w:trPr>
          <w:divId w:val="8412604"/>
        </w:trPr>
        <w:tc>
          <w:tcPr>
            <w:tcW w:w="88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 kodas</w:t>
            </w:r>
          </w:p>
        </w:tc>
        <w:tc>
          <w:tcPr>
            <w:tcW w:w="938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671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903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804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798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8412604"/>
        </w:trPr>
        <w:tc>
          <w:tcPr>
            <w:tcW w:w="5000" w:type="pct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LIETUVOS PAJŪRIO UPIŲ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20012178 A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- 1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20010550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20012179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20012171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20012170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20012118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Ašoklis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Ataka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Klišupė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20010430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Ąžuolupis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20012090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20012124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Brukis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20010542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Burkštinas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20010612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Babrūnė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20010634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Baukštė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20012091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20012060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20010611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Babrūnė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20010637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Baukštė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20012040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4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20010635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4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Baukštė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20010636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4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4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6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Babrūnė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20010633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Baukštė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Eketė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20010462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Biržtva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Pievolupis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20010621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Bonalė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Bonė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Bonė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20012123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Brukis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20010540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Burkštinas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20012175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Cedruona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Kaltis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20010750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Cypa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20012138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Cipelis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Guntinas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20010030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Dreverna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20010143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20010020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Dreverna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20010141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4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20012183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Dabrupis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20010140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Darba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20012121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Dargužis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Progulba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20010123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Daubalė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20010590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Degalas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20010543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Dirsupis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Burkštinas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20010560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Dopultis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20010010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Dreverna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Kuršių marios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20010142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20010650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Dūmešis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20010910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Dunojėlis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20012086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20012051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Eiškūnas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20012087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20012083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3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20010631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3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Eketė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20012081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5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20010941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Skroblis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20012050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Eiškūnas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20010630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Eketė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20012080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20012133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Ersla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20012139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Guntinas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20010585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Gadeikupis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Tenžė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20012114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Gaivenis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20012172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Gipelnis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20010990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Graumenalis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20010632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Griežupis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Eketė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20010463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Grūšlaukio upelis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Pievolupis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20012136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Guntinas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20012126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Išraitas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Įpilitis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20012125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Išraitas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20010571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Jaurykla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20010570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Jaurykla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20012082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20010530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20012176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Kaltis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20010381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Kretainis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20010220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Karaliaus Vilhelmo kanalas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20012116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20012132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Katupis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20012177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Kaltis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20010122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20010351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Kirnupalis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20010240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Karaliaus Vilhelmo kanalas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20010242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20010241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 – 3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20010250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Karaliaus Vilhelmo kanalas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20010260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Karaliaus Vilhelmo kanalas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20010270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6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Karaliaus Vilhelmo kanalas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20012174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Kaltis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20020001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Karaliaus Vilhelmo kanalas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Minijos – Kuršių marių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20012131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Katupis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20010121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Kiaupiškė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20010350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Kirnupalis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Smeltalė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Klišupė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Kuršių marios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20010380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Kretainis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Smeltalė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Kulšė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20012070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20012115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20010490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Kunigupis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20012122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20012185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Lendimas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20010860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20010465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Šlaveita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20010144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20012184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Lendimas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20010960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20010464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Nermanšakė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Šlaveita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Ošupis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20012113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Puokupis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20010113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20010921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Plaušmirkis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20010115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Pagraistupys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Stunis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20012030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Pamakupys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20010820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Paraistupis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20010741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Pašaltinis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Rikinė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20010111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Pelkupis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Įpiltis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20010461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Pievolupis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Šlaveita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20010112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Įpiltis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Pilsupis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20010920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Plaušmirkis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20012119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Progulba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20012112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Puokupis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20010721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Ražė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20010545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20010723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Ražė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20010742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Rikinė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20010722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4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Ražė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20010544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Burkštinas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20012135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Ražė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20010740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Rikinė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20010660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Ringelis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20012085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Rubežupis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20012182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Rūnė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20010331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Smeltaitė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20010370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Smeltalė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20010512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Skroblupis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20010332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Smeltaitė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20010360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Smeltalė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20010511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Skroblupis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20012181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20010940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Skroblis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Skroblupis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20010330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Smeltaitė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Smeltalė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Smeltalė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Kuršių marios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20012173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Spiginas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20010114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Stunis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Įpiltis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20010002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Svencelės kanalas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Karaliaus Vilhelmo kanalas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20012111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Sviralis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20012134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20010180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20010481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Šukupis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20010880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20010870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13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20010840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15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20010830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17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64,1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20012128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20010210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20010482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Šukupis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20010170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20010190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20010980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5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20010130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6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20010970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7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20010850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8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20010890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9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20012084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Šakalė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20010513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Šakalė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Skroblupis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20010591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Degalas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20012127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20010460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Šlaveita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20010480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Šukupis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20010810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20010583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Tenžė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20010586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Tenžė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20010582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3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Tenžė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20010581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4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Tenžė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20010580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Tenžė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20010340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Smeltalė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20010584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Treinupis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Tenžė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20012142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Tvanka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Užluobė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20012141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Užluobė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20010321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Vėžių upelis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20012129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Vabalas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20010470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Vainekupis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20010541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Varninis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Burkštinas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20012210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Vartaja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20010440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20012137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Versnupis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Guntinas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20010320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Vėžių upelis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Smeltalė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20012117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Vinkšnupis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20010450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Vinkšnupis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20010152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20010151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20010725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Žiogupis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20010726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 – 1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20010148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3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20010149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4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20010147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6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20010146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8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20010145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Žiba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Darba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20010724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Žiogupis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Ražė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20010930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Žioklanis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</w:tr>
      <w:tr>
        <w:trPr>
          <w:divId w:val="8412604"/>
        </w:trPr>
        <w:tc>
          <w:tcPr>
            <w:tcW w:w="88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20010670</w:t>
            </w:r>
          </w:p>
        </w:tc>
        <w:tc>
          <w:tcPr>
            <w:tcW w:w="93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Žvejonė</w:t>
            </w:r>
          </w:p>
        </w:tc>
        <w:tc>
          <w:tcPr>
            <w:tcW w:w="6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Ringelis</w:t>
            </w:r>
          </w:p>
        </w:tc>
        <w:tc>
          <w:tcPr>
            <w:tcW w:w="8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93"/>
        <w:gridCol w:w="937"/>
        <w:gridCol w:w="2132"/>
        <w:gridCol w:w="1672"/>
        <w:gridCol w:w="1744"/>
      </w:tblGrid>
      <w:tr>
        <w:trPr>
          <w:divId w:val="896478127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896478127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VENTOS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Avižlys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Avižlys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Augutis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Alaukstis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Tausalas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Ankštelė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Augutis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224,9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312,1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Avyknė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Avižlys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234,1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Biržulio ež. (Virvyčios)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Balėnupis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Burbesis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Bradaulis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Biržulio ež. (Virvyčios)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Būgenis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Burbesis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Bradaulis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Burbesis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Patekla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Baibelis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Maigų ež. (Kutuvio)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Balėnupis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Berkina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Masčio ež. (Mastupio)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Blauzgalas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Bliurbinas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Gumilta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Bradaulis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Bradumas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Brizgų upalis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Būgenis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Burbesis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Morkiškių ež. (Tarpijų up.)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Burbiliškės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Cukoliovis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Paislė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219,2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301,2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Čiotupis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Duobelupis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Duobelupis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Dryžupė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229,5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Dabruotas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Debrėstis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Degemė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Deimantas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Maldenis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Dobilupis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Domantas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Lūksto ež. (Varnelės)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Domija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Dryžupė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94,6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Drūktupis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Žaigis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Gansė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Duobelupis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204,2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Pagardenis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Durbinis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Masčio ež. (Mastupio)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Dvarupis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Gailėšis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Eglynupis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236,3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Eglynupis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Ezerupė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Gumilta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Gūragys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Gergždas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Gumilta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Genupys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Gūragys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3 -1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Genupys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Genupys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Gabižius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Gaidkojis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Šekštys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Gailėšis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226,8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Gansė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313,7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Lūksto ež. (Varnelės)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Gansė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Gedvydas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Geidžia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195,3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Gelžinupis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Germanto ež. (Gerupio)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Genupys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Genžgirė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Lūkstas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Gergždas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Gergždas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Gergždas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Patekla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Subedis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Giedulis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Trimsėdis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Trimsėdis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Patekla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Gludas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329,1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Graižupis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Pragalvys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Rešketa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275,3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Gumbakys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257,5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Gumilta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Gūragys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287,2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Gūžė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Juodgriovis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Jaujupis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Pagardenis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Plinkšių ež. (Šerkšnės)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Juodgriovis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Masčio ež. (Mastupio)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Kliaupis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Knituoja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Kesautis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Krūtis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219,4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Peštys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Drūktupis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Kepenis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Būgenis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Kepštys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Kerbesas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Kesautis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299,7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Ketūna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289,4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Kliaupis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Knituoja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317,4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Kraukupė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Krešenė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Vėdarė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Krynupis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263,5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Kruteklis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Krūtis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Žaigis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194,5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Kumulša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279,0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Alsėdžių ež. (Sruoja)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Kurkulė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Nakačia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Virma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Kutuvis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214,5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Luponė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10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Gansė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293,6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Lendrupis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Žaigis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Levenčiupis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Patekla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Liūdonas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294,5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Liuišis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Lūkalnis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Lūkstas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Knituoja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Luponė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Alsėdžių ež. (Sruoja)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173,7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Maldenis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Mišeikis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Maldenis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Maldenis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Būgenis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82,7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Plinkšių ež. (Šerkšnės)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Patekla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Medakupis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Melnyčravis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Nakačia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Gansė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Miklinys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Avižlys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Mišeikis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216,9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Nyžuva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Nakačia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Nevarda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Nevarda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Nendrė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Nyžuva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Nyžuva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Nakačia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Biržulio ež. (Virvyčios)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Naujoji 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Naulankis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Duobelupis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Nendrė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Nevarda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Nakačia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Nyžuva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Nurupis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Ožkupys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Ožkupys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306,3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Žaigis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Dabruotas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Peštys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Pragalvys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Paršežerio ež. (Sietuvų)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Patekla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Paislė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Poškupis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Pragalvys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Pragalvys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Padrobšys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Trimsėdis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Pagardenis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Pagudonė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Gudono ež. (Tarpijos)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Paislė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Parstokas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Trimsėdis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Patekla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241,9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Pestilė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Peštys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216,2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Pipiris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Poškupis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Pragalvys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Punžupis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Pūrupis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Purvas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Rąžuolė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Rešketa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Rąžuolė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Rešketa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8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Gansė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Paršežerio ež. (Sietuvų)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Rąžuolė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Rešketa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Rievupis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Kumulša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Vaidminas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276,2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Rešketa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Paežerių ež. (Upynos)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Rūvelis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Šekštys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Saldupis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Skutulas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Smarkupis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Svaigė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Stulpas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Saldupis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Stulpas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Sablauskis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209,1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Saldupis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Sengovija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Senoji Žeberė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320,4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Sydekliukas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Sietuvos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Lūksto ež. (Varnelės)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90,2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Skutulas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180,1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Smarkupis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Smeltė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Smertupis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Gansė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Smiltinė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Spadravis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Gumilta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Sriaučiukas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Starkupis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Storė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Stujų upalis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Stulpas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Subedis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Suldupis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245,5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Kutuvis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Sustupė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Svaigė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Tausalas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Šūdkojis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Šekštys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Rešketa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Šarkupis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Šarnelė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82,2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Šekštys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Knituoja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Patekla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219,6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Plinkšių ež. (Šerkšnės)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Šūdkojis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286,8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Švendrys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30010628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Lūkstas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Tausalas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Tarpija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Plinkšių ež. (Šerkšnės)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Tarpijų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Šiliškės ež. (Markijos)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Tartalas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Lūkstas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Tausalas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Patekla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Telingupis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Paislė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Tausalas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Trikogalas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Trimsėdis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Tryškys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Knituoja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Nakačia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Ūbelka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Virma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Ubesiukas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Gansė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Ungalis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232,0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270,9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30010360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281,3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Patekla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315,6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Vervedis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Vegerinė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Vaidminas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177,4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78,8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202,3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Vaidminas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192,1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336,7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334,5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337,5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79,6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8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184,2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Vaidminas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208,2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Vaidminas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Vaidvilkis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Vaikštaris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182,5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318,9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Varmikė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Varnako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86,4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Biržulio ež. (Virvyčios)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Trimsėdis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30011245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Vaidminas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Vebris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Vėdarė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Vėgėlupis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Vegerinė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Avižlys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297,4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Vervedis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Vervedis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314,2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Vėžupalis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30010137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301,7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30011358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Vičupis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Viekšnupis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Viekvedys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266,1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Virma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Tausalas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224,0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30010530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Zubrys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263,0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Senoji Žeberė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Žeberė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Senoji Žeberė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Žaigis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296,0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Žeberė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322,2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Žeberė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30010823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30010975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Žibilėlis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30010778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Žiezdė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Rešketa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30010263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Žiurkupis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269,0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30010484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89647812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30011436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Žvėrupė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</w:tr>
    </w:tbl>
    <w:p>
      <w:pPr>
        <w:ind w:firstLine="709"/>
        <w:divId w:val="896478127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669"/>
        <w:gridCol w:w="932"/>
        <w:gridCol w:w="2107"/>
        <w:gridCol w:w="1654"/>
        <w:gridCol w:w="1724"/>
      </w:tblGrid>
      <w:tr>
        <w:trPr>
          <w:divId w:val="1953660638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1953660638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LIELUPĖS MAŽŲJŲ INTAKŲ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6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6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Aucė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Ąžuolupis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Vilkiaušis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Bendostupė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Bendostupė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Bukiškis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Ciugrovis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Cudgrovis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Dirnenka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Dirnenka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Dirnenka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Degimas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Viršytis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Degimų Griovys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Dirnenka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Jecava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Liepora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Kerkšnis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Kiriena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Kapupė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Kiriena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Kiriena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Kiriena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Kapupė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Viršytis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Kapupė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Katmilžis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Kerkšnis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Kiriena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Krūtės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Kukulynas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Kvietupis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Liepora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Liepora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Liepora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Žvarilas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Rygos įlanka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Liepora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Maižiuva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Viršytis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Maučiukas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Oglainė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Podaga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Podaga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Piktakmenis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Podaga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Ąžuolupis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Purvė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Suoklankis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Saldupis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Saldupis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Suoklankis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Viešėtinis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Svirkalnis (Melkupė)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109,1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6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Šeševėlė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Šeševėlė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Šiurpė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Šiūžė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Švėtelė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82,2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Tervetė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Tyrelis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Kapupė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Upelio Griovys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Viršytis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Viešėtinis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Vilkiaušis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Viešėtinis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Vilkiaušis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Viešėtinis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40010272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Vilkiaušis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Viršytis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Švitinys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Žvelgaičio ež. (Švėtės)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Žioglupis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Žiurelis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40010015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Žižmiagrovis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50,5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40010325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Žvarilas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</w:tr>
      <w:tr>
        <w:trPr>
          <w:divId w:val="195366063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40010192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636"/>
        <w:gridCol w:w="992"/>
        <w:gridCol w:w="2132"/>
        <w:gridCol w:w="1673"/>
        <w:gridCol w:w="1745"/>
      </w:tblGrid>
      <w:tr>
        <w:trPr>
          <w:divId w:val="833647562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833647562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MŪŠOS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41011022 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- 1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Ažagėlė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Ažagėlė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Akminynė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Aleja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Audubalės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Rimuošė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Aukštuoliupis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Ažagėlė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Ažagis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Bėrė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Bėrelė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Bėrė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Barškelis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Ragelio ež. (Ežerėlės)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Bėravalka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Bėrė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Bėrelė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Bėrė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Berninykas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Įstras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Biglainis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Bikenis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Vašuoka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Bitlaistis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Byzdelis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Blezgis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Aleja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Bočiupis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116,9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Vašuoka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Brėškinas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Briedžiupis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Buojus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Meškerdys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Buojus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Meškerdys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41011452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Čeriaukštė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41011454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Čeriaukštė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41011455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Čeriaukštė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41011450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Čeriaukštė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41011451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Čeriaukštė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Čeriaukštė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41011453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Čeriaukštė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Čeriaukštė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Daudžgirio griovys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Daulipys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Vašuoka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Dergėla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Dervelis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Dervelis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87,1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Didžprūdis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Dievo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Dobilynė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Drobalieknis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Dumblė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59,9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Dvėsienė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Einautas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Einautas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Einautas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Didžprūdis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Einautas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Jonelaičių ež. (Spalvės)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Gudelių ež. (Kruojos)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Gieglaitis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Gaidžiupis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Gieglaitis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Gaidelis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Gaidynė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Krinčinas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Gaidžiupis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Vašuoka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Gaspadava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Gastamas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Geležė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Geležė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Gieglaitis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Giraudas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Meškerdys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Girstulė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Gorpys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92,7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Voškilys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Griuzdė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Guobuva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Įstras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Įstras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Įstras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Ištakys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Jonelaičių ež. (Spalvės)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Jiešmenėlis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Jonelaičių ež. (Spalvės)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Jiešmuo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5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Jiešmenėlis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Jiešmuo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Jiešmenėlis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Jiešmuo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Jiešmuo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Vilkvedis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Juodlepšė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Ažagis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Juodvalkis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Kutena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Kutena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Kapupė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Kapupis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Nepervestis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Kiemėnas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Šakarnis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Klanutupis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131,0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Kodžiupis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Kretiškės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Kriauklė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Kriešinė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Krinčinas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Kryžių 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Įstras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147,5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Kutena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129,4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5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Įstras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Lieknelis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Lieknelis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Lieknelis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Likupys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Didžprūdis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Liūgas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Liūnagriovis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Lukštynė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Meškerdys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Maišiogalė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Marnaka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41011440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128,8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136,1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136,4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14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Marnaka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82,7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Marnaka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Marnaka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92,7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119,3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-10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Maišiogalė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Marnaka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80,8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Marnaka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Medinupelis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Švendrelis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Meškerdys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Metakiškis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Ragelio ež. (Ežerėlės)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Mišeikbalis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119,3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Molbestis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Verdenė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Briedžiupis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Mustupis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74,9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Niauduva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Naktakė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Naudžiupis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Dervelis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Nepervestis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Nerštupys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Ožkalaukis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Niauduva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Vilkvedis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Noruta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152,5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Ožkalaukis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Plautupis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Patrakė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Plautupis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Pagrįstinė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Pajuodvalkis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Pakaršuvė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Paršiupis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Patrakė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Pervalka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Pečiupys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Pečiupys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Varnaupys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Pervalka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Piestinė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91,9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Plautupis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Plautupis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Ragelio ež. (Ežerėlės)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Ožkalaukis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Pušynė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Ragelio ež. (Ežerėlės)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Rudilis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Ruliškio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Ramojėlė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Raistelis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Meškerdys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Raizgis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Rakštupis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Ramojėlė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Ramunis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Rimuošė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Ringožis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Einautas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Ringožis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Ringožys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Švendrelis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Rytbala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Robata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Rudilis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Rukbalė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Ruliškio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Skalvys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Salos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Viešinto ež. (Viešintos)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Saudogala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Savelis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Siestuvas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Skalbupis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Skalvys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Skardžiukas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Skardžius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41011456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Čeriaukštė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Skodinys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Skraudupis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Bubių tv. (Ringuvos)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Skribytė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Skriedupis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Tatulos 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Slinkupis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Bubių tv. (Ringuvos)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Smardonė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Smardonė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Smukužis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Tyrelis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Snitėja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Meškerdys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Bubių tv. (Ringuvos)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Sriautas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Sriautelis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Svirnupis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Šaltanupis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Šakarnis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Vašuoka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Šakarnė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Šakarnis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Meškerdys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Šaltanupis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142,7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Šavienė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Šepeta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Skodinys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127,4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Ragelio ež. (Ežerėlės)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119,9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Lieknelis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Škilinpamūšis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Švendrelis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Vijolė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Bubių tv. (Ringuvos)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Vėjūnytė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Talkšos ež. (Kulpės)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Talačkonių up.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 – Vabala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Tatulos 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Vėjūnytė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Tatulos 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Tautinėlis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134,8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41010367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Tiltabalė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Tyrelis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41011430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Traninas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T-V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 – Vabala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Gaidelis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Vesgautas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Šaltanupis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Upio Galas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Žambas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Verdenė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41011370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Užukalnis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Vidurbalis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Voverkis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Vėdrupys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Vašuoka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Vašuoka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Voverkis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Vašuoka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Voverkis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Vakoniškis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Valkelė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Valkelė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Varnalizdis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Varnaupis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Vėjūnytė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Vartyčia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Niauduva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Vašuoka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Vėbrupė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Vėdrupys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Suosos ež. (Suosos)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Vėjūnytė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Vekiškė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Verdenė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Piestinė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Vesgautas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Vidubala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Vidurbalis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Vilkvedis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88,1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Vigailis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Vijolė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41010455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Vikutinis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Vilklakis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Vilkvedis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144,2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41011246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Virsnis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Viršytis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Vismanta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41010842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Vytartų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Maišiogalė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Voškilys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Skodinys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Voverkis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139,5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Žambas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Žiurkinas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Žambas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41010682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Žagarynė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41010972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Žambas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68,8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41011029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Žąsinytis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41010523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Žemoperša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Niauduva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Žendagys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Voverkis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41011420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Žydupis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41010123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Žiurkinas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Voverkis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68,7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41011149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Žvilna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</w:tr>
      <w:tr>
        <w:trPr>
          <w:divId w:val="833647562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41010739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Žvirgždupis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>
      <w:pPr>
        <w:ind w:firstLine="709"/>
        <w:divId w:val="833647562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66"/>
        <w:gridCol w:w="1447"/>
        <w:gridCol w:w="1742"/>
        <w:gridCol w:w="1513"/>
        <w:gridCol w:w="1501"/>
      </w:tblGrid>
      <w:tr>
        <w:trPr>
          <w:divId w:val="1317685298"/>
        </w:trPr>
        <w:tc>
          <w:tcPr>
            <w:tcW w:w="865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 kodas</w:t>
            </w:r>
          </w:p>
        </w:tc>
        <w:tc>
          <w:tcPr>
            <w:tcW w:w="91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751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904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785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78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1317685298"/>
        </w:trPr>
        <w:tc>
          <w:tcPr>
            <w:tcW w:w="5000" w:type="pct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NEMUNĖLIO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42010561 A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- 1 4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Apaštėlė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42010636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42010544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10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42010558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Apaštėlė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42010664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42010559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Apaštėlė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42010635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3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42010552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4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42010554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5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42010551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6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42010553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7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42010548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8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42010549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9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42010652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Aukštoji 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42010648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 – 3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Aukštoji 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42010649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 – 3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 – 3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42010651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 – 3 – 2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 – 3 – 2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42010647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 – 5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Aukštoji 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42010642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 – 7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Aukštoji 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42010622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Agėniškė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42010572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Širvėnos ež. (Apaščios)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42010573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Agluonėlė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42010540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42010547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Apaštėlė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42010557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Apaštėlė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42010450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Audupė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87,9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42010639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Aukštoji Gervė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42010117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Beržiena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42010122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Beržiana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42010583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Baronas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42010530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Benupė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42010116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Beržiena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42010080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Beržuona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171,3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42010198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Butėniškio upelis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42010465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Dunojėlis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42010567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Dunojėlis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42010566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4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Dunojėlis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42010542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Daržupys I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42010543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Daržupys II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42010217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Drūčiupis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42010564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Dunojėlis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42010215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Fermos upelis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42010214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Ežeras Garais (Minavos)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42010596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Garšva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42010627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Gylė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42010645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42010659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Gervelė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42010661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42010291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Gaigalas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42010581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Gavėnupis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42010646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42010595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3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Garšva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42010644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4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42010290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Gaigalas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42010594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Garšva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42010579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Gavėnupis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42010188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Gerbalė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Šaltoja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42010643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Aukštoji 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42010658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Gervelė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Žemoji 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42010626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Gylė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42010184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Ignotiškio ež. (Ūdrupio)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42010582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Ilgabradas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Gavėnupis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42010192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42010113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Kardupėlis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42010121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Kumponas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42010556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42010571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Kilučių ež. (Apasčios)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42010761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Krūtas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42010114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42010563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Kadaras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42010593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Kubilių upelis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42010119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Kumponas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42010562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Kadaras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47,9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42010112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Kardupėlis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42010183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Karvelpis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Ūdrupys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42010623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Karvelupis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42010410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Kišupė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42010720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Kraklis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42010555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Kraščia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42010575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Krioklys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Agluonėlė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42010760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Krūtas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42010592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Kubilių upelis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42010193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Kukys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42010118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Kumponas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Beržiena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42010053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42010546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Lakštutė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42010589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Lakštalaža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42010588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Lakštalaža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42010211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Lakštena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42010545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Lakštutė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73,6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42010050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176,5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42010633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Lyglaukių griovys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42010624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Margeniškis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42010213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Minava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42010621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Molina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42010317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Nereta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42010770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42010360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10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42010312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Nereta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42010370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42010170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145,7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42010350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13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42010150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14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153,6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42010340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15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42010040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16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182,8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42010330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17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42010020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18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187,2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42010280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19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125,9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42010276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Nadžiupis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42010311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Nereta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42010740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42010010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20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196,4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42010260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42010160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23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151,7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42010140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25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154,2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42010090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27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165,4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42010070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29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173,2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42010316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3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Nereta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42010710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3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42010275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4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Nadžiupis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42010430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4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89,9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42010315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5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Nereta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42010520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5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42010271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6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Nadžiupis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42010420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6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92,2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42010274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6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6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42010272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6 – 4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6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42010273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6 – 4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6 – 4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42010314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7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Nereta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42010480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7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82,3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42010390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8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42010313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9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Nereta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42010440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9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42010270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Nadžiupis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128,4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42010001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 (Lielupė)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42010310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Nereta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118,6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42010631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Obelaukis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42010629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Obelaukis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42010569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Paršupis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42010663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P. G.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Perkaso Gervelė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42010060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Pabalia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173,4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42010568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Paršupis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42010195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Paskaistis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42010541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Paukštė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42010574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Paversmis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Agluonėlė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42010655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Pekla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Žemoji 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42010662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Perkaso Gervelė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42010199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Pientauka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42010584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Požemys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Širvėnos ež. (Apaščios)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42010194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Prūdupė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42010250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Pūkinė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141,6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42010052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Ravupis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42010625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42010591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42010632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42010051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Ravupis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42010730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Rindauga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42010587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42010577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Skriaudupys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42010599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42010519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42010470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Sandariškių upelis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42010292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Senupis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Gaigalas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42010598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42010030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Skardžius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185,8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42010197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Skardžius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42010576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Skriaudupys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42010380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Srautas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42010654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Stridinis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Žemoji 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42010460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Susėja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84,2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42010597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Suslikas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42010191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Šeškynė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42010585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Širvėnos ež. (Apaščios)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42010187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Šaltoja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42010586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Širvėnos ež. (Apaščios)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42010186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Šaltoja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42010189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Šeškynė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Šaltoja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42010634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Šilinė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42010578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Tarosiškio upelis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42010510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Totorkalnis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42010182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Ūdrupys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42010181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Ūdrupys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Vyžuonos ež. (Vyžuonos)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42010641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Ūžia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Aukštoji 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42010637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Užušilės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42010638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Užušilės kanalas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42010115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42010219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Valkšna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42010221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42010111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42010216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42010212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5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42010185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7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42010196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Valeikupis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42010218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Valkšna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42010490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Viesytė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78,8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42010110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158,1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42010180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142,3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42010657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Ž. G. – 1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Žemoji 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42010656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Ž. G. – 3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Žemoji Gervė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42010653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Žemoji Gervė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42010628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Žirgeliškių kanalas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>
        <w:trPr>
          <w:divId w:val="1317685298"/>
        </w:trPr>
        <w:tc>
          <w:tcPr>
            <w:tcW w:w="86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42010750</w:t>
            </w:r>
          </w:p>
        </w:tc>
        <w:tc>
          <w:tcPr>
            <w:tcW w:w="91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Žvejotgalės upelis</w:t>
            </w:r>
          </w:p>
        </w:tc>
        <w:tc>
          <w:tcPr>
            <w:tcW w:w="7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7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8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595"/>
        <w:gridCol w:w="938"/>
        <w:gridCol w:w="2223"/>
        <w:gridCol w:w="1675"/>
        <w:gridCol w:w="1747"/>
      </w:tblGrid>
      <w:tr>
        <w:trPr>
          <w:divId w:val="614337537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614337537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DAUGUVOS INTAKŲ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50010266 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Apvardų ež. (Apyvardės)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  <w:trHeight w:val="55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Ažvinčio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(S-1)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Alksno ež. (R – 2)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Avilio ež. (Avilės)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Apyvardė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Drūkšių ež. (Prorvos)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Apvardas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Apvardų ež. (Apyvardės)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Auslo ež. (Nikajaus)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Birvėta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Birvėta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Birvėta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Birvėta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Babrinės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Babrino ež. (Šunelės up.)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Barzdėniškė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Varlenka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Birvėta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Brindiškė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Kančiogina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Burbulis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Mūnelis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Čičirio ež. (Upiškio upelio)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Čičirio ež. (Upiškio upelio)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Dysnų ež. (Dysnykščios)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117,5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Drūkšių ež. (Prorvos)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Dysnų ež. (Dysnykščios)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Drūkšių ež. (Prorvos)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Dysnų ež. (Dysnykščios)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122,3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Drūkšių ež. (Prorvos)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Dysnų ež. (Dysnykščios)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116,3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Drūkšių ež. (Prorvos)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Dysnų ež. (Dysnykščios)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146,0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169,0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Dysnykščia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Dysnykščio ež. (Dysnos)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Drūkša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113,6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Dubakė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Ringio ež. (Ringės)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Svetyčios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Dulvas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Smalvo ež. (Smalvos)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Erzvėto ež. (Birvėtos)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Gilūta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Grendzės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Gilūta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Grendzė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Drūkšių ež. (Prorvos)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Drūkšių ež. (Prorvos)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Izita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Imbrado ež. (Imbradėlės)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Ilgio ež. (S – 2)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Ilgio ež. (Č – 2)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Imbradėlė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Avilio ež. (Avilės)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Izita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Avilio ež. (Avilės)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Juodasai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Birvėta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Kančiogina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Kumpuolio ež. (Kumpuolėjos)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Kampiniškių ež. (L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Kampuočio I ež. (Kumpotės)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Kimbartiškės ež. (Skirnos)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Kampuočio II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(K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Kančiogina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Kampuočio III ež. (K – 2)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Kančiogina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Birvėta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Kančiogina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Erzvėto ež. (Birvėtos)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Karačiunka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Smalvykščio ež. (Dulvo)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Lazdinių ež. (Lazdaujos)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Avilio ež. (Avilės)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Kumpotė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Kumpuolėja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Nikajus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Lazdinių ež. (Lazdaujos)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Laukeso ež. (Laukesos)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Laukeso ež. (Laukesos)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500100601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Lazdauja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Zaraso ež. (Laukesos)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Lyguma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Marūniškė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Mūnelis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Marūniškė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Marūniškė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Kančiogina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Melnyčėlė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Čičirio ež. (Upiškio upelio)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Mūnelis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166,1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Notrynė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Nikajus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Nikajus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Nikajus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Zaraso ež. (Laukesos)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Notrynė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Svetyčios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Parsvytė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Prūto ež. (R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Prūto ež. (R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Prūto ež. (R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Parsvytė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Dysnų ež. (Dysnykščios)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Paskrypėlė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Lazdinių ež. (Lazdaujos)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Pečiuliškės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Lazdinių ež. (Lazdaujos)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Peičiupis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Marūniškė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Petruniškė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Zaraso ež. (Laukesos)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Prūto ež. (R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Puodašikinis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Puzonas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50010088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50010155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Raukėta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Rūžo ež. (Rūžo up.)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50010089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50010154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Raukėta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Rūžo ež. (Rūžo up.)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50010153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Raukėta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4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50010152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Raukėta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Raukėta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Raukėta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156,8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Rūžo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Žilmo ež. (Žilmos)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Sągardo ež. (Notrynės)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Sirvėta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Saločių ež. (Vilenkos)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Skirna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Stelmužė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Stelmužės ež. (Stelmužės)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  <w:trHeight w:val="55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Suvieko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(Z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Stelmužė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Saločių ež. (Vilenkos)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Stelmužės ež. (Stelmužės)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Skirna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50010311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7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Sėtikės 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Sirvėta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Kančiogino ež. (Kančioginos)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Skirna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Kumpotė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Drūkšių ež. (Prorvos)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Stelmužė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Lukšto ež. (Lukštos)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Svetyčia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Dysnų ež. (Dysnykščios)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Birvėta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Šakelėlė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161,2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Šunelės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Nikajus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Šventyklė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Notrynė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divId w:val="614337537"/>
          <w:trHeight w:val="55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Upiškių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Suvieko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(Z – 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Virėkštis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Varlenka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Varlenka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Varlenka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Varlenka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Kančiogina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167,6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50010674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Grendžios ež. (K – 3)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50010085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Visaginas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50010841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Zelionkos ež. (Raudos)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Žilmo ež. (Žilmos)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50010413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Sirvėto ež. (Sirvėtos)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61433753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50010253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Žilma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Apvardų ež. (Apyvardės)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84"/>
        <w:gridCol w:w="1016"/>
        <w:gridCol w:w="2108"/>
        <w:gridCol w:w="1655"/>
        <w:gridCol w:w="1724"/>
      </w:tblGrid>
      <w:tr>
        <w:trPr>
          <w:divId w:val="1330016691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Intako eilė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Įtekėjimo krantas (d, k)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Atstumas nuo žiočių, km</w:t>
            </w:r>
          </w:p>
        </w:tc>
      </w:tr>
      <w:tr>
        <w:trPr>
          <w:divId w:val="1330016691"/>
        </w:trPr>
        <w:tc>
          <w:tcPr>
            <w:tcW w:w="0" w:type="auto"/>
            <w:gridSpan w:val="6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PRIEGLIAUS INTAKŲ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133001669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60010008 Juodupė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Vyštyčio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ež. (Pisos)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3001669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60010002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divId w:val="133001669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60010003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Vyštyčio ež. (Pisos)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3001669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60010007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Vyžaina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divId w:val="133001669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60010004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Vyštyčio ež. (Pisos)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3001669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60010005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Vyštyčio ež. (Pisos)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  <w:tr>
        <w:trPr>
          <w:divId w:val="133001669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60010001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>
        <w:trPr>
          <w:divId w:val="133001669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60010006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Vyžaina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Vyštyčio ež. (Pisos)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</w:p>
        </w:tc>
      </w:tr>
    </w:tbl>
    <w:p>
      <w:pPr>
        <w:jc w:val="center"/>
      </w:pPr>
    </w:p>
    <w:p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>. TVENKINIAI</w:t>
      </w:r>
    </w:p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839"/>
        <w:gridCol w:w="2356"/>
        <w:gridCol w:w="2339"/>
        <w:gridCol w:w="2087"/>
      </w:tblGrid>
      <w:tr>
        <w:trPr>
          <w:divId w:val="696272613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696272613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NEMUNO MAŽŲJŲ INTAKŲ (SU NEMUNU)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Alkos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Ratnyčia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Alkos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Ratnyčia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Altoniškių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Ašmintos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Ošvenčia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Aukštadvario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Trakų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Bačkonių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Bačkonių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Bagdanonių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HE 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Trakų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Baltosios Ančios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Baltoji 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Batniavos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Bilsinyčios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Bilsinyčia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Bilsinyčios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Bilsinyčia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Bilsinyčios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Bilsinyčia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Birštono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Birštonas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Bublių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Bulotų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Butrimiškių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Alytaus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Čiudiškių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Čižiūnų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Trakų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Darsūniškio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Perkasas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Palapainia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Degsnės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Tauriekėlė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Mirglonas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Šilutės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Drebulynės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Paukštupis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Dūkiškių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Vapsa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Alytaus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Dūkiškių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Vapsa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Alytaus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Eigirdonių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Vapsa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Alytaus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Elektrėnai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Gaižėnų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Dievogala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Garliavos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Maišys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Garliavos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Maišys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Garliavos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Maišys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Gerdžiūnų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Lukošius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Girdžių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Girininkijos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Girionių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Žaisa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Girmuonio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Girmuonis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Goniūnų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Graužės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Vėžpievis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Graužės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Vėžpievis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Graužės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Vėžpievis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Graužės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Vėžpievis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Graužės 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Vėžpievis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Graužės VI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Vėžpievis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Grūtos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Jarmališkių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Kamarka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Jokūbaičių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Tidikas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Jundeliškių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HE 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Birštonas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Kamiliavos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Kampinių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Kapčiamiesčio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Nieda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Baltoji 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Kareivonių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Spengla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Elektrėnai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Karveliškių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Pavara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Kaukinės g-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jos Užkertus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Kaukinės g-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jos Užkertus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Kaukinės g-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jos Užkertus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Kaunas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Kentrių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Pagėgiai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Kidulių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Vinkšnupis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Klausučių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Klausučių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A-2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Armeniukas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Klėriškių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Užkertus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Kristapiškių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Kristapiškių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Krokialaukio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Alytaus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Kruonio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Lapainia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Kruonio HAE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Kubilių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Lapainia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Kumečių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Metelytė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Alytaus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Leipalingio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Simaniškė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Seira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Lelionių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Guostė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Lelionių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Guostė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Liciškėnų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Liškiavos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Krūčius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Vanagis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Šelmuo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Šilutės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Marcinkiškio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Galadusio ež.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Masališkių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Mašnyčių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Mašnyčia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Mūro Strėvininkų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Mūro Strėvininkų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Mūro Strėvininkų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5 (Strėvos)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Mūro Strėvininkų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5 (Strėvos)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Neravų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Dzirnė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Neveronių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Krūnelė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Neveronių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Krūnelė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Olendernės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O-2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Alytaus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Padriežiškių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Pavara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Pajiesio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Pakertų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Palimšių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Limšius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Pastrėvio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Pašvenčio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Žirnelis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Pilies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Kardonėlis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Pilies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Kardonėlis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Pilies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Kardonėlis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Popierinės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Drubengis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Popsių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Vapsa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Poškonių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Pramezio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Peršėkė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Pūko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Ymilsa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Alytaus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Randamonių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Rašnavos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Raudonės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Ražaitėlių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Lazdynupis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Revuonos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Revuona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Sartininkų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Sokonių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Stadiono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Snietala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Stangės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Strošiūnų g- jos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Virsia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Šilavoto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Šilutės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Birštonas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Šukėto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Šukėtas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Tausiūnų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Ditva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Tolkiškių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Trakų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Tolkiškių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Trakų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Totoriškių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Strūzdos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Trakų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Trijų ežeriukų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Maišys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Tryliškių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Kunigas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Vainuto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Šilutės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Veisiejų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Vernijo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Vyčiaus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Jiesia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Viešvilės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Viešvilės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Vijūnėlės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Vijūnėlė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Druskininkai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Volungiškių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10050420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Zizų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Žalvarių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Kertus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Žarijų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10050553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Žemaičių Naumiesčio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Šilutės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Žydiškių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Žiežmarių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Kunigas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Strėva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10050317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Žiežmarių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Kunigas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9627261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10050271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Žirgaičių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Suotakas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559"/>
        <w:gridCol w:w="2455"/>
        <w:gridCol w:w="2451"/>
        <w:gridCol w:w="2156"/>
      </w:tblGrid>
      <w:tr>
        <w:trPr>
          <w:divId w:val="432166178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432166178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MERKIO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Alaburdiškių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Andriškių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MK-3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Kena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Butrimonių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Šalčykščia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Cibonių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Čepeliūnų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Daugidonių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Dimitrų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Nedilė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Dusmenos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Dusmena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Alytaus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Eišiškių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Gojaus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M-9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Grybaulios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Grūda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Grybaulios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Grišoniškių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Jančiūnų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Jašiūnų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Jurgiškių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Baronas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Jurgonių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Šalčykščia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Kabelių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G-1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Karužų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Amarnia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Krivilių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Krivilių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Krivylių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Krūminių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Liupkiškės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Juršiška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Nedilė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Marcinkonių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Mateikonių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Navakonių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Navakonių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Noškūnų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Pabarės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Padvarionių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Panezdilės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Nedilė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Pavardaunio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Dainava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Vardaunios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(Vardaunios)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Pirčiupių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Didysis Pirčiupis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Purvėnų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Verseka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Rakliškių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Paraistė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Šalčykščia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Rudnios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Ūla- Pelesa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Samarakiškės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Juršiška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Senasalio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Kena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Visinčia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Šarkiškių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Šarkiškių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Tetėnų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Tetėnų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Geluža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m.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Derežnyčia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m.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Derežnyčia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m.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III Dereznyčia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Merkys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11050136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Vydenių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Ūla – Pelesa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Zavišonių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Visinčia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43216617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11050005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Žaltūnų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984"/>
        <w:gridCol w:w="1962"/>
        <w:gridCol w:w="1871"/>
        <w:gridCol w:w="2066"/>
      </w:tblGrid>
      <w:tr>
        <w:trPr>
          <w:divId w:val="668102157"/>
        </w:trPr>
        <w:tc>
          <w:tcPr>
            <w:tcW w:w="1885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2099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2099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199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2205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668102157"/>
        </w:trPr>
        <w:tc>
          <w:tcPr>
            <w:tcW w:w="10280" w:type="dxa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NERIES MAŽŲJŲ INTAKŲ (SU NERIMI)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12050210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 Totorių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Asdrė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Vokė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12050447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Agnapolio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Vaisiestė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12050344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Bartaičių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L-8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12050300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Bartkuškio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12050330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Beicūnų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12050092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Belmonto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m.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12050371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12050252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Bražuolės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Bražuolė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Trakų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12050251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Bražuolės 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Bražuolė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Trakų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12050250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Bražuolės 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Bražuolė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Trakų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12050185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Buivydiškių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Sudarvė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12050184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Buivydiškių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Sudervė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12050183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Buivydiškių III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Sudervė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12050182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Buivydiškių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IV Sudervė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12050181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Buivydiškių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Sudervė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12050180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Buivydiškių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 Sudervė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12050081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Cedrono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m.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12050291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Dainavos 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Žiežmara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12050290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Dainavos 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1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Žiežmara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12050132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Dekaniškių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3 (Taurijos)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12050340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Girelės 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12050341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Girelės 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12050170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Grigaičių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Murlė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12050201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Grigiškių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m.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12050131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Grigiškių (Dekaniškių)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3 (Taurijos)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12050346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Gudienos 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8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12050345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Gudienos 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8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12050347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Gudienos III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 – 8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12050061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Gulbinų (Jadvygiškės)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3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Riešė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12050393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m.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Varnaka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12050392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m.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Varnaka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12050391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m.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III Varnaka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12050390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m.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IV Varnaka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12050314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Juodės I (Juodės)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 II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12050313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Juodės II (Levaniškių)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 II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12050312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Juodės III (Verbalaukio)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 II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12050311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Juodės IV (Žibėnų)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 II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12050230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Juodšilių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Vokė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12050062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Kalino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 – 3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Riešė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12050350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Žasla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12050010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Kaniukų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12050227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Keidžių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Galinė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Šalčininkų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12050223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Kelmytės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Peteša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Rudamina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12050261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Kiemelių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Dūkšta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12050130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Kirtimų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Taurija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12050150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Kyviškių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Kyvė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12050211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Kryžiškių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Asdrė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Vokė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12050120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Svyruonėlė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12050380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Kunigiškių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Taurosta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12050446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Lapių 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Vaisiestė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12050445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Lapių 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Vaisiestė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12050444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Lapių III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Vaisiestė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12050443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Lapių IV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Vaisiestė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12050442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Lapių V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Vaisiestė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12050441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Lapių VI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Vaisiestė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12050133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Lobinių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3 (Taurijos)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12050372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Lokio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12050260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Maišiagalos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Dukšta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12050332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Mančiūnų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12050431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Margavos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Z – 1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Zversa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12050090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12050420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Margupio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12050370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Markutiškio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12050310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Medžiukų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Musė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12050140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Mickūnų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12050135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Mostiškių 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 (Taurija)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12050134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Mostiškių 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 (Taurija)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12050200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Mūro Vokės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Vokė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m.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12050226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Naudžių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Peteša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12050220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Nemėžių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7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Nemėža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12050331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Ovsenkos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12050352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Palomenės 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Vertimas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12050351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Palomenės 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Vertimas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12050333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Papartėlių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12050335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Paukščių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12050222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Petešos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Peteša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Rudamina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12050002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Baluoša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Švenčionių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12050334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Prozariškių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Laukysta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12050224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Peteša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Rudanima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12050225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Rakonių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Peteša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12050430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Ramučių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Zversa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12050060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Riešės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Riešė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12050091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Rokantiškių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m.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12050451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Romaškių 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Lapienė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12050450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Romaškių 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Lapienė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12050021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Rukainių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Rukainė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12050361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Ruklos 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12050360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Ruklos 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Ruklelė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12050221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Skaidiškių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3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Nemėža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12050020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Skersabalių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 – 5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12050040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Skirgiškių (Tartakų)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Žalesa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12050342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Stasiūnų 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12050343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Stasiūnų 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Kaišiadorių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12050440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Šatijų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Vaisiestė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12050160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Šatrininkų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2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Šeterninkų upelis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12050050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Šeškučių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Varžuvka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12050100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Šumsko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12050400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Šveicarijos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Varpė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12050355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Tartokų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Lomena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12050071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Turniškių 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Turniškių upelis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m.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12050070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Turniškių II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Turniškių upelis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m.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12050110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Tvankiškių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Bražylė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12050410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Užusalių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12050270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Vangos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Elektrėnai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12050001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Veblių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Baluoša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Švenčionių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12050030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Vėriškių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Nemenčia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12050080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Verkių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12050280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Vievio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Aliosa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Elektrėnai</w:t>
            </w:r>
          </w:p>
        </w:tc>
      </w:tr>
      <w:tr>
        <w:trPr>
          <w:divId w:val="668102157"/>
        </w:trPr>
        <w:tc>
          <w:tcPr>
            <w:tcW w:w="18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12050240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Vosiliukų malūno</w:t>
            </w:r>
          </w:p>
        </w:tc>
        <w:tc>
          <w:tcPr>
            <w:tcW w:w="209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Malevankos upelis</w:t>
            </w:r>
          </w:p>
        </w:tc>
        <w:tc>
          <w:tcPr>
            <w:tcW w:w="1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220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Trakų r.</w:t>
            </w:r>
          </w:p>
        </w:tc>
      </w:tr>
    </w:tbl>
    <w:p>
      <w:pPr>
        <w:ind w:firstLine="709"/>
        <w:divId w:val="668102157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781"/>
        <w:gridCol w:w="2377"/>
        <w:gridCol w:w="2362"/>
        <w:gridCol w:w="2101"/>
      </w:tblGrid>
      <w:tr>
        <w:trPr>
          <w:divId w:val="902789763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902789763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ŽEIMENOS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Burovkos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Šventelė – Dėmė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Švenčionių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Cirkliškio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Mera – Kūna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Švenčionių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Gaveikėnų malūnas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Palaukinis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Dringio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(Švoginos)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Ignalinos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Jusinės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Kačiūnų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Karkažiškės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Skerdiksna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Švenčionių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Laukstenių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Švogina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Ignalinos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Modžiūnų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Švenčionių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Pabradė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Dubinga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Švenčionių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Pakretuonio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Žeimenų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(Žeimenos)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Švenčionių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Poviliškės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Ilgio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(Palaukinio)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Ignalinos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Saldutiškio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Kemeša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 (Aiseto ež.)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Švenčionių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Strigailiškio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Palaukinis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Dringio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(Švoginos)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Ignalinos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Šiliniškių (Stripeikių)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Pakaso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(Pakasos)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90278976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12150030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Velionių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Vėlio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(Rudinės)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Ignalinos r.</w:t>
            </w:r>
          </w:p>
        </w:tc>
      </w:tr>
    </w:tbl>
    <w:p>
      <w:pPr>
        <w:ind w:firstLine="709"/>
        <w:divId w:val="902789763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851"/>
        <w:gridCol w:w="2345"/>
        <w:gridCol w:w="2345"/>
        <w:gridCol w:w="2080"/>
      </w:tblGrid>
      <w:tr>
        <w:trPr>
          <w:divId w:val="1235120566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1235120566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ŠVENTOSIOS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kvarco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Dabužių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Susiena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Debeikių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Aknysta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Debeikių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Aknysta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Debeikių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Aknysta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Elmininkų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Gabrėlų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Jotkonių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Jara-Šetekšna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Judinio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Kavarsko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Kavarsko vienkiemių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Kiaušų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Elmė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Leliūnų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Skerdimas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Bigulis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Meliaušiškių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A-1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N. Elmininkų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Pagojės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Pailgė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Limenė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Savičiūnų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Maleiša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Jara-Šetekšna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Staškūniškio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Užunevėžio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Šetekšna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Adomynės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Ižena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Aluotis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Aklušės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 (Karališkių ež.)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Ambraziškių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Verbyla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Ambraziškių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Verbyla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Ambraziškių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Verbyla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Ambraziškių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IV 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Verbyla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Cesarkos mal.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J. Pakerio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Grabuosto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(Grabuostos)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J. Pakerio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Grabuosto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(Grabuostos)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J. Pakerio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Grabuosto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(Grabuostos)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J. Pakerio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Grabuosto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(Grabuostos)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Meilelės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Migiškių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 (Karališkių ež.)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Plaštaka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Mindučių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Svobiškio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Molėtų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Apeikiškio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Apeikė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Sartų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(Šentosios)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Dauliūnų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Šetekšnio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(Jaros – Šetekšnos)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Duokiškio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Šetekšna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Gačionių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Gačionių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(Minkūnė)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Maleiša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Kamajėlių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Šetekšna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Kurkliečių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Biržupys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Sartų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(Kriaunos)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Kurkliečių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Biržupys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Sartų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(Kriaunos)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Kurkliečių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III Biržupys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Sartų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(Kriaunos)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Laukagalių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Uosija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Šetekšna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Mieliūnų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Krylių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Dviragio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(Ilgės)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Mingėlių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Pakriaunių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Kriauna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Papilių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2 (Akmenės)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Petkūnų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Jara – Šetekšna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Ratuokliškio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Sartų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Skemų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Skemų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Sriubiškių (Skeirių)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 (Jūžinto ež.)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Beržės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Gražėniškių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Žuvintė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Motiejūnų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Sabališkių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Kabarkšta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Viesų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Viesų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Viesų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Vileikiškių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Antakalnio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Nasėvela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Šašuola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Butiškių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Sauginių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Dovydiškių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Armona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Girlaukių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Kadrėnų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Kurėjų (Lyduokių)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Žvėrupis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Laumėnų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Nabutiškė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Lentvorių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Žirnaja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Mateikiškių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Želva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Samantonių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Skripetiškių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V-1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Taujėnų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Taujėnų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Valtūnų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Virkščių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Šašuola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Virkščių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Šašuola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Žemaitkiemio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Ukmergės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Alaušų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Ampolio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Indraja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Ampolio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Indraja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Andreikėnų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Biliakiemio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Šeduikis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Krašuona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Gaigalių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Bradesa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Gaigalių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Bradesa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Ilčiukų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Karčiupis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Jasonių gyv.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Jasonių sodų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Utenaitė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Kauliniškio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Kovynės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Vazbelė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Viržintėlė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Leliūnų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Versmynas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Maneičių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Alaušo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(Alaušos)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Maneičių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Alaušo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(Alaušos)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Maneičių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Alaušo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(Alaušos)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Maneičių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Alaušo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(Alaušos)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Maneičių 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Alaušo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(Alaušos)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Nemeikščių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Krašuona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Paberžynės (Antalgės)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Padbuožės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Ruklių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Alaušo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(Alaušos)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Ruklių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Alaušo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(Alaušos)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Ruklių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Alaušo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(Alaušos)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Ruklių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Alaušo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(Alaušos)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Satarečiaus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Spitrėnų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Panolė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Suolelių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Viržintėlė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Verbūnų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Utenos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12250342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Vilniaus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Antalieptės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HE 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Zarasų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Butkelių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Svaitūtėlė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Zarasų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Butkelių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Svaitūtėlė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Zarasų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Cibeikės (Morkūnų)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Meletinė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Sartų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(Šventosios)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Zarasų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Šventosios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Zarasų r.</w:t>
            </w:r>
          </w:p>
        </w:tc>
      </w:tr>
      <w:tr>
        <w:trPr>
          <w:divId w:val="12351205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12250050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Vasaknų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Indraja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Zarasų r.</w:t>
            </w:r>
          </w:p>
        </w:tc>
      </w:tr>
    </w:tbl>
    <w:p>
      <w:pPr>
        <w:ind w:firstLine="709"/>
        <w:divId w:val="1235120566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743"/>
        <w:gridCol w:w="2392"/>
        <w:gridCol w:w="2374"/>
        <w:gridCol w:w="2112"/>
      </w:tblGrid>
      <w:tr>
        <w:trPr>
          <w:divId w:val="1938056966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1938056966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NEVĖŽIO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Acokavų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Akademijos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Angirių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Aristavėlės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Malčius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Aristavėlės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Malčius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Aristavos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Ašarėnos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Ašarėna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Ašarėnos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Ašarėna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Aukštųjų Kaplių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Baisogalos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Baisogalos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Berčiūnų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Sanžilė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13050311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Bernatonių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Bernatonių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Bublių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Daniūnų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Uslaja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Devynduonių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Dederniškis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Ekrano gamyklos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Panevėžys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Ėriškių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Gailiušių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Girvalakių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Grinkiškio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Gudžiūnų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Jackaičių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Suleva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Janušonių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Jaunakaimio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Jotainių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Juodelių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Miegotas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Juodkiškių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Kalnaberžės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Karūnavos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Karūnavos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m.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Keleriškių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Smilgaitis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Koliupės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Krakių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Krekenavos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Krivėnų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Kruosto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Kuigalių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Labūnavos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Labūnavos gyv.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Leošino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Liberiškio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Linkaučių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Linkaučių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Malčiaus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Malčius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Mantviliškio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Miegėnų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13050301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Vedreikė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Pajieslio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Pajieslio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Panevėžiuko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Strebukas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Striūna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Paviešečių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Molaina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Pažibų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Pienionių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Anykščių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Piepalių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Piltynos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Piltyna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Plekaičių (Pašilėnų)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Pociūnėlių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Pociūnų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Pupėnų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Putnupio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Putnupys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Banko kanalas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13050321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Raudondvario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Bajoriškė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Raudondvario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Bajoriškė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Romainių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m.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Rūtakiemio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13050300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Sausinės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Sidabravo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Skerdumės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Skerdumė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Skomaičių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Dotnuvėlė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Staniūnų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Stepanionių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Šambalioniškių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Šašių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Šaukoto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Gomerta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Šėtos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Vanga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Švaininkų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Šuoja – Kurys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Tarailio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Tiskūnų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Žalesys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Tubių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Tubių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Vešeta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Urkos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Urniežių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Jaugila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Užliedžių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Vaidatonių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Vaitiekūnų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Valmoniškių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Vileikių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Kiršinas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13050235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Viliošių (Baublės)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Zabeliškio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Zabeliškio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III 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Žibartonių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938056966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13050092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Žibartonių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Liaudė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Nevėžis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</w:tbl>
    <w:p>
      <w:pPr>
        <w:ind w:firstLine="709"/>
        <w:divId w:val="1938056966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868"/>
        <w:gridCol w:w="2345"/>
        <w:gridCol w:w="2328"/>
        <w:gridCol w:w="2080"/>
      </w:tblGrid>
      <w:tr>
        <w:trPr>
          <w:divId w:val="447507328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447507328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DUBYSOS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Akstinų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Tvarkantė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Bazilionių (Padubysio)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Berteškių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Betygalos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Lelykas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Bliukės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Gryžuva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Butkiškės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Čėsniškės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Lukojus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Dzidų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Juozapavos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Juteikių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Skystūnas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Lukojus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Katauskių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Kaulakių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m.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m.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Vilbėnas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Kybartėlių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Liolinga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14050201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Kukečių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Kumpiškės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14050231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Langakių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14050232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Langakių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14050233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Langakių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Kėdainių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Liolių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Dratvuo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Liolių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Dratvuo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Lupikų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Krioklys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Šimša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Maironių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Maironių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Šepetis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Maironių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Šepetis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Mančių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Mančių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Mančių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Mančių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Maneikių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Mėdaus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Mėdaus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Mirskiškės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Padubysio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Pagojo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Pagojo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Pagryžuvio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Gryžuva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Pakapės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Šimša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Pašiaušės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Pašiaušės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Paturkšlio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Piktaičių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Žydrė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Plikių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Purviškių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Kauno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Saugailių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Sendvarių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Skiručių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Kušla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Dratvuo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Svirnių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Mėdus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14050200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Kirkšnovė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Tytuvėnėlių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Gryžuva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Valpainių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Vėjinės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Kražantė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Verėduvaitės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Šakuma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Žaiginio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Sandrava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447507328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14050211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Žibulių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Gynėvė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892"/>
        <w:gridCol w:w="2323"/>
        <w:gridCol w:w="2342"/>
        <w:gridCol w:w="2064"/>
      </w:tblGrid>
      <w:tr>
        <w:trPr>
          <w:divId w:val="237250641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237250641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ŠEŠUPĖS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Antanavo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Aštriosios Kirsnos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Strumbagalvė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Aštriosios Kirsnos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Strumbagalvė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Aštriosios Kirsnos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Strumbagalvė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Aštriosios Kirsnos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Strumbagalvė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Aštriosios Kirsnos 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Strumbagalvė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Aštriosios Kirsnos VI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Strumbagalvė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Aštriosios Kirsnos VII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Strumbagalvė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15050067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Aštriosios Kirsnos VIII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Strumbagalvė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Ąžuolų Būdos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Kazlų Rūda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Balsupių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15050216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Baltkojų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Baraginės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Valčiuva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Birutos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15050215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Bridupio (Gotlybiškių)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Brukų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15050068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Būdviečio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Mockavėlė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15050069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Cyrailių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Mockavėlė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Gazdų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Gazda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Gražiškių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Vilkaviškio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Gudelių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Bajormūšis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Kazlų Rūda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Gulioniškių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Kazlų Rūda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Igliškėlių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Amalvo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(Amalvės)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Juodelių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Kazlų Rūda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Jurgežerių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Menkupių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Jurgupio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Kaktiškės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Rimiečio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(Kirsnos)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Kaktiškės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Rimiečio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(Kirsnos)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Kalesninkų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Alytaus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Kamenkos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Kamenkos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Kamenkos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Kamenkos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Kamenkos 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Kamenkos VI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Karklinių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Vilkaviškio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15050158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Kazlų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Kazlų Rūda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Keturvalakių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Vilkaviškio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Klausučių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Šeimena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Vilkaviškio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Klinavo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Krosnėnų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Kiaulyčia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Kudirkos Naumiesčio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Kunigiškių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Zanyla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Vilkaviškio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Lakinskų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Leiciškių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 (Žuvinto ež.)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Leiciškių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 (Žuvinto ež.)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Lukšių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Lenkupys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Mačiuliškių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Mantrimų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Graužė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Matlaukio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Širvinta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Vilkaviškio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Menkupių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Menkupių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Miknaičių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Nopaitys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Mockų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Mockavėlė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Narto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Javonis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15050059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Naujosios Kirsnos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Navasodų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Menkupių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Netičkampio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Palnyčios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Papečių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Lazdijų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Pasūduonės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 (Gulbino)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Paužiškių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Amalvo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(Amalvos)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Pilvės- Vabalkšnės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Kazlų Rūda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15050231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Plieniškių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Plutiškių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Kazlų Rūda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Putriškių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Gasda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Rakauskų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3 (Vilkaujos)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Vilkaviškio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Raudeniškių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Orijos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Gasda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Ringovėlės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15050232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Ritinių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Vaiponė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Gasda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Sangrūdos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Gasda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Sasnavos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Sintautų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Skriaudžių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Vabalkšnė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Prienų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Raišupelis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Valčiuva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Stebuliškių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Sūduonia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m.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Šaltųjų šaltinių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 – 11 (Šešupės)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Šarkio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Šarkyčia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Širvydų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Totorviečių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15050200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Valakbūdžių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Mažoji Aukspirta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Aukspirta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Valavičių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Valiulių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Siesartis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Vilkupių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1 (Vilkupio)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Vilkaviškio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Virbalio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Paviržupė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Vilkaviškio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Voverių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Jotija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Šakių r.</w:t>
            </w:r>
          </w:p>
        </w:tc>
      </w:tr>
      <w:tr>
        <w:trPr>
          <w:divId w:val="23725064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15050095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Žviniškių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Suduonia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</w:tr>
    </w:tbl>
    <w:p>
      <w:pPr>
        <w:ind w:firstLine="709"/>
        <w:divId w:val="237250641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861"/>
        <w:gridCol w:w="2335"/>
        <w:gridCol w:w="2356"/>
        <w:gridCol w:w="2069"/>
      </w:tblGrid>
      <w:tr>
        <w:trPr>
          <w:divId w:val="2004892700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2004892700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JŪROS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Adakavo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Trišiūkštė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Alėjų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Anulyno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Balsių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Balskų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Baltrušaičių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Drūtupis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Batakių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Bijotų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Bilionių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Rungys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Blinstrubiškių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Blinstrubiškių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Blinstrubiškių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Blinstrubiškių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Blinstrubiškių 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Blinstrubiškių VI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Dapkiškio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Dargaičių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Įkojis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Dauglaukio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Dauglaukis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Dauglaukio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Dauglaukis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Dauglaukio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III Dauglaukis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Degliškės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Didkiemio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 – 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Drobūkščių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Skurbynas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16050207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Dumšiškių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Kiaunupis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16050206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Gabšių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Gylių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Gylių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Gylių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Girdvainių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Vedega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Letausas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Girkalnio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Girkalnio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Sraigė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Jomantų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Karapolio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Malūndaubė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Karūžiškės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Dievyčio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(Yžnės)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Karūžiškės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Dievyčio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(Yžnės)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Karūžiškės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III 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Dievyčio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(Yžnės)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Kelpšaičių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Krauleidiškės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Šilutės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Kuodaičių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Lumupis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Kvėdarnos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Geniotalis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Kvėdarnos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Geniotalis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Lapgirių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Driūbinas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Lauciškės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Yžnė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Lauksminiškių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Lėliškės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Lomių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Meižių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Raudonmeižis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Nevočių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Norgalvių (Šventupio)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Numgalių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Plačiuva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Orvydiškės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Padievyčio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Yžnė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Paežerupio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Pagrybio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Grybupis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Paklanių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Prabauda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Palentinio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Paringuvio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Kerupys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Pašaltuonio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Paupio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Paviduklės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Pocaičių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Trunda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Poškakaimio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Prabaudos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Prabauda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Pramedžiavos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Bebirva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Prapymo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Šarkainis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R. Sakalausko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Plūsčia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R. Sakalausko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Plūsčia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R. Sakalausko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Plūsčia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R. Sakalausko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Plūsčia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16050209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Reizgupis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16050208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Reizgupis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Šlyna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Rietavo parko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Rutkiškių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Viščiova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Jurbarko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Skaudvilės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Sujainių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Šiauduvos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Dievyčio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(Yžnės)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Šiauduvos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Dievyčio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(Yžnės)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Ašutis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Katinupis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Trepų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Inkstilas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Trepų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Inkstilas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Trepų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Inkstilas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Trepų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Inkstilas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Trepų 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Inkstilas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Trepų VI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Inkstilas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Tūbinės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Jarubynas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Vailabų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Tramalkas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Vėjukų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Šešuvis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Vėžaus (Drobūkščių)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Viduklės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Viksvės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Viksvė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Yžnė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Žadalio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Žadeikių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Šaunys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Žagarės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Apusinas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Raseinių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Žalpių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Žąsino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16050047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Žąsino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Lokysta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16050231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Žygaičių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Tauragės r.</w:t>
            </w:r>
          </w:p>
        </w:tc>
      </w:tr>
      <w:tr>
        <w:trPr>
          <w:divId w:val="200489270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16050165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Žirnainių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Mergė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534"/>
        <w:gridCol w:w="2470"/>
        <w:gridCol w:w="2451"/>
        <w:gridCol w:w="2166"/>
      </w:tblGrid>
      <w:tr>
        <w:trPr>
          <w:divId w:val="63456783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63456783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MINIJOS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17050200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Klaipėdos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Baidotų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Alksnė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Daugėdų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Kunigiaupis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Daugėdų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Dovainių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1 (Bebrės)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Gintališkės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Bebrė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Glaudžių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Gondingos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Greičiūnų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Trumpė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Žvelsa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Klaipėdos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Kantaučių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Sausdravas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Kartenalės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Kartenalė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Kartenalė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Klecininkų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Lopaičių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Lopaičių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Medingėnų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 – 2 (Duobulio)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Mikoliškių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Narvaišių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Auksališkis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Notėnų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Notėnų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Paklupinės mal.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Mišupė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Pesčių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Pestupis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m.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m.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HE 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parko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parko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parko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parko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Prūsalių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Prūsalių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Šilutės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Stanelių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Pietvė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Stonaičių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Stonaičių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Stonaičių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Stonaičių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Babrungas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Šateikių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Blendžiava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Švėkšnos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Pakalys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Švėkšnalė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Šilutės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Tauravo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Tuzų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Salantas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Tverų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Užlaukės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Piauniai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Tenenys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Šilutės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Varkalių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 Mažoji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Varkalių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 Mažoji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Vėžaičių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Klaipėdos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Švėkšnalė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Šilutės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Žadeikių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 – 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Žarna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63456783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17050031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Žlibinų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Sausdravas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</w:tbl>
    <w:p>
      <w:pPr>
        <w:ind w:firstLine="709"/>
        <w:divId w:val="63456783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165"/>
        <w:gridCol w:w="2234"/>
        <w:gridCol w:w="2219"/>
        <w:gridCol w:w="2003"/>
      </w:tblGrid>
      <w:tr>
        <w:trPr>
          <w:divId w:val="48463574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48463574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LIETUVOS PAJŪRIO UPIŲ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20050029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Ankštakių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Bajorų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Barstyčių (Laumių)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Pragulba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Botanikos parko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Spiginas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Botanikos parko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Spiginas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Darbėnų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Derkinčių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Dvarviečių malūno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Erslos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Ersla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Gėsalų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Gėsalų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Gėsalų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Gonaičių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Versnupis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Guntinas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Gorstiškės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Grūšlaukės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Grūšlaukio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Pievolupis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Ylakių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Kalnėnų (botanikos parko III)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Spiginas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Apšė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Klibių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Burkštinas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m.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-Danė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parko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parko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parko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vienuolyno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Dopultis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20050148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Kruopių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Kruopių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Kubiliškės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Kubiliškės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B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Kunigiškių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Palanga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Kurmaičių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Pilsupis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Kvecių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Tenžė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Laukžemės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Laukžemių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Klaipėdos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Laumių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Pragulba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Lazdininkų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Liksūdės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Lukošaičių malūno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Mosėdžio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Mosėdžio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Nevočių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Padvarių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Padvarių (Burkštino)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Burkštinas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Palšių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Plikių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Klaipėdoa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Puodkalių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20050066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Ž-8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20050065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Rūdaičių (Šoblinko)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20050149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Ersla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Senosios Ypilties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Ypiltis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Šventoji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20050128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Skaisgerklės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Bartuva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Šauklių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Šauklių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Šauklių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Erla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20050127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Šilalės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Šukupis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Truikinų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Guntinas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Tūbausių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Akmena – Danė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Kretingos r.</w:t>
            </w:r>
          </w:p>
        </w:tc>
      </w:tr>
      <w:tr>
        <w:trPr>
          <w:divId w:val="4846357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20050140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Žadeikių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Luoba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852"/>
        <w:gridCol w:w="2351"/>
        <w:gridCol w:w="2334"/>
        <w:gridCol w:w="2084"/>
      </w:tblGrid>
      <w:tr>
        <w:trPr>
          <w:divId w:val="25299780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25299780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VENTOS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Adošiškės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Knituoja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Alsėdžių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Alsėdžių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30050295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Alsėdžių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30050296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Alsėdžių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S-1-1 (S-1 Sruojos)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30050297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Alsėdžių 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Anulėnų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Svaigė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30050004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Augustaičių mal.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30050316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Augzelių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Gabižius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Bagužių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Knituoja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Balėnų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Balėnupis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Balėnų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Balėnupis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Beržėnų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Beržėnų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Biržuvėnų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Bugenių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30050318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Bukončių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Vičiupis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Daubarių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Viešetė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30050299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Eidintaičių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30050298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Eidintaičių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Gaulėnų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Šatrija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Aunuva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Gilvyčių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Gumbakių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Gumbakis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Gumbakių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Gumbakis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Junkilų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Kruteklis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Juodeikėlių (Bučiškės)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Eglynupis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Juodeikėlių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Skutulas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Juodeikėlių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Skutulas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Juodeikių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Juodpelkio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Juozapavo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Giršupis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Trimsėdis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Kairiškių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Kalnijų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Druja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Kaunatavo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Dabruotas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Kentrių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Gumilta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Kivylių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Agluona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Klykolių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Kugių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Kugių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Dubulis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Kulšėnų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30050185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Kungių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Ankštelė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30050293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Kuodžių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Stujų upelis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Kurmaičių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Kurmaičių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30050003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Žeberė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Žeberė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Kuršų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Žeberė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Kuršų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Žeberė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Laižuvos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Leckavos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Lėlaičių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30050317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Margininkų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Gedvydas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Mingėlių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Čiauša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Naudvario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Varmė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Nerimdaičių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Trimsėdis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Nevarėnų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 – 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Burbesis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30050319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Lašišupis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Pakėvio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Pakumulšių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Kumulša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Pakumulšių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Kumulša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Palnosų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Kerbesas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30050292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Pasruojės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Pašerkšnės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30050187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Patumšalių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Gervainis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30050294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Paukštakių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Kumža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Alsėdžių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(Sruojos)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Petraičių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Burbesis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Pikelių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L-4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Pikelių (Giniočių)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Pragalvio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Pragalvys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30050257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Raganių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Rakiškės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Ramočios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Gansė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Raudėnų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Žižma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Renavos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Ritinės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Eglynupis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Rotinėnų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Pagardenis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Plungės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Varmikė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Sablauskių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Dabikinė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30050164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Skleipių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3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 – 3 (Gūragio)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Stadiono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Duobupis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Subedžio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Subedis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Sukončių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Svirkančių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Šaltenių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Gansė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Pragalvys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Šarkių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Knituoja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Šaukėnų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Šaukėnų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 – 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Šiupylių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Lūkstas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Telšių m. sod.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bendrijos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Durbinis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Masčio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(Mastupio)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Telšių m.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vandenvietės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Masčio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(Mastupis)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Tytvidiškės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Tulnikių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Vadakstis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Ubiškės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Patekla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Virvyčia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Upynos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Žeimikė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Upynos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Medakupis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30050315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Užpelkės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Poškupis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Kvistė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Skuodo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Užvenčio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Užvenčio malūno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Kelmės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Vaitkaičių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Kumulša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Vembutų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Ankštelė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30050005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Viekšnių malūno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Baltijos jūra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30050186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Judra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Telšių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30050256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Žemalės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Žemalupis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Šerkšnė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  <w:tr>
        <w:trPr>
          <w:divId w:val="25299780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30050211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Žibikų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Pievys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Mažeikių r.</w:t>
            </w:r>
          </w:p>
        </w:tc>
      </w:tr>
    </w:tbl>
    <w:p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848"/>
        <w:gridCol w:w="2352"/>
        <w:gridCol w:w="2336"/>
        <w:gridCol w:w="2085"/>
      </w:tblGrid>
      <w:tr>
        <w:trPr>
          <w:divId w:val="183986681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183986681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LIELUPĖS MAŽŲJŲ INTAKŲ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Baltausių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Bandorių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Buivydžių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Kukulynas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Daukšių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Daukšių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Švėtelė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Daunoravos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 Dirnenka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Daunoravos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II Dirnenka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Drąsutaičių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B-8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Beržtalis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Guostagalio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 – 1 (Plonė)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40050053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40050054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Jurdaičių (Endriškių)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40050052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Kalnelio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Kemsių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Linkaičių I (Jauneikių)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Linkaičių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Maldenių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Mielaičių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Virčiuvis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Mikšiūnų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Naga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Ašvinė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Normantėlių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Lanka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Kivė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Petraičių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Ramoškių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Rukuižių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Smalių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Platonis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Šakyna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Titkonių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Yslikis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Pasvalio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40050055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Vilkiaušio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Vilkiaušis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Sidabra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83986681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40050060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Žagarės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Švėtė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</w:tbl>
    <w:p>
      <w:pPr>
        <w:ind w:firstLine="709"/>
        <w:divId w:val="183986681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774"/>
        <w:gridCol w:w="2380"/>
        <w:gridCol w:w="2363"/>
        <w:gridCol w:w="2104"/>
      </w:tblGrid>
      <w:tr>
        <w:trPr>
          <w:divId w:val="1047071009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1047071009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MŪŠOS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41050047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Adomiškių (Naisių)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Ringožys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Akmenių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41050075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Alkupis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41050042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Aukštelkės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Skraudupis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 (Bubių tv.)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Joniškio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Bitaičių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Bubių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 / Ringuva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Nemunas / Švendrelis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Dargaičių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Didžprūdėlių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Didžprūdis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41050183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Duorpių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Dvariukų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41050046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Ginkūnų (Malavėnų)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Švedė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m.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Gyvakarų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Gražionių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Vėzgė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41050201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Gulbinų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Ringužė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Upytė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Biržų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41050072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Januškonių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Kutena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41050077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Ažagis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Kalpokų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Viršytis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Kegenių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Voškilis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41050080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Laičių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41050081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Laičių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Lygudų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Kūra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41050200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Likėnų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Tatula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Biržų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Maugarų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Didžprūdis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Meškuičių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Tautinys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41050076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Naujasodžio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Šaka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41050074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Niauduvos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Niauduva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Noriūnų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Naktakė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41050190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Paiešmenių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Jiešmuo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Pasvalio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Pailių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Skraudupis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Šventupis (Bubių tv.)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Paįstrio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Įstras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Pasvalio m.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Pasvalio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Pasvalio parko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Pasvalio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Petraičių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Kruoja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41050078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Plaučiškių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Didžiupis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41050073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Prastavonių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Vakoniškis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Daugyvenė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41050044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Prūdelio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Talšos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(Kulpės)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m.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41050070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Raudondvario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Daugyvėnė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41050079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Rozalimo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Dubysa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41050141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Rudilių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Rudilis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41050184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Smilgių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Pyvesa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Pasvalio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Sriubiškių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41050091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Startų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Panevėžio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Stirniškių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Suosa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Lėvuo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41050045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Šilų (Bridų)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Svalė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Kulpė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Šimonių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Pelyša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41050002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Švobiškio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Lielupė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Pasvalio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41050161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Talkonių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Įstras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Pasvalio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Valdomų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Vilkvedis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41050082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Velžių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Šiekštumas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Ežerėlė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41050071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Vėriškių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Sriautas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Radviliškio r.</w:t>
            </w:r>
          </w:p>
        </w:tc>
      </w:tr>
      <w:tr>
        <w:trPr>
          <w:divId w:val="1047071009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41050043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Voveriškių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Švendrelis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Šiaulių r.</w:t>
            </w:r>
          </w:p>
        </w:tc>
      </w:tr>
    </w:tbl>
    <w:p>
      <w:pPr>
        <w:ind w:firstLine="709"/>
        <w:divId w:val="10470710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532"/>
        <w:gridCol w:w="2470"/>
        <w:gridCol w:w="2452"/>
        <w:gridCol w:w="2166"/>
      </w:tblGrid>
      <w:tr>
        <w:trPr>
          <w:divId w:val="1249920797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1249920797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NEMUNĖLIO BASEINAS</w:t>
            </w:r>
          </w:p>
          <w:p>
            <w:pPr>
              <w:rPr>
                <w:sz w:val="20"/>
              </w:rPr>
            </w:pP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42050061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Ageniškio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Serbenta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Biržų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42050036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Aleknos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Prūdupė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Alsetos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Mūša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42050021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Bajorų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Bajorų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42050023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Buteikių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Kardupėlis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42050022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Buteikių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Kardupėlis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Juodupės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42050050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Kilpiškių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42050033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Liesonių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Ūdrupis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42050032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Liesonių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 – 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Ūdrupis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42050034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Lukštų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42050063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Obelaukių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Obelaukis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Biržų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42050062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Obelaukių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Obelaukis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Biržų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42050038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Onuškio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Lakštena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42050037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Onuškio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Lakštena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42050060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Papilio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Rovėja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Apaščia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Biržų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42050031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Ragučių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Ignotiškio ež. (Ūdrupio)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42050051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Raikėnų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Lakštutė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42050014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42050013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III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42050012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IV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42050011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V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Laukupė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42050039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Stepanonių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Vyžuona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42050026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Vaidlėnų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Beržiena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42050035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Veduviškio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Šaltoja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42050024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Kardupėlis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  <w:tr>
        <w:trPr>
          <w:divId w:val="1249920797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42050025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Žiobiškio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Vingerinė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Nemunėlis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Rokiškio r.</w:t>
            </w:r>
          </w:p>
        </w:tc>
      </w:tr>
    </w:tbl>
    <w:p>
      <w:pPr>
        <w:ind w:firstLine="709"/>
        <w:divId w:val="1249920797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580"/>
        <w:gridCol w:w="2453"/>
        <w:gridCol w:w="2434"/>
        <w:gridCol w:w="2154"/>
      </w:tblGrid>
      <w:tr>
        <w:trPr>
          <w:divId w:val="1464885784"/>
        </w:trPr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Tvenkinio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Tiesioginio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Vyresniojo vandentakio vardas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pavadinimas</w:t>
            </w:r>
          </w:p>
        </w:tc>
      </w:tr>
      <w:tr>
        <w:trPr>
          <w:divId w:val="1464885784"/>
        </w:trPr>
        <w:tc>
          <w:tcPr>
            <w:tcW w:w="0" w:type="auto"/>
            <w:gridSpan w:val="5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DAUGUVOS INTAKŲ BASEINAS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divId w:val="146488578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50050020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Dietkauščiznos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Ignalinos r.</w:t>
            </w:r>
          </w:p>
        </w:tc>
      </w:tr>
      <w:tr>
        <w:trPr>
          <w:divId w:val="146488578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50050030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Gružtų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Zaraso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(Laukesos)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Zarasų r.</w:t>
            </w:r>
          </w:p>
        </w:tc>
      </w:tr>
      <w:tr>
        <w:trPr>
          <w:divId w:val="146488578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50050001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Padysnio HE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Dysna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Dauguva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Ignalinos r.</w:t>
            </w:r>
          </w:p>
        </w:tc>
      </w:tr>
      <w:tr>
        <w:trPr>
          <w:divId w:val="146488578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50050040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Suvieko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Suvieko ež.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(Z-1)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Zarasų r.</w:t>
            </w:r>
          </w:p>
        </w:tc>
      </w:tr>
      <w:tr>
        <w:trPr>
          <w:divId w:val="1464885784"/>
        </w:trPr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50050010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Šiūlėnų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Bevardis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Ringė</w:t>
            </w:r>
          </w:p>
        </w:tc>
        <w:tc>
          <w:tcPr>
            <w:tcW w:w="0" w:type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Ignalinos r.</w:t>
            </w:r>
          </w:p>
        </w:tc>
      </w:tr>
    </w:tbl>
    <w:p>
      <w:pPr>
        <w:jc w:val="center"/>
        <w:divId w:val="1464885784"/>
      </w:pPr>
      <w:r>
        <w:t>______________</w:t>
      </w:r>
    </w:p>
    <w:p/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hideSpellingErrors/>
  <w:hideGrammaticalErrors/>
  <w:defaultTabStop w:val="1298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8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45123</Words>
  <Characters>208925</Characters>
  <Application>Microsoft Office Word</Application>
  <DocSecurity>4</DocSecurity>
  <Lines>41785</Lines>
  <Paragraphs>42341</Paragraphs>
  <ScaleCrop>false</ScaleCrop>
  <Company>Leksinova</Company>
  <LinksUpToDate>false</LinksUpToDate>
  <CharactersWithSpaces>211707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2015-06-23T15:29:00Z</dcterms:created>
  <dc:creator>Algirdas Andrijauskas</dc:creator>
  <lastModifiedBy>Adlib User</lastModifiedBy>
  <dcterms:modified xsi:type="dcterms:W3CDTF">2015-06-23T15:29:00Z</dcterms:modified>
  <revision>2</revision>
  <dc:title>LIETUVOS RESPUBLIKOS APLINKOS MINISTRAS</dc:title>
</coreProperties>
</file>