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6CE88" w14:textId="77777777" w:rsidR="009D3473" w:rsidRDefault="009D3473">
      <w:pPr>
        <w:tabs>
          <w:tab w:val="center" w:pos="4153"/>
          <w:tab w:val="right" w:pos="8306"/>
        </w:tabs>
        <w:rPr>
          <w:lang w:val="en-GB"/>
        </w:rPr>
      </w:pPr>
    </w:p>
    <w:p w14:paraId="0036CE89" w14:textId="77777777" w:rsidR="009D3473" w:rsidRDefault="005B457A">
      <w:pPr>
        <w:keepNext/>
        <w:jc w:val="center"/>
        <w:rPr>
          <w:caps/>
        </w:rPr>
      </w:pPr>
      <w:r>
        <w:rPr>
          <w:caps/>
          <w:lang w:eastAsia="lt-LT"/>
        </w:rPr>
        <w:pict w14:anchorId="0036D59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036CE8A" w14:textId="77777777" w:rsidR="009D3473" w:rsidRDefault="005B457A">
      <w:pPr>
        <w:jc w:val="center"/>
        <w:rPr>
          <w:caps/>
          <w:spacing w:val="60"/>
        </w:rPr>
      </w:pPr>
      <w:r>
        <w:rPr>
          <w:caps/>
          <w:spacing w:val="60"/>
        </w:rPr>
        <w:t>NUTARIMAS</w:t>
      </w:r>
    </w:p>
    <w:p w14:paraId="0036CE8B" w14:textId="77777777" w:rsidR="009D3473" w:rsidRDefault="009D3473">
      <w:pPr>
        <w:jc w:val="center"/>
        <w:rPr>
          <w:b/>
          <w:caps/>
        </w:rPr>
      </w:pPr>
    </w:p>
    <w:p w14:paraId="0036CE8C" w14:textId="77777777" w:rsidR="009D3473" w:rsidRDefault="005B457A">
      <w:pPr>
        <w:jc w:val="center"/>
        <w:rPr>
          <w:b/>
          <w:caps/>
        </w:rPr>
      </w:pPr>
      <w:r>
        <w:rPr>
          <w:b/>
          <w:caps/>
        </w:rPr>
        <w:t xml:space="preserve">Dėl </w:t>
      </w:r>
      <w:r>
        <w:rPr>
          <w:b/>
        </w:rPr>
        <w:t>LIETUVOS RESPUBLIKOS VYRIAUSYBĖS 2000 M. GRUODŽIO 15 D. NUTARIMO NR. 1458 „DĖL KONKREČIŲ VALSTYBĖS RINKLIAVOS DYDŽIŲ IR ŠIOS RINKLIAVOS MOKĖJIMO IR GRĄŽINIMO TAISYKLIŲ PATVIR</w:t>
      </w:r>
      <w:r>
        <w:rPr>
          <w:b/>
        </w:rPr>
        <w:t>TINIMO“ IR KAI KURIŲ JĮ KEITUSIŲ NUTARIMŲ PAKEITIMO IR PRIPAŽINIMO NETEKUSIAIS GALIOS</w:t>
      </w:r>
    </w:p>
    <w:p w14:paraId="0036CE8D" w14:textId="77777777" w:rsidR="009D3473" w:rsidRDefault="009D3473"/>
    <w:p w14:paraId="0036CE8E" w14:textId="77777777" w:rsidR="009D3473" w:rsidRDefault="005B457A">
      <w:pPr>
        <w:jc w:val="center"/>
        <w:rPr>
          <w:color w:val="000000"/>
        </w:rPr>
      </w:pPr>
      <w:r>
        <w:t>2013 m. liepos 17 d.</w:t>
      </w:r>
      <w:r>
        <w:rPr>
          <w:color w:val="000000"/>
        </w:rPr>
        <w:t xml:space="preserve"> Nr. </w:t>
      </w:r>
      <w:r>
        <w:t>668</w:t>
      </w:r>
    </w:p>
    <w:p w14:paraId="0036CE8F" w14:textId="77777777" w:rsidR="009D3473" w:rsidRDefault="005B457A">
      <w:pPr>
        <w:jc w:val="center"/>
        <w:rPr>
          <w:color w:val="000000"/>
        </w:rPr>
      </w:pPr>
      <w:r>
        <w:rPr>
          <w:color w:val="000000"/>
        </w:rPr>
        <w:t>Vilnius</w:t>
      </w:r>
    </w:p>
    <w:p w14:paraId="0036CE90" w14:textId="77777777" w:rsidR="009D3473" w:rsidRDefault="009D3473">
      <w:pPr>
        <w:jc w:val="center"/>
        <w:rPr>
          <w:color w:val="000000"/>
        </w:rPr>
      </w:pPr>
    </w:p>
    <w:p w14:paraId="0036CE91" w14:textId="77777777" w:rsidR="009D3473" w:rsidRDefault="005B457A">
      <w:pPr>
        <w:ind w:firstLine="567"/>
        <w:jc w:val="both"/>
      </w:pPr>
      <w:r>
        <w:t>Lietuvos Respublikos Vyriausybė</w:t>
      </w:r>
      <w:r>
        <w:rPr>
          <w:spacing w:val="100"/>
        </w:rPr>
        <w:t xml:space="preserve"> nutaria</w:t>
      </w:r>
      <w:r>
        <w:t>:</w:t>
      </w:r>
    </w:p>
    <w:p w14:paraId="0036CE92" w14:textId="77777777" w:rsidR="009D3473" w:rsidRDefault="005B457A">
      <w:pPr>
        <w:ind w:firstLine="567"/>
        <w:jc w:val="both"/>
      </w:pPr>
      <w:r>
        <w:t>1</w:t>
      </w:r>
      <w:r>
        <w:t>. Pakeisti konkrečius valstybės rinkliavos dydžius, patvirtintus Lietuvos Respublikos</w:t>
      </w:r>
      <w:r>
        <w:t xml:space="preserve"> Vyriausybės 2000 m. gruodžio 15 d. nutarimu Nr. 1458 „Dėl konkrečių valstybės rinkliavos dydžių ir šios rinkliavos mokėjimo ir grąžinimo taisyklių patvirtinimo“ (</w:t>
      </w:r>
      <w:proofErr w:type="spellStart"/>
      <w:r>
        <w:t>Žin</w:t>
      </w:r>
      <w:proofErr w:type="spellEnd"/>
      <w:r>
        <w:t xml:space="preserve">., 2000, Nr. </w:t>
      </w:r>
      <w:hyperlink r:id="rId10" w:tgtFrame="_blank" w:history="1">
        <w:r>
          <w:rPr>
            <w:color w:val="0000FF" w:themeColor="hyperlink"/>
            <w:u w:val="single"/>
          </w:rPr>
          <w:t>108-3463</w:t>
        </w:r>
      </w:hyperlink>
      <w:r>
        <w:t xml:space="preserve">; 2001, Nr. </w:t>
      </w:r>
      <w:hyperlink r:id="rId11" w:tgtFrame="_blank" w:history="1">
        <w:r>
          <w:rPr>
            <w:color w:val="0000FF" w:themeColor="hyperlink"/>
            <w:u w:val="single"/>
          </w:rPr>
          <w:t>53-1877</w:t>
        </w:r>
      </w:hyperlink>
      <w:r>
        <w:t xml:space="preserve">, Nr. </w:t>
      </w:r>
      <w:hyperlink r:id="rId12" w:tgtFrame="_blank" w:history="1">
        <w:r>
          <w:rPr>
            <w:color w:val="0000FF" w:themeColor="hyperlink"/>
            <w:u w:val="single"/>
          </w:rPr>
          <w:t>67-2447</w:t>
        </w:r>
      </w:hyperlink>
      <w:r>
        <w:t xml:space="preserve">; 2002, Nr. </w:t>
      </w:r>
      <w:hyperlink r:id="rId13" w:tgtFrame="_blank" w:history="1">
        <w:r>
          <w:rPr>
            <w:color w:val="0000FF" w:themeColor="hyperlink"/>
            <w:u w:val="single"/>
          </w:rPr>
          <w:t>93-3987</w:t>
        </w:r>
      </w:hyperlink>
      <w:r>
        <w:t xml:space="preserve">; 2003, Nr. </w:t>
      </w:r>
      <w:hyperlink r:id="rId14" w:tgtFrame="_blank" w:history="1">
        <w:r>
          <w:rPr>
            <w:color w:val="0000FF" w:themeColor="hyperlink"/>
            <w:u w:val="single"/>
          </w:rPr>
          <w:t>10-356</w:t>
        </w:r>
      </w:hyperlink>
      <w:r>
        <w:t xml:space="preserve">, Nr. </w:t>
      </w:r>
      <w:hyperlink r:id="rId15" w:tgtFrame="_blank" w:history="1">
        <w:r>
          <w:rPr>
            <w:color w:val="0000FF" w:themeColor="hyperlink"/>
            <w:u w:val="single"/>
          </w:rPr>
          <w:t>40-1846</w:t>
        </w:r>
      </w:hyperlink>
      <w:r>
        <w:t xml:space="preserve">, Nr. </w:t>
      </w:r>
      <w:hyperlink r:id="rId16" w:tgtFrame="_blank" w:history="1">
        <w:r>
          <w:rPr>
            <w:color w:val="0000FF" w:themeColor="hyperlink"/>
            <w:u w:val="single"/>
          </w:rPr>
          <w:t>57-2551</w:t>
        </w:r>
      </w:hyperlink>
      <w:r>
        <w:t xml:space="preserve">, Nr. </w:t>
      </w:r>
      <w:hyperlink r:id="rId17" w:tgtFrame="_blank" w:history="1">
        <w:r>
          <w:rPr>
            <w:color w:val="0000FF" w:themeColor="hyperlink"/>
            <w:u w:val="single"/>
          </w:rPr>
          <w:t>100-4493</w:t>
        </w:r>
      </w:hyperlink>
      <w:r>
        <w:t xml:space="preserve">, Nr. </w:t>
      </w:r>
      <w:hyperlink r:id="rId18" w:tgtFrame="_blank" w:history="1">
        <w:r>
          <w:rPr>
            <w:color w:val="0000FF" w:themeColor="hyperlink"/>
            <w:u w:val="single"/>
          </w:rPr>
          <w:t>116-5267</w:t>
        </w:r>
      </w:hyperlink>
      <w:r>
        <w:t xml:space="preserve">; 2004, Nr. </w:t>
      </w:r>
      <w:hyperlink r:id="rId19" w:tgtFrame="_blank" w:history="1">
        <w:r>
          <w:rPr>
            <w:color w:val="0000FF" w:themeColor="hyperlink"/>
            <w:u w:val="single"/>
          </w:rPr>
          <w:t>9-244</w:t>
        </w:r>
      </w:hyperlink>
      <w:r>
        <w:t xml:space="preserve">, Nr. </w:t>
      </w:r>
      <w:hyperlink r:id="rId20" w:tgtFrame="_blank" w:history="1">
        <w:r>
          <w:rPr>
            <w:color w:val="0000FF" w:themeColor="hyperlink"/>
            <w:u w:val="single"/>
          </w:rPr>
          <w:t>34-1107</w:t>
        </w:r>
      </w:hyperlink>
      <w:r>
        <w:t xml:space="preserve">, Nr. </w:t>
      </w:r>
      <w:hyperlink r:id="rId21" w:tgtFrame="_blank" w:history="1">
        <w:r>
          <w:rPr>
            <w:color w:val="0000FF" w:themeColor="hyperlink"/>
            <w:u w:val="single"/>
          </w:rPr>
          <w:t>46-1519</w:t>
        </w:r>
      </w:hyperlink>
      <w:r>
        <w:t xml:space="preserve">, Nr. </w:t>
      </w:r>
      <w:hyperlink r:id="rId22" w:tgtFrame="_blank" w:history="1">
        <w:r>
          <w:rPr>
            <w:color w:val="0000FF" w:themeColor="hyperlink"/>
            <w:u w:val="single"/>
          </w:rPr>
          <w:t>85-3093</w:t>
        </w:r>
      </w:hyperlink>
      <w:r>
        <w:t xml:space="preserve">, Nr. </w:t>
      </w:r>
      <w:hyperlink r:id="rId23" w:tgtFrame="_blank" w:history="1">
        <w:r>
          <w:rPr>
            <w:color w:val="0000FF" w:themeColor="hyperlink"/>
            <w:u w:val="single"/>
          </w:rPr>
          <w:t>103-3784</w:t>
        </w:r>
      </w:hyperlink>
      <w:r>
        <w:t xml:space="preserve">, Nr. </w:t>
      </w:r>
      <w:hyperlink r:id="rId24" w:tgtFrame="_blank" w:history="1">
        <w:r>
          <w:rPr>
            <w:color w:val="0000FF" w:themeColor="hyperlink"/>
            <w:u w:val="single"/>
          </w:rPr>
          <w:t>148-5364</w:t>
        </w:r>
      </w:hyperlink>
      <w:r>
        <w:t xml:space="preserve">, Nr. </w:t>
      </w:r>
      <w:hyperlink r:id="rId25" w:tgtFrame="_blank" w:history="1">
        <w:r>
          <w:rPr>
            <w:color w:val="0000FF" w:themeColor="hyperlink"/>
            <w:u w:val="single"/>
          </w:rPr>
          <w:t>162-5909</w:t>
        </w:r>
      </w:hyperlink>
      <w:r>
        <w:t xml:space="preserve">; 2005, Nr. </w:t>
      </w:r>
      <w:hyperlink r:id="rId26" w:tgtFrame="_blank" w:history="1">
        <w:r>
          <w:rPr>
            <w:color w:val="0000FF" w:themeColor="hyperlink"/>
            <w:u w:val="single"/>
          </w:rPr>
          <w:t>12-379</w:t>
        </w:r>
      </w:hyperlink>
      <w:r>
        <w:t xml:space="preserve">, Nr. </w:t>
      </w:r>
      <w:hyperlink r:id="rId27" w:tgtFrame="_blank" w:history="1">
        <w:r>
          <w:rPr>
            <w:color w:val="0000FF" w:themeColor="hyperlink"/>
            <w:u w:val="single"/>
          </w:rPr>
          <w:t>54-1850</w:t>
        </w:r>
      </w:hyperlink>
      <w:r>
        <w:t xml:space="preserve">, Nr. </w:t>
      </w:r>
      <w:hyperlink r:id="rId28" w:tgtFrame="_blank" w:history="1">
        <w:r>
          <w:rPr>
            <w:color w:val="0000FF" w:themeColor="hyperlink"/>
            <w:u w:val="single"/>
          </w:rPr>
          <w:t>81-2958</w:t>
        </w:r>
      </w:hyperlink>
      <w:r>
        <w:t xml:space="preserve">, Nr. </w:t>
      </w:r>
      <w:hyperlink r:id="rId29" w:tgtFrame="_blank" w:history="1">
        <w:r>
          <w:rPr>
            <w:color w:val="0000FF" w:themeColor="hyperlink"/>
            <w:u w:val="single"/>
          </w:rPr>
          <w:t>135-4856</w:t>
        </w:r>
      </w:hyperlink>
      <w:r>
        <w:t xml:space="preserve">; 2006, Nr. </w:t>
      </w:r>
      <w:hyperlink r:id="rId30" w:tgtFrame="_blank" w:history="1">
        <w:r>
          <w:rPr>
            <w:color w:val="0000FF" w:themeColor="hyperlink"/>
            <w:u w:val="single"/>
          </w:rPr>
          <w:t>32-1127</w:t>
        </w:r>
      </w:hyperlink>
      <w:r>
        <w:t xml:space="preserve">, Nr. </w:t>
      </w:r>
      <w:hyperlink r:id="rId31" w:tgtFrame="_blank" w:history="1">
        <w:r>
          <w:rPr>
            <w:color w:val="0000FF" w:themeColor="hyperlink"/>
            <w:u w:val="single"/>
          </w:rPr>
          <w:t>72-2715</w:t>
        </w:r>
      </w:hyperlink>
      <w:r>
        <w:t xml:space="preserve">, Nr. </w:t>
      </w:r>
      <w:hyperlink r:id="rId32" w:tgtFrame="_blank" w:history="1">
        <w:r>
          <w:rPr>
            <w:color w:val="0000FF" w:themeColor="hyperlink"/>
            <w:u w:val="single"/>
          </w:rPr>
          <w:t>132-4998</w:t>
        </w:r>
      </w:hyperlink>
      <w:r>
        <w:t xml:space="preserve">; 2007, Nr. </w:t>
      </w:r>
      <w:hyperlink r:id="rId33" w:tgtFrame="_blank" w:history="1">
        <w:r>
          <w:rPr>
            <w:color w:val="0000FF" w:themeColor="hyperlink"/>
            <w:u w:val="single"/>
          </w:rPr>
          <w:t>42-1584</w:t>
        </w:r>
      </w:hyperlink>
      <w:r>
        <w:t>, Nr. </w:t>
      </w:r>
      <w:hyperlink r:id="rId34" w:tgtFrame="_blank" w:history="1">
        <w:r>
          <w:rPr>
            <w:color w:val="0000FF" w:themeColor="hyperlink"/>
            <w:u w:val="single"/>
          </w:rPr>
          <w:t>72-2847</w:t>
        </w:r>
      </w:hyperlink>
      <w:r>
        <w:t xml:space="preserve">, Nr. </w:t>
      </w:r>
      <w:hyperlink r:id="rId35" w:tgtFrame="_blank" w:history="1">
        <w:r>
          <w:rPr>
            <w:color w:val="0000FF" w:themeColor="hyperlink"/>
            <w:u w:val="single"/>
          </w:rPr>
          <w:t>106-4345</w:t>
        </w:r>
      </w:hyperlink>
      <w:r>
        <w:t xml:space="preserve">, Nr. </w:t>
      </w:r>
      <w:hyperlink r:id="rId36" w:tgtFrame="_blank" w:history="1">
        <w:r>
          <w:rPr>
            <w:color w:val="0000FF" w:themeColor="hyperlink"/>
            <w:u w:val="single"/>
          </w:rPr>
          <w:t>138-5661</w:t>
        </w:r>
      </w:hyperlink>
      <w:r>
        <w:t xml:space="preserve">; 2008, Nr. </w:t>
      </w:r>
      <w:hyperlink r:id="rId37" w:tgtFrame="_blank" w:history="1">
        <w:r>
          <w:rPr>
            <w:color w:val="0000FF" w:themeColor="hyperlink"/>
            <w:u w:val="single"/>
          </w:rPr>
          <w:t>36-1285</w:t>
        </w:r>
      </w:hyperlink>
      <w:r>
        <w:t xml:space="preserve">, Nr. </w:t>
      </w:r>
      <w:hyperlink r:id="rId38" w:tgtFrame="_blank" w:history="1">
        <w:r>
          <w:rPr>
            <w:color w:val="0000FF" w:themeColor="hyperlink"/>
            <w:u w:val="single"/>
          </w:rPr>
          <w:t>66-2512</w:t>
        </w:r>
      </w:hyperlink>
      <w:r>
        <w:t xml:space="preserve">, Nr. </w:t>
      </w:r>
      <w:hyperlink r:id="rId39" w:tgtFrame="_blank" w:history="1">
        <w:r>
          <w:rPr>
            <w:color w:val="0000FF" w:themeColor="hyperlink"/>
            <w:u w:val="single"/>
          </w:rPr>
          <w:t>73-2835</w:t>
        </w:r>
      </w:hyperlink>
      <w:r>
        <w:t>, Nr. </w:t>
      </w:r>
      <w:hyperlink r:id="rId40" w:tgtFrame="_blank" w:history="1">
        <w:r>
          <w:rPr>
            <w:color w:val="0000FF" w:themeColor="hyperlink"/>
            <w:u w:val="single"/>
          </w:rPr>
          <w:t>140-5562</w:t>
        </w:r>
      </w:hyperlink>
      <w:r>
        <w:t xml:space="preserve">; 2009, Nr. </w:t>
      </w:r>
      <w:hyperlink r:id="rId41" w:tgtFrame="_blank" w:history="1">
        <w:r>
          <w:rPr>
            <w:color w:val="0000FF" w:themeColor="hyperlink"/>
            <w:u w:val="single"/>
          </w:rPr>
          <w:t>67-2710</w:t>
        </w:r>
      </w:hyperlink>
      <w:r>
        <w:t xml:space="preserve">, Nr. </w:t>
      </w:r>
      <w:hyperlink r:id="rId42" w:tgtFrame="_blank" w:history="1">
        <w:r>
          <w:rPr>
            <w:color w:val="0000FF" w:themeColor="hyperlink"/>
            <w:u w:val="single"/>
          </w:rPr>
          <w:t>109-4629</w:t>
        </w:r>
      </w:hyperlink>
      <w:r>
        <w:t xml:space="preserve">, Nr. </w:t>
      </w:r>
      <w:hyperlink r:id="rId43" w:tgtFrame="_blank" w:history="1">
        <w:r>
          <w:rPr>
            <w:color w:val="0000FF" w:themeColor="hyperlink"/>
            <w:u w:val="single"/>
          </w:rPr>
          <w:t>153-6924</w:t>
        </w:r>
      </w:hyperlink>
      <w:r>
        <w:t xml:space="preserve">; 2010, Nr. </w:t>
      </w:r>
      <w:hyperlink r:id="rId44" w:tgtFrame="_blank" w:history="1">
        <w:r>
          <w:rPr>
            <w:color w:val="0000FF" w:themeColor="hyperlink"/>
            <w:u w:val="single"/>
          </w:rPr>
          <w:t>65-3234</w:t>
        </w:r>
      </w:hyperlink>
      <w:r>
        <w:t xml:space="preserve">, Nr. </w:t>
      </w:r>
      <w:hyperlink r:id="rId45" w:tgtFrame="_blank" w:history="1">
        <w:r>
          <w:rPr>
            <w:color w:val="0000FF" w:themeColor="hyperlink"/>
            <w:u w:val="single"/>
          </w:rPr>
          <w:t>88-4659</w:t>
        </w:r>
      </w:hyperlink>
      <w:r>
        <w:t>; 2011, Nr</w:t>
      </w:r>
      <w:r>
        <w:t xml:space="preserve">. </w:t>
      </w:r>
      <w:hyperlink r:id="rId46" w:tgtFrame="_blank" w:history="1">
        <w:r>
          <w:rPr>
            <w:color w:val="0000FF" w:themeColor="hyperlink"/>
            <w:u w:val="single"/>
          </w:rPr>
          <w:t>43-2035</w:t>
        </w:r>
      </w:hyperlink>
      <w:r>
        <w:t xml:space="preserve">, Nr. </w:t>
      </w:r>
      <w:hyperlink r:id="rId47" w:tgtFrame="_blank" w:history="1">
        <w:r>
          <w:rPr>
            <w:color w:val="0000FF" w:themeColor="hyperlink"/>
            <w:u w:val="single"/>
          </w:rPr>
          <w:t>82-4012</w:t>
        </w:r>
      </w:hyperlink>
      <w:r>
        <w:t xml:space="preserve">, Nr. </w:t>
      </w:r>
      <w:hyperlink r:id="rId48" w:tgtFrame="_blank" w:history="1">
        <w:r>
          <w:rPr>
            <w:color w:val="0000FF" w:themeColor="hyperlink"/>
            <w:u w:val="single"/>
          </w:rPr>
          <w:t>105-4932</w:t>
        </w:r>
      </w:hyperlink>
      <w:r>
        <w:t xml:space="preserve">, Nr. </w:t>
      </w:r>
      <w:hyperlink r:id="rId49" w:tgtFrame="_blank" w:history="1">
        <w:r>
          <w:rPr>
            <w:color w:val="0000FF" w:themeColor="hyperlink"/>
            <w:u w:val="single"/>
          </w:rPr>
          <w:t>125-5940</w:t>
        </w:r>
      </w:hyperlink>
      <w:r>
        <w:t xml:space="preserve">; 2012, Nr. </w:t>
      </w:r>
      <w:hyperlink r:id="rId50" w:tgtFrame="_blank" w:history="1">
        <w:r>
          <w:rPr>
            <w:color w:val="0000FF" w:themeColor="hyperlink"/>
            <w:u w:val="single"/>
          </w:rPr>
          <w:t>67-3421</w:t>
        </w:r>
      </w:hyperlink>
      <w:r>
        <w:t>, Nr. </w:t>
      </w:r>
      <w:hyperlink r:id="rId51" w:tgtFrame="_blank" w:history="1">
        <w:r>
          <w:rPr>
            <w:color w:val="0000FF" w:themeColor="hyperlink"/>
            <w:u w:val="single"/>
          </w:rPr>
          <w:t>103-5230</w:t>
        </w:r>
      </w:hyperlink>
      <w:r>
        <w:t xml:space="preserve">, Nr. </w:t>
      </w:r>
      <w:hyperlink r:id="rId52" w:tgtFrame="_blank" w:history="1">
        <w:r>
          <w:rPr>
            <w:color w:val="0000FF" w:themeColor="hyperlink"/>
            <w:u w:val="single"/>
          </w:rPr>
          <w:t>119-5987</w:t>
        </w:r>
      </w:hyperlink>
      <w:r>
        <w:t xml:space="preserve">, Nr. </w:t>
      </w:r>
      <w:hyperlink r:id="rId53" w:tgtFrame="_blank" w:history="1">
        <w:r>
          <w:rPr>
            <w:color w:val="0000FF" w:themeColor="hyperlink"/>
            <w:u w:val="single"/>
          </w:rPr>
          <w:t>146-7517</w:t>
        </w:r>
      </w:hyperlink>
      <w:r>
        <w:t>):</w:t>
      </w:r>
    </w:p>
    <w:p w14:paraId="0036CE93" w14:textId="77777777" w:rsidR="009D3473" w:rsidRDefault="005B457A">
      <w:pPr>
        <w:ind w:firstLine="567"/>
        <w:jc w:val="both"/>
      </w:pPr>
      <w:r>
        <w:t>1.1</w:t>
      </w:r>
      <w:r>
        <w:t xml:space="preserve">. Išdėstyti 3.12 </w:t>
      </w:r>
      <w:r>
        <w:t>punktą taip:</w:t>
      </w:r>
    </w:p>
    <w:p w14:paraId="0036CE94"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3.12</w:t>
      </w:r>
      <w:r>
        <w:t>.</w:t>
      </w:r>
      <w:r>
        <w:tab/>
        <w:t>licencijos, patvirtinančios fizinio asmens teisę verstis</w:t>
      </w:r>
    </w:p>
    <w:p w14:paraId="0036CE95" w14:textId="77777777" w:rsidR="009D3473" w:rsidRDefault="005B457A">
      <w:pPr>
        <w:ind w:firstLine="1843"/>
        <w:jc w:val="both"/>
      </w:pPr>
      <w:r>
        <w:t xml:space="preserve">asmens sveikatos priežiūros (bendrąja slaugos, </w:t>
      </w:r>
    </w:p>
    <w:p w14:paraId="0036CE96" w14:textId="77777777" w:rsidR="009D3473" w:rsidRDefault="005B457A">
      <w:pPr>
        <w:ind w:firstLine="1843"/>
        <w:jc w:val="both"/>
      </w:pPr>
      <w:r>
        <w:t>akušerijos, medicinos) praktika, išdavimą:</w:t>
      </w:r>
    </w:p>
    <w:p w14:paraId="0036CE97"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3.12.1</w:t>
      </w:r>
      <w:r>
        <w:t>.</w:t>
      </w:r>
      <w:r>
        <w:tab/>
        <w:t>jeigu taikytinas kitoje valstybėje narėje įgytos</w:t>
      </w:r>
    </w:p>
    <w:p w14:paraId="0036CE98" w14:textId="77777777" w:rsidR="009D3473" w:rsidRDefault="005B457A">
      <w:pPr>
        <w:ind w:firstLine="1843"/>
        <w:jc w:val="both"/>
      </w:pPr>
      <w:r>
        <w:t>profesinės kvalifikacijos p</w:t>
      </w:r>
      <w:r>
        <w:t>ripažinimo procesas:</w:t>
      </w:r>
    </w:p>
    <w:p w14:paraId="0036CE99"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3.12.1.1</w:t>
      </w:r>
      <w:r>
        <w:t>.</w:t>
      </w:r>
      <w:r>
        <w:tab/>
        <w:t xml:space="preserve">atsiimant licenciją išdavimo vietoje </w:t>
      </w:r>
      <w:r>
        <w:tab/>
      </w:r>
      <w:r>
        <w:rPr>
          <w:bCs/>
        </w:rPr>
        <w:t>177 litai</w:t>
      </w:r>
    </w:p>
    <w:p w14:paraId="0036CE9A"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3.12.1.2</w:t>
      </w:r>
      <w:r>
        <w:t>.</w:t>
      </w:r>
      <w:r>
        <w:tab/>
        <w:t xml:space="preserve">siunčiant licenciją paštu </w:t>
      </w:r>
      <w:r>
        <w:tab/>
      </w:r>
      <w:r>
        <w:rPr>
          <w:bCs/>
        </w:rPr>
        <w:t>198 litai</w:t>
      </w:r>
    </w:p>
    <w:p w14:paraId="0036CE9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3.12.2</w:t>
      </w:r>
      <w:r>
        <w:t>.</w:t>
      </w:r>
      <w:r>
        <w:tab/>
        <w:t>jeigu netaikytinas kitoje valstybėje narėje įgytos</w:t>
      </w:r>
    </w:p>
    <w:p w14:paraId="0036CE9C" w14:textId="77777777" w:rsidR="009D3473" w:rsidRDefault="005B457A">
      <w:pPr>
        <w:ind w:firstLine="1843"/>
        <w:jc w:val="both"/>
      </w:pPr>
      <w:r>
        <w:t>profesinės kvalifikacijos pripažinimo procesas:</w:t>
      </w:r>
    </w:p>
    <w:p w14:paraId="0036CE9D"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3.12.2.1</w:t>
      </w:r>
      <w:r>
        <w:t>.</w:t>
      </w:r>
      <w:r>
        <w:tab/>
        <w:t>atsiimant licenciją išdavimo vietoje</w:t>
      </w:r>
      <w:r>
        <w:tab/>
        <w:t xml:space="preserve"> </w:t>
      </w:r>
      <w:r>
        <w:rPr>
          <w:bCs/>
        </w:rPr>
        <w:t>90 litų</w:t>
      </w:r>
    </w:p>
    <w:p w14:paraId="0036CE9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3.12.2.2</w:t>
      </w:r>
      <w:r>
        <w:t>.</w:t>
      </w:r>
      <w:r>
        <w:tab/>
        <w:t>siunčiant licenciją paštu</w:t>
      </w:r>
      <w:r>
        <w:tab/>
      </w:r>
      <w:r>
        <w:rPr>
          <w:bCs/>
        </w:rPr>
        <w:t>111 litų</w:t>
      </w:r>
      <w:r>
        <w:t>“.</w:t>
      </w:r>
    </w:p>
    <w:p w14:paraId="0036CE9F" w14:textId="77777777" w:rsidR="009D3473" w:rsidRDefault="005B457A">
      <w:pPr>
        <w:ind w:firstLine="567"/>
        <w:jc w:val="both"/>
      </w:pPr>
      <w:r>
        <w:t>1.2</w:t>
      </w:r>
      <w:r>
        <w:t>. Išdėstyti 3.12</w:t>
      </w:r>
      <w:r>
        <w:rPr>
          <w:vertAlign w:val="superscript"/>
        </w:rPr>
        <w:t>1</w:t>
      </w:r>
      <w:r>
        <w:t xml:space="preserve"> punktą taip:</w:t>
      </w:r>
    </w:p>
    <w:p w14:paraId="0036CEA0"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3.12</w:t>
      </w:r>
      <w:r>
        <w:rPr>
          <w:vertAlign w:val="superscript"/>
        </w:rPr>
        <w:t>1</w:t>
      </w:r>
      <w:r>
        <w:t>.</w:t>
      </w:r>
      <w:r>
        <w:tab/>
        <w:t>licencijos, kuria patvirtinama fizinio asmens teisė</w:t>
      </w:r>
    </w:p>
    <w:p w14:paraId="0036CEA1" w14:textId="77777777" w:rsidR="009D3473" w:rsidRDefault="005B457A">
      <w:pPr>
        <w:ind w:firstLine="1843"/>
        <w:jc w:val="both"/>
      </w:pPr>
      <w:r>
        <w:t xml:space="preserve">verstis asmens sveikatos priežiūros (bendrąja </w:t>
      </w:r>
    </w:p>
    <w:p w14:paraId="0036CEA2" w14:textId="77777777" w:rsidR="009D3473" w:rsidRDefault="005B457A">
      <w:pPr>
        <w:ind w:firstLine="1843"/>
        <w:jc w:val="both"/>
      </w:pPr>
      <w:r>
        <w:t>sla</w:t>
      </w:r>
      <w:r>
        <w:t xml:space="preserve">ugos, akušerijos ar medicinos) praktika, rekvizitų </w:t>
      </w:r>
    </w:p>
    <w:p w14:paraId="0036CEA3" w14:textId="77777777" w:rsidR="009D3473" w:rsidRDefault="005B457A">
      <w:pPr>
        <w:ind w:firstLine="1843"/>
        <w:jc w:val="both"/>
      </w:pPr>
      <w:r>
        <w:t>duomenų patikslinimą:</w:t>
      </w:r>
    </w:p>
    <w:p w14:paraId="0036CEA4"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3.12</w:t>
      </w:r>
      <w:r>
        <w:rPr>
          <w:vertAlign w:val="superscript"/>
        </w:rPr>
        <w:t>1</w:t>
      </w:r>
      <w:r>
        <w:t>.1</w:t>
      </w:r>
      <w:r>
        <w:t>.</w:t>
      </w:r>
      <w:r>
        <w:tab/>
        <w:t>atsiimant licenciją išdavimo vietoje</w:t>
      </w:r>
      <w:r>
        <w:tab/>
        <w:t xml:space="preserve"> </w:t>
      </w:r>
      <w:r>
        <w:rPr>
          <w:bCs/>
        </w:rPr>
        <w:t>52 litai</w:t>
      </w:r>
    </w:p>
    <w:p w14:paraId="0036CEA5"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3.12</w:t>
      </w:r>
      <w:r>
        <w:rPr>
          <w:vertAlign w:val="superscript"/>
        </w:rPr>
        <w:t>1</w:t>
      </w:r>
      <w:r>
        <w:t>.2</w:t>
      </w:r>
      <w:r>
        <w:t>.</w:t>
      </w:r>
      <w:r>
        <w:tab/>
        <w:t>siunčiant licenciją paštu</w:t>
      </w:r>
      <w:r>
        <w:tab/>
        <w:t xml:space="preserve"> </w:t>
      </w:r>
      <w:r>
        <w:rPr>
          <w:bCs/>
        </w:rPr>
        <w:t>73 litai“.</w:t>
      </w:r>
    </w:p>
    <w:p w14:paraId="0036CEA6" w14:textId="77777777" w:rsidR="009D3473" w:rsidRDefault="005B457A">
      <w:pPr>
        <w:ind w:firstLine="567"/>
        <w:jc w:val="both"/>
      </w:pPr>
      <w:r>
        <w:t>1.3</w:t>
      </w:r>
      <w:r>
        <w:t>. Išdėstyti 3.12</w:t>
      </w:r>
      <w:r>
        <w:rPr>
          <w:vertAlign w:val="superscript"/>
        </w:rPr>
        <w:t>2</w:t>
      </w:r>
      <w:r>
        <w:t xml:space="preserve"> punktą taip:</w:t>
      </w:r>
    </w:p>
    <w:p w14:paraId="0036CEA7"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3.12</w:t>
      </w:r>
      <w:r>
        <w:rPr>
          <w:vertAlign w:val="superscript"/>
        </w:rPr>
        <w:t>2</w:t>
      </w:r>
      <w:r>
        <w:t>.</w:t>
      </w:r>
      <w:r>
        <w:tab/>
        <w:t>licencijos, kuria p</w:t>
      </w:r>
      <w:r>
        <w:t>atvirtinama fizinio asmens teisė</w:t>
      </w:r>
    </w:p>
    <w:p w14:paraId="0036CEA8" w14:textId="77777777" w:rsidR="009D3473" w:rsidRDefault="005B457A">
      <w:pPr>
        <w:ind w:firstLine="1843"/>
        <w:jc w:val="both"/>
      </w:pPr>
      <w:r>
        <w:t>verstis asmens sveikatos priežiūros (bendrąja</w:t>
      </w:r>
    </w:p>
    <w:p w14:paraId="0036CEA9" w14:textId="77777777" w:rsidR="009D3473" w:rsidRDefault="005B457A">
      <w:pPr>
        <w:ind w:firstLine="1843"/>
        <w:jc w:val="both"/>
      </w:pPr>
      <w:r>
        <w:t>slaugos, akušerijos ar medicinos) praktika,</w:t>
      </w:r>
    </w:p>
    <w:p w14:paraId="0036CEAA" w14:textId="77777777" w:rsidR="009D3473" w:rsidRDefault="005B457A">
      <w:pPr>
        <w:ind w:firstLine="1843"/>
        <w:jc w:val="both"/>
      </w:pPr>
      <w:r>
        <w:t>dublikato išdavimą:</w:t>
      </w:r>
    </w:p>
    <w:p w14:paraId="0036CEA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w:t>
      </w:r>
      <w:r>
        <w:rPr>
          <w:vertAlign w:val="superscript"/>
        </w:rPr>
        <w:t>2</w:t>
      </w:r>
      <w:r>
        <w:t>.1</w:t>
      </w:r>
      <w:r>
        <w:t>.</w:t>
      </w:r>
      <w:r>
        <w:tab/>
        <w:t>atsiimant licenciją išdavimo vietoje</w:t>
      </w:r>
      <w:r>
        <w:tab/>
        <w:t xml:space="preserve"> </w:t>
      </w:r>
      <w:r>
        <w:rPr>
          <w:bCs/>
        </w:rPr>
        <w:t>43 litai</w:t>
      </w:r>
    </w:p>
    <w:p w14:paraId="0036CEAC"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3.12</w:t>
      </w:r>
      <w:r>
        <w:rPr>
          <w:vertAlign w:val="superscript"/>
        </w:rPr>
        <w:t>2</w:t>
      </w:r>
      <w:r>
        <w:t>.2</w:t>
      </w:r>
      <w:r>
        <w:t>.</w:t>
      </w:r>
      <w:r>
        <w:tab/>
        <w:t>siunčiant licenciją paštu</w:t>
      </w:r>
      <w:r>
        <w:tab/>
        <w:t xml:space="preserve"> </w:t>
      </w:r>
      <w:r>
        <w:rPr>
          <w:bCs/>
        </w:rPr>
        <w:t>63 litai“.</w:t>
      </w:r>
    </w:p>
    <w:p w14:paraId="0036CEAD" w14:textId="77777777" w:rsidR="009D3473" w:rsidRDefault="005B457A">
      <w:pPr>
        <w:ind w:firstLine="567"/>
        <w:jc w:val="both"/>
      </w:pPr>
      <w:r>
        <w:t>1.4</w:t>
      </w:r>
      <w:r>
        <w:t>. Išdėstyti 3.13 punktą taip:</w:t>
      </w:r>
    </w:p>
    <w:p w14:paraId="0036CEA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3.13</w:t>
      </w:r>
      <w:r>
        <w:t>.</w:t>
      </w:r>
      <w:r>
        <w:tab/>
        <w:t>licencijos, suteikiančios asmeniui, išskyrus fizinį</w:t>
      </w:r>
    </w:p>
    <w:p w14:paraId="0036CEAF" w14:textId="77777777" w:rsidR="009D3473" w:rsidRDefault="005B457A">
      <w:pPr>
        <w:ind w:firstLine="1843"/>
        <w:jc w:val="both"/>
      </w:pPr>
      <w:r>
        <w:t>asmenį, teisę verstis sveikatos priežiūros veikla,</w:t>
      </w:r>
    </w:p>
    <w:p w14:paraId="0036CEB0" w14:textId="77777777" w:rsidR="009D3473" w:rsidRDefault="005B457A">
      <w:pPr>
        <w:ind w:firstLine="1843"/>
        <w:jc w:val="both"/>
      </w:pPr>
      <w:r>
        <w:t>išdavimą:</w:t>
      </w:r>
    </w:p>
    <w:p w14:paraId="0036CEB1"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3.13.1</w:t>
      </w:r>
      <w:r>
        <w:t>.</w:t>
      </w:r>
      <w:r>
        <w:tab/>
        <w:t>ambulatorine asmens sveikatos priežiūros veikla ir</w:t>
      </w:r>
    </w:p>
    <w:p w14:paraId="0036CEB2" w14:textId="77777777" w:rsidR="009D3473" w:rsidRDefault="005B457A">
      <w:pPr>
        <w:ind w:firstLine="1843"/>
        <w:jc w:val="both"/>
      </w:pPr>
      <w:r>
        <w:t>bendrosiomis asmens sveikatos prie</w:t>
      </w:r>
      <w:r>
        <w:t>žiūros</w:t>
      </w:r>
    </w:p>
    <w:p w14:paraId="0036CEB3" w14:textId="77777777" w:rsidR="009D3473" w:rsidRDefault="005B457A">
      <w:pPr>
        <w:ind w:firstLine="1843"/>
        <w:jc w:val="both"/>
      </w:pPr>
      <w:r>
        <w:t>paslaugomis:</w:t>
      </w:r>
    </w:p>
    <w:p w14:paraId="0036CEB4"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3.13.1.1</w:t>
      </w:r>
      <w:r>
        <w:t>.</w:t>
      </w:r>
      <w:r>
        <w:tab/>
        <w:t>atsiimant licenciją išdavimo vietoje</w:t>
      </w:r>
      <w:r>
        <w:tab/>
      </w:r>
      <w:r>
        <w:rPr>
          <w:bCs/>
        </w:rPr>
        <w:t>191 litas</w:t>
      </w:r>
    </w:p>
    <w:p w14:paraId="0036CEB5"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3.13.1.2</w:t>
      </w:r>
      <w:r>
        <w:t>.</w:t>
      </w:r>
      <w:r>
        <w:tab/>
        <w:t xml:space="preserve">siunčiant licenciją paštu </w:t>
      </w:r>
      <w:r>
        <w:tab/>
      </w:r>
      <w:r>
        <w:rPr>
          <w:bCs/>
        </w:rPr>
        <w:t>213 litų</w:t>
      </w:r>
    </w:p>
    <w:p w14:paraId="0036CEB6"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3.13.2</w:t>
      </w:r>
      <w:r>
        <w:t>.</w:t>
      </w:r>
      <w:r>
        <w:tab/>
        <w:t>stacionarine asmens sveikatos priežiūros veikla:</w:t>
      </w:r>
    </w:p>
    <w:p w14:paraId="0036CEB7"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3.13.2.1</w:t>
      </w:r>
      <w:r>
        <w:t>.</w:t>
      </w:r>
      <w:r>
        <w:tab/>
        <w:t>atsiimant licenciją išdavimo vietoje</w:t>
      </w:r>
      <w:r>
        <w:tab/>
      </w:r>
      <w:r>
        <w:rPr>
          <w:bCs/>
        </w:rPr>
        <w:t>421 litas</w:t>
      </w:r>
    </w:p>
    <w:p w14:paraId="0036CEB8"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3.13.2.2</w:t>
      </w:r>
      <w:r>
        <w:t>.</w:t>
      </w:r>
      <w:r>
        <w:tab/>
        <w:t>siunčiant licenciją paštu</w:t>
      </w:r>
      <w:r>
        <w:tab/>
      </w:r>
      <w:r>
        <w:rPr>
          <w:bCs/>
        </w:rPr>
        <w:t>443 litai</w:t>
      </w:r>
    </w:p>
    <w:p w14:paraId="0036CEB9"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3.13.3</w:t>
      </w:r>
      <w:r>
        <w:t>.</w:t>
      </w:r>
      <w:r>
        <w:tab/>
        <w:t>ambulatorine ir stacionarine asmens sveikatos</w:t>
      </w:r>
    </w:p>
    <w:p w14:paraId="0036CEBA" w14:textId="77777777" w:rsidR="009D3473" w:rsidRDefault="005B457A">
      <w:pPr>
        <w:ind w:firstLine="1843"/>
        <w:jc w:val="both"/>
      </w:pPr>
      <w:r>
        <w:t>priežiūros veikla:</w:t>
      </w:r>
    </w:p>
    <w:p w14:paraId="0036CEB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3.13.3.1</w:t>
      </w:r>
      <w:r>
        <w:t>.</w:t>
      </w:r>
      <w:r>
        <w:tab/>
        <w:t>atsiimant licenciją išdavimo vietoje</w:t>
      </w:r>
      <w:r>
        <w:tab/>
      </w:r>
      <w:r>
        <w:rPr>
          <w:bCs/>
        </w:rPr>
        <w:t>530 litų</w:t>
      </w:r>
    </w:p>
    <w:p w14:paraId="0036CEBC"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3.13.3.2</w:t>
      </w:r>
      <w:r>
        <w:t>.</w:t>
      </w:r>
      <w:r>
        <w:tab/>
        <w:t>siunčiant licenciją paštu</w:t>
      </w:r>
      <w:r>
        <w:tab/>
      </w:r>
      <w:r>
        <w:rPr>
          <w:bCs/>
        </w:rPr>
        <w:t>550 litų“.</w:t>
      </w:r>
    </w:p>
    <w:p w14:paraId="0036CEBD" w14:textId="77777777" w:rsidR="009D3473" w:rsidRDefault="005B457A">
      <w:pPr>
        <w:ind w:firstLine="567"/>
        <w:jc w:val="both"/>
      </w:pPr>
      <w:r>
        <w:t>1.5</w:t>
      </w:r>
      <w:r>
        <w:t>. Išd</w:t>
      </w:r>
      <w:r>
        <w:t>ėstyti 3.13</w:t>
      </w:r>
      <w:r>
        <w:rPr>
          <w:vertAlign w:val="superscript"/>
        </w:rPr>
        <w:t>1</w:t>
      </w:r>
      <w:r>
        <w:t xml:space="preserve"> punktą taip: </w:t>
      </w:r>
    </w:p>
    <w:p w14:paraId="0036CEB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3.13</w:t>
      </w:r>
      <w:r>
        <w:rPr>
          <w:vertAlign w:val="superscript"/>
        </w:rPr>
        <w:t>1</w:t>
      </w:r>
      <w:r>
        <w:t>.</w:t>
      </w:r>
      <w:r>
        <w:tab/>
        <w:t>licencijos, kuria suteikiama asmeniui, išskyrus fizinį</w:t>
      </w:r>
    </w:p>
    <w:p w14:paraId="0036CEBF" w14:textId="77777777" w:rsidR="009D3473" w:rsidRDefault="005B457A">
      <w:pPr>
        <w:ind w:firstLine="1843"/>
        <w:jc w:val="both"/>
      </w:pPr>
      <w:r>
        <w:t>asmenį, teisė verstis ambulatorine asmens sveikatos</w:t>
      </w:r>
    </w:p>
    <w:p w14:paraId="0036CEC0" w14:textId="77777777" w:rsidR="009D3473" w:rsidRDefault="005B457A">
      <w:pPr>
        <w:ind w:firstLine="1843"/>
        <w:jc w:val="both"/>
      </w:pPr>
      <w:r>
        <w:t>priežiūros veikla ir bendrosiomis asmens</w:t>
      </w:r>
    </w:p>
    <w:p w14:paraId="0036CEC1" w14:textId="77777777" w:rsidR="009D3473" w:rsidRDefault="005B457A">
      <w:pPr>
        <w:ind w:firstLine="1843"/>
        <w:jc w:val="both"/>
      </w:pPr>
      <w:r>
        <w:t>sveikatos priežiūros paslaugomis, patikslinimą:</w:t>
      </w:r>
    </w:p>
    <w:p w14:paraId="0036CEC2"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1</w:t>
      </w:r>
      <w:r>
        <w:t>.1</w:t>
      </w:r>
      <w:r>
        <w:t>.</w:t>
      </w:r>
      <w:r>
        <w:tab/>
        <w:t xml:space="preserve">atsiimant </w:t>
      </w:r>
      <w:r>
        <w:t>licenciją išdavimo vietoje</w:t>
      </w:r>
      <w:r>
        <w:tab/>
      </w:r>
      <w:r>
        <w:rPr>
          <w:bCs/>
        </w:rPr>
        <w:t>169 litai</w:t>
      </w:r>
    </w:p>
    <w:p w14:paraId="0036CEC3"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1</w:t>
      </w:r>
      <w:r>
        <w:t>.2</w:t>
      </w:r>
      <w:r>
        <w:t>.</w:t>
      </w:r>
      <w:r>
        <w:tab/>
        <w:t>siunčiant licenciją paštu</w:t>
      </w:r>
      <w:r>
        <w:tab/>
      </w:r>
      <w:r>
        <w:rPr>
          <w:bCs/>
        </w:rPr>
        <w:t>192 litai“.</w:t>
      </w:r>
    </w:p>
    <w:p w14:paraId="0036CEC4" w14:textId="77777777" w:rsidR="009D3473" w:rsidRDefault="005B457A">
      <w:pPr>
        <w:ind w:firstLine="567"/>
        <w:jc w:val="both"/>
      </w:pPr>
      <w:r>
        <w:t>1.6</w:t>
      </w:r>
      <w:r>
        <w:t>. Išdėstyti 3.13</w:t>
      </w:r>
      <w:r>
        <w:rPr>
          <w:vertAlign w:val="superscript"/>
        </w:rPr>
        <w:t>2</w:t>
      </w:r>
      <w:r>
        <w:t xml:space="preserve"> punktą taip: </w:t>
      </w:r>
    </w:p>
    <w:p w14:paraId="0036CEC5"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3.13</w:t>
      </w:r>
      <w:r>
        <w:rPr>
          <w:vertAlign w:val="superscript"/>
        </w:rPr>
        <w:t>2</w:t>
      </w:r>
      <w:r>
        <w:t>.</w:t>
      </w:r>
      <w:r>
        <w:tab/>
        <w:t>licencijos, kuria suteikiama asmeniui, išskyrus fizinį</w:t>
      </w:r>
    </w:p>
    <w:p w14:paraId="0036CEC6" w14:textId="77777777" w:rsidR="009D3473" w:rsidRDefault="005B457A">
      <w:pPr>
        <w:ind w:firstLine="1843"/>
        <w:jc w:val="both"/>
      </w:pPr>
      <w:r>
        <w:t>asmenį, teisė verstis stacionarine asmens sveikatos</w:t>
      </w:r>
    </w:p>
    <w:p w14:paraId="0036CEC7" w14:textId="77777777" w:rsidR="009D3473" w:rsidRDefault="005B457A">
      <w:pPr>
        <w:ind w:firstLine="1843"/>
        <w:jc w:val="both"/>
      </w:pPr>
      <w:r>
        <w:t>prieži</w:t>
      </w:r>
      <w:r>
        <w:t>ūra, patikslinimą:</w:t>
      </w:r>
    </w:p>
    <w:p w14:paraId="0036CEC8"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w:t>
      </w:r>
      <w:r>
        <w:rPr>
          <w:vertAlign w:val="superscript"/>
        </w:rPr>
        <w:t>2</w:t>
      </w:r>
      <w:r>
        <w:t>.1</w:t>
      </w:r>
      <w:r>
        <w:t>.</w:t>
      </w:r>
      <w:r>
        <w:tab/>
        <w:t xml:space="preserve">atsiimant licenciją išdavimo vietoje </w:t>
      </w:r>
      <w:r>
        <w:tab/>
      </w:r>
      <w:r>
        <w:rPr>
          <w:bCs/>
        </w:rPr>
        <w:t>341 litas</w:t>
      </w:r>
    </w:p>
    <w:p w14:paraId="0036CEC9"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2</w:t>
      </w:r>
      <w:r>
        <w:t>.2</w:t>
      </w:r>
      <w:r>
        <w:t>.</w:t>
      </w:r>
      <w:r>
        <w:tab/>
        <w:t>siunčiant licenciją paštu</w:t>
      </w:r>
      <w:r>
        <w:tab/>
      </w:r>
      <w:r>
        <w:rPr>
          <w:bCs/>
        </w:rPr>
        <w:t>364 litai“.</w:t>
      </w:r>
    </w:p>
    <w:p w14:paraId="0036CECA" w14:textId="77777777" w:rsidR="009D3473" w:rsidRDefault="005B457A">
      <w:pPr>
        <w:ind w:firstLine="567"/>
        <w:jc w:val="both"/>
      </w:pPr>
      <w:r>
        <w:t>1.7</w:t>
      </w:r>
      <w:r>
        <w:t>. Išdėstyti 3.13</w:t>
      </w:r>
      <w:r>
        <w:rPr>
          <w:vertAlign w:val="superscript"/>
        </w:rPr>
        <w:t>3</w:t>
      </w:r>
      <w:r>
        <w:t xml:space="preserve"> punktą taip: </w:t>
      </w:r>
    </w:p>
    <w:p w14:paraId="0036CEC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3.13</w:t>
      </w:r>
      <w:r>
        <w:rPr>
          <w:vertAlign w:val="superscript"/>
        </w:rPr>
        <w:t>3</w:t>
      </w:r>
      <w:r>
        <w:t>.</w:t>
      </w:r>
      <w:r>
        <w:tab/>
        <w:t>licencijos, kuria suteikiama asmeniui, išskyrus fizinį</w:t>
      </w:r>
    </w:p>
    <w:p w14:paraId="0036CECC" w14:textId="77777777" w:rsidR="009D3473" w:rsidRDefault="005B457A">
      <w:pPr>
        <w:ind w:firstLine="1843"/>
        <w:jc w:val="both"/>
      </w:pPr>
      <w:r>
        <w:t xml:space="preserve">asmenį, teisė </w:t>
      </w:r>
      <w:r>
        <w:t>verstis ambulatorine ir stacionarine</w:t>
      </w:r>
    </w:p>
    <w:p w14:paraId="0036CECD" w14:textId="77777777" w:rsidR="009D3473" w:rsidRDefault="005B457A">
      <w:pPr>
        <w:ind w:firstLine="1843"/>
        <w:jc w:val="both"/>
      </w:pPr>
      <w:r>
        <w:t>asmens sveikatos priežiūros veikla, patikslinimą:</w:t>
      </w:r>
    </w:p>
    <w:p w14:paraId="0036CEC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3</w:t>
      </w:r>
      <w:r>
        <w:t>.1</w:t>
      </w:r>
      <w:r>
        <w:t>.</w:t>
      </w:r>
      <w:r>
        <w:tab/>
        <w:t>atsiimant licenciją išdavimo vietoje</w:t>
      </w:r>
      <w:r>
        <w:tab/>
      </w:r>
      <w:r>
        <w:rPr>
          <w:bCs/>
        </w:rPr>
        <w:t>355 litai</w:t>
      </w:r>
    </w:p>
    <w:p w14:paraId="0036CECF"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w:t>
      </w:r>
      <w:r>
        <w:rPr>
          <w:vertAlign w:val="superscript"/>
        </w:rPr>
        <w:t>3</w:t>
      </w:r>
      <w:r>
        <w:t>.2</w:t>
      </w:r>
      <w:r>
        <w:t>.</w:t>
      </w:r>
      <w:r>
        <w:tab/>
        <w:t xml:space="preserve">siunčiant licenciją paštu </w:t>
      </w:r>
      <w:r>
        <w:tab/>
      </w:r>
      <w:r>
        <w:rPr>
          <w:bCs/>
        </w:rPr>
        <w:t>377 litai“.</w:t>
      </w:r>
    </w:p>
    <w:p w14:paraId="0036CED0" w14:textId="77777777" w:rsidR="009D3473" w:rsidRDefault="005B457A">
      <w:pPr>
        <w:ind w:firstLine="567"/>
        <w:jc w:val="both"/>
      </w:pPr>
      <w:r>
        <w:t>1.8</w:t>
      </w:r>
      <w:r>
        <w:t>. Išdėstyti 3.13</w:t>
      </w:r>
      <w:r>
        <w:rPr>
          <w:vertAlign w:val="superscript"/>
        </w:rPr>
        <w:t>4</w:t>
      </w:r>
      <w:r>
        <w:t xml:space="preserve"> punktą taip: </w:t>
      </w:r>
    </w:p>
    <w:p w14:paraId="0036CED1"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3.13</w:t>
      </w:r>
      <w:r>
        <w:rPr>
          <w:vertAlign w:val="superscript"/>
        </w:rPr>
        <w:t>4</w:t>
      </w:r>
      <w:r>
        <w:t>.</w:t>
      </w:r>
      <w:r>
        <w:tab/>
      </w:r>
      <w:r>
        <w:t>licencijos, kuria suteikiama asmeniui, išskyrus fizinį</w:t>
      </w:r>
    </w:p>
    <w:p w14:paraId="0036CED2" w14:textId="77777777" w:rsidR="009D3473" w:rsidRDefault="005B457A">
      <w:pPr>
        <w:ind w:firstLine="1843"/>
        <w:jc w:val="both"/>
      </w:pPr>
      <w:r>
        <w:t>asmenį, teisė verstis sveikatos priežiūros veikla,</w:t>
      </w:r>
    </w:p>
    <w:p w14:paraId="0036CED3" w14:textId="77777777" w:rsidR="009D3473" w:rsidRDefault="005B457A">
      <w:pPr>
        <w:ind w:firstLine="1843"/>
        <w:jc w:val="both"/>
      </w:pPr>
      <w:r>
        <w:t>dublikato išdavimą:</w:t>
      </w:r>
    </w:p>
    <w:p w14:paraId="0036CED4"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w:t>
      </w:r>
      <w:r>
        <w:rPr>
          <w:vertAlign w:val="superscript"/>
        </w:rPr>
        <w:t>4</w:t>
      </w:r>
      <w:r>
        <w:t>.1</w:t>
      </w:r>
      <w:r>
        <w:t>.</w:t>
      </w:r>
      <w:r>
        <w:tab/>
        <w:t>atsiimant licenciją išdavimo vietoje</w:t>
      </w:r>
      <w:r>
        <w:tab/>
        <w:t xml:space="preserve"> </w:t>
      </w:r>
      <w:r>
        <w:rPr>
          <w:bCs/>
        </w:rPr>
        <w:t>34 litai</w:t>
      </w:r>
    </w:p>
    <w:p w14:paraId="0036CED5"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w:t>
      </w:r>
      <w:r>
        <w:rPr>
          <w:vertAlign w:val="superscript"/>
        </w:rPr>
        <w:t>4</w:t>
      </w:r>
      <w:r>
        <w:t>.2</w:t>
      </w:r>
      <w:r>
        <w:t>.</w:t>
      </w:r>
      <w:r>
        <w:tab/>
        <w:t>siunčiant licenciją paštu</w:t>
      </w:r>
      <w:r>
        <w:tab/>
        <w:t xml:space="preserve"> </w:t>
      </w:r>
      <w:r>
        <w:rPr>
          <w:bCs/>
        </w:rPr>
        <w:t>56 litai“.</w:t>
      </w:r>
    </w:p>
    <w:p w14:paraId="0036CED6" w14:textId="77777777" w:rsidR="009D3473" w:rsidRDefault="005B457A">
      <w:pPr>
        <w:ind w:firstLine="567"/>
        <w:jc w:val="both"/>
      </w:pPr>
      <w:r>
        <w:t>1.9</w:t>
      </w:r>
      <w:r>
        <w:t>. Išdėst</w:t>
      </w:r>
      <w:r>
        <w:t>yti 3.13</w:t>
      </w:r>
      <w:r>
        <w:rPr>
          <w:vertAlign w:val="superscript"/>
        </w:rPr>
        <w:t>5</w:t>
      </w:r>
      <w:r>
        <w:t xml:space="preserve"> punktą taip: </w:t>
      </w:r>
    </w:p>
    <w:p w14:paraId="0036CED7"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w:t>
      </w:r>
      <w:r>
        <w:tab/>
        <w:t>licencijos, suteikiančios asmeniui, išskyrus fizinį asmenį,</w:t>
      </w:r>
    </w:p>
    <w:p w14:paraId="0036CED8" w14:textId="77777777" w:rsidR="009D3473" w:rsidRDefault="005B457A">
      <w:pPr>
        <w:ind w:firstLine="1843"/>
        <w:jc w:val="both"/>
      </w:pPr>
      <w:r>
        <w:t>teisę verstis visuomenės sveikatos priežiūros veikla:</w:t>
      </w:r>
    </w:p>
    <w:p w14:paraId="0036CED9"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.1</w:t>
      </w:r>
      <w:r>
        <w:t>.</w:t>
      </w:r>
      <w:r>
        <w:tab/>
        <w:t>išdavimą:</w:t>
      </w:r>
    </w:p>
    <w:p w14:paraId="0036CEDA"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 xml:space="preserve"> 1.1.</w:t>
      </w:r>
      <w:r>
        <w:tab/>
        <w:t>atsiimant licenciją išdavimo vietoje</w:t>
      </w:r>
      <w:r>
        <w:tab/>
      </w:r>
      <w:r>
        <w:rPr>
          <w:bCs/>
        </w:rPr>
        <w:t xml:space="preserve">179 litai </w:t>
      </w:r>
    </w:p>
    <w:p w14:paraId="0036CED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.1.2</w:t>
      </w:r>
      <w:r>
        <w:t>.</w:t>
      </w:r>
      <w:r>
        <w:tab/>
        <w:t>siunčian</w:t>
      </w:r>
      <w:r>
        <w:t>t licenciją paštu</w:t>
      </w:r>
      <w:r>
        <w:tab/>
      </w:r>
      <w:r>
        <w:rPr>
          <w:bCs/>
        </w:rPr>
        <w:t>201 litas</w:t>
      </w:r>
    </w:p>
    <w:p w14:paraId="0036CEDC"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.2</w:t>
      </w:r>
      <w:r>
        <w:t>.</w:t>
      </w:r>
      <w:r>
        <w:tab/>
        <w:t>dublikato išdavimą:</w:t>
      </w:r>
    </w:p>
    <w:p w14:paraId="0036CEDD"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.2.1</w:t>
      </w:r>
      <w:r>
        <w:t>.</w:t>
      </w:r>
      <w:r>
        <w:tab/>
        <w:t>atsiimant licenciją išdavimo vietoje</w:t>
      </w:r>
      <w:r>
        <w:tab/>
        <w:t xml:space="preserve"> </w:t>
      </w:r>
      <w:r>
        <w:rPr>
          <w:bCs/>
        </w:rPr>
        <w:t>45 litai</w:t>
      </w:r>
    </w:p>
    <w:p w14:paraId="0036CED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.2.2</w:t>
      </w:r>
      <w:r>
        <w:t>.</w:t>
      </w:r>
      <w:r>
        <w:tab/>
        <w:t>siunčiant licenciją paštu</w:t>
      </w:r>
      <w:r>
        <w:tab/>
        <w:t xml:space="preserve"> </w:t>
      </w:r>
      <w:r>
        <w:rPr>
          <w:bCs/>
        </w:rPr>
        <w:t>68 litai</w:t>
      </w:r>
    </w:p>
    <w:p w14:paraId="0036CEDF"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.3</w:t>
      </w:r>
      <w:r>
        <w:t>.</w:t>
      </w:r>
      <w:r>
        <w:tab/>
        <w:t>patikslinimą:</w:t>
      </w:r>
    </w:p>
    <w:p w14:paraId="0036CEE0"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3.13</w:t>
      </w:r>
      <w:r>
        <w:rPr>
          <w:vertAlign w:val="superscript"/>
        </w:rPr>
        <w:t>5</w:t>
      </w:r>
      <w:r>
        <w:t>.3.1</w:t>
      </w:r>
      <w:r>
        <w:t>.</w:t>
      </w:r>
      <w:r>
        <w:tab/>
        <w:t>atsiimant licenciją išdavimo vietoje</w:t>
      </w:r>
      <w:r>
        <w:tab/>
      </w:r>
      <w:r>
        <w:rPr>
          <w:bCs/>
        </w:rPr>
        <w:t xml:space="preserve">160 </w:t>
      </w:r>
      <w:r>
        <w:rPr>
          <w:bCs/>
        </w:rPr>
        <w:t>litų</w:t>
      </w:r>
    </w:p>
    <w:p w14:paraId="0036CEE1"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3.13</w:t>
      </w:r>
      <w:r>
        <w:rPr>
          <w:vertAlign w:val="superscript"/>
        </w:rPr>
        <w:t>5</w:t>
      </w:r>
      <w:r>
        <w:t>.3.2</w:t>
      </w:r>
      <w:r>
        <w:t>.</w:t>
      </w:r>
      <w:r>
        <w:tab/>
        <w:t>siunčiant licenciją paštu</w:t>
      </w:r>
      <w:r>
        <w:tab/>
      </w:r>
      <w:r>
        <w:rPr>
          <w:bCs/>
        </w:rPr>
        <w:t>183 litai“.</w:t>
      </w:r>
    </w:p>
    <w:p w14:paraId="0036CEE2" w14:textId="77777777" w:rsidR="009D3473" w:rsidRDefault="005B457A">
      <w:pPr>
        <w:ind w:firstLine="567"/>
        <w:jc w:val="both"/>
      </w:pPr>
      <w:r>
        <w:t>1.10</w:t>
      </w:r>
      <w:r>
        <w:t>. Išdėstyti 3.14 punktą taip:</w:t>
      </w:r>
    </w:p>
    <w:p w14:paraId="0036CEE3"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t>.</w:t>
      </w:r>
      <w:r>
        <w:tab/>
        <w:t xml:space="preserve">licencijos gaminti, naudoti, saugoti, prižiūrėti, </w:t>
      </w:r>
    </w:p>
    <w:p w14:paraId="0036CEE4" w14:textId="77777777" w:rsidR="009D3473" w:rsidRDefault="005B457A">
      <w:pPr>
        <w:ind w:firstLine="1843"/>
        <w:jc w:val="both"/>
      </w:pPr>
      <w:r>
        <w:t>remontuoti, perdirbti jonizuojančiosios spinduliuotės</w:t>
      </w:r>
    </w:p>
    <w:p w14:paraId="0036CEE5" w14:textId="77777777" w:rsidR="009D3473" w:rsidRDefault="005B457A">
      <w:pPr>
        <w:ind w:firstLine="1843"/>
        <w:jc w:val="both"/>
      </w:pPr>
      <w:r>
        <w:t xml:space="preserve">šaltinius ir (ar) tvarkyti (atlikti </w:t>
      </w:r>
      <w:r>
        <w:t>pradinį</w:t>
      </w:r>
    </w:p>
    <w:p w14:paraId="0036CEE6" w14:textId="77777777" w:rsidR="009D3473" w:rsidRDefault="005B457A">
      <w:pPr>
        <w:ind w:firstLine="1843"/>
        <w:jc w:val="both"/>
      </w:pPr>
      <w:r>
        <w:t>radioaktyviųjų atliekų apdorojimą (rinkti, rūšiuoti,</w:t>
      </w:r>
    </w:p>
    <w:p w14:paraId="0036CEE7" w14:textId="77777777" w:rsidR="009D3473" w:rsidRDefault="005B457A">
      <w:pPr>
        <w:ind w:firstLine="1843"/>
        <w:jc w:val="both"/>
      </w:pPr>
      <w:proofErr w:type="spellStart"/>
      <w:r>
        <w:t>dezaktyvuoti</w:t>
      </w:r>
      <w:proofErr w:type="spellEnd"/>
      <w:r>
        <w:t>), atlikti pagrindinį radioaktyviųjų</w:t>
      </w:r>
    </w:p>
    <w:p w14:paraId="0036CEE8" w14:textId="77777777" w:rsidR="009D3473" w:rsidRDefault="005B457A">
      <w:pPr>
        <w:ind w:firstLine="1843"/>
        <w:jc w:val="both"/>
      </w:pPr>
      <w:r>
        <w:t>atliekų apdorojimą, saugoti) radioaktyviąsias atliekas,</w:t>
      </w:r>
    </w:p>
    <w:p w14:paraId="0036CEE9" w14:textId="77777777" w:rsidR="009D3473" w:rsidRDefault="005B457A">
      <w:pPr>
        <w:ind w:firstLine="1843"/>
        <w:jc w:val="both"/>
      </w:pPr>
      <w:r>
        <w:t>kurią išduoda Radiacinės saugos centras:</w:t>
      </w:r>
    </w:p>
    <w:p w14:paraId="0036CEEA"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3.14.1</w:t>
      </w:r>
      <w:r>
        <w:t>.</w:t>
      </w:r>
      <w:r>
        <w:tab/>
        <w:t>išdavimą</w:t>
      </w:r>
      <w:r>
        <w:tab/>
      </w:r>
      <w:r>
        <w:rPr>
          <w:bCs/>
        </w:rPr>
        <w:t>586 litai</w:t>
      </w:r>
    </w:p>
    <w:p w14:paraId="0036CEEB"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3.14.2</w:t>
      </w:r>
      <w:r>
        <w:t>.</w:t>
      </w:r>
      <w:r>
        <w:tab/>
        <w:t>patiksli</w:t>
      </w:r>
      <w:r>
        <w:t xml:space="preserve">nimą ar dublikato išdavimą </w:t>
      </w:r>
      <w:r>
        <w:tab/>
        <w:t xml:space="preserve"> </w:t>
      </w:r>
      <w:r>
        <w:rPr>
          <w:bCs/>
        </w:rPr>
        <w:t>81 litas“.</w:t>
      </w:r>
    </w:p>
    <w:p w14:paraId="0036CEEC" w14:textId="77777777" w:rsidR="009D3473" w:rsidRDefault="005B457A">
      <w:pPr>
        <w:ind w:firstLine="567"/>
        <w:jc w:val="both"/>
      </w:pPr>
      <w:r>
        <w:t>1.11</w:t>
      </w:r>
      <w:r>
        <w:t>. Išdėstyti 3.14</w:t>
      </w:r>
      <w:r>
        <w:rPr>
          <w:vertAlign w:val="superscript"/>
        </w:rPr>
        <w:t>1</w:t>
      </w:r>
      <w:r>
        <w:t xml:space="preserve"> punktą taip:</w:t>
      </w:r>
    </w:p>
    <w:p w14:paraId="0036CEED"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1</w:t>
      </w:r>
      <w:r>
        <w:t>.</w:t>
      </w:r>
      <w:r>
        <w:tab/>
        <w:t>licencijos montuoti jonizuojančiosios spinduliuotės</w:t>
      </w:r>
    </w:p>
    <w:p w14:paraId="0036CEEE" w14:textId="77777777" w:rsidR="009D3473" w:rsidRDefault="005B457A">
      <w:pPr>
        <w:ind w:firstLine="1843"/>
        <w:jc w:val="both"/>
      </w:pPr>
      <w:r>
        <w:t>šaltinius, kurią išduoda Radiacinės saugos centras:</w:t>
      </w:r>
    </w:p>
    <w:p w14:paraId="0036CEEF"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1</w:t>
      </w:r>
      <w:r>
        <w:t>.1</w:t>
      </w:r>
      <w:r>
        <w:t>.</w:t>
      </w:r>
      <w:r>
        <w:tab/>
        <w:t xml:space="preserve">išdavimą </w:t>
      </w:r>
      <w:r>
        <w:tab/>
      </w:r>
      <w:r>
        <w:rPr>
          <w:bCs/>
        </w:rPr>
        <w:t>243 litai</w:t>
      </w:r>
    </w:p>
    <w:p w14:paraId="0036CEF0"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3.14</w:t>
      </w:r>
      <w:r>
        <w:rPr>
          <w:vertAlign w:val="superscript"/>
        </w:rPr>
        <w:t>1</w:t>
      </w:r>
      <w:r>
        <w:t>.2</w:t>
      </w:r>
      <w:r>
        <w:t>.</w:t>
      </w:r>
      <w:r>
        <w:tab/>
        <w:t xml:space="preserve">patikslinimą </w:t>
      </w:r>
      <w:r>
        <w:t xml:space="preserve">ar dublikato išdavimą </w:t>
      </w:r>
      <w:r>
        <w:tab/>
        <w:t xml:space="preserve"> </w:t>
      </w:r>
      <w:r>
        <w:rPr>
          <w:bCs/>
        </w:rPr>
        <w:t>81 litas“.</w:t>
      </w:r>
    </w:p>
    <w:p w14:paraId="0036CEF1" w14:textId="77777777" w:rsidR="009D3473" w:rsidRDefault="005B457A">
      <w:pPr>
        <w:ind w:firstLine="567"/>
        <w:jc w:val="both"/>
      </w:pPr>
      <w:r>
        <w:t>1.12</w:t>
      </w:r>
      <w:r>
        <w:t>. Išdėstyti 3.14</w:t>
      </w:r>
      <w:r>
        <w:rPr>
          <w:vertAlign w:val="superscript"/>
        </w:rPr>
        <w:t>2</w:t>
      </w:r>
      <w:r>
        <w:t xml:space="preserve"> punktą taip:</w:t>
      </w:r>
    </w:p>
    <w:p w14:paraId="0036CEF2"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2</w:t>
      </w:r>
      <w:r>
        <w:t>.</w:t>
      </w:r>
      <w:r>
        <w:tab/>
        <w:t xml:space="preserve">licencijos prekiauti jonizuojančiosios spinduliuotės </w:t>
      </w:r>
    </w:p>
    <w:p w14:paraId="0036CEF3" w14:textId="77777777" w:rsidR="009D3473" w:rsidRDefault="005B457A">
      <w:pPr>
        <w:ind w:firstLine="1843"/>
        <w:jc w:val="both"/>
      </w:pPr>
      <w:r>
        <w:t>šaltiniais:</w:t>
      </w:r>
    </w:p>
    <w:p w14:paraId="0036CEF4"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2</w:t>
      </w:r>
      <w:r>
        <w:t>.1</w:t>
      </w:r>
      <w:r>
        <w:t>.</w:t>
      </w:r>
      <w:r>
        <w:tab/>
        <w:t xml:space="preserve">išdavimą </w:t>
      </w:r>
      <w:r>
        <w:tab/>
      </w:r>
      <w:r>
        <w:rPr>
          <w:bCs/>
        </w:rPr>
        <w:t>243 litai</w:t>
      </w:r>
    </w:p>
    <w:p w14:paraId="0036CEF5"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2</w:t>
      </w:r>
      <w:r>
        <w:t>.2</w:t>
      </w:r>
      <w:r>
        <w:t>.</w:t>
      </w:r>
      <w:r>
        <w:tab/>
        <w:t xml:space="preserve">patikslinimą ar dublikato išdavimą </w:t>
      </w:r>
      <w:r>
        <w:tab/>
        <w:t xml:space="preserve"> </w:t>
      </w:r>
      <w:r>
        <w:rPr>
          <w:bCs/>
        </w:rPr>
        <w:t>81 litas“.</w:t>
      </w:r>
    </w:p>
    <w:p w14:paraId="0036CEF6" w14:textId="77777777" w:rsidR="009D3473" w:rsidRDefault="005B457A">
      <w:pPr>
        <w:ind w:firstLine="567"/>
        <w:jc w:val="both"/>
      </w:pPr>
      <w:r>
        <w:t>1.13</w:t>
      </w:r>
      <w:r>
        <w:t>. Išdėstyti 3.14</w:t>
      </w:r>
      <w:r>
        <w:rPr>
          <w:vertAlign w:val="superscript"/>
        </w:rPr>
        <w:t>3</w:t>
      </w:r>
      <w:r>
        <w:t xml:space="preserve"> punktą taip:</w:t>
      </w:r>
    </w:p>
    <w:p w14:paraId="0036CEF7"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3</w:t>
      </w:r>
      <w:r>
        <w:t>.</w:t>
      </w:r>
      <w:r>
        <w:tab/>
        <w:t>licencijos vežti radioaktyviąsias medžiagas ir (ar)</w:t>
      </w:r>
    </w:p>
    <w:p w14:paraId="0036CEF8" w14:textId="77777777" w:rsidR="009D3473" w:rsidRDefault="005B457A">
      <w:pPr>
        <w:ind w:firstLine="1843"/>
        <w:jc w:val="both"/>
      </w:pPr>
      <w:r>
        <w:t>radioaktyviąsias atliekas:</w:t>
      </w:r>
    </w:p>
    <w:p w14:paraId="0036CEF9"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3</w:t>
      </w:r>
      <w:r>
        <w:t>.1</w:t>
      </w:r>
      <w:r>
        <w:t>.</w:t>
      </w:r>
      <w:r>
        <w:tab/>
        <w:t xml:space="preserve">išdavimą </w:t>
      </w:r>
      <w:r>
        <w:tab/>
      </w:r>
      <w:r>
        <w:rPr>
          <w:bCs/>
        </w:rPr>
        <w:t>243 litai</w:t>
      </w:r>
    </w:p>
    <w:p w14:paraId="0036CEFA"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3</w:t>
      </w:r>
      <w:r>
        <w:t>.2</w:t>
      </w:r>
      <w:r>
        <w:t>.</w:t>
      </w:r>
      <w:r>
        <w:tab/>
        <w:t xml:space="preserve">patikslinimą ar dublikato išdavimą </w:t>
      </w:r>
      <w:r>
        <w:tab/>
        <w:t xml:space="preserve"> </w:t>
      </w:r>
      <w:r>
        <w:rPr>
          <w:bCs/>
        </w:rPr>
        <w:t>81 litas“.</w:t>
      </w:r>
    </w:p>
    <w:p w14:paraId="0036CEFB" w14:textId="77777777" w:rsidR="009D3473" w:rsidRDefault="005B457A">
      <w:pPr>
        <w:ind w:firstLine="567"/>
        <w:jc w:val="both"/>
      </w:pPr>
      <w:r>
        <w:t>1.14</w:t>
      </w:r>
      <w:r>
        <w:t>. Išdėstyti 3.14</w:t>
      </w:r>
      <w:r>
        <w:rPr>
          <w:vertAlign w:val="superscript"/>
        </w:rPr>
        <w:t>4</w:t>
      </w:r>
      <w:r>
        <w:t xml:space="preserve"> punktą</w:t>
      </w:r>
      <w:r>
        <w:t xml:space="preserve"> taip:</w:t>
      </w:r>
    </w:p>
    <w:p w14:paraId="0036CEFC"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pPr>
      <w:r>
        <w:rPr>
          <w:bCs/>
        </w:rPr>
        <w:t>„</w:t>
      </w:r>
      <w:r>
        <w:t>3.14</w:t>
      </w:r>
      <w:r>
        <w:rPr>
          <w:vertAlign w:val="superscript"/>
        </w:rPr>
        <w:t>4</w:t>
      </w:r>
      <w:r>
        <w:t>.</w:t>
      </w:r>
      <w:r>
        <w:tab/>
        <w:t>licencijos verstis veikla jonizuojančiosios spinduliuotės</w:t>
      </w:r>
    </w:p>
    <w:p w14:paraId="0036CEFD" w14:textId="77777777" w:rsidR="009D3473" w:rsidRDefault="005B457A">
      <w:pPr>
        <w:ind w:firstLine="1843"/>
        <w:jc w:val="both"/>
      </w:pPr>
      <w:r>
        <w:t>aplinkoje pas kitą asmenį, turintį licenciją:</w:t>
      </w:r>
    </w:p>
    <w:p w14:paraId="0036CEFE"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3.14</w:t>
      </w:r>
      <w:r>
        <w:rPr>
          <w:vertAlign w:val="superscript"/>
        </w:rPr>
        <w:t>4</w:t>
      </w:r>
      <w:r>
        <w:t>.1</w:t>
      </w:r>
      <w:r>
        <w:t>.</w:t>
      </w:r>
      <w:r>
        <w:tab/>
        <w:t xml:space="preserve">išdavimą </w:t>
      </w:r>
      <w:r>
        <w:tab/>
        <w:t xml:space="preserve">  </w:t>
      </w:r>
      <w:r>
        <w:rPr>
          <w:bCs/>
        </w:rPr>
        <w:t>243 litai</w:t>
      </w:r>
    </w:p>
    <w:p w14:paraId="0036CEFF" w14:textId="77777777" w:rsidR="009D3473" w:rsidRDefault="005B457A">
      <w:pPr>
        <w:tabs>
          <w:tab w:val="left" w:pos="1843"/>
          <w:tab w:val="left" w:pos="7371"/>
          <w:tab w:val="left" w:pos="9160"/>
          <w:tab w:val="left" w:pos="10076"/>
          <w:tab w:val="left" w:pos="10992"/>
          <w:tab w:val="left" w:pos="11908"/>
          <w:tab w:val="left" w:pos="12824"/>
          <w:tab w:val="left" w:pos="13740"/>
          <w:tab w:val="left" w:pos="14656"/>
        </w:tabs>
        <w:ind w:firstLine="567"/>
        <w:jc w:val="both"/>
        <w:rPr>
          <w:bCs/>
        </w:rPr>
      </w:pPr>
      <w:r>
        <w:t>3.14</w:t>
      </w:r>
      <w:r>
        <w:rPr>
          <w:vertAlign w:val="superscript"/>
        </w:rPr>
        <w:t>4</w:t>
      </w:r>
      <w:r>
        <w:t>.2</w:t>
      </w:r>
      <w:r>
        <w:t>.</w:t>
      </w:r>
      <w:r>
        <w:tab/>
        <w:t xml:space="preserve">patikslinimą ar dublikato išdavimą </w:t>
      </w:r>
      <w:r>
        <w:tab/>
        <w:t xml:space="preserve">   </w:t>
      </w:r>
      <w:r>
        <w:rPr>
          <w:bCs/>
        </w:rPr>
        <w:t>81 litas</w:t>
      </w:r>
      <w:r>
        <w:t>“.</w:t>
      </w:r>
    </w:p>
    <w:p w14:paraId="0036CF00" w14:textId="77777777" w:rsidR="009D3473" w:rsidRDefault="005B457A">
      <w:pPr>
        <w:ind w:firstLine="567"/>
        <w:jc w:val="both"/>
      </w:pPr>
      <w:r>
        <w:t>1.15</w:t>
      </w:r>
      <w:r>
        <w:t>. Išdėstyti 3.14</w:t>
      </w:r>
      <w:r>
        <w:rPr>
          <w:vertAlign w:val="superscript"/>
        </w:rPr>
        <w:t>5</w:t>
      </w:r>
      <w:r>
        <w:t xml:space="preserve"> punktą taip:</w:t>
      </w:r>
    </w:p>
    <w:p w14:paraId="0036CF01"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5</w:t>
      </w:r>
      <w:r>
        <w:t>.</w:t>
      </w:r>
      <w:r>
        <w:tab/>
        <w:t>licencijos verstis veikla jonizuojančiosios spinduliuotės</w:t>
      </w:r>
    </w:p>
    <w:p w14:paraId="0036CF02" w14:textId="77777777" w:rsidR="009D3473" w:rsidRDefault="005B457A">
      <w:pPr>
        <w:ind w:firstLine="1843"/>
        <w:jc w:val="both"/>
      </w:pPr>
      <w:r>
        <w:t>aplinkoje branduolinės energetikos objekte:</w:t>
      </w:r>
    </w:p>
    <w:p w14:paraId="0036CF0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5</w:t>
      </w:r>
      <w:r>
        <w:t>.1</w:t>
      </w:r>
      <w:r>
        <w:t>.</w:t>
      </w:r>
      <w:r>
        <w:tab/>
        <w:t xml:space="preserve">išdavimą </w:t>
      </w:r>
      <w:r>
        <w:tab/>
      </w:r>
      <w:r>
        <w:rPr>
          <w:bCs/>
        </w:rPr>
        <w:t>1 332 litai</w:t>
      </w:r>
    </w:p>
    <w:p w14:paraId="0036CF0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5</w:t>
      </w:r>
      <w:r>
        <w:t>.2</w:t>
      </w:r>
      <w:r>
        <w:t>.</w:t>
      </w:r>
      <w:r>
        <w:tab/>
        <w:t xml:space="preserve">patikslinimą ar dublikato išdavimą </w:t>
      </w:r>
      <w:r>
        <w:tab/>
        <w:t xml:space="preserve">  </w:t>
      </w:r>
      <w:r>
        <w:rPr>
          <w:bCs/>
        </w:rPr>
        <w:t>107 litai</w:t>
      </w:r>
      <w:r>
        <w:t>“.</w:t>
      </w:r>
    </w:p>
    <w:p w14:paraId="0036CF05" w14:textId="77777777" w:rsidR="009D3473" w:rsidRDefault="005B457A">
      <w:pPr>
        <w:ind w:firstLine="567"/>
        <w:jc w:val="both"/>
      </w:pPr>
      <w:r>
        <w:t>1.16</w:t>
      </w:r>
      <w:r>
        <w:t>. Išdėstyti 3.14</w:t>
      </w:r>
      <w:r>
        <w:rPr>
          <w:vertAlign w:val="superscript"/>
        </w:rPr>
        <w:t>6</w:t>
      </w:r>
      <w:r>
        <w:t xml:space="preserve"> punktą taip:</w:t>
      </w:r>
    </w:p>
    <w:p w14:paraId="0036CF0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6</w:t>
      </w:r>
      <w:r>
        <w:t>.</w:t>
      </w:r>
      <w:r>
        <w:tab/>
        <w:t xml:space="preserve">licencijos gaminti, naudoti, saugoti, prižiūrėti, </w:t>
      </w:r>
    </w:p>
    <w:p w14:paraId="0036CF07" w14:textId="77777777" w:rsidR="009D3473" w:rsidRDefault="005B457A">
      <w:pPr>
        <w:ind w:firstLine="1843"/>
        <w:jc w:val="both"/>
      </w:pPr>
      <w:r>
        <w:t>remontuoti, perdirbti jonizuojančiosios spinduliuotės</w:t>
      </w:r>
    </w:p>
    <w:p w14:paraId="0036CF08" w14:textId="77777777" w:rsidR="009D3473" w:rsidRDefault="005B457A">
      <w:pPr>
        <w:ind w:firstLine="1843"/>
        <w:jc w:val="both"/>
      </w:pPr>
      <w:r>
        <w:t>šaltinius ir (ar) tvarkyti (atlikti pradinį radioaktyviųjų</w:t>
      </w:r>
    </w:p>
    <w:p w14:paraId="0036CF09" w14:textId="77777777" w:rsidR="009D3473" w:rsidRDefault="005B457A">
      <w:pPr>
        <w:ind w:firstLine="1843"/>
        <w:jc w:val="both"/>
      </w:pPr>
      <w:r>
        <w:t xml:space="preserve">atliekų apdorojimą (rinkti, rūšiuoti, </w:t>
      </w:r>
      <w:proofErr w:type="spellStart"/>
      <w:r>
        <w:t>dezaktyvuoti</w:t>
      </w:r>
      <w:proofErr w:type="spellEnd"/>
      <w:r>
        <w:t>),</w:t>
      </w:r>
    </w:p>
    <w:p w14:paraId="0036CF0A" w14:textId="77777777" w:rsidR="009D3473" w:rsidRDefault="005B457A">
      <w:pPr>
        <w:ind w:firstLine="1843"/>
        <w:jc w:val="both"/>
      </w:pPr>
      <w:r>
        <w:t>atlikti pagrind</w:t>
      </w:r>
      <w:r>
        <w:t>inį radioaktyviųjų atliekų apdorojimą,</w:t>
      </w:r>
    </w:p>
    <w:p w14:paraId="0036CF0B" w14:textId="77777777" w:rsidR="009D3473" w:rsidRDefault="005B457A">
      <w:pPr>
        <w:ind w:firstLine="1843"/>
        <w:jc w:val="both"/>
      </w:pPr>
      <w:r>
        <w:t>saugoti) radioaktyviąsias atliekas, kurią išduoda</w:t>
      </w:r>
    </w:p>
    <w:p w14:paraId="0036CF0C" w14:textId="77777777" w:rsidR="009D3473" w:rsidRDefault="005B457A">
      <w:pPr>
        <w:ind w:firstLine="1843"/>
        <w:jc w:val="both"/>
      </w:pPr>
      <w:r>
        <w:t>Valstybinė atominės energetikos saugos inspekcija:</w:t>
      </w:r>
    </w:p>
    <w:p w14:paraId="0036CF0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6</w:t>
      </w:r>
      <w:r>
        <w:t>.1</w:t>
      </w:r>
      <w:r>
        <w:t>.</w:t>
      </w:r>
      <w:r>
        <w:tab/>
        <w:t xml:space="preserve">išdavimą </w:t>
      </w:r>
      <w:r>
        <w:tab/>
      </w:r>
      <w:r>
        <w:rPr>
          <w:bCs/>
        </w:rPr>
        <w:t>1 332 litai</w:t>
      </w:r>
    </w:p>
    <w:p w14:paraId="0036CF0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6</w:t>
      </w:r>
      <w:r>
        <w:t>.2</w:t>
      </w:r>
      <w:r>
        <w:t>.</w:t>
      </w:r>
      <w:r>
        <w:tab/>
        <w:t xml:space="preserve">patikslinimą ar dublikato išdavimą </w:t>
      </w:r>
      <w:r>
        <w:tab/>
        <w:t xml:space="preserve">  </w:t>
      </w:r>
      <w:r>
        <w:rPr>
          <w:bCs/>
        </w:rPr>
        <w:t>107 litai</w:t>
      </w:r>
      <w:r>
        <w:t>“.</w:t>
      </w:r>
    </w:p>
    <w:p w14:paraId="0036CF0F" w14:textId="77777777" w:rsidR="009D3473" w:rsidRDefault="005B457A">
      <w:pPr>
        <w:ind w:firstLine="567"/>
        <w:jc w:val="both"/>
      </w:pPr>
      <w:r>
        <w:t>1.17</w:t>
      </w:r>
      <w:r>
        <w:t>. Išdė</w:t>
      </w:r>
      <w:r>
        <w:t>styti 3.14</w:t>
      </w:r>
      <w:r>
        <w:rPr>
          <w:vertAlign w:val="superscript"/>
        </w:rPr>
        <w:t>7</w:t>
      </w:r>
      <w:r>
        <w:t xml:space="preserve"> punktą taip:</w:t>
      </w:r>
    </w:p>
    <w:p w14:paraId="0036CF1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3.14</w:t>
      </w:r>
      <w:r>
        <w:rPr>
          <w:vertAlign w:val="superscript"/>
        </w:rPr>
        <w:t>7</w:t>
      </w:r>
      <w:r>
        <w:t>.</w:t>
      </w:r>
      <w:r>
        <w:tab/>
        <w:t>licencijos montuoti jonizuojančiosios spinduliuotės</w:t>
      </w:r>
    </w:p>
    <w:p w14:paraId="0036CF11" w14:textId="77777777" w:rsidR="009D3473" w:rsidRDefault="005B457A">
      <w:pPr>
        <w:ind w:firstLine="1843"/>
        <w:jc w:val="both"/>
      </w:pPr>
      <w:r>
        <w:t xml:space="preserve">šaltinius, kurią išduoda Valstybinė atominės </w:t>
      </w:r>
    </w:p>
    <w:p w14:paraId="0036CF12" w14:textId="77777777" w:rsidR="009D3473" w:rsidRDefault="005B457A">
      <w:pPr>
        <w:ind w:firstLine="1843"/>
        <w:jc w:val="both"/>
      </w:pPr>
      <w:r>
        <w:t>energetikos saugos inspekcija:</w:t>
      </w:r>
    </w:p>
    <w:p w14:paraId="0036CF1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7</w:t>
      </w:r>
      <w:r>
        <w:t>.1</w:t>
      </w:r>
      <w:r>
        <w:t>.</w:t>
      </w:r>
      <w:r>
        <w:tab/>
        <w:t xml:space="preserve">išdavimą </w:t>
      </w:r>
      <w:r>
        <w:tab/>
        <w:t xml:space="preserve">1 </w:t>
      </w:r>
      <w:r>
        <w:rPr>
          <w:bCs/>
        </w:rPr>
        <w:t>332 litai</w:t>
      </w:r>
    </w:p>
    <w:p w14:paraId="0036CF1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3.14</w:t>
      </w:r>
      <w:r>
        <w:rPr>
          <w:vertAlign w:val="superscript"/>
        </w:rPr>
        <w:t>7</w:t>
      </w:r>
      <w:r>
        <w:t>.2</w:t>
      </w:r>
      <w:r>
        <w:t>.</w:t>
      </w:r>
      <w:r>
        <w:tab/>
        <w:t xml:space="preserve">patikslinimą ar dublikato išdavimą </w:t>
      </w:r>
      <w:r>
        <w:tab/>
        <w:t xml:space="preserve">  </w:t>
      </w:r>
      <w:r>
        <w:rPr>
          <w:bCs/>
        </w:rPr>
        <w:t xml:space="preserve">107 </w:t>
      </w:r>
      <w:r>
        <w:rPr>
          <w:bCs/>
        </w:rPr>
        <w:t>litai</w:t>
      </w:r>
      <w:r>
        <w:t xml:space="preserve">“. </w:t>
      </w:r>
    </w:p>
    <w:p w14:paraId="0036CF15" w14:textId="77777777" w:rsidR="009D3473" w:rsidRDefault="005B457A">
      <w:pPr>
        <w:ind w:firstLine="567"/>
        <w:jc w:val="both"/>
      </w:pPr>
      <w:r>
        <w:t>1.18</w:t>
      </w:r>
      <w:r>
        <w:t>. Papildyti 3.18</w:t>
      </w:r>
      <w:r>
        <w:rPr>
          <w:vertAlign w:val="superscript"/>
        </w:rPr>
        <w:t>2</w:t>
      </w:r>
      <w:r>
        <w:t xml:space="preserve"> punktu:</w:t>
      </w:r>
    </w:p>
    <w:p w14:paraId="0036CF1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rPr>
          <w:bCs/>
        </w:rPr>
      </w:pPr>
      <w:r>
        <w:rPr>
          <w:bCs/>
        </w:rPr>
        <w:t>„</w:t>
      </w:r>
      <w:r>
        <w:t>3.18</w:t>
      </w:r>
      <w:r>
        <w:rPr>
          <w:vertAlign w:val="superscript"/>
        </w:rPr>
        <w:t>2</w:t>
      </w:r>
      <w:r>
        <w:rPr>
          <w:bCs/>
        </w:rPr>
        <w:t>.</w:t>
      </w:r>
      <w:r>
        <w:rPr>
          <w:bCs/>
        </w:rPr>
        <w:tab/>
        <w:t>perdraudimo veiklos licencijos išdavimą</w:t>
      </w:r>
      <w:r>
        <w:rPr>
          <w:bCs/>
        </w:rPr>
        <w:tab/>
        <w:t xml:space="preserve">  500 litų“.</w:t>
      </w:r>
    </w:p>
    <w:p w14:paraId="0036CF17" w14:textId="77777777" w:rsidR="009D3473" w:rsidRDefault="005B457A">
      <w:pPr>
        <w:ind w:firstLine="567"/>
        <w:jc w:val="both"/>
      </w:pPr>
      <w:r>
        <w:t>1.19</w:t>
      </w:r>
      <w:r>
        <w:t>. Išdėstyti 3.19 punktą taip:</w:t>
      </w:r>
    </w:p>
    <w:p w14:paraId="0036CF1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3.19</w:t>
      </w:r>
      <w:r>
        <w:t>.</w:t>
      </w:r>
      <w:r>
        <w:tab/>
        <w:t>licencijos organizuoti didžiąją loteriją:</w:t>
      </w:r>
    </w:p>
    <w:p w14:paraId="0036CF1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3.19.1</w:t>
      </w:r>
      <w:r>
        <w:t>.</w:t>
      </w:r>
      <w:r>
        <w:tab/>
        <w:t xml:space="preserve">išdavimą </w:t>
      </w:r>
      <w:r>
        <w:tab/>
        <w:t>3 156 litai</w:t>
      </w:r>
    </w:p>
    <w:p w14:paraId="0036CF1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3.19.2</w:t>
      </w:r>
      <w:r>
        <w:t>.</w:t>
      </w:r>
      <w:r>
        <w:tab/>
      </w:r>
      <w:r>
        <w:t xml:space="preserve">patikslinimą ar dublikato išdavimą </w:t>
      </w:r>
      <w:r>
        <w:tab/>
        <w:t xml:space="preserve">  174 litai“.</w:t>
      </w:r>
    </w:p>
    <w:p w14:paraId="0036CF1B" w14:textId="77777777" w:rsidR="009D3473" w:rsidRDefault="005B457A">
      <w:pPr>
        <w:ind w:firstLine="567"/>
        <w:jc w:val="both"/>
      </w:pPr>
      <w:r>
        <w:t>1.20</w:t>
      </w:r>
      <w:r>
        <w:t>. Išdėstyti 3.35 punktą taip:</w:t>
      </w:r>
    </w:p>
    <w:p w14:paraId="0036CF1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3.35</w:t>
      </w:r>
      <w:r>
        <w:t>.</w:t>
      </w:r>
      <w:r>
        <w:tab/>
        <w:t xml:space="preserve">licencijos verstis didmenine prekyba alkoholiniais </w:t>
      </w:r>
    </w:p>
    <w:p w14:paraId="0036CF1D" w14:textId="77777777" w:rsidR="009D3473" w:rsidRDefault="005B457A">
      <w:pPr>
        <w:ind w:firstLine="1843"/>
        <w:jc w:val="both"/>
        <w:rPr>
          <w:strike/>
        </w:rPr>
      </w:pPr>
      <w:r>
        <w:t xml:space="preserve">gėrimais: </w:t>
      </w:r>
    </w:p>
    <w:p w14:paraId="0036CF1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3.35.1</w:t>
      </w:r>
      <w:r>
        <w:t>.</w:t>
      </w:r>
      <w:r>
        <w:tab/>
        <w:t>išdavimą</w:t>
      </w:r>
      <w:r>
        <w:tab/>
        <w:t>4 000 litų</w:t>
      </w:r>
    </w:p>
    <w:p w14:paraId="0036CF1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3.35.2</w:t>
      </w:r>
      <w:r>
        <w:t>.</w:t>
      </w:r>
      <w:r>
        <w:tab/>
        <w:t xml:space="preserve">papildymą sandėlių adresais (už kiekvieną </w:t>
      </w:r>
    </w:p>
    <w:p w14:paraId="0036CF2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papil</w:t>
      </w:r>
      <w:r>
        <w:t>domą įrašą), patikslinimą, dublikato išdavimą</w:t>
      </w:r>
      <w:r>
        <w:tab/>
        <w:t xml:space="preserve">  300 litų“.</w:t>
      </w:r>
    </w:p>
    <w:p w14:paraId="0036CF21" w14:textId="77777777" w:rsidR="009D3473" w:rsidRDefault="005B457A">
      <w:pPr>
        <w:ind w:firstLine="567"/>
        <w:jc w:val="both"/>
      </w:pPr>
      <w:r>
        <w:t>1.21</w:t>
      </w:r>
      <w:r>
        <w:t>. Išdėstyti 3.37 punktą taip:</w:t>
      </w:r>
    </w:p>
    <w:p w14:paraId="0036CF2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3.37</w:t>
      </w:r>
      <w:r>
        <w:t>.</w:t>
      </w:r>
      <w:r>
        <w:tab/>
        <w:t xml:space="preserve">licencijos verstis didmenine prekyba alumi, </w:t>
      </w:r>
    </w:p>
    <w:p w14:paraId="0036CF23" w14:textId="77777777" w:rsidR="009D3473" w:rsidRDefault="005B457A">
      <w:pPr>
        <w:ind w:firstLine="1843"/>
        <w:jc w:val="both"/>
      </w:pPr>
      <w:r>
        <w:t>alaus mišiniais su nealkoholiniais gėrimais,</w:t>
      </w:r>
    </w:p>
    <w:p w14:paraId="0036CF24" w14:textId="77777777" w:rsidR="009D3473" w:rsidRDefault="005B457A">
      <w:pPr>
        <w:ind w:firstLine="1843"/>
        <w:jc w:val="both"/>
      </w:pPr>
      <w:r>
        <w:t>natūralios fermentacijos sidru, kurio tūrinė etilo</w:t>
      </w:r>
    </w:p>
    <w:p w14:paraId="0036CF25" w14:textId="77777777" w:rsidR="009D3473" w:rsidRDefault="005B457A">
      <w:pPr>
        <w:ind w:firstLine="1843"/>
        <w:jc w:val="both"/>
      </w:pPr>
      <w:r>
        <w:t>alk</w:t>
      </w:r>
      <w:r>
        <w:t>oholio koncentracija neviršija 8,5 procento:</w:t>
      </w:r>
    </w:p>
    <w:p w14:paraId="0036CF2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3.37.1</w:t>
      </w:r>
      <w:r>
        <w:t>.</w:t>
      </w:r>
      <w:r>
        <w:tab/>
        <w:t>išdavimą</w:t>
      </w:r>
      <w:r>
        <w:tab/>
        <w:t>2 600 litų</w:t>
      </w:r>
    </w:p>
    <w:p w14:paraId="0036CF2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3.37.2</w:t>
      </w:r>
      <w:r>
        <w:t>.</w:t>
      </w:r>
      <w:r>
        <w:tab/>
        <w:t xml:space="preserve">papildymą sandėlių adresais (už kiekvieną </w:t>
      </w:r>
    </w:p>
    <w:p w14:paraId="0036CF2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papildomą įrašą), patikslinimą, dublikato išdavimą</w:t>
      </w:r>
      <w:r>
        <w:tab/>
        <w:t xml:space="preserve">  300 litų“.</w:t>
      </w:r>
    </w:p>
    <w:p w14:paraId="0036CF29" w14:textId="77777777" w:rsidR="009D3473" w:rsidRDefault="005B457A">
      <w:pPr>
        <w:ind w:firstLine="567"/>
        <w:jc w:val="both"/>
      </w:pPr>
      <w:r>
        <w:t>1.22</w:t>
      </w:r>
      <w:r>
        <w:t>. Išdėstyti 3.38 punktą taip:</w:t>
      </w:r>
    </w:p>
    <w:p w14:paraId="0036CF2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3.38</w:t>
      </w:r>
      <w:r>
        <w:t>.</w:t>
      </w:r>
      <w:r>
        <w:tab/>
      </w:r>
      <w:r>
        <w:t>licencijos verstis didmenine prekyba nedenatūruotu</w:t>
      </w:r>
    </w:p>
    <w:p w14:paraId="0036CF2B" w14:textId="77777777" w:rsidR="009D3473" w:rsidRDefault="005B457A">
      <w:pPr>
        <w:ind w:firstLine="1843"/>
        <w:jc w:val="both"/>
      </w:pPr>
      <w:r>
        <w:t>etilo alkoholiu, licencijos verstis didmenine prekyba</w:t>
      </w:r>
    </w:p>
    <w:p w14:paraId="0036CF2C" w14:textId="77777777" w:rsidR="009D3473" w:rsidRDefault="005B457A">
      <w:pPr>
        <w:ind w:firstLine="1843"/>
        <w:jc w:val="both"/>
      </w:pPr>
      <w:r>
        <w:t>denatūruotu etilo alkoholiu, licencijos verstis</w:t>
      </w:r>
    </w:p>
    <w:p w14:paraId="0036CF2D" w14:textId="77777777" w:rsidR="009D3473" w:rsidRDefault="005B457A">
      <w:pPr>
        <w:ind w:firstLine="1843"/>
        <w:jc w:val="both"/>
      </w:pPr>
      <w:r>
        <w:t xml:space="preserve">didmenine prekyba etilo alkoholio turinčiomis </w:t>
      </w:r>
    </w:p>
    <w:p w14:paraId="0036CF2E" w14:textId="77777777" w:rsidR="009D3473" w:rsidRDefault="005B457A">
      <w:pPr>
        <w:ind w:firstLine="1843"/>
        <w:jc w:val="both"/>
      </w:pPr>
      <w:r>
        <w:t>žaliavomis, licencijos verstis didmenine prekyba</w:t>
      </w:r>
    </w:p>
    <w:p w14:paraId="0036CF2F" w14:textId="77777777" w:rsidR="009D3473" w:rsidRDefault="005B457A">
      <w:pPr>
        <w:ind w:firstLine="1843"/>
        <w:jc w:val="both"/>
      </w:pPr>
      <w:r>
        <w:t>nemaist</w:t>
      </w:r>
      <w:r>
        <w:t>iniais alkoholiniais tirpalais su kvapiųjų</w:t>
      </w:r>
    </w:p>
    <w:p w14:paraId="0036CF30" w14:textId="77777777" w:rsidR="009D3473" w:rsidRDefault="005B457A">
      <w:pPr>
        <w:ind w:firstLine="1843"/>
        <w:jc w:val="both"/>
      </w:pPr>
      <w:r>
        <w:t xml:space="preserve">medžiagų priedais, licencijos verstis didmenine </w:t>
      </w:r>
    </w:p>
    <w:p w14:paraId="0036CF31" w14:textId="77777777" w:rsidR="009D3473" w:rsidRDefault="005B457A">
      <w:pPr>
        <w:ind w:firstLine="1843"/>
        <w:jc w:val="both"/>
      </w:pPr>
      <w:r>
        <w:t>prekyba maistiniais alkoholiniais tirpalais su kvapiųjų</w:t>
      </w:r>
    </w:p>
    <w:p w14:paraId="0036CF32" w14:textId="77777777" w:rsidR="009D3473" w:rsidRDefault="005B457A">
      <w:pPr>
        <w:ind w:firstLine="1843"/>
        <w:jc w:val="both"/>
      </w:pPr>
      <w:r>
        <w:t>medžiagų priedais:</w:t>
      </w:r>
    </w:p>
    <w:p w14:paraId="0036CF3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3.38.1</w:t>
      </w:r>
      <w:r>
        <w:t>.</w:t>
      </w:r>
      <w:r>
        <w:tab/>
        <w:t xml:space="preserve">išdavimą  </w:t>
      </w:r>
      <w:r>
        <w:tab/>
        <w:t>1 000 litų</w:t>
      </w:r>
    </w:p>
    <w:p w14:paraId="0036CF3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3.38.2</w:t>
      </w:r>
      <w:r>
        <w:t>.</w:t>
      </w:r>
      <w:r>
        <w:tab/>
      </w:r>
      <w:r>
        <w:t xml:space="preserve">papildymą sandėlių adresais (už kiekvieną papildomą </w:t>
      </w:r>
    </w:p>
    <w:p w14:paraId="0036CF3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įrašą), patikslinimą, dublikato išdavimą</w:t>
      </w:r>
      <w:r>
        <w:tab/>
        <w:t xml:space="preserve">  300 litų“.</w:t>
      </w:r>
    </w:p>
    <w:p w14:paraId="0036CF36" w14:textId="77777777" w:rsidR="009D3473" w:rsidRDefault="005B457A">
      <w:pPr>
        <w:ind w:firstLine="567"/>
        <w:jc w:val="both"/>
      </w:pPr>
      <w:r>
        <w:t>1.23</w:t>
      </w:r>
      <w:r>
        <w:t>. Išdėstyti 3.39 punktą taip:</w:t>
      </w:r>
    </w:p>
    <w:p w14:paraId="0036CF3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rPr>
          <w:strike/>
        </w:rPr>
      </w:pPr>
      <w:r>
        <w:t>„</w:t>
      </w:r>
      <w:r>
        <w:t>3.39</w:t>
      </w:r>
      <w:r>
        <w:t>.</w:t>
      </w:r>
      <w:r>
        <w:tab/>
        <w:t xml:space="preserve">licencijos verstis didmenine prekyba tabako gaminiais: </w:t>
      </w:r>
    </w:p>
    <w:p w14:paraId="0036CF3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3.39.1</w:t>
      </w:r>
      <w:r>
        <w:t>.</w:t>
      </w:r>
      <w:r>
        <w:tab/>
        <w:t>išdavimą</w:t>
      </w:r>
      <w:r>
        <w:tab/>
        <w:t>4 000 litų</w:t>
      </w:r>
    </w:p>
    <w:p w14:paraId="0036CF3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3.39.2</w:t>
      </w:r>
      <w:r>
        <w:t>.</w:t>
      </w:r>
      <w:r>
        <w:tab/>
        <w:t xml:space="preserve">patikslinimą, kai keičiami arba įrašomi sandėlių </w:t>
      </w:r>
    </w:p>
    <w:p w14:paraId="0036CF3A" w14:textId="77777777" w:rsidR="009D3473" w:rsidRDefault="005B457A">
      <w:pPr>
        <w:ind w:firstLine="1843"/>
        <w:jc w:val="both"/>
      </w:pPr>
      <w:r>
        <w:t>adresai  (už kiekvieną papildomą įrašą), kitą</w:t>
      </w:r>
    </w:p>
    <w:p w14:paraId="0036CF3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rPr>
          <w:bCs/>
          <w:color w:val="000000"/>
        </w:rPr>
      </w:pPr>
      <w:r>
        <w:rPr>
          <w:bCs/>
          <w:color w:val="000000"/>
        </w:rPr>
        <w:t xml:space="preserve">patikslinimą, </w:t>
      </w:r>
      <w:r>
        <w:t>dublikato išdavimą</w:t>
      </w:r>
      <w:r>
        <w:tab/>
        <w:t xml:space="preserve">  300 litų“.</w:t>
      </w:r>
    </w:p>
    <w:p w14:paraId="0036CF3C" w14:textId="77777777" w:rsidR="009D3473" w:rsidRDefault="005B457A">
      <w:pPr>
        <w:ind w:firstLine="567"/>
        <w:jc w:val="both"/>
      </w:pPr>
      <w:r>
        <w:t>1.24</w:t>
      </w:r>
      <w:r>
        <w:t>. Išdėstyti 3.40 punktą taip:</w:t>
      </w:r>
    </w:p>
    <w:p w14:paraId="0036CF3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3.40</w:t>
      </w:r>
      <w:r>
        <w:t>.</w:t>
      </w:r>
      <w:r>
        <w:tab/>
        <w:t>licencijos gaminti alų, alaus ir nealkoholinių gėrimų</w:t>
      </w:r>
    </w:p>
    <w:p w14:paraId="0036CF3E" w14:textId="77777777" w:rsidR="009D3473" w:rsidRDefault="005B457A">
      <w:pPr>
        <w:ind w:firstLine="1843"/>
        <w:jc w:val="both"/>
        <w:rPr>
          <w:strike/>
        </w:rPr>
      </w:pPr>
      <w:r>
        <w:t xml:space="preserve">mišinius: </w:t>
      </w:r>
    </w:p>
    <w:p w14:paraId="0036CF3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3.40.1</w:t>
      </w:r>
      <w:r>
        <w:t>.</w:t>
      </w:r>
      <w:r>
        <w:tab/>
        <w:t>išdavimą</w:t>
      </w:r>
      <w:r>
        <w:tab/>
        <w:t>2 500 litų</w:t>
      </w:r>
    </w:p>
    <w:p w14:paraId="0036CF4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3.40.2</w:t>
      </w:r>
      <w:r>
        <w:t>.</w:t>
      </w:r>
      <w:r>
        <w:tab/>
        <w:t>papildymą alkoholinių gėrimų grupėmis ir jų kodais</w:t>
      </w:r>
    </w:p>
    <w:p w14:paraId="0036CF41" w14:textId="77777777" w:rsidR="009D3473" w:rsidRDefault="005B457A">
      <w:pPr>
        <w:ind w:firstLine="1843"/>
        <w:jc w:val="both"/>
      </w:pPr>
      <w:r>
        <w:t>pagal Europos Bendrijos kombinuotąją nomenklatūrą,</w:t>
      </w:r>
    </w:p>
    <w:p w14:paraId="0036CF42" w14:textId="77777777" w:rsidR="009D3473" w:rsidRDefault="005B457A">
      <w:pPr>
        <w:ind w:firstLine="1843"/>
        <w:jc w:val="both"/>
      </w:pPr>
      <w:r>
        <w:t>sandėlių ir gamybos vietų adresais (už kiekvieną</w:t>
      </w:r>
    </w:p>
    <w:p w14:paraId="0036CF4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papildomą įrašą), patikslinimą, dublikato išdavimą</w:t>
      </w:r>
      <w:r>
        <w:tab/>
        <w:t xml:space="preserve"> </w:t>
      </w:r>
      <w:r>
        <w:t xml:space="preserve"> 300 litų“.</w:t>
      </w:r>
    </w:p>
    <w:p w14:paraId="0036CF44" w14:textId="77777777" w:rsidR="009D3473" w:rsidRDefault="005B457A">
      <w:pPr>
        <w:ind w:firstLine="567"/>
        <w:jc w:val="both"/>
      </w:pPr>
      <w:r>
        <w:t>1.25</w:t>
      </w:r>
      <w:r>
        <w:t>. Išdėstyti 3.41 punktą taip:</w:t>
      </w:r>
    </w:p>
    <w:p w14:paraId="0036CF4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3.41</w:t>
      </w:r>
      <w:r>
        <w:t>.</w:t>
      </w:r>
      <w:r>
        <w:tab/>
        <w:t xml:space="preserve">licencijos gaminti alkoholio produktus, įskaitant </w:t>
      </w:r>
    </w:p>
    <w:p w14:paraId="0036CF46" w14:textId="77777777" w:rsidR="009D3473" w:rsidRDefault="005B457A">
      <w:pPr>
        <w:ind w:firstLine="1843"/>
        <w:jc w:val="both"/>
      </w:pPr>
      <w:r>
        <w:t>alkoholinius gėrimus, kurių tūrinė etilo alkoholio</w:t>
      </w:r>
    </w:p>
    <w:p w14:paraId="0036CF47" w14:textId="77777777" w:rsidR="009D3473" w:rsidRDefault="005B457A">
      <w:pPr>
        <w:ind w:firstLine="1843"/>
        <w:jc w:val="both"/>
      </w:pPr>
      <w:r>
        <w:t xml:space="preserve">koncentracija neviršija 22 procentų: </w:t>
      </w:r>
    </w:p>
    <w:p w14:paraId="0036CF4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3.41.1</w:t>
      </w:r>
      <w:r>
        <w:t>.</w:t>
      </w:r>
      <w:r>
        <w:tab/>
        <w:t>išdavimą</w:t>
      </w:r>
      <w:r>
        <w:tab/>
        <w:t>4 000 litų</w:t>
      </w:r>
    </w:p>
    <w:p w14:paraId="0036CF4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3.41.2</w:t>
      </w:r>
      <w:r>
        <w:t>.</w:t>
      </w:r>
      <w:r>
        <w:tab/>
        <w:t>papildymą</w:t>
      </w:r>
      <w:r>
        <w:t xml:space="preserve"> alkoholio produktais, alkoholinių gėrimų </w:t>
      </w:r>
    </w:p>
    <w:p w14:paraId="0036CF4A" w14:textId="77777777" w:rsidR="009D3473" w:rsidRDefault="005B457A">
      <w:pPr>
        <w:ind w:firstLine="1843"/>
        <w:jc w:val="both"/>
      </w:pPr>
      <w:r>
        <w:lastRenderedPageBreak/>
        <w:t xml:space="preserve">grupėmis ir jų kodais pagal Europos Bendrijos </w:t>
      </w:r>
    </w:p>
    <w:p w14:paraId="0036CF4B" w14:textId="77777777" w:rsidR="009D3473" w:rsidRDefault="005B457A">
      <w:pPr>
        <w:ind w:firstLine="1843"/>
        <w:jc w:val="both"/>
      </w:pPr>
      <w:r>
        <w:t>kombinuotąją nomenklatūrą, sandėlių ir gamybos</w:t>
      </w:r>
    </w:p>
    <w:p w14:paraId="0036CF4C" w14:textId="77777777" w:rsidR="009D3473" w:rsidRDefault="005B457A">
      <w:pPr>
        <w:ind w:firstLine="1843"/>
        <w:jc w:val="both"/>
      </w:pPr>
      <w:r>
        <w:t>vietų adresais (už kiekvieną papildomą įrašą),</w:t>
      </w:r>
    </w:p>
    <w:p w14:paraId="0036CF4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patikslinimą, dublikato išdavimą </w:t>
      </w:r>
      <w:r>
        <w:tab/>
        <w:t xml:space="preserve">  300 litų“.</w:t>
      </w:r>
    </w:p>
    <w:p w14:paraId="0036CF4E" w14:textId="77777777" w:rsidR="009D3473" w:rsidRDefault="005B457A">
      <w:pPr>
        <w:ind w:firstLine="567"/>
        <w:jc w:val="both"/>
      </w:pPr>
      <w:r>
        <w:t>1.26</w:t>
      </w:r>
      <w:r>
        <w:t>. Išdėstyti</w:t>
      </w:r>
      <w:r>
        <w:t xml:space="preserve"> 3.42 punktą taip:</w:t>
      </w:r>
    </w:p>
    <w:p w14:paraId="0036CF4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3.42</w:t>
      </w:r>
      <w:r>
        <w:t>.</w:t>
      </w:r>
      <w:r>
        <w:tab/>
        <w:t xml:space="preserve">licencijos gaminti alkoholio produktus, įskaitant </w:t>
      </w:r>
    </w:p>
    <w:p w14:paraId="0036CF50" w14:textId="77777777" w:rsidR="009D3473" w:rsidRDefault="005B457A">
      <w:pPr>
        <w:ind w:firstLine="1843"/>
        <w:jc w:val="both"/>
      </w:pPr>
      <w:r>
        <w:t>alkoholinius gėrimus:</w:t>
      </w:r>
    </w:p>
    <w:p w14:paraId="0036CF51"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3.42.1</w:t>
      </w:r>
      <w:r>
        <w:t>.</w:t>
      </w:r>
      <w:r>
        <w:tab/>
        <w:t>išdavimą</w:t>
      </w:r>
      <w:r>
        <w:tab/>
        <w:t>4 000 litų</w:t>
      </w:r>
    </w:p>
    <w:p w14:paraId="0036CF5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3.42.2</w:t>
      </w:r>
      <w:r>
        <w:t>.</w:t>
      </w:r>
      <w:r>
        <w:tab/>
        <w:t xml:space="preserve">papildymą alkoholio produktais, alkoholinių gėrimų </w:t>
      </w:r>
    </w:p>
    <w:p w14:paraId="0036CF53" w14:textId="77777777" w:rsidR="009D3473" w:rsidRDefault="005B457A">
      <w:pPr>
        <w:ind w:firstLine="1843"/>
        <w:jc w:val="both"/>
      </w:pPr>
      <w:r>
        <w:t>grupėmis ir jų kodais pagal Europos Bendrijos</w:t>
      </w:r>
    </w:p>
    <w:p w14:paraId="0036CF54" w14:textId="77777777" w:rsidR="009D3473" w:rsidRDefault="005B457A">
      <w:pPr>
        <w:ind w:firstLine="1843"/>
        <w:jc w:val="both"/>
      </w:pPr>
      <w:r>
        <w:t xml:space="preserve">kombinuotąją </w:t>
      </w:r>
      <w:r>
        <w:t>nomenklatūrą, sandėlių ir gamybos</w:t>
      </w:r>
    </w:p>
    <w:p w14:paraId="0036CF55" w14:textId="77777777" w:rsidR="009D3473" w:rsidRDefault="005B457A">
      <w:pPr>
        <w:ind w:firstLine="1843"/>
        <w:jc w:val="both"/>
      </w:pPr>
      <w:r>
        <w:t>vietų adresais (už kiekvieną papildomą įrašą),</w:t>
      </w:r>
    </w:p>
    <w:p w14:paraId="0036CF5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patikslinimą, dublikato išdavimą </w:t>
      </w:r>
      <w:r>
        <w:tab/>
        <w:t xml:space="preserve">  300 litų“.</w:t>
      </w:r>
    </w:p>
    <w:p w14:paraId="0036CF57" w14:textId="77777777" w:rsidR="009D3473" w:rsidRDefault="005B457A">
      <w:pPr>
        <w:ind w:firstLine="567"/>
        <w:jc w:val="both"/>
      </w:pPr>
      <w:r>
        <w:t>1.27</w:t>
      </w:r>
      <w:r>
        <w:t>. Išdėstyti 3.45 punktą taip:</w:t>
      </w:r>
    </w:p>
    <w:p w14:paraId="0036CF5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rPr>
          <w:strike/>
        </w:rPr>
      </w:pPr>
      <w:r>
        <w:t>„</w:t>
      </w:r>
      <w:r>
        <w:t>3.45</w:t>
      </w:r>
      <w:r>
        <w:t>.</w:t>
      </w:r>
      <w:r>
        <w:tab/>
        <w:t>licencijos verstis tabako gaminių gamyba:</w:t>
      </w:r>
    </w:p>
    <w:p w14:paraId="0036CF5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3.45.1</w:t>
      </w:r>
      <w:r>
        <w:t>.</w:t>
      </w:r>
      <w:r>
        <w:tab/>
        <w:t>išdavimą</w:t>
      </w:r>
      <w:r>
        <w:tab/>
        <w:t>2 200 litų</w:t>
      </w:r>
    </w:p>
    <w:p w14:paraId="0036CF5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w:t>
      </w:r>
      <w:r>
        <w:t>.45.2</w:t>
      </w:r>
      <w:r>
        <w:t>.</w:t>
      </w:r>
      <w:r>
        <w:tab/>
        <w:t xml:space="preserve">patikslinimą, kai keičiami ar įrašomi tabako gaminių </w:t>
      </w:r>
    </w:p>
    <w:p w14:paraId="0036CF5B" w14:textId="77777777" w:rsidR="009D3473" w:rsidRDefault="005B457A">
      <w:pPr>
        <w:ind w:firstLine="1843"/>
        <w:jc w:val="both"/>
      </w:pPr>
      <w:r>
        <w:t>kodai ir pavadinimai pagal Europos Bendrijos</w:t>
      </w:r>
    </w:p>
    <w:p w14:paraId="0036CF5C" w14:textId="77777777" w:rsidR="009D3473" w:rsidRDefault="005B457A">
      <w:pPr>
        <w:ind w:firstLine="1843"/>
        <w:jc w:val="both"/>
      </w:pPr>
      <w:r>
        <w:t>kombinuotąją nomenklatūrą, sandėlių ir gamybos</w:t>
      </w:r>
    </w:p>
    <w:p w14:paraId="0036CF5D" w14:textId="77777777" w:rsidR="009D3473" w:rsidRDefault="005B457A">
      <w:pPr>
        <w:ind w:firstLine="1843"/>
        <w:jc w:val="both"/>
      </w:pPr>
      <w:r>
        <w:t xml:space="preserve">vietų adresai (už kiekvieną papildomą įrašą), </w:t>
      </w:r>
    </w:p>
    <w:p w14:paraId="0036CF5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kitą patikslinimą, dublikato išdavimą </w:t>
      </w:r>
      <w:r>
        <w:tab/>
        <w:t xml:space="preserve">  300 litų“.</w:t>
      </w:r>
    </w:p>
    <w:p w14:paraId="0036CF5F" w14:textId="77777777" w:rsidR="009D3473" w:rsidRDefault="005B457A">
      <w:pPr>
        <w:ind w:firstLine="567"/>
        <w:jc w:val="both"/>
      </w:pPr>
      <w:r>
        <w:t>1.28</w:t>
      </w:r>
      <w:r>
        <w:t>. Išdėstyti 3.45</w:t>
      </w:r>
      <w:r>
        <w:rPr>
          <w:vertAlign w:val="superscript"/>
        </w:rPr>
        <w:t>1</w:t>
      </w:r>
      <w:r>
        <w:t xml:space="preserve"> punktą taip:</w:t>
      </w:r>
    </w:p>
    <w:p w14:paraId="0036CF6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rPr>
          <w:strike/>
        </w:rPr>
      </w:pPr>
      <w:r>
        <w:t>„</w:t>
      </w:r>
      <w:r>
        <w:t>3.45</w:t>
      </w:r>
      <w:r>
        <w:rPr>
          <w:vertAlign w:val="superscript"/>
        </w:rPr>
        <w:t>1</w:t>
      </w:r>
      <w:r>
        <w:t>.</w:t>
      </w:r>
      <w:r>
        <w:tab/>
        <w:t xml:space="preserve">licencijos verstis tabako auginimu: </w:t>
      </w:r>
    </w:p>
    <w:p w14:paraId="0036CF61"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3.45</w:t>
      </w:r>
      <w:r>
        <w:rPr>
          <w:vertAlign w:val="superscript"/>
        </w:rPr>
        <w:t>1</w:t>
      </w:r>
      <w:r>
        <w:t>.1</w:t>
      </w:r>
      <w:r>
        <w:t>.</w:t>
      </w:r>
      <w:r>
        <w:tab/>
        <w:t>išdavimą</w:t>
      </w:r>
      <w:r>
        <w:tab/>
        <w:t>1 000 litų</w:t>
      </w:r>
    </w:p>
    <w:p w14:paraId="0036CF6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3.45</w:t>
      </w:r>
      <w:r>
        <w:rPr>
          <w:vertAlign w:val="superscript"/>
        </w:rPr>
        <w:t>1</w:t>
      </w:r>
      <w:r>
        <w:t>.2</w:t>
      </w:r>
      <w:r>
        <w:t>.</w:t>
      </w:r>
      <w:r>
        <w:tab/>
        <w:t xml:space="preserve">patikslinimą, kai keičiami ar įrašomi nauji sandėlių </w:t>
      </w:r>
    </w:p>
    <w:p w14:paraId="0036CF63" w14:textId="77777777" w:rsidR="009D3473" w:rsidRDefault="005B457A">
      <w:pPr>
        <w:ind w:firstLine="1843"/>
        <w:jc w:val="both"/>
      </w:pPr>
      <w:r>
        <w:t>ir auginimo vietų adresai (už kiekvieną papildomą</w:t>
      </w:r>
    </w:p>
    <w:p w14:paraId="0036CF6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įrašą), kitą patik</w:t>
      </w:r>
      <w:r>
        <w:t>slinimą, dublikato išdavimą</w:t>
      </w:r>
      <w:r>
        <w:tab/>
        <w:t xml:space="preserve">  300 litų“.</w:t>
      </w:r>
    </w:p>
    <w:p w14:paraId="0036CF65" w14:textId="77777777" w:rsidR="009D3473" w:rsidRDefault="005B457A">
      <w:pPr>
        <w:ind w:firstLine="567"/>
        <w:jc w:val="both"/>
      </w:pPr>
      <w:r>
        <w:t>1.29</w:t>
      </w:r>
      <w:r>
        <w:t>. Pripažinti netekusiu galios 3.67</w:t>
      </w:r>
      <w:r>
        <w:rPr>
          <w:vertAlign w:val="superscript"/>
        </w:rPr>
        <w:t>2</w:t>
      </w:r>
      <w:r>
        <w:t xml:space="preserve"> punktą. </w:t>
      </w:r>
    </w:p>
    <w:p w14:paraId="0036CF66" w14:textId="77777777" w:rsidR="009D3473" w:rsidRDefault="005B457A">
      <w:pPr>
        <w:ind w:firstLine="567"/>
        <w:jc w:val="both"/>
      </w:pPr>
      <w:r>
        <w:t>1.30</w:t>
      </w:r>
      <w:r>
        <w:t>. Pripažinti netekusiu galios 3.67</w:t>
      </w:r>
      <w:r>
        <w:rPr>
          <w:vertAlign w:val="superscript"/>
        </w:rPr>
        <w:t>3</w:t>
      </w:r>
      <w:r>
        <w:t xml:space="preserve"> punktą. </w:t>
      </w:r>
    </w:p>
    <w:p w14:paraId="0036CF67" w14:textId="77777777" w:rsidR="009D3473" w:rsidRDefault="005B457A">
      <w:pPr>
        <w:ind w:firstLine="567"/>
        <w:jc w:val="both"/>
      </w:pPr>
      <w:r>
        <w:t>1.31</w:t>
      </w:r>
      <w:r>
        <w:t>. Išdėstyti 3.69 punktą taip:</w:t>
      </w:r>
    </w:p>
    <w:p w14:paraId="0036CF6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3.69</w:t>
      </w:r>
      <w:r>
        <w:t>.</w:t>
      </w:r>
      <w:r>
        <w:tab/>
        <w:t xml:space="preserve">licencijos vežti keleivius ir bagažą geležinkelių </w:t>
      </w:r>
    </w:p>
    <w:p w14:paraId="0036CF69" w14:textId="77777777" w:rsidR="009D3473" w:rsidRDefault="005B457A">
      <w:pPr>
        <w:ind w:firstLine="1843"/>
        <w:jc w:val="both"/>
      </w:pPr>
      <w:r>
        <w:t>transportu Lietuvos Respublikos teritorijoje:</w:t>
      </w:r>
    </w:p>
    <w:p w14:paraId="0036CF6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3.69.1</w:t>
      </w:r>
      <w:r>
        <w:t>.</w:t>
      </w:r>
      <w:r>
        <w:tab/>
        <w:t>išdavimą</w:t>
      </w:r>
      <w:r>
        <w:tab/>
        <w:t xml:space="preserve">  219 litų</w:t>
      </w:r>
    </w:p>
    <w:p w14:paraId="0036CF6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3.69.2</w:t>
      </w:r>
      <w:r>
        <w:t>.</w:t>
      </w:r>
      <w:r>
        <w:tab/>
        <w:t>pakeitimą, dublikato išdavimą</w:t>
      </w:r>
      <w:r>
        <w:tab/>
        <w:t xml:space="preserve">   77 litai</w:t>
      </w:r>
    </w:p>
    <w:p w14:paraId="0036CF6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3.69.3</w:t>
      </w:r>
      <w:r>
        <w:t>.</w:t>
      </w:r>
      <w:r>
        <w:tab/>
        <w:t>priedo dėl geležinkelio įmonės (vežėjo) atitikties</w:t>
      </w:r>
    </w:p>
    <w:p w14:paraId="0036CF6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civilinės atsakomybės reikalavimams išdavimą</w:t>
      </w:r>
      <w:r>
        <w:tab/>
        <w:t xml:space="preserve">   69 litai</w:t>
      </w:r>
    </w:p>
    <w:p w14:paraId="0036CF6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w:t>
      </w:r>
      <w:r>
        <w:t>.4</w:t>
      </w:r>
      <w:r>
        <w:t>.</w:t>
      </w:r>
      <w:r>
        <w:tab/>
        <w:t xml:space="preserve">priedo dėl geležinkelio įmonės (vežėjo) atitikties </w:t>
      </w:r>
    </w:p>
    <w:p w14:paraId="0036CF6F" w14:textId="77777777" w:rsidR="009D3473" w:rsidRDefault="005B457A">
      <w:pPr>
        <w:ind w:firstLine="1843"/>
        <w:jc w:val="both"/>
      </w:pPr>
      <w:r>
        <w:t>civilinės atsakomybės reikalavimams pakeitimą,</w:t>
      </w:r>
    </w:p>
    <w:p w14:paraId="0036CF7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dublikato išdavimą</w:t>
      </w:r>
      <w:r>
        <w:tab/>
        <w:t xml:space="preserve">   60 litų“.</w:t>
      </w:r>
    </w:p>
    <w:p w14:paraId="0036CF71" w14:textId="77777777" w:rsidR="009D3473" w:rsidRDefault="005B457A">
      <w:pPr>
        <w:ind w:firstLine="567"/>
        <w:jc w:val="both"/>
      </w:pPr>
      <w:r>
        <w:t>1.32</w:t>
      </w:r>
      <w:r>
        <w:t>. Pripažinti netekusiu galios 3.69</w:t>
      </w:r>
      <w:r>
        <w:rPr>
          <w:vertAlign w:val="superscript"/>
        </w:rPr>
        <w:t>1</w:t>
      </w:r>
      <w:r>
        <w:t xml:space="preserve"> punktą. </w:t>
      </w:r>
    </w:p>
    <w:p w14:paraId="0036CF72" w14:textId="77777777" w:rsidR="009D3473" w:rsidRDefault="005B457A">
      <w:pPr>
        <w:ind w:firstLine="567"/>
        <w:jc w:val="both"/>
      </w:pPr>
      <w:r>
        <w:t>1.33</w:t>
      </w:r>
      <w:r>
        <w:t>. Pripažinti netekusiu galios 3.69</w:t>
      </w:r>
      <w:r>
        <w:rPr>
          <w:vertAlign w:val="superscript"/>
        </w:rPr>
        <w:t>2</w:t>
      </w:r>
      <w:r>
        <w:t xml:space="preserve"> punktą. </w:t>
      </w:r>
    </w:p>
    <w:p w14:paraId="0036CF73" w14:textId="77777777" w:rsidR="009D3473" w:rsidRDefault="005B457A">
      <w:pPr>
        <w:ind w:firstLine="567"/>
        <w:jc w:val="both"/>
      </w:pPr>
      <w:r>
        <w:t>1.34</w:t>
      </w:r>
      <w:r>
        <w:t>. Išdėstyti 3.69</w:t>
      </w:r>
      <w:r>
        <w:rPr>
          <w:vertAlign w:val="superscript"/>
        </w:rPr>
        <w:t>3</w:t>
      </w:r>
      <w:r>
        <w:t xml:space="preserve"> punktą taip:</w:t>
      </w:r>
    </w:p>
    <w:p w14:paraId="0036CF7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3.69</w:t>
      </w:r>
      <w:r>
        <w:rPr>
          <w:vertAlign w:val="superscript"/>
        </w:rPr>
        <w:t>3</w:t>
      </w:r>
      <w:r>
        <w:t>.</w:t>
      </w:r>
      <w:r>
        <w:tab/>
        <w:t xml:space="preserve">licencijos vežti krovinius geležinkelių transportu </w:t>
      </w:r>
    </w:p>
    <w:p w14:paraId="0036CF75" w14:textId="77777777" w:rsidR="009D3473" w:rsidRDefault="005B457A">
      <w:pPr>
        <w:ind w:firstLine="1843"/>
        <w:jc w:val="both"/>
      </w:pPr>
      <w:r>
        <w:t>Lietuvos Respublikos teritorijoje:</w:t>
      </w:r>
    </w:p>
    <w:p w14:paraId="0036CF7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w:t>
      </w:r>
      <w:r>
        <w:rPr>
          <w:vertAlign w:val="superscript"/>
        </w:rPr>
        <w:t>3</w:t>
      </w:r>
      <w:r>
        <w:t>.1</w:t>
      </w:r>
      <w:r>
        <w:t>.</w:t>
      </w:r>
      <w:r>
        <w:tab/>
        <w:t>išdavimą</w:t>
      </w:r>
      <w:r>
        <w:tab/>
        <w:t xml:space="preserve">  219 litų</w:t>
      </w:r>
    </w:p>
    <w:p w14:paraId="0036CF7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w:t>
      </w:r>
      <w:r>
        <w:rPr>
          <w:vertAlign w:val="superscript"/>
        </w:rPr>
        <w:t>3</w:t>
      </w:r>
      <w:r>
        <w:t>.2</w:t>
      </w:r>
      <w:r>
        <w:t>.</w:t>
      </w:r>
      <w:r>
        <w:tab/>
        <w:t>pakeitimą, dublikato išdavimą</w:t>
      </w:r>
      <w:r>
        <w:tab/>
        <w:t xml:space="preserve">   77 litai</w:t>
      </w:r>
    </w:p>
    <w:p w14:paraId="0036CF7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w:t>
      </w:r>
      <w:r>
        <w:rPr>
          <w:vertAlign w:val="superscript"/>
        </w:rPr>
        <w:t>3</w:t>
      </w:r>
      <w:r>
        <w:t>.3</w:t>
      </w:r>
      <w:r>
        <w:t>.</w:t>
      </w:r>
      <w:r>
        <w:tab/>
        <w:t>priedo dėl geležinkelio įmon</w:t>
      </w:r>
      <w:r>
        <w:t xml:space="preserve">ės (vežėjo) atitikties </w:t>
      </w:r>
    </w:p>
    <w:p w14:paraId="0036CF7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civilinės atsakomybės reikalavimams išdavimą</w:t>
      </w:r>
      <w:r>
        <w:tab/>
        <w:t xml:space="preserve">   69 litai</w:t>
      </w:r>
    </w:p>
    <w:p w14:paraId="0036CF7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3.69</w:t>
      </w:r>
      <w:r>
        <w:rPr>
          <w:vertAlign w:val="superscript"/>
        </w:rPr>
        <w:t>3</w:t>
      </w:r>
      <w:r>
        <w:t>.4</w:t>
      </w:r>
      <w:r>
        <w:t>.</w:t>
      </w:r>
      <w:r>
        <w:tab/>
        <w:t xml:space="preserve">priedo dėl geležinkelio įmonės (vežėjo) atitikties </w:t>
      </w:r>
    </w:p>
    <w:p w14:paraId="0036CF7B" w14:textId="77777777" w:rsidR="009D3473" w:rsidRDefault="005B457A">
      <w:pPr>
        <w:ind w:firstLine="1843"/>
        <w:jc w:val="both"/>
      </w:pPr>
      <w:r>
        <w:t>civilinės atsakomybės reikalavimams pakeitimą,</w:t>
      </w:r>
    </w:p>
    <w:p w14:paraId="0036CF7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dublikato išdavimą</w:t>
      </w:r>
      <w:r>
        <w:tab/>
        <w:t xml:space="preserve">   60 litų“.</w:t>
      </w:r>
    </w:p>
    <w:p w14:paraId="0036CF7D" w14:textId="77777777" w:rsidR="009D3473" w:rsidRDefault="005B457A">
      <w:pPr>
        <w:ind w:firstLine="567"/>
        <w:jc w:val="both"/>
      </w:pPr>
      <w:r>
        <w:t>1.35</w:t>
      </w:r>
      <w:r>
        <w:t xml:space="preserve">. Pripažinti </w:t>
      </w:r>
      <w:r>
        <w:t>netekusiu galios 3.69</w:t>
      </w:r>
      <w:r>
        <w:rPr>
          <w:vertAlign w:val="superscript"/>
        </w:rPr>
        <w:t>4</w:t>
      </w:r>
      <w:r>
        <w:t xml:space="preserve"> punktą. </w:t>
      </w:r>
    </w:p>
    <w:p w14:paraId="0036CF7E" w14:textId="77777777" w:rsidR="009D3473" w:rsidRDefault="005B457A">
      <w:pPr>
        <w:ind w:firstLine="567"/>
        <w:jc w:val="both"/>
      </w:pPr>
      <w:r>
        <w:t>1.36</w:t>
      </w:r>
      <w:r>
        <w:t>. Pripažinti netekusiu galios 3.69</w:t>
      </w:r>
      <w:r>
        <w:rPr>
          <w:vertAlign w:val="superscript"/>
        </w:rPr>
        <w:t>5</w:t>
      </w:r>
      <w:r>
        <w:t xml:space="preserve"> punktą. </w:t>
      </w:r>
    </w:p>
    <w:p w14:paraId="0036CF7F" w14:textId="77777777" w:rsidR="009D3473" w:rsidRDefault="005B457A">
      <w:pPr>
        <w:ind w:firstLine="567"/>
        <w:jc w:val="both"/>
      </w:pPr>
      <w:r>
        <w:t>1.37</w:t>
      </w:r>
      <w:r>
        <w:t>. Išdėstyti 3.70 punktą taip:</w:t>
      </w:r>
    </w:p>
    <w:p w14:paraId="0036CF8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3.70</w:t>
      </w:r>
      <w:r>
        <w:t>.</w:t>
      </w:r>
      <w:r>
        <w:tab/>
        <w:t xml:space="preserve">licencijos vežti keleivius ir bagažą geležinkelių </w:t>
      </w:r>
    </w:p>
    <w:p w14:paraId="0036CF81" w14:textId="77777777" w:rsidR="009D3473" w:rsidRDefault="005B457A">
      <w:pPr>
        <w:ind w:firstLine="1843"/>
        <w:jc w:val="both"/>
      </w:pPr>
      <w:r>
        <w:t>transportu tarptautiniais maršrutais:</w:t>
      </w:r>
    </w:p>
    <w:p w14:paraId="0036CF8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3.70.1</w:t>
      </w:r>
      <w:r>
        <w:t>.</w:t>
      </w:r>
      <w:r>
        <w:tab/>
        <w:t>išdavimą</w:t>
      </w:r>
      <w:r>
        <w:tab/>
        <w:t xml:space="preserve">  219 litų</w:t>
      </w:r>
    </w:p>
    <w:p w14:paraId="0036CF8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w:t>
      </w:r>
      <w:r>
        <w:t>0.2</w:t>
      </w:r>
      <w:r>
        <w:t>.</w:t>
      </w:r>
      <w:r>
        <w:tab/>
        <w:t>pakeitimą, dublikato išdavimą</w:t>
      </w:r>
      <w:r>
        <w:tab/>
        <w:t xml:space="preserve">   77 litai</w:t>
      </w:r>
    </w:p>
    <w:p w14:paraId="0036CF8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3.70.3</w:t>
      </w:r>
      <w:r>
        <w:t>.</w:t>
      </w:r>
      <w:r>
        <w:tab/>
        <w:t xml:space="preserve">priedo dėl geležinkelio įmonės (vežėjo) atitikties </w:t>
      </w:r>
    </w:p>
    <w:p w14:paraId="0036CF8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civilinės atsakomybės reikalavimams išdavimą</w:t>
      </w:r>
      <w:r>
        <w:tab/>
        <w:t xml:space="preserve">   69 litai</w:t>
      </w:r>
    </w:p>
    <w:p w14:paraId="0036CF8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3.70.4</w:t>
      </w:r>
      <w:r>
        <w:t>.</w:t>
      </w:r>
      <w:r>
        <w:tab/>
        <w:t xml:space="preserve">priedo dėl geležinkelio įmonės (vežėjo) atitikties </w:t>
      </w:r>
    </w:p>
    <w:p w14:paraId="0036CF87" w14:textId="77777777" w:rsidR="009D3473" w:rsidRDefault="005B457A">
      <w:pPr>
        <w:ind w:firstLine="1843"/>
        <w:jc w:val="both"/>
      </w:pPr>
      <w:r>
        <w:t xml:space="preserve">civilinės atsakomybės </w:t>
      </w:r>
      <w:r>
        <w:t>reikalavimams pakeitimą,</w:t>
      </w:r>
    </w:p>
    <w:p w14:paraId="0036CF8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dublikato išdavimą</w:t>
      </w:r>
      <w:r>
        <w:tab/>
        <w:t xml:space="preserve">   60 litų“.</w:t>
      </w:r>
    </w:p>
    <w:p w14:paraId="0036CF89" w14:textId="77777777" w:rsidR="009D3473" w:rsidRDefault="005B457A">
      <w:pPr>
        <w:ind w:firstLine="567"/>
        <w:jc w:val="both"/>
      </w:pPr>
      <w:r>
        <w:t>1.38</w:t>
      </w:r>
      <w:r>
        <w:t>. Išdėstyti 3.70</w:t>
      </w:r>
      <w:r>
        <w:rPr>
          <w:vertAlign w:val="superscript"/>
        </w:rPr>
        <w:t>1</w:t>
      </w:r>
      <w:r>
        <w:t xml:space="preserve"> punktą taip:</w:t>
      </w:r>
    </w:p>
    <w:p w14:paraId="0036CF8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3.70</w:t>
      </w:r>
      <w:r>
        <w:rPr>
          <w:vertAlign w:val="superscript"/>
        </w:rPr>
        <w:t>1</w:t>
      </w:r>
      <w:r>
        <w:t>.</w:t>
      </w:r>
      <w:r>
        <w:tab/>
        <w:t xml:space="preserve">licencijos vežti krovinius geležinkelių transportu </w:t>
      </w:r>
    </w:p>
    <w:p w14:paraId="0036CF8B" w14:textId="77777777" w:rsidR="009D3473" w:rsidRDefault="005B457A">
      <w:pPr>
        <w:ind w:firstLine="1843"/>
        <w:jc w:val="both"/>
      </w:pPr>
      <w:r>
        <w:t>tarptautiniais maršrutais:</w:t>
      </w:r>
    </w:p>
    <w:p w14:paraId="0036CF8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w:t>
      </w:r>
      <w:r>
        <w:rPr>
          <w:vertAlign w:val="superscript"/>
        </w:rPr>
        <w:t>1</w:t>
      </w:r>
      <w:r>
        <w:t>.1</w:t>
      </w:r>
      <w:r>
        <w:t>.</w:t>
      </w:r>
      <w:r>
        <w:tab/>
        <w:t>išdavimą</w:t>
      </w:r>
      <w:r>
        <w:tab/>
        <w:t xml:space="preserve">  219 litų</w:t>
      </w:r>
    </w:p>
    <w:p w14:paraId="0036CF8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w:t>
      </w:r>
      <w:r>
        <w:rPr>
          <w:vertAlign w:val="superscript"/>
        </w:rPr>
        <w:t>1</w:t>
      </w:r>
      <w:r>
        <w:t>.2</w:t>
      </w:r>
      <w:r>
        <w:t>.</w:t>
      </w:r>
      <w:r>
        <w:tab/>
        <w:t xml:space="preserve">pakeitimą, dublikato </w:t>
      </w:r>
      <w:r>
        <w:t>išdavimą</w:t>
      </w:r>
      <w:r>
        <w:tab/>
        <w:t xml:space="preserve">   77 litai</w:t>
      </w:r>
    </w:p>
    <w:p w14:paraId="0036CF8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w:t>
      </w:r>
      <w:r>
        <w:rPr>
          <w:vertAlign w:val="superscript"/>
        </w:rPr>
        <w:t>1</w:t>
      </w:r>
      <w:r>
        <w:t>.3</w:t>
      </w:r>
      <w:r>
        <w:t>.</w:t>
      </w:r>
      <w:r>
        <w:tab/>
        <w:t>priedo dėl geležinkelio įmonės (vežėjo) atitikties</w:t>
      </w:r>
    </w:p>
    <w:p w14:paraId="0036CF8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civilinės atsakomybės reikalavimams išdavimą</w:t>
      </w:r>
      <w:r>
        <w:tab/>
        <w:t xml:space="preserve">   69 litai</w:t>
      </w:r>
    </w:p>
    <w:p w14:paraId="0036CF9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3.70</w:t>
      </w:r>
      <w:r>
        <w:rPr>
          <w:vertAlign w:val="superscript"/>
        </w:rPr>
        <w:t>1</w:t>
      </w:r>
      <w:r>
        <w:t>.4</w:t>
      </w:r>
      <w:r>
        <w:t>.</w:t>
      </w:r>
      <w:r>
        <w:tab/>
        <w:t xml:space="preserve">priedo dėl geležinkelio įmonės (vežėjo) atitikties </w:t>
      </w:r>
    </w:p>
    <w:p w14:paraId="0036CF91" w14:textId="77777777" w:rsidR="009D3473" w:rsidRDefault="005B457A">
      <w:pPr>
        <w:ind w:firstLine="1843"/>
        <w:jc w:val="both"/>
      </w:pPr>
      <w:r>
        <w:t>civilinės atsakomybės reikalavimams pakeitimą,</w:t>
      </w:r>
    </w:p>
    <w:p w14:paraId="0036CF9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dublikato išdavimą</w:t>
      </w:r>
      <w:r>
        <w:tab/>
        <w:t xml:space="preserve">   60 litų“.</w:t>
      </w:r>
    </w:p>
    <w:p w14:paraId="0036CF93" w14:textId="77777777" w:rsidR="009D3473" w:rsidRDefault="005B457A">
      <w:pPr>
        <w:ind w:firstLine="567"/>
        <w:jc w:val="both"/>
      </w:pPr>
      <w:r>
        <w:t>1.39</w:t>
      </w:r>
      <w:r>
        <w:t>. Pripažinti netekusiu galios 3.70</w:t>
      </w:r>
      <w:r>
        <w:rPr>
          <w:vertAlign w:val="superscript"/>
        </w:rPr>
        <w:t>2</w:t>
      </w:r>
      <w:r>
        <w:t xml:space="preserve"> punktą. </w:t>
      </w:r>
    </w:p>
    <w:p w14:paraId="0036CF94" w14:textId="77777777" w:rsidR="009D3473" w:rsidRDefault="005B457A">
      <w:pPr>
        <w:ind w:firstLine="567"/>
        <w:jc w:val="both"/>
      </w:pPr>
      <w:r>
        <w:t>1.40</w:t>
      </w:r>
      <w:r>
        <w:t>. Pripažinti netekusiu galios 3.70</w:t>
      </w:r>
      <w:r>
        <w:rPr>
          <w:vertAlign w:val="superscript"/>
        </w:rPr>
        <w:t>3</w:t>
      </w:r>
      <w:r>
        <w:t xml:space="preserve"> punktą. </w:t>
      </w:r>
    </w:p>
    <w:p w14:paraId="0036CF95" w14:textId="77777777" w:rsidR="009D3473" w:rsidRDefault="005B457A">
      <w:pPr>
        <w:ind w:firstLine="567"/>
        <w:jc w:val="both"/>
      </w:pPr>
      <w:r>
        <w:t>1.41</w:t>
      </w:r>
      <w:r>
        <w:t>. Pripažinti netekusiu galios 3.70</w:t>
      </w:r>
      <w:r>
        <w:rPr>
          <w:vertAlign w:val="superscript"/>
        </w:rPr>
        <w:t>4</w:t>
      </w:r>
      <w:r>
        <w:t xml:space="preserve"> punktą. </w:t>
      </w:r>
    </w:p>
    <w:p w14:paraId="0036CF96" w14:textId="77777777" w:rsidR="009D3473" w:rsidRDefault="005B457A">
      <w:pPr>
        <w:ind w:firstLine="567"/>
        <w:jc w:val="both"/>
      </w:pPr>
      <w:r>
        <w:t>1.42</w:t>
      </w:r>
      <w:r>
        <w:t>. Pripažinti netekusiu galios 3.70</w:t>
      </w:r>
      <w:r>
        <w:rPr>
          <w:vertAlign w:val="superscript"/>
        </w:rPr>
        <w:t>5</w:t>
      </w:r>
      <w:r>
        <w:t xml:space="preserve"> punktą. </w:t>
      </w:r>
    </w:p>
    <w:p w14:paraId="0036CF97" w14:textId="77777777" w:rsidR="009D3473" w:rsidRDefault="005B457A">
      <w:pPr>
        <w:ind w:firstLine="567"/>
        <w:jc w:val="both"/>
      </w:pPr>
      <w:r>
        <w:t>1.43</w:t>
      </w:r>
      <w:r>
        <w:t>. Pripažinti netekusiu galios 3.70</w:t>
      </w:r>
      <w:r>
        <w:rPr>
          <w:vertAlign w:val="superscript"/>
        </w:rPr>
        <w:t>6</w:t>
      </w:r>
      <w:r>
        <w:t xml:space="preserve"> punktą. </w:t>
      </w:r>
    </w:p>
    <w:p w14:paraId="0036CF98" w14:textId="77777777" w:rsidR="009D3473" w:rsidRDefault="005B457A">
      <w:pPr>
        <w:ind w:firstLine="567"/>
        <w:jc w:val="both"/>
      </w:pPr>
      <w:r>
        <w:t>1.44</w:t>
      </w:r>
      <w:r>
        <w:t>. Pripažinti netekusiu galios 3.70</w:t>
      </w:r>
      <w:r>
        <w:rPr>
          <w:vertAlign w:val="superscript"/>
        </w:rPr>
        <w:t>7</w:t>
      </w:r>
      <w:r>
        <w:t xml:space="preserve"> punktą. </w:t>
      </w:r>
    </w:p>
    <w:p w14:paraId="0036CF99" w14:textId="77777777" w:rsidR="009D3473" w:rsidRDefault="005B457A">
      <w:pPr>
        <w:ind w:firstLine="567"/>
        <w:jc w:val="both"/>
      </w:pPr>
      <w:r>
        <w:t>1.45</w:t>
      </w:r>
      <w:r>
        <w:t>. Pripažinti netekusiu galios 3.70</w:t>
      </w:r>
      <w:r>
        <w:rPr>
          <w:vertAlign w:val="superscript"/>
        </w:rPr>
        <w:t>8</w:t>
      </w:r>
      <w:r>
        <w:t xml:space="preserve"> punktą. </w:t>
      </w:r>
    </w:p>
    <w:p w14:paraId="0036CF9A" w14:textId="77777777" w:rsidR="009D3473" w:rsidRDefault="005B457A">
      <w:pPr>
        <w:ind w:firstLine="567"/>
        <w:jc w:val="both"/>
      </w:pPr>
      <w:r>
        <w:t>1.46</w:t>
      </w:r>
      <w:r>
        <w:t>. Pripažinti netekusiu galios 3.70</w:t>
      </w:r>
      <w:r>
        <w:rPr>
          <w:vertAlign w:val="superscript"/>
        </w:rPr>
        <w:t>9</w:t>
      </w:r>
      <w:r>
        <w:t xml:space="preserve"> punktą. </w:t>
      </w:r>
    </w:p>
    <w:p w14:paraId="0036CF9B" w14:textId="77777777" w:rsidR="009D3473" w:rsidRDefault="005B457A">
      <w:pPr>
        <w:ind w:firstLine="567"/>
        <w:jc w:val="both"/>
      </w:pPr>
      <w:r>
        <w:t>1.47</w:t>
      </w:r>
      <w:r>
        <w:t>. Pripažinti netekusiu galios 3.70</w:t>
      </w:r>
      <w:r>
        <w:rPr>
          <w:vertAlign w:val="superscript"/>
        </w:rPr>
        <w:t>10</w:t>
      </w:r>
      <w:r>
        <w:t xml:space="preserve"> punkt</w:t>
      </w:r>
      <w:r>
        <w:t xml:space="preserve">ą. </w:t>
      </w:r>
    </w:p>
    <w:p w14:paraId="0036CF9C" w14:textId="77777777" w:rsidR="009D3473" w:rsidRDefault="005B457A">
      <w:pPr>
        <w:ind w:firstLine="567"/>
        <w:jc w:val="both"/>
      </w:pPr>
      <w:r>
        <w:t>1.48</w:t>
      </w:r>
      <w:r>
        <w:t>. Pripažinti netekusiu galios 3.70</w:t>
      </w:r>
      <w:r>
        <w:rPr>
          <w:vertAlign w:val="superscript"/>
        </w:rPr>
        <w:t>11</w:t>
      </w:r>
      <w:r>
        <w:t xml:space="preserve"> punktą. </w:t>
      </w:r>
    </w:p>
    <w:p w14:paraId="0036CF9D" w14:textId="77777777" w:rsidR="009D3473" w:rsidRDefault="005B457A">
      <w:pPr>
        <w:ind w:firstLine="567"/>
        <w:jc w:val="both"/>
      </w:pPr>
      <w:r>
        <w:t>1.49</w:t>
      </w:r>
      <w:r>
        <w:t>. Pripažinti netekusiu galios 3.70</w:t>
      </w:r>
      <w:r>
        <w:rPr>
          <w:vertAlign w:val="superscript"/>
        </w:rPr>
        <w:t>12</w:t>
      </w:r>
      <w:r>
        <w:t xml:space="preserve"> punktą. </w:t>
      </w:r>
    </w:p>
    <w:p w14:paraId="0036CF9E" w14:textId="77777777" w:rsidR="009D3473" w:rsidRDefault="005B457A">
      <w:pPr>
        <w:ind w:firstLine="567"/>
        <w:jc w:val="both"/>
      </w:pPr>
      <w:r>
        <w:t>1.50</w:t>
      </w:r>
      <w:r>
        <w:t>. Pripažinti netekusiu galios 3.70</w:t>
      </w:r>
      <w:r>
        <w:rPr>
          <w:vertAlign w:val="superscript"/>
        </w:rPr>
        <w:t>13</w:t>
      </w:r>
      <w:r>
        <w:t xml:space="preserve"> punktą. </w:t>
      </w:r>
    </w:p>
    <w:p w14:paraId="0036CF9F" w14:textId="77777777" w:rsidR="009D3473" w:rsidRDefault="005B457A">
      <w:pPr>
        <w:ind w:firstLine="567"/>
        <w:jc w:val="both"/>
      </w:pPr>
      <w:r>
        <w:t>1.51</w:t>
      </w:r>
      <w:r>
        <w:t>. Pripažinti netekusiu galios 3.70</w:t>
      </w:r>
      <w:r>
        <w:rPr>
          <w:vertAlign w:val="superscript"/>
        </w:rPr>
        <w:t>14</w:t>
      </w:r>
      <w:r>
        <w:t xml:space="preserve"> punktą. </w:t>
      </w:r>
    </w:p>
    <w:p w14:paraId="0036CFA0" w14:textId="77777777" w:rsidR="009D3473" w:rsidRDefault="005B457A">
      <w:pPr>
        <w:ind w:firstLine="567"/>
        <w:jc w:val="both"/>
      </w:pPr>
      <w:r>
        <w:t>1.52</w:t>
      </w:r>
      <w:r>
        <w:t xml:space="preserve">. Pripažinti netekusiu </w:t>
      </w:r>
      <w:r>
        <w:t>galios 3.70</w:t>
      </w:r>
      <w:r>
        <w:rPr>
          <w:vertAlign w:val="superscript"/>
        </w:rPr>
        <w:t xml:space="preserve">15 </w:t>
      </w:r>
      <w:r>
        <w:t xml:space="preserve">punktą. </w:t>
      </w:r>
    </w:p>
    <w:p w14:paraId="0036CFA1" w14:textId="77777777" w:rsidR="009D3473" w:rsidRDefault="005B457A">
      <w:pPr>
        <w:ind w:firstLine="567"/>
        <w:jc w:val="both"/>
      </w:pPr>
      <w:r>
        <w:t>1.53</w:t>
      </w:r>
      <w:r>
        <w:t>. Pripažinti netekusiu galios 3.70</w:t>
      </w:r>
      <w:r>
        <w:rPr>
          <w:vertAlign w:val="superscript"/>
        </w:rPr>
        <w:t>16</w:t>
      </w:r>
      <w:r>
        <w:t xml:space="preserve"> punktą. </w:t>
      </w:r>
    </w:p>
    <w:p w14:paraId="0036CFA2" w14:textId="77777777" w:rsidR="009D3473" w:rsidRDefault="005B457A">
      <w:pPr>
        <w:ind w:firstLine="567"/>
        <w:jc w:val="both"/>
      </w:pPr>
      <w:r>
        <w:t>1.54</w:t>
      </w:r>
      <w:r>
        <w:t>. Pripažinti netekusiu galios 3.70</w:t>
      </w:r>
      <w:r>
        <w:rPr>
          <w:vertAlign w:val="superscript"/>
        </w:rPr>
        <w:t>17</w:t>
      </w:r>
      <w:r>
        <w:t xml:space="preserve"> punktą. </w:t>
      </w:r>
    </w:p>
    <w:p w14:paraId="0036CFA3" w14:textId="77777777" w:rsidR="009D3473" w:rsidRDefault="005B457A">
      <w:pPr>
        <w:ind w:firstLine="567"/>
        <w:jc w:val="both"/>
      </w:pPr>
      <w:r>
        <w:t>1.55</w:t>
      </w:r>
      <w:r>
        <w:t>. Išdėstyti 3.95</w:t>
      </w:r>
      <w:r>
        <w:rPr>
          <w:vertAlign w:val="superscript"/>
        </w:rPr>
        <w:t>1</w:t>
      </w:r>
      <w:r>
        <w:t xml:space="preserve"> punktą taip:</w:t>
      </w:r>
    </w:p>
    <w:p w14:paraId="0036CFA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1</w:t>
      </w:r>
      <w:r>
        <w:t>.</w:t>
      </w:r>
      <w:r>
        <w:tab/>
        <w:t xml:space="preserve">branduolinės saugos srities veiklos licencijų </w:t>
      </w:r>
    </w:p>
    <w:p w14:paraId="0036CFA5" w14:textId="77777777" w:rsidR="009D3473" w:rsidRDefault="005B457A">
      <w:pPr>
        <w:ind w:firstLine="1843"/>
        <w:jc w:val="both"/>
      </w:pPr>
      <w:r>
        <w:t xml:space="preserve">išdavimą: </w:t>
      </w:r>
    </w:p>
    <w:p w14:paraId="0036CFA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w:t>
      </w:r>
      <w:r>
        <w:t>.</w:t>
      </w:r>
      <w:r>
        <w:tab/>
      </w:r>
      <w:r>
        <w:t xml:space="preserve">statyti (statytojui (užsakovui) branduolinės energetikos </w:t>
      </w:r>
    </w:p>
    <w:p w14:paraId="0036CFA7" w14:textId="77777777" w:rsidR="009D3473" w:rsidRDefault="005B457A">
      <w:pPr>
        <w:ind w:firstLine="1843"/>
        <w:jc w:val="both"/>
      </w:pPr>
      <w:r>
        <w:t xml:space="preserve">objektą: </w:t>
      </w:r>
    </w:p>
    <w:p w14:paraId="0036CFA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.1.1</w:t>
      </w:r>
      <w:r>
        <w:t>.</w:t>
      </w:r>
      <w:r>
        <w:tab/>
        <w:t xml:space="preserve">branduolinės (atominės) elektrinės energijos bloką </w:t>
      </w:r>
    </w:p>
    <w:p w14:paraId="0036CFA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arba vieno bloko branduolinę (atominę) elektrinę </w:t>
      </w:r>
      <w:r>
        <w:tab/>
        <w:t>270 000 litų</w:t>
      </w:r>
    </w:p>
    <w:p w14:paraId="0036CFA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.1.2</w:t>
      </w:r>
      <w:r>
        <w:t>.</w:t>
      </w:r>
      <w:r>
        <w:tab/>
        <w:t>dviejų ar daugiau blokų branduolinę (atominę)</w:t>
      </w:r>
      <w:r>
        <w:t xml:space="preserve"> </w:t>
      </w:r>
    </w:p>
    <w:p w14:paraId="0036CFA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elektrinę </w:t>
      </w:r>
      <w:r>
        <w:tab/>
        <w:t>270 000 litų</w:t>
      </w:r>
    </w:p>
    <w:p w14:paraId="0036CFA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.1.3</w:t>
      </w:r>
      <w:r>
        <w:t>.</w:t>
      </w:r>
      <w:r>
        <w:tab/>
        <w:t xml:space="preserve">neenergetinį branduolinį reaktorių </w:t>
      </w:r>
      <w:r>
        <w:tab/>
        <w:t>270 000 litų</w:t>
      </w:r>
    </w:p>
    <w:p w14:paraId="0036CFA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.1.4</w:t>
      </w:r>
      <w:r>
        <w:t>.</w:t>
      </w:r>
      <w:r>
        <w:tab/>
        <w:t xml:space="preserve">branduolinių medžiagų saugyklą, išskyrus </w:t>
      </w:r>
    </w:p>
    <w:p w14:paraId="0036CFAE" w14:textId="77777777" w:rsidR="009D3473" w:rsidRDefault="005B457A">
      <w:pPr>
        <w:ind w:firstLine="1843"/>
        <w:jc w:val="both"/>
      </w:pPr>
      <w:r>
        <w:t xml:space="preserve">branduolinių medžiagų saugyklą, kurioje saugomas </w:t>
      </w:r>
    </w:p>
    <w:p w14:paraId="0036CFA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panaudotas branduolinis kuras </w:t>
      </w:r>
      <w:r>
        <w:tab/>
        <w:t>1</w:t>
      </w:r>
      <w:r>
        <w:rPr>
          <w:bCs/>
        </w:rPr>
        <w:t xml:space="preserve">22 890 </w:t>
      </w:r>
      <w:r>
        <w:t>litų</w:t>
      </w:r>
    </w:p>
    <w:p w14:paraId="0036CFB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.1.5</w:t>
      </w:r>
      <w:r>
        <w:t>.</w:t>
      </w:r>
      <w:r>
        <w:tab/>
      </w:r>
      <w:r>
        <w:t xml:space="preserve">branduolinių medžiagų saugyklą arba radioaktyviųjų </w:t>
      </w:r>
    </w:p>
    <w:p w14:paraId="0036CFB1" w14:textId="77777777" w:rsidR="009D3473" w:rsidRDefault="005B457A">
      <w:pPr>
        <w:ind w:firstLine="1843"/>
        <w:jc w:val="both"/>
      </w:pPr>
      <w:r>
        <w:t>atliekų saugyklą, kuriose saugomas panaudotas</w:t>
      </w:r>
    </w:p>
    <w:p w14:paraId="0036CFB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lastRenderedPageBreak/>
        <w:t xml:space="preserve">branduolinis kuras </w:t>
      </w:r>
      <w:r>
        <w:tab/>
        <w:t>270 000 litų</w:t>
      </w:r>
    </w:p>
    <w:p w14:paraId="0036CFB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.1.6</w:t>
      </w:r>
      <w:r>
        <w:t>.</w:t>
      </w:r>
      <w:r>
        <w:tab/>
        <w:t xml:space="preserve">radioaktyviųjų atliekų saugyklą, išskyrus </w:t>
      </w:r>
    </w:p>
    <w:p w14:paraId="0036CFB4" w14:textId="77777777" w:rsidR="009D3473" w:rsidRDefault="005B457A">
      <w:pPr>
        <w:ind w:firstLine="1843"/>
        <w:jc w:val="both"/>
      </w:pPr>
      <w:r>
        <w:t>radioaktyviųjų atliekų saugyklą, kurioje saugomas</w:t>
      </w:r>
    </w:p>
    <w:p w14:paraId="0036CFB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panaudotas branduolinis kuras </w:t>
      </w:r>
      <w:r>
        <w:tab/>
        <w:t>270 000 litų</w:t>
      </w:r>
    </w:p>
    <w:p w14:paraId="0036CFB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.1.7</w:t>
      </w:r>
      <w:r>
        <w:t>.</w:t>
      </w:r>
      <w:r>
        <w:tab/>
        <w:t xml:space="preserve">radioaktyviųjų atliekų </w:t>
      </w:r>
      <w:proofErr w:type="spellStart"/>
      <w:r>
        <w:t>atliekyną</w:t>
      </w:r>
      <w:proofErr w:type="spellEnd"/>
      <w:r>
        <w:t xml:space="preserve"> </w:t>
      </w:r>
      <w:r>
        <w:tab/>
        <w:t>270 000 litų</w:t>
      </w:r>
    </w:p>
    <w:p w14:paraId="0036CFB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.1.8</w:t>
      </w:r>
      <w:r>
        <w:t>.</w:t>
      </w:r>
      <w:r>
        <w:tab/>
        <w:t xml:space="preserve">radioaktyviųjų atliekų tvarkymo įrenginį, išskyrus </w:t>
      </w:r>
    </w:p>
    <w:p w14:paraId="0036CFB8" w14:textId="77777777" w:rsidR="009D3473" w:rsidRDefault="005B457A">
      <w:pPr>
        <w:ind w:firstLine="1843"/>
        <w:jc w:val="both"/>
      </w:pPr>
      <w:r>
        <w:t xml:space="preserve">radioaktyviųjų atliekų saugyklą ir radioaktyviųjų </w:t>
      </w:r>
    </w:p>
    <w:p w14:paraId="0036CFB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atliekų </w:t>
      </w:r>
      <w:proofErr w:type="spellStart"/>
      <w:r>
        <w:t>atliekyną</w:t>
      </w:r>
      <w:proofErr w:type="spellEnd"/>
      <w:r>
        <w:t xml:space="preserve"> </w:t>
      </w:r>
      <w:r>
        <w:tab/>
        <w:t xml:space="preserve">270 000 litų </w:t>
      </w:r>
    </w:p>
    <w:p w14:paraId="0036CFB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w:t>
      </w:r>
      <w:r>
        <w:t>.</w:t>
      </w:r>
      <w:r>
        <w:tab/>
        <w:t xml:space="preserve">eksploatuoti branduolinės energetikos objektą: </w:t>
      </w:r>
    </w:p>
    <w:p w14:paraId="0036CFB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.2.1</w:t>
      </w:r>
      <w:r>
        <w:t>.</w:t>
      </w:r>
      <w:r>
        <w:tab/>
        <w:t xml:space="preserve">branduolinės (atominės) elektrinės energijos bloką </w:t>
      </w:r>
    </w:p>
    <w:p w14:paraId="0036CFB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arba vieno bloko branduolinę (atominę) elektrinę</w:t>
      </w:r>
      <w:r>
        <w:tab/>
        <w:t>270 000 litų</w:t>
      </w:r>
    </w:p>
    <w:p w14:paraId="0036CFB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.2.2</w:t>
      </w:r>
      <w:r>
        <w:t>.</w:t>
      </w:r>
      <w:r>
        <w:tab/>
        <w:t xml:space="preserve">dviejų ar daugiau blokų branduolinę (atominę) </w:t>
      </w:r>
    </w:p>
    <w:p w14:paraId="0036CFB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elektrinę </w:t>
      </w:r>
      <w:r>
        <w:tab/>
        <w:t>270 000 litų</w:t>
      </w:r>
    </w:p>
    <w:p w14:paraId="0036CFB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.2.3</w:t>
      </w:r>
      <w:r>
        <w:t>.</w:t>
      </w:r>
      <w:r>
        <w:tab/>
        <w:t xml:space="preserve">neenergetinį branduolinį reaktorių </w:t>
      </w:r>
      <w:r>
        <w:tab/>
      </w:r>
      <w:r>
        <w:rPr>
          <w:bCs/>
        </w:rPr>
        <w:t xml:space="preserve">265 770 </w:t>
      </w:r>
      <w:r>
        <w:t>litų</w:t>
      </w:r>
    </w:p>
    <w:p w14:paraId="0036CFC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.2.4</w:t>
      </w:r>
      <w:r>
        <w:t>.</w:t>
      </w:r>
      <w:r>
        <w:tab/>
        <w:t xml:space="preserve">branduolinių medžiagų saugyklą, išskyrus </w:t>
      </w:r>
    </w:p>
    <w:p w14:paraId="0036CFC1" w14:textId="77777777" w:rsidR="009D3473" w:rsidRDefault="005B457A">
      <w:pPr>
        <w:ind w:firstLine="1843"/>
        <w:jc w:val="both"/>
      </w:pPr>
      <w:r>
        <w:t>branduolinių medžiagų saugyklą, kurioje</w:t>
      </w:r>
    </w:p>
    <w:p w14:paraId="0036CFC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saugomas panaudotas branduolinis kuras</w:t>
      </w:r>
      <w:r>
        <w:tab/>
        <w:t xml:space="preserve"> </w:t>
      </w:r>
      <w:r>
        <w:rPr>
          <w:bCs/>
        </w:rPr>
        <w:t xml:space="preserve">92 135 </w:t>
      </w:r>
      <w:r>
        <w:t>litai</w:t>
      </w:r>
    </w:p>
    <w:p w14:paraId="0036CFC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.2.5</w:t>
      </w:r>
      <w:r>
        <w:t>.</w:t>
      </w:r>
      <w:r>
        <w:tab/>
        <w:t>bra</w:t>
      </w:r>
      <w:r>
        <w:t xml:space="preserve">nduolinių medžiagų saugyklą arba </w:t>
      </w:r>
    </w:p>
    <w:p w14:paraId="0036CFC4" w14:textId="77777777" w:rsidR="009D3473" w:rsidRDefault="005B457A">
      <w:pPr>
        <w:ind w:firstLine="1843"/>
        <w:jc w:val="both"/>
      </w:pPr>
      <w:r>
        <w:t>radioaktyviųjų atliekų saugyklą, kuriose saugomas</w:t>
      </w:r>
    </w:p>
    <w:p w14:paraId="0036CFC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panaudotas branduolinis kuras </w:t>
      </w:r>
      <w:r>
        <w:tab/>
      </w:r>
      <w:r>
        <w:rPr>
          <w:bCs/>
        </w:rPr>
        <w:t xml:space="preserve">164 491 </w:t>
      </w:r>
      <w:r>
        <w:t>litas</w:t>
      </w:r>
    </w:p>
    <w:p w14:paraId="0036CFC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.2.6</w:t>
      </w:r>
      <w:r>
        <w:t>.</w:t>
      </w:r>
      <w:r>
        <w:tab/>
        <w:t xml:space="preserve">radioaktyviųjų atliekų saugyklą, išskyrus </w:t>
      </w:r>
    </w:p>
    <w:p w14:paraId="0036CFC7" w14:textId="77777777" w:rsidR="009D3473" w:rsidRDefault="005B457A">
      <w:pPr>
        <w:ind w:firstLine="1843"/>
        <w:jc w:val="both"/>
      </w:pPr>
      <w:r>
        <w:t>radioaktyviųjų atliekų saugyklą, kurioje</w:t>
      </w:r>
    </w:p>
    <w:p w14:paraId="0036CFC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saugomas panaudotas branduol</w:t>
      </w:r>
      <w:r>
        <w:t xml:space="preserve">inis kuras </w:t>
      </w:r>
      <w:r>
        <w:tab/>
      </w:r>
      <w:r>
        <w:rPr>
          <w:bCs/>
        </w:rPr>
        <w:t xml:space="preserve">147 543 </w:t>
      </w:r>
      <w:r>
        <w:t>litai</w:t>
      </w:r>
    </w:p>
    <w:p w14:paraId="0036CFC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.2.7</w:t>
      </w:r>
      <w:r>
        <w:t>.</w:t>
      </w:r>
      <w:r>
        <w:tab/>
        <w:t xml:space="preserve">radioaktyviųjų atliekų saugyklą, išskyrus </w:t>
      </w:r>
    </w:p>
    <w:p w14:paraId="0036CFCA" w14:textId="77777777" w:rsidR="009D3473" w:rsidRDefault="005B457A">
      <w:pPr>
        <w:ind w:firstLine="1843"/>
        <w:jc w:val="both"/>
      </w:pPr>
      <w:r>
        <w:t>radioaktyviųjų atliekų saugyklą, kurioje</w:t>
      </w:r>
    </w:p>
    <w:p w14:paraId="0036CFCB" w14:textId="77777777" w:rsidR="009D3473" w:rsidRDefault="005B457A">
      <w:pPr>
        <w:ind w:firstLine="1843"/>
        <w:jc w:val="both"/>
      </w:pPr>
      <w:r>
        <w:t xml:space="preserve">saugomas panaudotas branduolinis kuras, kai </w:t>
      </w:r>
    </w:p>
    <w:p w14:paraId="0036CFCC" w14:textId="77777777" w:rsidR="009D3473" w:rsidRDefault="005B457A">
      <w:pPr>
        <w:ind w:firstLine="1843"/>
        <w:jc w:val="both"/>
      </w:pPr>
      <w:r>
        <w:t xml:space="preserve">licencija išduodama kitam subjektui eksploatuoti </w:t>
      </w:r>
    </w:p>
    <w:p w14:paraId="0036CFCD" w14:textId="77777777" w:rsidR="009D3473" w:rsidRDefault="005B457A">
      <w:pPr>
        <w:ind w:firstLine="1843"/>
        <w:jc w:val="both"/>
      </w:pPr>
      <w:r>
        <w:t xml:space="preserve">tą pačią radioaktyviųjų atliekų </w:t>
      </w:r>
      <w:r>
        <w:t>saugyklą, kurią</w:t>
      </w:r>
    </w:p>
    <w:p w14:paraId="0036CFC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eksploatuoti licencija jau buvo išduota </w:t>
      </w:r>
      <w:r>
        <w:tab/>
        <w:t xml:space="preserve"> </w:t>
      </w:r>
      <w:r>
        <w:rPr>
          <w:bCs/>
        </w:rPr>
        <w:t xml:space="preserve">19 780 </w:t>
      </w:r>
      <w:r>
        <w:t>litų</w:t>
      </w:r>
    </w:p>
    <w:p w14:paraId="0036CFC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.2.8</w:t>
      </w:r>
      <w:r>
        <w:t>.</w:t>
      </w:r>
      <w:r>
        <w:tab/>
        <w:t xml:space="preserve">radioaktyviųjų atliekų </w:t>
      </w:r>
      <w:proofErr w:type="spellStart"/>
      <w:r>
        <w:t>atliekyną</w:t>
      </w:r>
      <w:proofErr w:type="spellEnd"/>
      <w:r>
        <w:t xml:space="preserve"> </w:t>
      </w:r>
      <w:r>
        <w:tab/>
      </w:r>
      <w:r>
        <w:rPr>
          <w:bCs/>
        </w:rPr>
        <w:t xml:space="preserve">190 069 </w:t>
      </w:r>
      <w:r>
        <w:t>litai</w:t>
      </w:r>
    </w:p>
    <w:p w14:paraId="0036CFD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.2.9</w:t>
      </w:r>
      <w:r>
        <w:t>.</w:t>
      </w:r>
      <w:r>
        <w:tab/>
        <w:t xml:space="preserve">radioaktyviųjų atliekų tvarkymo įrenginį, išskyrus </w:t>
      </w:r>
    </w:p>
    <w:p w14:paraId="0036CFD1" w14:textId="77777777" w:rsidR="009D3473" w:rsidRDefault="005B457A">
      <w:pPr>
        <w:ind w:firstLine="1843"/>
        <w:jc w:val="both"/>
      </w:pPr>
      <w:r>
        <w:t>radioaktyviųjų atliekų saugyklą ir radioaktyviųjų</w:t>
      </w:r>
    </w:p>
    <w:p w14:paraId="0036CFD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atliekų </w:t>
      </w:r>
      <w:proofErr w:type="spellStart"/>
      <w:r>
        <w:t>atliekyną</w:t>
      </w:r>
      <w:proofErr w:type="spellEnd"/>
      <w:r>
        <w:t xml:space="preserve"> </w:t>
      </w:r>
      <w:r>
        <w:tab/>
      </w:r>
      <w:r>
        <w:rPr>
          <w:bCs/>
        </w:rPr>
        <w:t xml:space="preserve">157 416 </w:t>
      </w:r>
      <w:r>
        <w:t>litų</w:t>
      </w:r>
    </w:p>
    <w:p w14:paraId="0036CFD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w:t>
      </w:r>
      <w:r>
        <w:t>.</w:t>
      </w:r>
      <w:r>
        <w:tab/>
        <w:t xml:space="preserve">statyti (statytojui (užsakovui) ir eksploatuoti </w:t>
      </w:r>
    </w:p>
    <w:p w14:paraId="0036CFD4" w14:textId="77777777" w:rsidR="009D3473" w:rsidRDefault="005B457A">
      <w:pPr>
        <w:ind w:firstLine="1843"/>
        <w:jc w:val="both"/>
      </w:pPr>
      <w:r>
        <w:t>branduolinės energetikos objektą:</w:t>
      </w:r>
    </w:p>
    <w:p w14:paraId="0036CFD5"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.3.1</w:t>
      </w:r>
      <w:r>
        <w:t>.</w:t>
      </w:r>
      <w:r>
        <w:tab/>
        <w:t xml:space="preserve">branduolinės (atominės) elektrinės energijos bloką </w:t>
      </w:r>
    </w:p>
    <w:p w14:paraId="0036CFD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arba vieno bloko branduolinę (atominę) elektrinę</w:t>
      </w:r>
      <w:r>
        <w:tab/>
        <w:t>270 000 litų</w:t>
      </w:r>
    </w:p>
    <w:p w14:paraId="0036CFD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.3.2</w:t>
      </w:r>
      <w:r>
        <w:t>.</w:t>
      </w:r>
      <w:r>
        <w:tab/>
        <w:t xml:space="preserve">dviejų ar daugiau blokų branduolinę (atominę) </w:t>
      </w:r>
    </w:p>
    <w:p w14:paraId="0036CFD8"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elektrinę </w:t>
      </w:r>
      <w:r>
        <w:tab/>
        <w:t>270 000 litų</w:t>
      </w:r>
    </w:p>
    <w:p w14:paraId="0036CFD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.3.3</w:t>
      </w:r>
      <w:r>
        <w:t>.</w:t>
      </w:r>
      <w:r>
        <w:tab/>
        <w:t xml:space="preserve">neenergetinį branduolinį reaktorių </w:t>
      </w:r>
      <w:r>
        <w:tab/>
        <w:t>270 000 litų</w:t>
      </w:r>
    </w:p>
    <w:p w14:paraId="0036CFD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.3.4</w:t>
      </w:r>
      <w:r>
        <w:t>.</w:t>
      </w:r>
      <w:r>
        <w:tab/>
        <w:t xml:space="preserve">branduolinių medžiagų saugyklą, išskyrus </w:t>
      </w:r>
    </w:p>
    <w:p w14:paraId="0036CFDB" w14:textId="77777777" w:rsidR="009D3473" w:rsidRDefault="005B457A">
      <w:pPr>
        <w:ind w:firstLine="1843"/>
        <w:jc w:val="both"/>
      </w:pPr>
      <w:r>
        <w:t>branduolinių medžiagų saugyklą, kurioje saugomas</w:t>
      </w:r>
    </w:p>
    <w:p w14:paraId="0036CFD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panaudotas branduolinis kuras </w:t>
      </w:r>
      <w:r>
        <w:tab/>
      </w:r>
      <w:r>
        <w:rPr>
          <w:bCs/>
        </w:rPr>
        <w:t xml:space="preserve">127 011 </w:t>
      </w:r>
      <w:r>
        <w:t xml:space="preserve">litų </w:t>
      </w:r>
    </w:p>
    <w:p w14:paraId="0036CFD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.3.5</w:t>
      </w:r>
      <w:r>
        <w:t>.</w:t>
      </w:r>
      <w:r>
        <w:tab/>
        <w:t xml:space="preserve">branduolinių medžiagų saugyklą arba radioaktyviųjų </w:t>
      </w:r>
    </w:p>
    <w:p w14:paraId="0036CFDE" w14:textId="77777777" w:rsidR="009D3473" w:rsidRDefault="005B457A">
      <w:pPr>
        <w:ind w:firstLine="1843"/>
        <w:jc w:val="both"/>
      </w:pPr>
      <w:r>
        <w:t>atliekų saugyklą, kuriose saugomas panaudotas</w:t>
      </w:r>
    </w:p>
    <w:p w14:paraId="0036CFD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branduolinis kuras </w:t>
      </w:r>
      <w:r>
        <w:tab/>
        <w:t>270 000 litų</w:t>
      </w:r>
    </w:p>
    <w:p w14:paraId="0036CFE0"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.3.6</w:t>
      </w:r>
      <w:r>
        <w:t>.</w:t>
      </w:r>
      <w:r>
        <w:tab/>
      </w:r>
      <w:r>
        <w:t xml:space="preserve">radioaktyviųjų atliekų saugyklą, išskyrus radioaktyviųjų </w:t>
      </w:r>
    </w:p>
    <w:p w14:paraId="0036CFE1" w14:textId="77777777" w:rsidR="009D3473" w:rsidRDefault="005B457A">
      <w:pPr>
        <w:ind w:firstLine="1843"/>
        <w:jc w:val="both"/>
      </w:pPr>
      <w:r>
        <w:t>atliekų saugyklą, kurioje saugomas panaudotas</w:t>
      </w:r>
    </w:p>
    <w:p w14:paraId="0036CFE2"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branduolinis kuras </w:t>
      </w:r>
      <w:r>
        <w:tab/>
        <w:t xml:space="preserve">270 000 litų </w:t>
      </w:r>
    </w:p>
    <w:p w14:paraId="0036CFE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.3.7</w:t>
      </w:r>
      <w:r>
        <w:t>.</w:t>
      </w:r>
      <w:r>
        <w:tab/>
        <w:t xml:space="preserve">radioaktyviųjų atliekų </w:t>
      </w:r>
      <w:proofErr w:type="spellStart"/>
      <w:r>
        <w:t>atliekyną</w:t>
      </w:r>
      <w:proofErr w:type="spellEnd"/>
      <w:r>
        <w:t xml:space="preserve"> </w:t>
      </w:r>
      <w:r>
        <w:tab/>
        <w:t>270 000 litų</w:t>
      </w:r>
    </w:p>
    <w:p w14:paraId="0036CFE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.3.8</w:t>
      </w:r>
      <w:r>
        <w:t>.</w:t>
      </w:r>
      <w:r>
        <w:tab/>
        <w:t>radioaktyviųjų atliekų tvarkymo įrenginį,</w:t>
      </w:r>
      <w:r>
        <w:t xml:space="preserve"> išskyrus </w:t>
      </w:r>
    </w:p>
    <w:p w14:paraId="0036CFE5" w14:textId="77777777" w:rsidR="009D3473" w:rsidRDefault="005B457A">
      <w:pPr>
        <w:ind w:firstLine="1843"/>
        <w:jc w:val="both"/>
      </w:pPr>
      <w:r>
        <w:t>radioaktyviųjų atliekų saugyklą ir radioaktyviųjų</w:t>
      </w:r>
    </w:p>
    <w:p w14:paraId="0036CFE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lastRenderedPageBreak/>
        <w:t xml:space="preserve">atliekų </w:t>
      </w:r>
      <w:proofErr w:type="spellStart"/>
      <w:r>
        <w:t>atliekyną</w:t>
      </w:r>
      <w:proofErr w:type="spellEnd"/>
      <w:r>
        <w:t xml:space="preserve"> </w:t>
      </w:r>
      <w:r>
        <w:tab/>
        <w:t>270 000 litų</w:t>
      </w:r>
    </w:p>
    <w:p w14:paraId="0036CFE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w:t>
      </w:r>
      <w:r>
        <w:t>.</w:t>
      </w:r>
      <w:r>
        <w:tab/>
        <w:t xml:space="preserve">vykdyti branduolinės energetikos objekto </w:t>
      </w:r>
    </w:p>
    <w:p w14:paraId="0036CFE8" w14:textId="77777777" w:rsidR="009D3473" w:rsidRDefault="005B457A">
      <w:pPr>
        <w:ind w:firstLine="1843"/>
        <w:jc w:val="both"/>
      </w:pPr>
      <w:r>
        <w:t>eksploatavimo nutraukimą:</w:t>
      </w:r>
    </w:p>
    <w:p w14:paraId="0036CFE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.4.1</w:t>
      </w:r>
      <w:r>
        <w:t>.</w:t>
      </w:r>
      <w:r>
        <w:tab/>
        <w:t xml:space="preserve">branduolinės (atominės) elektrinės energijos bloko </w:t>
      </w:r>
    </w:p>
    <w:p w14:paraId="0036CFE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arba vieno bloko branduolinės (atominės) elektrinės </w:t>
      </w:r>
      <w:r>
        <w:tab/>
        <w:t>270 000 litų</w:t>
      </w:r>
    </w:p>
    <w:p w14:paraId="0036CFE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.4.2</w:t>
      </w:r>
      <w:r>
        <w:t>.</w:t>
      </w:r>
      <w:r>
        <w:tab/>
        <w:t xml:space="preserve">dviejų ar daugiau blokų branduolinės (atominės) </w:t>
      </w:r>
    </w:p>
    <w:p w14:paraId="0036CFEC"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elektrinės </w:t>
      </w:r>
      <w:r>
        <w:tab/>
        <w:t>270 000 litų</w:t>
      </w:r>
    </w:p>
    <w:p w14:paraId="0036CFED"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.4.3</w:t>
      </w:r>
      <w:r>
        <w:t>.</w:t>
      </w:r>
      <w:r>
        <w:tab/>
        <w:t xml:space="preserve">neenergetinio branduolinio reaktoriaus </w:t>
      </w:r>
      <w:r>
        <w:tab/>
        <w:t>270 000 litų</w:t>
      </w:r>
    </w:p>
    <w:p w14:paraId="0036CFEE"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.4.4</w:t>
      </w:r>
      <w:r>
        <w:t>.</w:t>
      </w:r>
      <w:r>
        <w:tab/>
        <w:t>branduolinių medži</w:t>
      </w:r>
      <w:r>
        <w:t xml:space="preserve">agų saugyklos, išskyrus </w:t>
      </w:r>
    </w:p>
    <w:p w14:paraId="0036CFEF" w14:textId="77777777" w:rsidR="009D3473" w:rsidRDefault="005B457A">
      <w:pPr>
        <w:ind w:firstLine="1843"/>
        <w:jc w:val="both"/>
      </w:pPr>
      <w:r>
        <w:t>branduolinių medžiagų saugyklą, kurioje</w:t>
      </w:r>
    </w:p>
    <w:p w14:paraId="0036CFF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saugomas panaudotas branduolinis kuras </w:t>
      </w:r>
      <w:r>
        <w:rPr>
          <w:bCs/>
        </w:rPr>
        <w:tab/>
        <w:t xml:space="preserve"> 95 756 litai</w:t>
      </w:r>
    </w:p>
    <w:p w14:paraId="0036CFF1"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.4.5</w:t>
      </w:r>
      <w:r>
        <w:t>.</w:t>
      </w:r>
      <w:r>
        <w:tab/>
        <w:t xml:space="preserve">branduolinių medžiagų saugyklos arba </w:t>
      </w:r>
    </w:p>
    <w:p w14:paraId="0036CFF2" w14:textId="77777777" w:rsidR="009D3473" w:rsidRDefault="005B457A">
      <w:pPr>
        <w:ind w:firstLine="1843"/>
        <w:jc w:val="both"/>
      </w:pPr>
      <w:r>
        <w:t xml:space="preserve">radioaktyviųjų atliekų saugyklos, kuriose </w:t>
      </w:r>
    </w:p>
    <w:p w14:paraId="0036CFF3"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saugomas panaudotas branduolinis kuras </w:t>
      </w:r>
      <w:r>
        <w:tab/>
      </w:r>
      <w:r>
        <w:rPr>
          <w:bCs/>
        </w:rPr>
        <w:t>1</w:t>
      </w:r>
      <w:r>
        <w:rPr>
          <w:bCs/>
        </w:rPr>
        <w:t xml:space="preserve">07 611 </w:t>
      </w:r>
      <w:r>
        <w:t>litų</w:t>
      </w:r>
    </w:p>
    <w:p w14:paraId="0036CFF4"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.4.6</w:t>
      </w:r>
      <w:r>
        <w:t>.</w:t>
      </w:r>
      <w:r>
        <w:tab/>
        <w:t xml:space="preserve">radioaktyviųjų atliekų saugyklos, išskyrus </w:t>
      </w:r>
    </w:p>
    <w:p w14:paraId="0036CFF5" w14:textId="77777777" w:rsidR="009D3473" w:rsidRDefault="005B457A">
      <w:pPr>
        <w:ind w:firstLine="1843"/>
        <w:jc w:val="both"/>
      </w:pPr>
      <w:r>
        <w:t>radioaktyviųjų atliekų saugyklą, kurioje saugomas</w:t>
      </w:r>
    </w:p>
    <w:p w14:paraId="0036CFF6"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panaudotas branduolinis kuras </w:t>
      </w:r>
      <w:r>
        <w:tab/>
        <w:t xml:space="preserve"> </w:t>
      </w:r>
      <w:r>
        <w:rPr>
          <w:bCs/>
        </w:rPr>
        <w:t xml:space="preserve">99 714 </w:t>
      </w:r>
      <w:r>
        <w:t>litų</w:t>
      </w:r>
    </w:p>
    <w:p w14:paraId="0036CFF7"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.4.7</w:t>
      </w:r>
      <w:r>
        <w:t>.</w:t>
      </w:r>
      <w:r>
        <w:tab/>
        <w:t xml:space="preserve">radioaktyviųjų atliekų tvarkymo įrenginio, išskyrus </w:t>
      </w:r>
    </w:p>
    <w:p w14:paraId="0036CFF8" w14:textId="77777777" w:rsidR="009D3473" w:rsidRDefault="005B457A">
      <w:pPr>
        <w:ind w:firstLine="1843"/>
        <w:jc w:val="both"/>
      </w:pPr>
      <w:r>
        <w:t xml:space="preserve">radioaktyviųjų atliekų </w:t>
      </w:r>
      <w:r>
        <w:t>saugyklą ir radioaktyviųjų</w:t>
      </w:r>
    </w:p>
    <w:p w14:paraId="0036CFF9"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 xml:space="preserve">atliekų </w:t>
      </w:r>
      <w:proofErr w:type="spellStart"/>
      <w:r>
        <w:t>atliekyną</w:t>
      </w:r>
      <w:proofErr w:type="spellEnd"/>
      <w:r>
        <w:t xml:space="preserve"> </w:t>
      </w:r>
      <w:r>
        <w:tab/>
      </w:r>
      <w:r>
        <w:rPr>
          <w:bCs/>
        </w:rPr>
        <w:t xml:space="preserve">106 596 </w:t>
      </w:r>
      <w:r>
        <w:t>litai</w:t>
      </w:r>
    </w:p>
    <w:p w14:paraId="0036CFFA"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.5</w:t>
      </w:r>
      <w:r>
        <w:t>.</w:t>
      </w:r>
      <w:r>
        <w:tab/>
        <w:t xml:space="preserve">prižiūrėti uždarytą radioaktyviųjų atliekų </w:t>
      </w:r>
      <w:proofErr w:type="spellStart"/>
      <w:r>
        <w:t>atliekyną</w:t>
      </w:r>
      <w:proofErr w:type="spellEnd"/>
      <w:r>
        <w:t xml:space="preserve"> </w:t>
      </w:r>
      <w:r>
        <w:tab/>
      </w:r>
      <w:r>
        <w:rPr>
          <w:bCs/>
        </w:rPr>
        <w:t xml:space="preserve">138 853 </w:t>
      </w:r>
      <w:r>
        <w:t>litai</w:t>
      </w:r>
    </w:p>
    <w:p w14:paraId="0036CFFB"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.6</w:t>
      </w:r>
      <w:r>
        <w:t>.</w:t>
      </w:r>
      <w:r>
        <w:tab/>
        <w:t xml:space="preserve">vežti branduolinio kuro ciklo medžiagas ir vežti </w:t>
      </w:r>
    </w:p>
    <w:p w14:paraId="0036CFFC" w14:textId="77777777" w:rsidR="009D3473" w:rsidRDefault="005B457A">
      <w:pPr>
        <w:ind w:firstLine="1843"/>
        <w:jc w:val="both"/>
      </w:pPr>
      <w:r>
        <w:t>branduolines ir daliąsias medžiagas, nurodytas</w:t>
      </w:r>
    </w:p>
    <w:p w14:paraId="0036CFFD" w14:textId="77777777" w:rsidR="009D3473" w:rsidRDefault="005B457A">
      <w:pPr>
        <w:ind w:firstLine="1843"/>
        <w:jc w:val="both"/>
      </w:pPr>
      <w:r>
        <w:t>Lietuvos Respublikos branduolinės saugos</w:t>
      </w:r>
    </w:p>
    <w:p w14:paraId="0036CFFE" w14:textId="77777777" w:rsidR="009D3473" w:rsidRDefault="005B457A">
      <w:pPr>
        <w:ind w:firstLine="1843"/>
        <w:jc w:val="both"/>
        <w:rPr>
          <w:bCs/>
        </w:rPr>
      </w:pPr>
      <w:r>
        <w:t>įstatymo (</w:t>
      </w:r>
      <w:proofErr w:type="spellStart"/>
      <w:r>
        <w:t>Žin</w:t>
      </w:r>
      <w:proofErr w:type="spellEnd"/>
      <w:r>
        <w:t xml:space="preserve">., 2011, Nr. </w:t>
      </w:r>
      <w:hyperlink r:id="rId54" w:tgtFrame="_blank" w:history="1">
        <w:r>
          <w:rPr>
            <w:color w:val="0000FF" w:themeColor="hyperlink"/>
            <w:u w:val="single"/>
          </w:rPr>
          <w:t>91-4316</w:t>
        </w:r>
      </w:hyperlink>
      <w:r>
        <w:t>)</w:t>
      </w:r>
      <w:r>
        <w:rPr>
          <w:color w:val="000000"/>
        </w:rPr>
        <w:t xml:space="preserve"> </w:t>
      </w:r>
      <w:r>
        <w:t xml:space="preserve">1 priede, šiame </w:t>
      </w:r>
    </w:p>
    <w:p w14:paraId="0036CFFF" w14:textId="77777777" w:rsidR="009D3473" w:rsidRDefault="005B457A">
      <w:pPr>
        <w:tabs>
          <w:tab w:val="left" w:pos="1080"/>
          <w:tab w:val="left" w:pos="1843"/>
          <w:tab w:val="left" w:pos="7371"/>
          <w:tab w:val="left" w:pos="9160"/>
          <w:tab w:val="left" w:pos="10076"/>
          <w:tab w:val="left" w:pos="10992"/>
          <w:tab w:val="left" w:pos="11908"/>
          <w:tab w:val="left" w:pos="12824"/>
          <w:tab w:val="left" w:pos="13740"/>
          <w:tab w:val="left" w:pos="14656"/>
        </w:tabs>
        <w:ind w:firstLine="1843"/>
        <w:jc w:val="both"/>
      </w:pPr>
      <w:r>
        <w:t>priede</w:t>
      </w:r>
      <w:r>
        <w:rPr>
          <w:bCs/>
        </w:rPr>
        <w:t xml:space="preserve"> </w:t>
      </w:r>
      <w:r>
        <w:t xml:space="preserve">nustatytais kiekiais </w:t>
      </w:r>
      <w:r>
        <w:tab/>
        <w:t xml:space="preserve"> </w:t>
      </w:r>
      <w:r>
        <w:rPr>
          <w:bCs/>
        </w:rPr>
        <w:t xml:space="preserve">40 354 </w:t>
      </w:r>
      <w:r>
        <w:t>litai</w:t>
      </w:r>
    </w:p>
    <w:p w14:paraId="0036D000" w14:textId="77777777" w:rsidR="009D3473" w:rsidRDefault="005B457A">
      <w:pPr>
        <w:tabs>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3.95</w:t>
      </w:r>
      <w:r>
        <w:rPr>
          <w:vertAlign w:val="superscript"/>
        </w:rPr>
        <w:t>1</w:t>
      </w:r>
      <w:r>
        <w:t>.7</w:t>
      </w:r>
      <w:r>
        <w:t>.</w:t>
      </w:r>
      <w:r>
        <w:tab/>
      </w:r>
      <w:r>
        <w:tab/>
        <w:t>Lietuvos Respublikos brandu</w:t>
      </w:r>
      <w:r>
        <w:t xml:space="preserve">olinės saugos įstatymo </w:t>
      </w:r>
    </w:p>
    <w:p w14:paraId="0036D001" w14:textId="77777777" w:rsidR="009D3473" w:rsidRDefault="005B457A">
      <w:pPr>
        <w:ind w:firstLine="1985"/>
        <w:jc w:val="both"/>
      </w:pPr>
      <w:r>
        <w:t>1 priede nustatytais kiekiais įsigyti, turėti ir</w:t>
      </w:r>
    </w:p>
    <w:p w14:paraId="0036D002" w14:textId="77777777" w:rsidR="009D3473" w:rsidRDefault="005B457A">
      <w:pPr>
        <w:ind w:firstLine="1985"/>
        <w:jc w:val="both"/>
      </w:pPr>
      <w:r>
        <w:t>naudoti nurodytas branduolines medžiagas</w:t>
      </w:r>
    </w:p>
    <w:p w14:paraId="0036D003" w14:textId="77777777" w:rsidR="009D3473" w:rsidRDefault="005B457A">
      <w:pPr>
        <w:tabs>
          <w:tab w:val="left" w:pos="1843"/>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ir daliąsias medžiagas </w:t>
      </w:r>
      <w:r>
        <w:tab/>
        <w:t xml:space="preserve"> </w:t>
      </w:r>
      <w:r>
        <w:rPr>
          <w:bCs/>
        </w:rPr>
        <w:t xml:space="preserve">17 586 </w:t>
      </w:r>
      <w:r>
        <w:t>litai“.</w:t>
      </w:r>
    </w:p>
    <w:p w14:paraId="0036D004" w14:textId="77777777" w:rsidR="009D3473" w:rsidRDefault="005B457A">
      <w:pPr>
        <w:ind w:firstLine="567"/>
        <w:jc w:val="both"/>
      </w:pPr>
      <w:r>
        <w:t>1.56</w:t>
      </w:r>
      <w:r>
        <w:t>. Išdėstyti 3.95</w:t>
      </w:r>
      <w:r>
        <w:rPr>
          <w:vertAlign w:val="superscript"/>
        </w:rPr>
        <w:t>2</w:t>
      </w:r>
      <w:r>
        <w:t>.2.11 punktą taip:</w:t>
      </w:r>
    </w:p>
    <w:p w14:paraId="0036D005" w14:textId="77777777" w:rsidR="009D3473" w:rsidRDefault="005B457A">
      <w:pPr>
        <w:tabs>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.2.11</w:t>
      </w:r>
      <w:r>
        <w:t>.</w:t>
      </w:r>
      <w:r>
        <w:tab/>
        <w:t>branduolinių medžiagų saugyklą, išsky</w:t>
      </w:r>
      <w:r>
        <w:t xml:space="preserve">rus </w:t>
      </w:r>
    </w:p>
    <w:p w14:paraId="0036D006" w14:textId="77777777" w:rsidR="009D3473" w:rsidRDefault="005B457A">
      <w:pPr>
        <w:ind w:firstLine="1985"/>
        <w:jc w:val="both"/>
      </w:pPr>
      <w:r>
        <w:t>branduolinių medžiagų saugyklą, kurioje saugomas</w:t>
      </w:r>
    </w:p>
    <w:p w14:paraId="0036D007" w14:textId="77777777" w:rsidR="009D3473" w:rsidRDefault="005B457A">
      <w:pPr>
        <w:ind w:firstLine="1985"/>
        <w:jc w:val="both"/>
      </w:pPr>
      <w:r>
        <w:t xml:space="preserve">panaudotas branduolinis kuras, ir branduolinių </w:t>
      </w:r>
    </w:p>
    <w:p w14:paraId="0036D008" w14:textId="77777777" w:rsidR="009D3473" w:rsidRDefault="005B457A">
      <w:pPr>
        <w:ind w:firstLine="1985"/>
        <w:jc w:val="both"/>
      </w:pPr>
      <w:r>
        <w:t xml:space="preserve">medžiagų saugyklą arba radioaktyviųjų atliekų </w:t>
      </w:r>
    </w:p>
    <w:p w14:paraId="0036D009" w14:textId="77777777" w:rsidR="009D3473" w:rsidRDefault="005B457A">
      <w:pPr>
        <w:ind w:firstLine="1985"/>
        <w:jc w:val="both"/>
      </w:pPr>
      <w:r>
        <w:t>saugyklą, kuriose saugomas panaudotas</w:t>
      </w:r>
    </w:p>
    <w:p w14:paraId="0036D00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 xml:space="preserve">branduolinis kuras </w:t>
      </w:r>
      <w:r>
        <w:tab/>
      </w:r>
      <w:r>
        <w:rPr>
          <w:bCs/>
        </w:rPr>
        <w:t>196 765 litai</w:t>
      </w:r>
      <w:r>
        <w:t>“.</w:t>
      </w:r>
    </w:p>
    <w:p w14:paraId="0036D00B" w14:textId="77777777" w:rsidR="009D3473" w:rsidRDefault="005B457A">
      <w:pPr>
        <w:ind w:firstLine="567"/>
        <w:jc w:val="both"/>
      </w:pPr>
      <w:r>
        <w:t>1.57</w:t>
      </w:r>
      <w:r>
        <w:t>. Išdėstyti 3.95</w:t>
      </w:r>
      <w:r>
        <w:rPr>
          <w:vertAlign w:val="superscript"/>
        </w:rPr>
        <w:t>2</w:t>
      </w:r>
      <w:r>
        <w:t>.2.12 punktą taip:</w:t>
      </w:r>
    </w:p>
    <w:p w14:paraId="0036D00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.2.12</w:t>
      </w:r>
      <w:r>
        <w:t>.</w:t>
      </w:r>
      <w:r>
        <w:tab/>
        <w:t xml:space="preserve">branduolinių medžiagų saugyklą, išskyrus </w:t>
      </w:r>
    </w:p>
    <w:p w14:paraId="0036D00D" w14:textId="77777777" w:rsidR="009D3473" w:rsidRDefault="005B457A">
      <w:pPr>
        <w:ind w:firstLine="1985"/>
        <w:jc w:val="both"/>
      </w:pPr>
      <w:r>
        <w:t>branduolinių medžiagų saugyklą, kurioje</w:t>
      </w:r>
    </w:p>
    <w:p w14:paraId="0036D00E" w14:textId="77777777" w:rsidR="009D3473" w:rsidRDefault="005B457A">
      <w:pPr>
        <w:ind w:firstLine="1985"/>
        <w:jc w:val="both"/>
      </w:pPr>
      <w:r>
        <w:t xml:space="preserve">saugomas panaudotas branduolinis kuras, ir </w:t>
      </w:r>
    </w:p>
    <w:p w14:paraId="0036D00F" w14:textId="77777777" w:rsidR="009D3473" w:rsidRDefault="005B457A">
      <w:pPr>
        <w:ind w:firstLine="1985"/>
        <w:jc w:val="both"/>
      </w:pPr>
      <w:r>
        <w:t xml:space="preserve">radioaktyviųjų atliekų saugyklą, išskyrus </w:t>
      </w:r>
    </w:p>
    <w:p w14:paraId="0036D010" w14:textId="77777777" w:rsidR="009D3473" w:rsidRDefault="005B457A">
      <w:pPr>
        <w:ind w:firstLine="1985"/>
        <w:jc w:val="both"/>
      </w:pPr>
      <w:r>
        <w:t>radioaktyviųjų atliekų saugyklą, kurioje</w:t>
      </w:r>
    </w:p>
    <w:p w14:paraId="0036D01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saugomas pan</w:t>
      </w:r>
      <w:r>
        <w:t>audotas branduolinis kuras</w:t>
      </w:r>
      <w:r>
        <w:tab/>
      </w:r>
      <w:r>
        <w:rPr>
          <w:bCs/>
        </w:rPr>
        <w:t>197 063 litai</w:t>
      </w:r>
      <w:r>
        <w:t>“.</w:t>
      </w:r>
    </w:p>
    <w:p w14:paraId="0036D012" w14:textId="77777777" w:rsidR="009D3473" w:rsidRDefault="005B457A">
      <w:pPr>
        <w:ind w:firstLine="567"/>
        <w:jc w:val="both"/>
      </w:pPr>
      <w:r>
        <w:t>1.58</w:t>
      </w:r>
      <w:r>
        <w:t>. Išdėstyti 3.95</w:t>
      </w:r>
      <w:r>
        <w:rPr>
          <w:vertAlign w:val="superscript"/>
        </w:rPr>
        <w:t>2</w:t>
      </w:r>
      <w:r>
        <w:t>.2.13 punktą taip:</w:t>
      </w:r>
    </w:p>
    <w:p w14:paraId="0036D01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.2.13</w:t>
      </w:r>
      <w:r>
        <w:t>.</w:t>
      </w:r>
      <w:r>
        <w:tab/>
        <w:t xml:space="preserve">branduolinių medžiagų saugyklą, išskyrus </w:t>
      </w:r>
    </w:p>
    <w:p w14:paraId="0036D014" w14:textId="77777777" w:rsidR="009D3473" w:rsidRDefault="005B457A">
      <w:pPr>
        <w:ind w:firstLine="1985"/>
        <w:jc w:val="both"/>
      </w:pPr>
      <w:r>
        <w:t>branduolinių medžiagų saugyklą, kurioje</w:t>
      </w:r>
    </w:p>
    <w:p w14:paraId="0036D015" w14:textId="77777777" w:rsidR="009D3473" w:rsidRDefault="005B457A">
      <w:pPr>
        <w:ind w:firstLine="1985"/>
        <w:jc w:val="both"/>
      </w:pPr>
      <w:r>
        <w:t xml:space="preserve">saugomas panaudotas branduolinis kuras, ir </w:t>
      </w:r>
    </w:p>
    <w:p w14:paraId="0036D01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 xml:space="preserve">radioaktyviųjų atliekų </w:t>
      </w:r>
      <w:proofErr w:type="spellStart"/>
      <w:r>
        <w:t>a</w:t>
      </w:r>
      <w:r>
        <w:t>tliekyną</w:t>
      </w:r>
      <w:proofErr w:type="spellEnd"/>
      <w:r>
        <w:t xml:space="preserve"> </w:t>
      </w:r>
      <w:r>
        <w:tab/>
      </w:r>
      <w:r>
        <w:rPr>
          <w:bCs/>
        </w:rPr>
        <w:t>263 865 litai</w:t>
      </w:r>
      <w:r>
        <w:t>“.</w:t>
      </w:r>
    </w:p>
    <w:p w14:paraId="0036D017" w14:textId="77777777" w:rsidR="009D3473" w:rsidRDefault="005B457A">
      <w:pPr>
        <w:ind w:firstLine="567"/>
        <w:jc w:val="both"/>
      </w:pPr>
      <w:r>
        <w:t>1.59</w:t>
      </w:r>
      <w:r>
        <w:t>. Išdėstyti 3.95</w:t>
      </w:r>
      <w:r>
        <w:rPr>
          <w:vertAlign w:val="superscript"/>
        </w:rPr>
        <w:t>2</w:t>
      </w:r>
      <w:r>
        <w:t>.2.14 punktą taip:</w:t>
      </w:r>
    </w:p>
    <w:p w14:paraId="0036D01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.2.14</w:t>
      </w:r>
      <w:r>
        <w:t>.</w:t>
      </w:r>
      <w:r>
        <w:tab/>
        <w:t xml:space="preserve">branduolinių medžiagų saugyklą, išskyrus </w:t>
      </w:r>
    </w:p>
    <w:p w14:paraId="0036D019" w14:textId="77777777" w:rsidR="009D3473" w:rsidRDefault="005B457A">
      <w:pPr>
        <w:ind w:firstLine="1985"/>
        <w:jc w:val="both"/>
      </w:pPr>
      <w:r>
        <w:t>branduolinių medžiagų saugyklą, kurioje</w:t>
      </w:r>
    </w:p>
    <w:p w14:paraId="0036D01A" w14:textId="77777777" w:rsidR="009D3473" w:rsidRDefault="005B457A">
      <w:pPr>
        <w:ind w:firstLine="1985"/>
        <w:jc w:val="both"/>
      </w:pPr>
      <w:r>
        <w:lastRenderedPageBreak/>
        <w:t xml:space="preserve">saugomas panaudotas branduolinis kuras, ir </w:t>
      </w:r>
    </w:p>
    <w:p w14:paraId="0036D01B" w14:textId="77777777" w:rsidR="009D3473" w:rsidRDefault="005B457A">
      <w:pPr>
        <w:ind w:firstLine="1985"/>
        <w:jc w:val="both"/>
      </w:pPr>
      <w:r>
        <w:t>radioaktyviųjų atliekų tvarkymo įrenginį,</w:t>
      </w:r>
      <w:r>
        <w:t xml:space="preserve"> išskyrus</w:t>
      </w:r>
    </w:p>
    <w:p w14:paraId="0036D01C" w14:textId="77777777" w:rsidR="009D3473" w:rsidRDefault="005B457A">
      <w:pPr>
        <w:ind w:firstLine="1985"/>
        <w:jc w:val="both"/>
      </w:pPr>
      <w:r>
        <w:t xml:space="preserve">radioaktyviųjų atliekų saugyklą ir </w:t>
      </w:r>
    </w:p>
    <w:p w14:paraId="0036D01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 xml:space="preserve">radioaktyviųjų atliekų </w:t>
      </w:r>
      <w:proofErr w:type="spellStart"/>
      <w:r>
        <w:t>atliekyną</w:t>
      </w:r>
      <w:proofErr w:type="spellEnd"/>
      <w:r>
        <w:t xml:space="preserve"> </w:t>
      </w:r>
      <w:r>
        <w:tab/>
      </w:r>
      <w:r>
        <w:rPr>
          <w:bCs/>
        </w:rPr>
        <w:t>217 783 litai</w:t>
      </w:r>
      <w:r>
        <w:t>“.</w:t>
      </w:r>
    </w:p>
    <w:p w14:paraId="0036D01E" w14:textId="77777777" w:rsidR="009D3473" w:rsidRDefault="005B457A">
      <w:pPr>
        <w:ind w:firstLine="567"/>
        <w:jc w:val="both"/>
      </w:pPr>
      <w:r>
        <w:t>1.60</w:t>
      </w:r>
      <w:r>
        <w:t>. Išdėstyti 3.95</w:t>
      </w:r>
      <w:r>
        <w:rPr>
          <w:vertAlign w:val="superscript"/>
        </w:rPr>
        <w:t>2</w:t>
      </w:r>
      <w:r>
        <w:t>.2.15 punktą taip:</w:t>
      </w:r>
    </w:p>
    <w:p w14:paraId="0036D01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.2.15</w:t>
      </w:r>
      <w:r>
        <w:t>.</w:t>
      </w:r>
      <w:r>
        <w:tab/>
        <w:t xml:space="preserve">branduolinių medžiagų saugyklą arba radioaktyviųjų </w:t>
      </w:r>
    </w:p>
    <w:p w14:paraId="0036D020" w14:textId="77777777" w:rsidR="009D3473" w:rsidRDefault="005B457A">
      <w:pPr>
        <w:ind w:firstLine="1985"/>
        <w:jc w:val="both"/>
      </w:pPr>
      <w:r>
        <w:t>atliekų saugyklą, kuriose saugomas panaudotas</w:t>
      </w:r>
    </w:p>
    <w:p w14:paraId="0036D021" w14:textId="77777777" w:rsidR="009D3473" w:rsidRDefault="005B457A">
      <w:pPr>
        <w:ind w:firstLine="1985"/>
        <w:jc w:val="both"/>
      </w:pPr>
      <w:r>
        <w:t>branduolinis kuras, ir radioaktyviųjų atliekų</w:t>
      </w:r>
    </w:p>
    <w:p w14:paraId="0036D022" w14:textId="77777777" w:rsidR="009D3473" w:rsidRDefault="005B457A">
      <w:pPr>
        <w:ind w:firstLine="1985"/>
        <w:jc w:val="both"/>
      </w:pPr>
      <w:r>
        <w:t xml:space="preserve">saugyklą, išskyrus radioaktyviųjų atliekų saugyklą, </w:t>
      </w:r>
    </w:p>
    <w:p w14:paraId="0036D02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 xml:space="preserve">kurioje saugomas panaudotas branduolinis kuras </w:t>
      </w:r>
      <w:r>
        <w:tab/>
      </w:r>
      <w:r>
        <w:rPr>
          <w:bCs/>
        </w:rPr>
        <w:t>245 689 litai</w:t>
      </w:r>
      <w:r>
        <w:t>“.</w:t>
      </w:r>
    </w:p>
    <w:p w14:paraId="0036D024" w14:textId="77777777" w:rsidR="009D3473" w:rsidRDefault="005B457A">
      <w:pPr>
        <w:ind w:firstLine="567"/>
        <w:jc w:val="both"/>
      </w:pPr>
      <w:r>
        <w:t>1.61</w:t>
      </w:r>
      <w:r>
        <w:t>. Išdėstyti 3.95</w:t>
      </w:r>
      <w:r>
        <w:rPr>
          <w:vertAlign w:val="superscript"/>
        </w:rPr>
        <w:t>2</w:t>
      </w:r>
      <w:r>
        <w:t>.2.17 punktą taip:</w:t>
      </w:r>
    </w:p>
    <w:p w14:paraId="0036D02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.2.17</w:t>
      </w:r>
      <w:r>
        <w:t>.</w:t>
      </w:r>
      <w:r>
        <w:tab/>
        <w:t>branduolinių medžiagų saugykl</w:t>
      </w:r>
      <w:r>
        <w:t xml:space="preserve">ą arba radioaktyviųjų </w:t>
      </w:r>
    </w:p>
    <w:p w14:paraId="0036D026" w14:textId="77777777" w:rsidR="009D3473" w:rsidRDefault="005B457A">
      <w:pPr>
        <w:ind w:firstLine="1985"/>
        <w:jc w:val="both"/>
      </w:pPr>
      <w:r>
        <w:t>atliekų saugyklą, kuriose saugomas panaudotas</w:t>
      </w:r>
    </w:p>
    <w:p w14:paraId="0036D027" w14:textId="77777777" w:rsidR="009D3473" w:rsidRDefault="005B457A">
      <w:pPr>
        <w:ind w:firstLine="1985"/>
        <w:jc w:val="both"/>
      </w:pPr>
      <w:r>
        <w:t>branduolinis kuras, ir radioaktyviųjų atliekų</w:t>
      </w:r>
    </w:p>
    <w:p w14:paraId="0036D028" w14:textId="77777777" w:rsidR="009D3473" w:rsidRDefault="005B457A">
      <w:pPr>
        <w:ind w:firstLine="1985"/>
        <w:jc w:val="both"/>
      </w:pPr>
      <w:r>
        <w:t xml:space="preserve">tvarkymo įrenginį, išskyrus radioaktyviųjų </w:t>
      </w:r>
    </w:p>
    <w:p w14:paraId="0036D02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atliekų saugyklą ir radioaktyviųjų atliekų </w:t>
      </w:r>
      <w:proofErr w:type="spellStart"/>
      <w:r>
        <w:t>atliekyną</w:t>
      </w:r>
      <w:proofErr w:type="spellEnd"/>
      <w:r>
        <w:t xml:space="preserve"> </w:t>
      </w:r>
      <w:r>
        <w:tab/>
      </w:r>
      <w:r>
        <w:rPr>
          <w:bCs/>
        </w:rPr>
        <w:t>266 410 litų</w:t>
      </w:r>
      <w:r>
        <w:t>“.</w:t>
      </w:r>
    </w:p>
    <w:p w14:paraId="0036D02A" w14:textId="77777777" w:rsidR="009D3473" w:rsidRDefault="005B457A">
      <w:pPr>
        <w:ind w:firstLine="567"/>
        <w:jc w:val="both"/>
      </w:pPr>
      <w:r>
        <w:t>1.62</w:t>
      </w:r>
      <w:r>
        <w:t>. Išdėstyti 3.95</w:t>
      </w:r>
      <w:r>
        <w:rPr>
          <w:vertAlign w:val="superscript"/>
        </w:rPr>
        <w:t>2</w:t>
      </w:r>
      <w:r>
        <w:t>.2.19 punktą taip:</w:t>
      </w:r>
    </w:p>
    <w:p w14:paraId="0036D02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.2.19</w:t>
      </w:r>
      <w:r>
        <w:t>.</w:t>
      </w:r>
      <w:r>
        <w:tab/>
        <w:t xml:space="preserve">radioaktyviųjų atliekų saugyklą, išskyrus radioaktyviųjų </w:t>
      </w:r>
    </w:p>
    <w:p w14:paraId="0036D02C" w14:textId="77777777" w:rsidR="009D3473" w:rsidRDefault="005B457A">
      <w:pPr>
        <w:ind w:firstLine="1985"/>
        <w:jc w:val="both"/>
      </w:pPr>
      <w:r>
        <w:t>atliekų saugyklą, kurioje saugomas panaudotas</w:t>
      </w:r>
    </w:p>
    <w:p w14:paraId="0036D02D" w14:textId="77777777" w:rsidR="009D3473" w:rsidRDefault="005B457A">
      <w:pPr>
        <w:ind w:firstLine="1985"/>
        <w:jc w:val="both"/>
      </w:pPr>
      <w:r>
        <w:t>branduolinis kuras, ir radioaktyviųjų atliekų</w:t>
      </w:r>
    </w:p>
    <w:p w14:paraId="0036D02E" w14:textId="77777777" w:rsidR="009D3473" w:rsidRDefault="005B457A">
      <w:pPr>
        <w:ind w:firstLine="1985"/>
        <w:jc w:val="both"/>
      </w:pPr>
      <w:r>
        <w:t xml:space="preserve">tvarkymo įrenginį, išskyrus radioaktyviųjų </w:t>
      </w:r>
    </w:p>
    <w:p w14:paraId="0036D02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pPr>
      <w:r>
        <w:t>atliekų saugyklą ir radioak</w:t>
      </w:r>
      <w:r>
        <w:t xml:space="preserve">tyviųjų atliekų </w:t>
      </w:r>
      <w:proofErr w:type="spellStart"/>
      <w:r>
        <w:t>atliekyną</w:t>
      </w:r>
      <w:proofErr w:type="spellEnd"/>
      <w:r>
        <w:t xml:space="preserve"> </w:t>
      </w:r>
      <w:r>
        <w:tab/>
      </w:r>
      <w:r>
        <w:rPr>
          <w:bCs/>
        </w:rPr>
        <w:t>268 999 litai</w:t>
      </w:r>
      <w:r>
        <w:t>“.</w:t>
      </w:r>
    </w:p>
    <w:p w14:paraId="0036D030" w14:textId="77777777" w:rsidR="009D3473" w:rsidRDefault="005B457A">
      <w:pPr>
        <w:ind w:firstLine="567"/>
        <w:jc w:val="both"/>
      </w:pPr>
      <w:r>
        <w:t>1.63</w:t>
      </w:r>
      <w:r>
        <w:t>. Išdėstyti 3.95</w:t>
      </w:r>
      <w:r>
        <w:rPr>
          <w:vertAlign w:val="superscript"/>
        </w:rPr>
        <w:t>2</w:t>
      </w:r>
      <w:r>
        <w:t>.4.11 punktą taip:</w:t>
      </w:r>
    </w:p>
    <w:p w14:paraId="0036D03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.4.11</w:t>
      </w:r>
      <w:r>
        <w:t>.</w:t>
      </w:r>
      <w:r>
        <w:tab/>
        <w:t xml:space="preserve">branduolinių medžiagų saugyklos, išskyrus </w:t>
      </w:r>
    </w:p>
    <w:p w14:paraId="0036D032" w14:textId="77777777" w:rsidR="009D3473" w:rsidRDefault="005B457A">
      <w:pPr>
        <w:ind w:firstLine="1985"/>
        <w:jc w:val="both"/>
      </w:pPr>
      <w:r>
        <w:t>branduolinių medžiagų saugyklą, kurioje saugomas</w:t>
      </w:r>
    </w:p>
    <w:p w14:paraId="0036D033" w14:textId="77777777" w:rsidR="009D3473" w:rsidRDefault="005B457A">
      <w:pPr>
        <w:ind w:firstLine="1985"/>
        <w:jc w:val="both"/>
      </w:pPr>
      <w:r>
        <w:t>panaudotas branduolinis kuras, ir branduolinių</w:t>
      </w:r>
    </w:p>
    <w:p w14:paraId="0036D034" w14:textId="77777777" w:rsidR="009D3473" w:rsidRDefault="005B457A">
      <w:pPr>
        <w:ind w:firstLine="1985"/>
        <w:jc w:val="both"/>
      </w:pPr>
      <w:r>
        <w:t xml:space="preserve">medžiagų saugyklos arba radioaktyviųjų atliekų </w:t>
      </w:r>
    </w:p>
    <w:p w14:paraId="0036D035" w14:textId="77777777" w:rsidR="009D3473" w:rsidRDefault="005B457A">
      <w:pPr>
        <w:ind w:firstLine="1985"/>
        <w:jc w:val="both"/>
      </w:pPr>
      <w:r>
        <w:t xml:space="preserve">saugyklos, kuriose saugomas panaudotas </w:t>
      </w:r>
    </w:p>
    <w:p w14:paraId="0036D03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t xml:space="preserve">branduolinis kuras </w:t>
      </w:r>
      <w:r>
        <w:tab/>
      </w:r>
      <w:r>
        <w:rPr>
          <w:bCs/>
        </w:rPr>
        <w:t>182 731 litas</w:t>
      </w:r>
      <w:r>
        <w:t>“.</w:t>
      </w:r>
    </w:p>
    <w:p w14:paraId="0036D037" w14:textId="77777777" w:rsidR="009D3473" w:rsidRDefault="005B457A">
      <w:pPr>
        <w:ind w:firstLine="567"/>
        <w:jc w:val="both"/>
      </w:pPr>
      <w:r>
        <w:t>1.64</w:t>
      </w:r>
      <w:r>
        <w:t>. Išdėstyti 3.95</w:t>
      </w:r>
      <w:r>
        <w:rPr>
          <w:vertAlign w:val="superscript"/>
        </w:rPr>
        <w:t>2</w:t>
      </w:r>
      <w:r>
        <w:t>.4.12 punktą taip:</w:t>
      </w:r>
    </w:p>
    <w:p w14:paraId="0036D03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.4.12</w:t>
      </w:r>
      <w:r>
        <w:t>.</w:t>
      </w:r>
      <w:r>
        <w:tab/>
        <w:t xml:space="preserve">branduolinių medžiagų saugyklos, išskyrus </w:t>
      </w:r>
    </w:p>
    <w:p w14:paraId="0036D039" w14:textId="77777777" w:rsidR="009D3473" w:rsidRDefault="005B457A">
      <w:pPr>
        <w:ind w:firstLine="1985"/>
        <w:jc w:val="both"/>
      </w:pPr>
      <w:r>
        <w:t xml:space="preserve">branduolinių medžiagų </w:t>
      </w:r>
      <w:r>
        <w:t>saugyklą, kurioje saugomas</w:t>
      </w:r>
    </w:p>
    <w:p w14:paraId="0036D03A" w14:textId="77777777" w:rsidR="009D3473" w:rsidRDefault="005B457A">
      <w:pPr>
        <w:ind w:firstLine="1985"/>
        <w:jc w:val="both"/>
      </w:pPr>
      <w:r>
        <w:t>panaudotas branduolinis kuras, ir radioaktyviųjų</w:t>
      </w:r>
    </w:p>
    <w:p w14:paraId="0036D03B" w14:textId="77777777" w:rsidR="009D3473" w:rsidRDefault="005B457A">
      <w:pPr>
        <w:ind w:firstLine="1985"/>
        <w:jc w:val="both"/>
      </w:pPr>
      <w:r>
        <w:t xml:space="preserve">atliekų saugyklos, išskyrus radioaktyviųjų atliekų </w:t>
      </w:r>
    </w:p>
    <w:p w14:paraId="0036D03C" w14:textId="77777777" w:rsidR="009D3473" w:rsidRDefault="005B457A">
      <w:pPr>
        <w:ind w:firstLine="1985"/>
        <w:jc w:val="both"/>
      </w:pPr>
      <w:r>
        <w:t xml:space="preserve">saugyklą, kurioje saugomas panaudotas </w:t>
      </w:r>
    </w:p>
    <w:p w14:paraId="0036D03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pPr>
      <w:r>
        <w:t>branduolinis kuras</w:t>
      </w:r>
      <w:r>
        <w:tab/>
      </w:r>
      <w:r>
        <w:rPr>
          <w:bCs/>
        </w:rPr>
        <w:t>185 712 litų</w:t>
      </w:r>
      <w:r>
        <w:t>“.</w:t>
      </w:r>
    </w:p>
    <w:p w14:paraId="0036D03E" w14:textId="77777777" w:rsidR="009D3473" w:rsidRDefault="005B457A">
      <w:pPr>
        <w:ind w:firstLine="567"/>
        <w:jc w:val="both"/>
      </w:pPr>
      <w:r>
        <w:t>1.65</w:t>
      </w:r>
      <w:r>
        <w:t>. Išdėstyti 3.95</w:t>
      </w:r>
      <w:r>
        <w:rPr>
          <w:vertAlign w:val="superscript"/>
        </w:rPr>
        <w:t>2</w:t>
      </w:r>
      <w:r>
        <w:t>.4.13 punktą taip:</w:t>
      </w:r>
    </w:p>
    <w:p w14:paraId="0036D03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3.95</w:t>
      </w:r>
      <w:r>
        <w:rPr>
          <w:vertAlign w:val="superscript"/>
        </w:rPr>
        <w:t>2</w:t>
      </w:r>
      <w:r>
        <w:t>.</w:t>
      </w:r>
      <w:r>
        <w:t>4.13</w:t>
      </w:r>
      <w:r>
        <w:t>.</w:t>
      </w:r>
      <w:r>
        <w:tab/>
        <w:t xml:space="preserve">branduolinių medžiagų saugyklos, išskyrus </w:t>
      </w:r>
    </w:p>
    <w:p w14:paraId="0036D040" w14:textId="77777777" w:rsidR="009D3473" w:rsidRDefault="005B457A">
      <w:pPr>
        <w:ind w:firstLine="1985"/>
        <w:jc w:val="both"/>
      </w:pPr>
      <w:r>
        <w:t>branduolinių medžiagų saugyklą, kurioje saugomas</w:t>
      </w:r>
    </w:p>
    <w:p w14:paraId="0036D041" w14:textId="77777777" w:rsidR="009D3473" w:rsidRDefault="005B457A">
      <w:pPr>
        <w:ind w:firstLine="1985"/>
        <w:jc w:val="both"/>
        <w:rPr>
          <w:bCs/>
        </w:rPr>
      </w:pPr>
      <w:r>
        <w:rPr>
          <w:bCs/>
        </w:rPr>
        <w:t>panaudotas branduolinis kuras, ir radioaktyviųjų</w:t>
      </w:r>
    </w:p>
    <w:p w14:paraId="0036D042" w14:textId="77777777" w:rsidR="009D3473" w:rsidRDefault="005B457A">
      <w:pPr>
        <w:ind w:firstLine="1985"/>
        <w:jc w:val="both"/>
        <w:rPr>
          <w:bCs/>
        </w:rPr>
      </w:pPr>
      <w:r>
        <w:rPr>
          <w:bCs/>
        </w:rPr>
        <w:t xml:space="preserve">atliekų tvarkymo įrenginio, išskyrus radioaktyviųjų </w:t>
      </w:r>
    </w:p>
    <w:p w14:paraId="0036D04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rPr>
          <w:bCs/>
        </w:rPr>
        <w:t xml:space="preserve">atliekų saugyklą ir radioaktyviųjų atliekų </w:t>
      </w:r>
      <w:proofErr w:type="spellStart"/>
      <w:r>
        <w:rPr>
          <w:bCs/>
        </w:rPr>
        <w:t>atliekyną</w:t>
      </w:r>
      <w:proofErr w:type="spellEnd"/>
      <w:r>
        <w:rPr>
          <w:bCs/>
        </w:rPr>
        <w:t xml:space="preserve"> </w:t>
      </w:r>
      <w:r>
        <w:rPr>
          <w:bCs/>
        </w:rPr>
        <w:tab/>
      </w:r>
      <w:r>
        <w:rPr>
          <w:bCs/>
        </w:rPr>
        <w:t>194 337 litai“.</w:t>
      </w:r>
    </w:p>
    <w:p w14:paraId="0036D044" w14:textId="77777777" w:rsidR="009D3473" w:rsidRDefault="005B457A">
      <w:pPr>
        <w:ind w:firstLine="567"/>
        <w:jc w:val="both"/>
      </w:pPr>
      <w:r>
        <w:t>1.66</w:t>
      </w:r>
      <w:r>
        <w:t>. Išdėstyti 3.95</w:t>
      </w:r>
      <w:r>
        <w:rPr>
          <w:vertAlign w:val="superscript"/>
        </w:rPr>
        <w:t>2</w:t>
      </w:r>
      <w:r>
        <w:t>.4.14 punktą taip:</w:t>
      </w:r>
    </w:p>
    <w:p w14:paraId="0036D04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w:t>
      </w:r>
      <w:r>
        <w:rPr>
          <w:bCs/>
        </w:rPr>
        <w:t>3.95</w:t>
      </w:r>
      <w:r>
        <w:rPr>
          <w:bCs/>
          <w:vertAlign w:val="superscript"/>
        </w:rPr>
        <w:t>2</w:t>
      </w:r>
      <w:r>
        <w:rPr>
          <w:bCs/>
        </w:rPr>
        <w:t>.4.14</w:t>
      </w:r>
      <w:r>
        <w:rPr>
          <w:bCs/>
        </w:rPr>
        <w:t>.</w:t>
      </w:r>
      <w:r>
        <w:rPr>
          <w:bCs/>
        </w:rPr>
        <w:tab/>
        <w:t xml:space="preserve">branduolinių medžiagų saugyklos arba radioaktyviųjų </w:t>
      </w:r>
    </w:p>
    <w:p w14:paraId="0036D046" w14:textId="77777777" w:rsidR="009D3473" w:rsidRDefault="005B457A">
      <w:pPr>
        <w:ind w:firstLine="1985"/>
        <w:jc w:val="both"/>
        <w:rPr>
          <w:bCs/>
        </w:rPr>
      </w:pPr>
      <w:r>
        <w:rPr>
          <w:bCs/>
        </w:rPr>
        <w:t>atliekų saugyklos, kuriose saugomas panaudotas</w:t>
      </w:r>
    </w:p>
    <w:p w14:paraId="0036D047" w14:textId="77777777" w:rsidR="009D3473" w:rsidRDefault="005B457A">
      <w:pPr>
        <w:ind w:firstLine="1985"/>
        <w:jc w:val="both"/>
        <w:rPr>
          <w:bCs/>
        </w:rPr>
      </w:pPr>
      <w:r>
        <w:rPr>
          <w:bCs/>
        </w:rPr>
        <w:t>branduolinis kuras, ir radioaktyviųjų atliekų saugyklos,</w:t>
      </w:r>
    </w:p>
    <w:p w14:paraId="0036D048" w14:textId="77777777" w:rsidR="009D3473" w:rsidRDefault="005B457A">
      <w:pPr>
        <w:ind w:firstLine="1985"/>
        <w:jc w:val="both"/>
        <w:rPr>
          <w:bCs/>
        </w:rPr>
      </w:pPr>
      <w:r>
        <w:rPr>
          <w:bCs/>
        </w:rPr>
        <w:t xml:space="preserve">išskyrus radioaktyviųjų atliekų saugyklą, kurioje </w:t>
      </w:r>
    </w:p>
    <w:p w14:paraId="0036D04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rPr>
          <w:bCs/>
        </w:rPr>
        <w:t>saugomas panaudotas branduolinis kuras</w:t>
      </w:r>
      <w:r>
        <w:rPr>
          <w:bCs/>
        </w:rPr>
        <w:tab/>
        <w:t>188 073 litai“.</w:t>
      </w:r>
    </w:p>
    <w:p w14:paraId="0036D04A" w14:textId="77777777" w:rsidR="009D3473" w:rsidRDefault="005B457A">
      <w:pPr>
        <w:ind w:firstLine="567"/>
        <w:jc w:val="both"/>
      </w:pPr>
      <w:r>
        <w:t>1.67</w:t>
      </w:r>
      <w:r>
        <w:t>. Išdėstyti 3.95</w:t>
      </w:r>
      <w:r>
        <w:rPr>
          <w:vertAlign w:val="superscript"/>
        </w:rPr>
        <w:t>2</w:t>
      </w:r>
      <w:r>
        <w:t>.4.15 punktą taip:</w:t>
      </w:r>
    </w:p>
    <w:p w14:paraId="0036D04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w:t>
      </w:r>
      <w:r>
        <w:rPr>
          <w:bCs/>
        </w:rPr>
        <w:t>3.95</w:t>
      </w:r>
      <w:r>
        <w:rPr>
          <w:bCs/>
          <w:vertAlign w:val="superscript"/>
        </w:rPr>
        <w:t>2</w:t>
      </w:r>
      <w:r>
        <w:rPr>
          <w:bCs/>
        </w:rPr>
        <w:t>.4.15</w:t>
      </w:r>
      <w:r>
        <w:rPr>
          <w:bCs/>
        </w:rPr>
        <w:t>.</w:t>
      </w:r>
      <w:r>
        <w:rPr>
          <w:bCs/>
        </w:rPr>
        <w:tab/>
        <w:t xml:space="preserve">branduolinių medžiagų saugyklos arba radioaktyviųjų </w:t>
      </w:r>
    </w:p>
    <w:p w14:paraId="0036D04C" w14:textId="77777777" w:rsidR="009D3473" w:rsidRDefault="005B457A">
      <w:pPr>
        <w:ind w:firstLine="1985"/>
        <w:jc w:val="both"/>
        <w:rPr>
          <w:bCs/>
        </w:rPr>
      </w:pPr>
      <w:r>
        <w:rPr>
          <w:bCs/>
        </w:rPr>
        <w:t>atliekų saugyklos, kuriose saugoma</w:t>
      </w:r>
      <w:r>
        <w:rPr>
          <w:bCs/>
        </w:rPr>
        <w:t>s panaudotas</w:t>
      </w:r>
    </w:p>
    <w:p w14:paraId="0036D04D" w14:textId="77777777" w:rsidR="009D3473" w:rsidRDefault="005B457A">
      <w:pPr>
        <w:ind w:firstLine="1985"/>
        <w:jc w:val="both"/>
        <w:rPr>
          <w:bCs/>
        </w:rPr>
      </w:pPr>
      <w:r>
        <w:rPr>
          <w:bCs/>
        </w:rPr>
        <w:t>branduolinis kuras, ir radioaktyviųjų atliekų tvarkymo</w:t>
      </w:r>
    </w:p>
    <w:p w14:paraId="0036D04E" w14:textId="77777777" w:rsidR="009D3473" w:rsidRDefault="005B457A">
      <w:pPr>
        <w:ind w:firstLine="1985"/>
        <w:jc w:val="both"/>
        <w:rPr>
          <w:bCs/>
        </w:rPr>
      </w:pPr>
      <w:r>
        <w:rPr>
          <w:bCs/>
        </w:rPr>
        <w:lastRenderedPageBreak/>
        <w:t>įrenginio, išskyrus radioaktyviųjų atliekų</w:t>
      </w:r>
    </w:p>
    <w:p w14:paraId="0036D04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rPr>
          <w:bCs/>
        </w:rPr>
        <w:t xml:space="preserve">saugyklą ir radioaktyviųjų atliekų </w:t>
      </w:r>
      <w:proofErr w:type="spellStart"/>
      <w:r>
        <w:rPr>
          <w:bCs/>
        </w:rPr>
        <w:t>atliekyną</w:t>
      </w:r>
      <w:proofErr w:type="spellEnd"/>
      <w:r>
        <w:rPr>
          <w:bCs/>
        </w:rPr>
        <w:t xml:space="preserve"> </w:t>
      </w:r>
      <w:r>
        <w:rPr>
          <w:bCs/>
        </w:rPr>
        <w:tab/>
        <w:t>196 698 litai“.</w:t>
      </w:r>
    </w:p>
    <w:p w14:paraId="0036D050" w14:textId="77777777" w:rsidR="009D3473" w:rsidRDefault="005B457A">
      <w:pPr>
        <w:ind w:firstLine="567"/>
        <w:jc w:val="both"/>
      </w:pPr>
      <w:r>
        <w:t>1.68</w:t>
      </w:r>
      <w:r>
        <w:t>. Išdėstyti 3.95</w:t>
      </w:r>
      <w:r>
        <w:rPr>
          <w:vertAlign w:val="superscript"/>
        </w:rPr>
        <w:t>2</w:t>
      </w:r>
      <w:r>
        <w:t>.4.16 punktą taip:</w:t>
      </w:r>
    </w:p>
    <w:p w14:paraId="0036D05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w:t>
      </w:r>
      <w:r>
        <w:rPr>
          <w:bCs/>
        </w:rPr>
        <w:t>3.95</w:t>
      </w:r>
      <w:r>
        <w:rPr>
          <w:bCs/>
          <w:vertAlign w:val="superscript"/>
        </w:rPr>
        <w:t>2</w:t>
      </w:r>
      <w:r>
        <w:rPr>
          <w:bCs/>
        </w:rPr>
        <w:t>.4.16</w:t>
      </w:r>
      <w:r>
        <w:rPr>
          <w:bCs/>
        </w:rPr>
        <w:t>.</w:t>
      </w:r>
      <w:r>
        <w:rPr>
          <w:bCs/>
        </w:rPr>
        <w:tab/>
        <w:t>radioaktyviųjų atlie</w:t>
      </w:r>
      <w:r>
        <w:rPr>
          <w:bCs/>
        </w:rPr>
        <w:t xml:space="preserve">kų saugyklos, išskyrus </w:t>
      </w:r>
    </w:p>
    <w:p w14:paraId="0036D052" w14:textId="77777777" w:rsidR="009D3473" w:rsidRDefault="005B457A">
      <w:pPr>
        <w:ind w:firstLine="1985"/>
        <w:jc w:val="both"/>
        <w:rPr>
          <w:bCs/>
        </w:rPr>
      </w:pPr>
      <w:r>
        <w:rPr>
          <w:bCs/>
        </w:rPr>
        <w:t>radioaktyviųjų atliekų saugyklą, kurioje saugomas</w:t>
      </w:r>
    </w:p>
    <w:p w14:paraId="0036D053" w14:textId="77777777" w:rsidR="009D3473" w:rsidRDefault="005B457A">
      <w:pPr>
        <w:ind w:firstLine="1985"/>
        <w:jc w:val="both"/>
        <w:rPr>
          <w:bCs/>
        </w:rPr>
      </w:pPr>
      <w:r>
        <w:rPr>
          <w:bCs/>
        </w:rPr>
        <w:t>panaudotas branduolinis kuras, ir radioaktyviųjų</w:t>
      </w:r>
    </w:p>
    <w:p w14:paraId="0036D054" w14:textId="77777777" w:rsidR="009D3473" w:rsidRDefault="005B457A">
      <w:pPr>
        <w:ind w:firstLine="1985"/>
        <w:jc w:val="both"/>
        <w:rPr>
          <w:bCs/>
        </w:rPr>
      </w:pPr>
      <w:r>
        <w:rPr>
          <w:bCs/>
        </w:rPr>
        <w:t xml:space="preserve">atliekų tvarkymo įrenginio, išskyrus radioaktyviųjų </w:t>
      </w:r>
    </w:p>
    <w:p w14:paraId="0036D05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985"/>
        <w:jc w:val="both"/>
        <w:rPr>
          <w:bCs/>
        </w:rPr>
      </w:pPr>
      <w:r>
        <w:rPr>
          <w:bCs/>
        </w:rPr>
        <w:t xml:space="preserve">atliekų saugyklą ir radioaktyviųjų atliekų </w:t>
      </w:r>
      <w:proofErr w:type="spellStart"/>
      <w:r>
        <w:rPr>
          <w:bCs/>
        </w:rPr>
        <w:t>atliekyną</w:t>
      </w:r>
      <w:proofErr w:type="spellEnd"/>
      <w:r>
        <w:rPr>
          <w:bCs/>
        </w:rPr>
        <w:t xml:space="preserve"> </w:t>
      </w:r>
      <w:r>
        <w:rPr>
          <w:bCs/>
        </w:rPr>
        <w:tab/>
        <w:t>196 585 litai“.</w:t>
      </w:r>
    </w:p>
    <w:p w14:paraId="0036D056" w14:textId="77777777" w:rsidR="009D3473" w:rsidRDefault="005B457A">
      <w:pPr>
        <w:ind w:firstLine="567"/>
        <w:jc w:val="both"/>
      </w:pPr>
      <w:r>
        <w:t>1.69</w:t>
      </w:r>
      <w:r>
        <w:t>. Išdėstyti 3.95</w:t>
      </w:r>
      <w:r>
        <w:rPr>
          <w:vertAlign w:val="superscript"/>
        </w:rPr>
        <w:t>2</w:t>
      </w:r>
      <w:r>
        <w:t>.5 punktą taip:</w:t>
      </w:r>
    </w:p>
    <w:p w14:paraId="0036D057" w14:textId="77777777" w:rsidR="009D3473" w:rsidRDefault="005B457A">
      <w:pPr>
        <w:tabs>
          <w:tab w:val="left" w:pos="1134"/>
          <w:tab w:val="left" w:pos="1276"/>
          <w:tab w:val="left" w:pos="1843"/>
          <w:tab w:val="left" w:pos="1985"/>
          <w:tab w:val="left" w:pos="7371"/>
          <w:tab w:val="right" w:pos="9072"/>
        </w:tabs>
        <w:ind w:firstLine="567"/>
        <w:jc w:val="both"/>
      </w:pPr>
      <w:r>
        <w:t>„</w:t>
      </w:r>
      <w:r>
        <w:t>3.95</w:t>
      </w:r>
      <w:r>
        <w:rPr>
          <w:vertAlign w:val="superscript"/>
        </w:rPr>
        <w:t>2</w:t>
      </w:r>
      <w:r>
        <w:t>.5</w:t>
      </w:r>
      <w:r>
        <w:t>.</w:t>
      </w:r>
      <w:r>
        <w:tab/>
        <w:t xml:space="preserve">prižiūrėti du ar daugiau uždarytų radioaktyviųjų atliekų </w:t>
      </w:r>
    </w:p>
    <w:p w14:paraId="0036D058" w14:textId="77777777" w:rsidR="009D3473" w:rsidRDefault="005B457A">
      <w:pPr>
        <w:tabs>
          <w:tab w:val="left" w:pos="1134"/>
          <w:tab w:val="left" w:pos="1276"/>
          <w:tab w:val="left" w:pos="1843"/>
          <w:tab w:val="left" w:pos="1985"/>
          <w:tab w:val="left" w:pos="7371"/>
          <w:tab w:val="right" w:pos="9360"/>
        </w:tabs>
        <w:ind w:firstLine="1843"/>
        <w:jc w:val="both"/>
      </w:pPr>
      <w:proofErr w:type="spellStart"/>
      <w:r>
        <w:t>atliekynų</w:t>
      </w:r>
      <w:proofErr w:type="spellEnd"/>
      <w:r>
        <w:t xml:space="preserve"> </w:t>
      </w:r>
      <w:r>
        <w:tab/>
      </w:r>
      <w:r>
        <w:rPr>
          <w:bCs/>
        </w:rPr>
        <w:t>150 432 litai</w:t>
      </w:r>
      <w:r>
        <w:t xml:space="preserve">“. </w:t>
      </w:r>
    </w:p>
    <w:p w14:paraId="0036D059" w14:textId="77777777" w:rsidR="009D3473" w:rsidRDefault="005B457A">
      <w:pPr>
        <w:ind w:firstLine="567"/>
        <w:jc w:val="both"/>
      </w:pPr>
      <w:r>
        <w:t>1.70</w:t>
      </w:r>
      <w:r>
        <w:t>. Išdėstyti 3.96</w:t>
      </w:r>
      <w:r>
        <w:rPr>
          <w:vertAlign w:val="superscript"/>
        </w:rPr>
        <w:t>1</w:t>
      </w:r>
      <w:r>
        <w:t xml:space="preserve"> punktą taip:</w:t>
      </w:r>
    </w:p>
    <w:p w14:paraId="0036D05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3.96</w:t>
      </w:r>
      <w:r>
        <w:rPr>
          <w:vertAlign w:val="superscript"/>
        </w:rPr>
        <w:t>1</w:t>
      </w:r>
      <w:r>
        <w:t>.</w:t>
      </w:r>
      <w:r>
        <w:tab/>
        <w:t>nurodytose 3.95</w:t>
      </w:r>
      <w:r>
        <w:rPr>
          <w:vertAlign w:val="superscript"/>
        </w:rPr>
        <w:t>1</w:t>
      </w:r>
      <w:r>
        <w:t xml:space="preserve"> punkte licencijose nurodytų </w:t>
      </w:r>
    </w:p>
    <w:p w14:paraId="0036D05B" w14:textId="77777777" w:rsidR="009D3473" w:rsidRDefault="005B457A">
      <w:pPr>
        <w:ind w:firstLine="1843"/>
        <w:jc w:val="both"/>
      </w:pPr>
      <w:r>
        <w:t xml:space="preserve">licencijuojamos veiklos </w:t>
      </w:r>
      <w:r>
        <w:t>sąlygų pakeitimą licencijos</w:t>
      </w:r>
    </w:p>
    <w:p w14:paraId="0036D05C" w14:textId="77777777" w:rsidR="009D3473" w:rsidRDefault="005B457A">
      <w:pPr>
        <w:ind w:firstLine="1843"/>
        <w:jc w:val="both"/>
      </w:pPr>
      <w:r>
        <w:t xml:space="preserve">turėtojo prašymu: </w:t>
      </w:r>
    </w:p>
    <w:p w14:paraId="0036D05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3.96</w:t>
      </w:r>
      <w:r>
        <w:rPr>
          <w:vertAlign w:val="superscript"/>
        </w:rPr>
        <w:t>1</w:t>
      </w:r>
      <w:r>
        <w:t>.1</w:t>
      </w:r>
      <w:r>
        <w:t>.</w:t>
      </w:r>
      <w:r>
        <w:tab/>
        <w:t xml:space="preserve">pasikeitus licencijos turėtojo rekvizitams </w:t>
      </w:r>
      <w:r>
        <w:tab/>
        <w:t xml:space="preserve">      </w:t>
      </w:r>
      <w:r>
        <w:rPr>
          <w:bCs/>
        </w:rPr>
        <w:t>169</w:t>
      </w:r>
      <w:r>
        <w:t xml:space="preserve"> litai</w:t>
      </w:r>
    </w:p>
    <w:p w14:paraId="0036D05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3.96</w:t>
      </w:r>
      <w:r>
        <w:rPr>
          <w:vertAlign w:val="superscript"/>
        </w:rPr>
        <w:t>1</w:t>
      </w:r>
      <w:r>
        <w:t>.2</w:t>
      </w:r>
      <w:r>
        <w:t>.</w:t>
      </w:r>
      <w:r>
        <w:tab/>
        <w:t xml:space="preserve">siekiant atlikti branduolinės energetikos objekto </w:t>
      </w:r>
    </w:p>
    <w:p w14:paraId="0036D05F" w14:textId="77777777" w:rsidR="009D3473" w:rsidRDefault="005B457A">
      <w:pPr>
        <w:ind w:firstLine="1843"/>
        <w:jc w:val="both"/>
      </w:pPr>
      <w:r>
        <w:t>modifikacijas, išskyrus modifikaciją, kuri atliekama</w:t>
      </w:r>
    </w:p>
    <w:p w14:paraId="0036D06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siekiant vykdyti išmo</w:t>
      </w:r>
      <w:r>
        <w:t>ntavimo darbus</w:t>
      </w:r>
      <w:r>
        <w:tab/>
        <w:t xml:space="preserve">  </w:t>
      </w:r>
      <w:r>
        <w:rPr>
          <w:bCs/>
        </w:rPr>
        <w:t xml:space="preserve">1 052 </w:t>
      </w:r>
      <w:r>
        <w:t>litai</w:t>
      </w:r>
    </w:p>
    <w:p w14:paraId="0036D06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3.96</w:t>
      </w:r>
      <w:r>
        <w:rPr>
          <w:vertAlign w:val="superscript"/>
        </w:rPr>
        <w:t>1</w:t>
      </w:r>
      <w:r>
        <w:t>.3</w:t>
      </w:r>
      <w:r>
        <w:t>.</w:t>
      </w:r>
      <w:r>
        <w:tab/>
        <w:t xml:space="preserve">pereinant į kitą branduolinės energetikos objekto </w:t>
      </w:r>
    </w:p>
    <w:p w14:paraId="0036D06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gyvavimo etapą </w:t>
      </w:r>
      <w:r>
        <w:tab/>
        <w:t>270 000 litų</w:t>
      </w:r>
    </w:p>
    <w:p w14:paraId="0036D06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3.96</w:t>
      </w:r>
      <w:r>
        <w:rPr>
          <w:vertAlign w:val="superscript"/>
        </w:rPr>
        <w:t>1</w:t>
      </w:r>
      <w:r>
        <w:t>.4</w:t>
      </w:r>
      <w:r>
        <w:t>.</w:t>
      </w:r>
      <w:r>
        <w:tab/>
        <w:t xml:space="preserve">siekiant vykdyti išmontavimo darbus </w:t>
      </w:r>
      <w:r>
        <w:tab/>
      </w:r>
      <w:r>
        <w:rPr>
          <w:bCs/>
        </w:rPr>
        <w:t xml:space="preserve">160 505 </w:t>
      </w:r>
      <w:r>
        <w:t>litai</w:t>
      </w:r>
    </w:p>
    <w:p w14:paraId="0036D06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3.96</w:t>
      </w:r>
      <w:r>
        <w:rPr>
          <w:vertAlign w:val="superscript"/>
        </w:rPr>
        <w:t>1</w:t>
      </w:r>
      <w:r>
        <w:t>.5</w:t>
      </w:r>
      <w:r>
        <w:t>.</w:t>
      </w:r>
      <w:r>
        <w:tab/>
        <w:t xml:space="preserve">jeigu licencijos turėtojas reorganizuojamas </w:t>
      </w:r>
      <w:r>
        <w:tab/>
        <w:t xml:space="preserve"> </w:t>
      </w:r>
      <w:r>
        <w:rPr>
          <w:bCs/>
        </w:rPr>
        <w:t xml:space="preserve">63 127 </w:t>
      </w:r>
      <w:r>
        <w:t>lita</w:t>
      </w:r>
      <w:r>
        <w:t>i“.</w:t>
      </w:r>
    </w:p>
    <w:p w14:paraId="0036D065" w14:textId="77777777" w:rsidR="009D3473" w:rsidRDefault="005B457A">
      <w:pPr>
        <w:ind w:firstLine="567"/>
        <w:jc w:val="both"/>
      </w:pPr>
      <w:r>
        <w:t>1.71</w:t>
      </w:r>
      <w:r>
        <w:t>. Išdėstyti 3.127</w:t>
      </w:r>
      <w:r>
        <w:rPr>
          <w:vertAlign w:val="superscript"/>
        </w:rPr>
        <w:t>1</w:t>
      </w:r>
      <w:r>
        <w:t xml:space="preserve"> punktą taip:</w:t>
      </w:r>
    </w:p>
    <w:p w14:paraId="0036D06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3.127</w:t>
      </w:r>
      <w:r>
        <w:rPr>
          <w:vertAlign w:val="superscript"/>
        </w:rPr>
        <w:t>1</w:t>
      </w:r>
      <w:r>
        <w:t>.</w:t>
      </w:r>
      <w:r>
        <w:tab/>
        <w:t>pavojingų atliekų tvarkymo licencijos:</w:t>
      </w:r>
    </w:p>
    <w:p w14:paraId="0036D06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3.127</w:t>
      </w:r>
      <w:r>
        <w:rPr>
          <w:vertAlign w:val="superscript"/>
        </w:rPr>
        <w:t>1</w:t>
      </w:r>
      <w:r>
        <w:t>.1</w:t>
      </w:r>
      <w:r>
        <w:t>.</w:t>
      </w:r>
      <w:r>
        <w:tab/>
        <w:t xml:space="preserve">išdavimą </w:t>
      </w:r>
      <w:r>
        <w:tab/>
        <w:t xml:space="preserve">     500 litų</w:t>
      </w:r>
    </w:p>
    <w:p w14:paraId="0036D06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3.127</w:t>
      </w:r>
      <w:r>
        <w:rPr>
          <w:vertAlign w:val="superscript"/>
        </w:rPr>
        <w:t>1</w:t>
      </w:r>
      <w:r>
        <w:t>.2</w:t>
      </w:r>
      <w:r>
        <w:t>.</w:t>
      </w:r>
      <w:r>
        <w:tab/>
        <w:t xml:space="preserve">dublikato išdavimą </w:t>
      </w:r>
      <w:r>
        <w:tab/>
        <w:t xml:space="preserve">       30 litų</w:t>
      </w:r>
    </w:p>
    <w:p w14:paraId="0036D06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3.127</w:t>
      </w:r>
      <w:r>
        <w:rPr>
          <w:vertAlign w:val="superscript"/>
        </w:rPr>
        <w:t>1</w:t>
      </w:r>
      <w:r>
        <w:t>.3</w:t>
      </w:r>
      <w:r>
        <w:t>.</w:t>
      </w:r>
      <w:r>
        <w:tab/>
        <w:t>duomenų tikslinimą:</w:t>
      </w:r>
    </w:p>
    <w:p w14:paraId="0036D06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3.127</w:t>
      </w:r>
      <w:r>
        <w:rPr>
          <w:vertAlign w:val="superscript"/>
        </w:rPr>
        <w:t>1</w:t>
      </w:r>
      <w:r>
        <w:t>.3.1</w:t>
      </w:r>
      <w:r>
        <w:t>.</w:t>
      </w:r>
      <w:r>
        <w:tab/>
        <w:t>priedo koregavimą</w:t>
      </w:r>
      <w:r>
        <w:tab/>
      </w:r>
      <w:r>
        <w:t xml:space="preserve">      250 litų</w:t>
      </w:r>
    </w:p>
    <w:p w14:paraId="0036D06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t>3.127</w:t>
      </w:r>
      <w:r>
        <w:rPr>
          <w:vertAlign w:val="superscript"/>
        </w:rPr>
        <w:t>1</w:t>
      </w:r>
      <w:r>
        <w:t>.3.2</w:t>
      </w:r>
      <w:r>
        <w:t>.</w:t>
      </w:r>
      <w:r>
        <w:tab/>
        <w:t>priedo koregavimą</w:t>
      </w:r>
      <w:r>
        <w:rPr>
          <w:bCs/>
        </w:rPr>
        <w:t xml:space="preserve"> mažinant aikštelių arba </w:t>
      </w:r>
    </w:p>
    <w:p w14:paraId="0036D06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rPr>
          <w:bCs/>
        </w:rPr>
        <w:t>technologinių srautų skaičių</w:t>
      </w:r>
      <w:r>
        <w:rPr>
          <w:bCs/>
        </w:rPr>
        <w:tab/>
        <w:t xml:space="preserve">        50 litų“.</w:t>
      </w:r>
    </w:p>
    <w:p w14:paraId="0036D06D" w14:textId="77777777" w:rsidR="009D3473" w:rsidRDefault="005B457A">
      <w:pPr>
        <w:ind w:firstLine="567"/>
        <w:jc w:val="both"/>
      </w:pPr>
      <w:r>
        <w:t>1.72</w:t>
      </w:r>
      <w:r>
        <w:t>. Išdėstyti 3.156 punktą taip:</w:t>
      </w:r>
    </w:p>
    <w:p w14:paraId="0036D06E"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3.156</w:t>
      </w:r>
      <w:r>
        <w:t>.</w:t>
      </w:r>
      <w:r>
        <w:tab/>
        <w:t xml:space="preserve">licencijos organizuoti stalo lošimus B kategorijos </w:t>
      </w:r>
    </w:p>
    <w:p w14:paraId="0036D06F" w14:textId="77777777" w:rsidR="009D3473" w:rsidRDefault="005B457A">
      <w:pPr>
        <w:ind w:firstLine="1843"/>
        <w:jc w:val="both"/>
      </w:pPr>
      <w:r>
        <w:t>automatais:</w:t>
      </w:r>
    </w:p>
    <w:p w14:paraId="0036D070"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3.156.1</w:t>
      </w:r>
      <w:r>
        <w:t>.</w:t>
      </w:r>
      <w:r>
        <w:tab/>
        <w:t>išd</w:t>
      </w:r>
      <w:r>
        <w:t xml:space="preserve">avimą </w:t>
      </w:r>
      <w:r>
        <w:tab/>
        <w:t xml:space="preserve">    3 136 litai</w:t>
      </w:r>
    </w:p>
    <w:p w14:paraId="0036D071"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3.156.2</w:t>
      </w:r>
      <w:r>
        <w:t>.</w:t>
      </w:r>
      <w:r>
        <w:tab/>
        <w:t xml:space="preserve">patikslinimą </w:t>
      </w:r>
      <w:r>
        <w:tab/>
        <w:t xml:space="preserve">       174 litai“.</w:t>
      </w:r>
    </w:p>
    <w:p w14:paraId="0036D072" w14:textId="77777777" w:rsidR="009D3473" w:rsidRDefault="005B457A">
      <w:pPr>
        <w:ind w:firstLine="567"/>
        <w:jc w:val="both"/>
      </w:pPr>
      <w:r>
        <w:t>1.73</w:t>
      </w:r>
      <w:r>
        <w:t>. Išdėstyti 3.157 punktą taip:</w:t>
      </w:r>
    </w:p>
    <w:p w14:paraId="0036D073"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3.157</w:t>
      </w:r>
      <w:r>
        <w:t>.</w:t>
      </w:r>
      <w:r>
        <w:tab/>
        <w:t xml:space="preserve">licencijos organizuoti </w:t>
      </w:r>
      <w:proofErr w:type="spellStart"/>
      <w:r>
        <w:t>bingą</w:t>
      </w:r>
      <w:proofErr w:type="spellEnd"/>
      <w:r>
        <w:t>:</w:t>
      </w:r>
    </w:p>
    <w:p w14:paraId="0036D074"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3.157.1</w:t>
      </w:r>
      <w:r>
        <w:t>.</w:t>
      </w:r>
      <w:r>
        <w:tab/>
        <w:t xml:space="preserve">išdavimą </w:t>
      </w:r>
      <w:r>
        <w:tab/>
        <w:t xml:space="preserve">   3 136 litai</w:t>
      </w:r>
    </w:p>
    <w:p w14:paraId="0036D075"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3.157.2</w:t>
      </w:r>
      <w:r>
        <w:t>.</w:t>
      </w:r>
      <w:r>
        <w:tab/>
        <w:t xml:space="preserve">patikslinimą </w:t>
      </w:r>
      <w:r>
        <w:tab/>
        <w:t xml:space="preserve">      174 litai“.</w:t>
      </w:r>
    </w:p>
    <w:p w14:paraId="0036D076" w14:textId="77777777" w:rsidR="009D3473" w:rsidRDefault="005B457A">
      <w:pPr>
        <w:ind w:firstLine="567"/>
        <w:jc w:val="both"/>
      </w:pPr>
      <w:r>
        <w:t>1.74</w:t>
      </w:r>
      <w:r>
        <w:t>. Išdės</w:t>
      </w:r>
      <w:r>
        <w:t>tyti 3.158 punktą taip:</w:t>
      </w:r>
    </w:p>
    <w:p w14:paraId="0036D077"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3.158</w:t>
      </w:r>
      <w:r>
        <w:t>.</w:t>
      </w:r>
      <w:r>
        <w:tab/>
        <w:t xml:space="preserve">licencijos organizuoti stalo lošimus: ruletę ir (arba) </w:t>
      </w:r>
    </w:p>
    <w:p w14:paraId="0036D078" w14:textId="77777777" w:rsidR="009D3473" w:rsidRDefault="005B457A">
      <w:pPr>
        <w:ind w:firstLine="1843"/>
        <w:jc w:val="both"/>
      </w:pPr>
      <w:r>
        <w:t>kauliukų lošimus, taip pat lošimus</w:t>
      </w:r>
    </w:p>
    <w:p w14:paraId="0036D079" w14:textId="77777777" w:rsidR="009D3473" w:rsidRDefault="005B457A">
      <w:pPr>
        <w:ind w:firstLine="1843"/>
        <w:jc w:val="both"/>
      </w:pPr>
      <w:r>
        <w:t>A kategorijos automatais:</w:t>
      </w:r>
    </w:p>
    <w:p w14:paraId="0036D07A"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3.158.1</w:t>
      </w:r>
      <w:r>
        <w:t>.</w:t>
      </w:r>
      <w:r>
        <w:tab/>
        <w:t xml:space="preserve">išdavimą </w:t>
      </w:r>
      <w:r>
        <w:tab/>
        <w:t xml:space="preserve">   3 136 litai</w:t>
      </w:r>
    </w:p>
    <w:p w14:paraId="0036D07B"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3.158.2</w:t>
      </w:r>
      <w:r>
        <w:t>.</w:t>
      </w:r>
      <w:r>
        <w:tab/>
        <w:t xml:space="preserve">patikslinimą </w:t>
      </w:r>
      <w:r>
        <w:tab/>
        <w:t xml:space="preserve">      174 litai“.</w:t>
      </w:r>
    </w:p>
    <w:p w14:paraId="0036D07C" w14:textId="77777777" w:rsidR="009D3473" w:rsidRDefault="005B457A">
      <w:pPr>
        <w:ind w:firstLine="567"/>
        <w:jc w:val="both"/>
      </w:pPr>
      <w:r>
        <w:t>1.75</w:t>
      </w:r>
      <w:r>
        <w:t xml:space="preserve">. </w:t>
      </w:r>
      <w:r>
        <w:t>Išdėstyti 3.159 punktą taip:</w:t>
      </w:r>
    </w:p>
    <w:p w14:paraId="0036D07D"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3.159</w:t>
      </w:r>
      <w:r>
        <w:t>.</w:t>
      </w:r>
      <w:r>
        <w:tab/>
        <w:t>licencijos organizuoti totalizatorių:</w:t>
      </w:r>
    </w:p>
    <w:p w14:paraId="0036D07E"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3.159.1</w:t>
      </w:r>
      <w:r>
        <w:t>.</w:t>
      </w:r>
      <w:r>
        <w:tab/>
        <w:t xml:space="preserve">išdavimą </w:t>
      </w:r>
      <w:r>
        <w:tab/>
        <w:t xml:space="preserve">   3 136 litai</w:t>
      </w:r>
    </w:p>
    <w:p w14:paraId="0036D07F"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3.159.2</w:t>
      </w:r>
      <w:r>
        <w:t>.</w:t>
      </w:r>
      <w:r>
        <w:tab/>
        <w:t xml:space="preserve">patikslinimą </w:t>
      </w:r>
      <w:r>
        <w:tab/>
        <w:t xml:space="preserve">      174 litai“.</w:t>
      </w:r>
    </w:p>
    <w:p w14:paraId="0036D080" w14:textId="77777777" w:rsidR="009D3473" w:rsidRDefault="005B457A">
      <w:pPr>
        <w:ind w:firstLine="567"/>
        <w:jc w:val="both"/>
      </w:pPr>
      <w:r>
        <w:t>1.76</w:t>
      </w:r>
      <w:r>
        <w:t>. Išdėstyti 3.160 punktą taip:</w:t>
      </w:r>
    </w:p>
    <w:p w14:paraId="0036D081"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3.160</w:t>
      </w:r>
      <w:r>
        <w:t>.</w:t>
      </w:r>
      <w:r>
        <w:tab/>
        <w:t>licencijos organizuoti lažybas:</w:t>
      </w:r>
    </w:p>
    <w:p w14:paraId="0036D082"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3.160.1</w:t>
      </w:r>
      <w:r>
        <w:t>.</w:t>
      </w:r>
      <w:r>
        <w:tab/>
      </w:r>
      <w:r>
        <w:t xml:space="preserve">išdavimą </w:t>
      </w:r>
      <w:r>
        <w:tab/>
        <w:t xml:space="preserve">   3 136 litai</w:t>
      </w:r>
    </w:p>
    <w:p w14:paraId="0036D083"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3.160.2</w:t>
      </w:r>
      <w:r>
        <w:t>.</w:t>
      </w:r>
      <w:r>
        <w:tab/>
        <w:t xml:space="preserve">patikslinimą </w:t>
      </w:r>
      <w:r>
        <w:tab/>
        <w:t xml:space="preserve">      174 litai“.</w:t>
      </w:r>
    </w:p>
    <w:p w14:paraId="0036D084" w14:textId="77777777" w:rsidR="009D3473" w:rsidRDefault="005B457A">
      <w:pPr>
        <w:ind w:firstLine="567"/>
        <w:jc w:val="both"/>
      </w:pPr>
      <w:r>
        <w:t>1.77</w:t>
      </w:r>
      <w:r>
        <w:t>. Išdėstyti 3.194 punktą taip:</w:t>
      </w:r>
    </w:p>
    <w:p w14:paraId="0036D085"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3.194</w:t>
      </w:r>
      <w:r>
        <w:t>.</w:t>
      </w:r>
      <w:r>
        <w:tab/>
        <w:t>licencijos tiekti šilumą:</w:t>
      </w:r>
    </w:p>
    <w:p w14:paraId="0036D086"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3.194.1</w:t>
      </w:r>
      <w:r>
        <w:t>.</w:t>
      </w:r>
      <w:r>
        <w:tab/>
        <w:t xml:space="preserve">šilumos tiekėjams, tiekiantiems daugiau </w:t>
      </w:r>
    </w:p>
    <w:p w14:paraId="0036D087" w14:textId="77777777" w:rsidR="009D3473" w:rsidRDefault="005B457A">
      <w:pPr>
        <w:ind w:firstLine="1843"/>
        <w:jc w:val="both"/>
      </w:pPr>
      <w:r>
        <w:t xml:space="preserve">kaip 10 </w:t>
      </w:r>
      <w:proofErr w:type="spellStart"/>
      <w:r>
        <w:t>GWh</w:t>
      </w:r>
      <w:proofErr w:type="spellEnd"/>
      <w:r>
        <w:t>:</w:t>
      </w:r>
    </w:p>
    <w:p w14:paraId="0036D088" w14:textId="77777777" w:rsidR="009D3473" w:rsidRDefault="005B457A">
      <w:pPr>
        <w:tabs>
          <w:tab w:val="left" w:pos="1276"/>
          <w:tab w:val="left" w:pos="1843"/>
          <w:tab w:val="left" w:pos="1985"/>
          <w:tab w:val="left" w:pos="7371"/>
        </w:tabs>
        <w:ind w:firstLine="567"/>
        <w:jc w:val="both"/>
      </w:pPr>
      <w:r>
        <w:t>3.194.1.2</w:t>
      </w:r>
      <w:r>
        <w:t>.</w:t>
      </w:r>
      <w:r>
        <w:tab/>
        <w:t>išdavimą</w:t>
      </w:r>
      <w:r>
        <w:tab/>
        <w:t xml:space="preserve"> 2 000 litų</w:t>
      </w:r>
    </w:p>
    <w:p w14:paraId="0036D089"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3.19</w:t>
      </w:r>
      <w:r>
        <w:t>4.1.1</w:t>
      </w:r>
      <w:r>
        <w:t>.</w:t>
      </w:r>
      <w:r>
        <w:tab/>
        <w:t>pakeitimą, patikslinimą ar dublikato išdavimą</w:t>
      </w:r>
      <w:r>
        <w:tab/>
        <w:t xml:space="preserve">    150 litų</w:t>
      </w:r>
    </w:p>
    <w:p w14:paraId="0036D08A"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strike/>
        </w:rPr>
      </w:pPr>
      <w:r>
        <w:t>3.194.2</w:t>
      </w:r>
      <w:r>
        <w:t>.</w:t>
      </w:r>
      <w:r>
        <w:tab/>
        <w:t xml:space="preserve">šilumos tiekėjams, tiekiantiems iki 10 </w:t>
      </w:r>
      <w:proofErr w:type="spellStart"/>
      <w:r>
        <w:t>GWh</w:t>
      </w:r>
      <w:proofErr w:type="spellEnd"/>
      <w:r>
        <w:t xml:space="preserve">: </w:t>
      </w:r>
    </w:p>
    <w:p w14:paraId="0036D08B"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3.194.2.1</w:t>
      </w:r>
      <w:r>
        <w:t>.</w:t>
      </w:r>
      <w:r>
        <w:tab/>
        <w:t>išdavimą</w:t>
      </w:r>
      <w:r>
        <w:tab/>
        <w:t xml:space="preserve"> 1 300 litų</w:t>
      </w:r>
    </w:p>
    <w:p w14:paraId="0036D08C" w14:textId="77777777" w:rsidR="009D3473" w:rsidRDefault="005B457A">
      <w:pPr>
        <w:tabs>
          <w:tab w:val="left" w:pos="709"/>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3.194.2.2</w:t>
      </w:r>
      <w:r>
        <w:t>.</w:t>
      </w:r>
      <w:r>
        <w:tab/>
        <w:t>pakeitimą, patikslinimą ar dublikato išdavimą</w:t>
      </w:r>
      <w:r>
        <w:tab/>
        <w:t xml:space="preserve">      70 litų“.</w:t>
      </w:r>
    </w:p>
    <w:p w14:paraId="0036D08D" w14:textId="77777777" w:rsidR="009D3473" w:rsidRDefault="005B457A">
      <w:pPr>
        <w:ind w:firstLine="567"/>
        <w:jc w:val="both"/>
      </w:pPr>
      <w:r>
        <w:t>1.78</w:t>
      </w:r>
      <w:r>
        <w:t>.</w:t>
      </w:r>
      <w:r>
        <w:t xml:space="preserve"> Išdėstyti 3.209.3 punktą taip:</w:t>
      </w:r>
    </w:p>
    <w:p w14:paraId="0036D08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3.209.3</w:t>
      </w:r>
      <w:r>
        <w:t>.</w:t>
      </w:r>
      <w:r>
        <w:tab/>
        <w:t xml:space="preserve">dublikato išdavimą </w:t>
      </w:r>
      <w:r>
        <w:tab/>
        <w:t xml:space="preserve">      30 litų“.</w:t>
      </w:r>
    </w:p>
    <w:p w14:paraId="0036D08F" w14:textId="77777777" w:rsidR="009D3473" w:rsidRDefault="005B457A">
      <w:pPr>
        <w:ind w:firstLine="567"/>
        <w:jc w:val="both"/>
      </w:pPr>
      <w:r>
        <w:t>1.79</w:t>
      </w:r>
      <w:r>
        <w:t>. Išdėstyti 3.211 punktą taip:</w:t>
      </w:r>
    </w:p>
    <w:p w14:paraId="0036D09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rPr>
          <w:bCs/>
        </w:rPr>
        <w:t>„</w:t>
      </w:r>
      <w:r>
        <w:t>3.211</w:t>
      </w:r>
      <w:r>
        <w:t>.</w:t>
      </w:r>
      <w:r>
        <w:tab/>
        <w:t xml:space="preserve">licencijos, suteikiančios fiziniam asmeniui teisę </w:t>
      </w:r>
    </w:p>
    <w:p w14:paraId="0036D091" w14:textId="77777777" w:rsidR="009D3473" w:rsidRDefault="005B457A">
      <w:pPr>
        <w:ind w:firstLine="1843"/>
        <w:jc w:val="both"/>
      </w:pPr>
      <w:r>
        <w:t>verstis visuomenės sveikatos priežiūros veikla:</w:t>
      </w:r>
    </w:p>
    <w:p w14:paraId="0036D09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3.211.1</w:t>
      </w:r>
      <w:r>
        <w:t>.</w:t>
      </w:r>
      <w:r>
        <w:tab/>
        <w:t>išdavimą:</w:t>
      </w:r>
    </w:p>
    <w:p w14:paraId="0036D09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t>3.211.1.1</w:t>
      </w:r>
      <w:r>
        <w:t>.</w:t>
      </w:r>
      <w:r>
        <w:tab/>
        <w:t xml:space="preserve">atsiimant licenciją išdavimo vietoje </w:t>
      </w:r>
      <w:r>
        <w:tab/>
        <w:t xml:space="preserve">       </w:t>
      </w:r>
      <w:r>
        <w:rPr>
          <w:bCs/>
        </w:rPr>
        <w:t>81 litas</w:t>
      </w:r>
    </w:p>
    <w:p w14:paraId="0036D09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t>3.211.1.2</w:t>
      </w:r>
      <w:r>
        <w:t>.</w:t>
      </w:r>
      <w:r>
        <w:tab/>
        <w:t xml:space="preserve">siunčiant licenciją paštu </w:t>
      </w:r>
      <w:r>
        <w:tab/>
        <w:t xml:space="preserve">     </w:t>
      </w:r>
      <w:r>
        <w:rPr>
          <w:bCs/>
        </w:rPr>
        <w:t>102 litai</w:t>
      </w:r>
    </w:p>
    <w:p w14:paraId="0036D09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3.211.2</w:t>
      </w:r>
      <w:r>
        <w:t>.</w:t>
      </w:r>
      <w:r>
        <w:tab/>
        <w:t>dublikato išdavimą:</w:t>
      </w:r>
    </w:p>
    <w:p w14:paraId="0036D09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t>3.211.2.1</w:t>
      </w:r>
      <w:r>
        <w:t>.</w:t>
      </w:r>
      <w:r>
        <w:tab/>
        <w:t>atsiimant licenciją išdavimo vietoje</w:t>
      </w:r>
      <w:r>
        <w:tab/>
        <w:t xml:space="preserve">       </w:t>
      </w:r>
      <w:r>
        <w:rPr>
          <w:bCs/>
        </w:rPr>
        <w:t>45 litai</w:t>
      </w:r>
    </w:p>
    <w:p w14:paraId="0036D09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3.211.2.2</w:t>
      </w:r>
      <w:r>
        <w:t>.</w:t>
      </w:r>
      <w:r>
        <w:tab/>
        <w:t>siunčiant licenc</w:t>
      </w:r>
      <w:r>
        <w:t xml:space="preserve">iją paštu </w:t>
      </w:r>
      <w:r>
        <w:tab/>
        <w:t xml:space="preserve">       </w:t>
      </w:r>
      <w:r>
        <w:rPr>
          <w:bCs/>
        </w:rPr>
        <w:t>70 litų</w:t>
      </w:r>
    </w:p>
    <w:p w14:paraId="0036D09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3.211.3</w:t>
      </w:r>
      <w:r>
        <w:t>.</w:t>
      </w:r>
      <w:r>
        <w:tab/>
        <w:t>patikslinimą:</w:t>
      </w:r>
    </w:p>
    <w:p w14:paraId="0036D09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3.211.3.1</w:t>
      </w:r>
      <w:r>
        <w:t>.</w:t>
      </w:r>
      <w:r>
        <w:tab/>
        <w:t>atsiimant licenciją išdavimo vietoje</w:t>
      </w:r>
      <w:r>
        <w:tab/>
        <w:t xml:space="preserve">       </w:t>
      </w:r>
      <w:r>
        <w:rPr>
          <w:bCs/>
        </w:rPr>
        <w:t>57 litai</w:t>
      </w:r>
    </w:p>
    <w:p w14:paraId="0036D09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3.211.3.2</w:t>
      </w:r>
      <w:r>
        <w:t>.</w:t>
      </w:r>
      <w:r>
        <w:tab/>
        <w:t xml:space="preserve">siunčiant licenciją paštu </w:t>
      </w:r>
      <w:r>
        <w:tab/>
        <w:t xml:space="preserve">       </w:t>
      </w:r>
      <w:r>
        <w:rPr>
          <w:bCs/>
        </w:rPr>
        <w:t>80 litų“.</w:t>
      </w:r>
    </w:p>
    <w:p w14:paraId="0036D09B" w14:textId="77777777" w:rsidR="009D3473" w:rsidRDefault="005B457A">
      <w:pPr>
        <w:ind w:firstLine="567"/>
        <w:jc w:val="both"/>
      </w:pPr>
      <w:r>
        <w:t>1.80</w:t>
      </w:r>
      <w:r>
        <w:t>. Išdėstyti 4.25</w:t>
      </w:r>
      <w:r>
        <w:rPr>
          <w:vertAlign w:val="superscript"/>
        </w:rPr>
        <w:t>1</w:t>
      </w:r>
      <w:r>
        <w:t xml:space="preserve"> punktą taip: </w:t>
      </w:r>
    </w:p>
    <w:p w14:paraId="0036D09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1</w:t>
      </w:r>
      <w:r>
        <w:t>.</w:t>
      </w:r>
      <w:r>
        <w:tab/>
        <w:t>paraiškos suteikti</w:t>
      </w:r>
      <w:r>
        <w:t xml:space="preserve"> vaistinio preparato rinkodaros </w:t>
      </w:r>
    </w:p>
    <w:p w14:paraId="0036D09D" w14:textId="77777777" w:rsidR="009D3473" w:rsidRDefault="005B457A">
      <w:pPr>
        <w:ind w:firstLine="1843"/>
        <w:jc w:val="both"/>
      </w:pPr>
      <w:r>
        <w:t>teisę, kartu pateiktų dokumentų ir informacijos</w:t>
      </w:r>
    </w:p>
    <w:p w14:paraId="0036D09E" w14:textId="77777777" w:rsidR="009D3473" w:rsidRDefault="005B457A">
      <w:pPr>
        <w:ind w:firstLine="1843"/>
        <w:jc w:val="both"/>
      </w:pPr>
      <w:r>
        <w:t>ekspertizę, taip pat rinkodaros pažymėjimo arba</w:t>
      </w:r>
    </w:p>
    <w:p w14:paraId="0036D09F" w14:textId="77777777" w:rsidR="009D3473" w:rsidRDefault="005B457A">
      <w:pPr>
        <w:ind w:firstLine="1843"/>
        <w:jc w:val="both"/>
      </w:pPr>
      <w:r>
        <w:t xml:space="preserve">ekspertizės pažymos išdavimą, kai pateikiami </w:t>
      </w:r>
    </w:p>
    <w:p w14:paraId="0036D0A0" w14:textId="77777777" w:rsidR="009D3473" w:rsidRDefault="005B457A">
      <w:pPr>
        <w:ind w:firstLine="1843"/>
        <w:jc w:val="both"/>
      </w:pPr>
      <w:r>
        <w:t xml:space="preserve">vaistinio preparato farmacinių, klinikinių ir </w:t>
      </w:r>
      <w:proofErr w:type="spellStart"/>
      <w:r>
        <w:t>ikiklinikinių</w:t>
      </w:r>
      <w:proofErr w:type="spellEnd"/>
      <w:r>
        <w:t xml:space="preserve"> </w:t>
      </w:r>
    </w:p>
    <w:p w14:paraId="0036D0A1" w14:textId="77777777" w:rsidR="009D3473" w:rsidRDefault="005B457A">
      <w:pPr>
        <w:ind w:firstLine="1843"/>
        <w:jc w:val="both"/>
      </w:pPr>
      <w:r>
        <w:t>tyrimų rezultatai:</w:t>
      </w:r>
    </w:p>
    <w:p w14:paraId="0036D0A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w:t>
      </w:r>
      <w:r>
        <w:t xml:space="preserve"> 25</w:t>
      </w:r>
      <w:r>
        <w:rPr>
          <w:vertAlign w:val="superscript"/>
        </w:rPr>
        <w:t>1</w:t>
      </w:r>
      <w:r>
        <w:t>.1.</w:t>
      </w:r>
      <w:r>
        <w:tab/>
        <w:t>kai paraiška pateikiama nacionalinei procedūrai:</w:t>
      </w:r>
    </w:p>
    <w:p w14:paraId="0036D0A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.1.1</w:t>
      </w:r>
      <w:r>
        <w:t>.</w:t>
      </w:r>
      <w:r>
        <w:tab/>
        <w:t>pirminę ekspertizę (</w:t>
      </w:r>
      <w:proofErr w:type="spellStart"/>
      <w:r>
        <w:t>validaciją</w:t>
      </w:r>
      <w:proofErr w:type="spellEnd"/>
      <w:r>
        <w:t xml:space="preserve">) </w:t>
      </w:r>
      <w:r>
        <w:tab/>
        <w:t xml:space="preserve">      298 litai</w:t>
      </w:r>
    </w:p>
    <w:p w14:paraId="0036D0A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.1.2</w:t>
      </w:r>
      <w:r>
        <w:t>.</w:t>
      </w:r>
      <w:r>
        <w:tab/>
        <w:t xml:space="preserve">kokybės, saugumo, veiksmingumo ir informacijos </w:t>
      </w:r>
    </w:p>
    <w:p w14:paraId="0036D0A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 xml:space="preserve"> 17 703 litai</w:t>
      </w:r>
    </w:p>
    <w:p w14:paraId="0036D0A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.2</w:t>
      </w:r>
      <w:r>
        <w:t>.</w:t>
      </w:r>
      <w:r>
        <w:tab/>
      </w:r>
      <w:r>
        <w:t xml:space="preserve">kai paraiška pateikiama savitarpio pripažinimo </w:t>
      </w:r>
    </w:p>
    <w:p w14:paraId="0036D0A7" w14:textId="77777777" w:rsidR="009D3473" w:rsidRDefault="005B457A">
      <w:pPr>
        <w:ind w:firstLine="1843"/>
        <w:jc w:val="both"/>
      </w:pPr>
      <w:r>
        <w:t>procedūrai, kurioje Lietuvos Respublika dalyvauja</w:t>
      </w:r>
    </w:p>
    <w:p w14:paraId="0036D0A8" w14:textId="77777777" w:rsidR="009D3473" w:rsidRDefault="005B457A">
      <w:pPr>
        <w:ind w:firstLine="1843"/>
        <w:jc w:val="both"/>
      </w:pPr>
      <w:r>
        <w:t>kaip pripažįstanti Europos ekonominės</w:t>
      </w:r>
    </w:p>
    <w:p w14:paraId="0036D0A9" w14:textId="77777777" w:rsidR="009D3473" w:rsidRDefault="005B457A">
      <w:pPr>
        <w:ind w:firstLine="1843"/>
        <w:jc w:val="both"/>
      </w:pPr>
      <w:r>
        <w:t>erdvės valstybė</w:t>
      </w:r>
      <w:r>
        <w:rPr>
          <w:bCs/>
        </w:rPr>
        <w:t>:</w:t>
      </w:r>
    </w:p>
    <w:p w14:paraId="0036D0A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A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.2.2</w:t>
      </w:r>
      <w:r>
        <w:rPr>
          <w:bCs/>
        </w:rPr>
        <w:t>.</w:t>
      </w:r>
      <w:r>
        <w:rPr>
          <w:bCs/>
        </w:rPr>
        <w:tab/>
        <w:t>kokybės, saugumo, veiksmin</w:t>
      </w:r>
      <w:r>
        <w:rPr>
          <w:bCs/>
        </w:rPr>
        <w:t xml:space="preserve">gumo ir informacijos </w:t>
      </w:r>
    </w:p>
    <w:p w14:paraId="0036D0A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2 163 litai</w:t>
      </w:r>
    </w:p>
    <w:p w14:paraId="0036D0A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.3</w:t>
      </w:r>
      <w:r>
        <w:t>.</w:t>
      </w:r>
      <w:r>
        <w:tab/>
        <w:t xml:space="preserve">kai paraiška pateikiama decentralizuotai procedūrai, </w:t>
      </w:r>
    </w:p>
    <w:p w14:paraId="0036D0AE" w14:textId="77777777" w:rsidR="009D3473" w:rsidRDefault="005B457A">
      <w:pPr>
        <w:ind w:firstLine="1843"/>
        <w:jc w:val="both"/>
      </w:pPr>
      <w:r>
        <w:t>kurioje Lietuvos Respublika dalyvauja kaip</w:t>
      </w:r>
    </w:p>
    <w:p w14:paraId="0036D0AF" w14:textId="77777777" w:rsidR="009D3473" w:rsidRDefault="005B457A">
      <w:pPr>
        <w:ind w:firstLine="1843"/>
        <w:jc w:val="both"/>
      </w:pPr>
      <w:r>
        <w:t>pripažįstanti Europos ekonominės erdvės valstybė:</w:t>
      </w:r>
    </w:p>
    <w:p w14:paraId="0036D0B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B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.3.2</w:t>
      </w:r>
      <w:r>
        <w:rPr>
          <w:bCs/>
        </w:rPr>
        <w:t>.</w:t>
      </w:r>
      <w:r>
        <w:rPr>
          <w:bCs/>
        </w:rPr>
        <w:tab/>
        <w:t xml:space="preserve">kokybės, saugumo, veiksmingumo ir informacijos </w:t>
      </w:r>
    </w:p>
    <w:p w14:paraId="0036D0B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2 163 litai</w:t>
      </w:r>
    </w:p>
    <w:p w14:paraId="0036D0B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.4</w:t>
      </w:r>
      <w:r>
        <w:t>.</w:t>
      </w:r>
      <w:r>
        <w:tab/>
        <w:t xml:space="preserve">kai paraiška pateikiama decentralizuotai procedūrai, </w:t>
      </w:r>
    </w:p>
    <w:p w14:paraId="0036D0B4" w14:textId="77777777" w:rsidR="009D3473" w:rsidRDefault="005B457A">
      <w:pPr>
        <w:ind w:firstLine="1843"/>
        <w:jc w:val="both"/>
      </w:pPr>
      <w:r>
        <w:t>kurioje Lietuvos Respublika dalyvauja kaip referencinė</w:t>
      </w:r>
    </w:p>
    <w:p w14:paraId="0036D0B5" w14:textId="77777777" w:rsidR="009D3473" w:rsidRDefault="005B457A">
      <w:pPr>
        <w:ind w:firstLine="1843"/>
        <w:jc w:val="both"/>
      </w:pPr>
      <w:r>
        <w:t xml:space="preserve">Europos ekonominės erdvės </w:t>
      </w:r>
      <w:r>
        <w:t>valstybė</w:t>
      </w:r>
      <w:r>
        <w:rPr>
          <w:bCs/>
        </w:rPr>
        <w:t>:</w:t>
      </w:r>
    </w:p>
    <w:p w14:paraId="0036D0B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B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.4.2</w:t>
      </w:r>
      <w:r>
        <w:rPr>
          <w:bCs/>
        </w:rPr>
        <w:t>.</w:t>
      </w:r>
      <w:r>
        <w:rPr>
          <w:bCs/>
        </w:rPr>
        <w:tab/>
        <w:t xml:space="preserve">kokybės, saugumo, veiksmingumo ir informacijos </w:t>
      </w:r>
    </w:p>
    <w:p w14:paraId="0036D0B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39 593 litai</w:t>
      </w:r>
    </w:p>
    <w:p w14:paraId="0036D0B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w:t>
      </w:r>
      <w:r>
        <w:t>.5</w:t>
      </w:r>
      <w:r>
        <w:t>.</w:t>
      </w:r>
      <w:r>
        <w:tab/>
        <w:t xml:space="preserve">kai paraiška pateikiama savitarpio pripažinimo </w:t>
      </w:r>
    </w:p>
    <w:p w14:paraId="0036D0BA" w14:textId="77777777" w:rsidR="009D3473" w:rsidRDefault="005B457A">
      <w:pPr>
        <w:ind w:firstLine="1843"/>
        <w:jc w:val="both"/>
      </w:pPr>
      <w:r>
        <w:t xml:space="preserve">procedūrai, kurioje Lietuvos Respublika dalyvauja </w:t>
      </w:r>
    </w:p>
    <w:p w14:paraId="0036D0BB" w14:textId="77777777" w:rsidR="009D3473" w:rsidRDefault="005B457A">
      <w:pPr>
        <w:ind w:firstLine="1843"/>
        <w:jc w:val="both"/>
      </w:pPr>
      <w:r>
        <w:t>kaip referencinė Europos ekonominės</w:t>
      </w:r>
    </w:p>
    <w:p w14:paraId="0036D0B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erdvės valstybė:</w:t>
      </w:r>
      <w:r>
        <w:tab/>
      </w:r>
    </w:p>
    <w:p w14:paraId="0036D0B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B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w:t>
      </w:r>
      <w:r>
        <w:rPr>
          <w:bCs/>
        </w:rPr>
        <w:t>.5.2</w:t>
      </w:r>
      <w:r>
        <w:rPr>
          <w:bCs/>
        </w:rPr>
        <w:t>.</w:t>
      </w:r>
      <w:r>
        <w:rPr>
          <w:bCs/>
        </w:rPr>
        <w:tab/>
        <w:t xml:space="preserve">kokybės, saugumo, veiksmingumo ir informacijos </w:t>
      </w:r>
    </w:p>
    <w:p w14:paraId="0036D0B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21 453 litai“.</w:t>
      </w:r>
    </w:p>
    <w:p w14:paraId="0036D0C0" w14:textId="77777777" w:rsidR="009D3473" w:rsidRDefault="005B457A">
      <w:pPr>
        <w:ind w:firstLine="567"/>
        <w:jc w:val="both"/>
      </w:pPr>
      <w:r>
        <w:t>1.81</w:t>
      </w:r>
      <w:r>
        <w:t>. Išdėstyti 4.25</w:t>
      </w:r>
      <w:r>
        <w:rPr>
          <w:vertAlign w:val="superscript"/>
        </w:rPr>
        <w:t>2</w:t>
      </w:r>
      <w:r>
        <w:t xml:space="preserve"> punktą taip: </w:t>
      </w:r>
    </w:p>
    <w:p w14:paraId="0036D0C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2</w:t>
      </w:r>
      <w:r>
        <w:t>.</w:t>
      </w:r>
      <w:r>
        <w:tab/>
        <w:t xml:space="preserve">paraiškos suteikti vaistinio preparato rinkodaros </w:t>
      </w:r>
    </w:p>
    <w:p w14:paraId="0036D0C2" w14:textId="77777777" w:rsidR="009D3473" w:rsidRDefault="005B457A">
      <w:pPr>
        <w:ind w:firstLine="1843"/>
        <w:jc w:val="both"/>
      </w:pPr>
      <w:r>
        <w:t>teisę, kartu pateiktų dokumentų ir informacijos</w:t>
      </w:r>
    </w:p>
    <w:p w14:paraId="0036D0C3" w14:textId="77777777" w:rsidR="009D3473" w:rsidRDefault="005B457A">
      <w:pPr>
        <w:ind w:firstLine="1843"/>
        <w:jc w:val="both"/>
      </w:pPr>
      <w:r>
        <w:t>ekspertizę, taip pat rinkodaros pažymėjimo arba</w:t>
      </w:r>
    </w:p>
    <w:p w14:paraId="0036D0C4" w14:textId="77777777" w:rsidR="009D3473" w:rsidRDefault="005B457A">
      <w:pPr>
        <w:ind w:firstLine="1843"/>
        <w:jc w:val="both"/>
      </w:pPr>
      <w:r>
        <w:t>ekspertizės pažymos išdavimą, kai vietoj vaistinio</w:t>
      </w:r>
    </w:p>
    <w:p w14:paraId="0036D0C5" w14:textId="77777777" w:rsidR="009D3473" w:rsidRDefault="005B457A">
      <w:pPr>
        <w:ind w:firstLine="1843"/>
        <w:jc w:val="both"/>
      </w:pPr>
      <w:r>
        <w:t>p</w:t>
      </w:r>
      <w:r>
        <w:t xml:space="preserve">reparato farmacinių, klinikinių ir </w:t>
      </w:r>
      <w:proofErr w:type="spellStart"/>
      <w:r>
        <w:t>ikiklinikinių</w:t>
      </w:r>
      <w:proofErr w:type="spellEnd"/>
      <w:r>
        <w:t xml:space="preserve"> </w:t>
      </w:r>
    </w:p>
    <w:p w14:paraId="0036D0C6" w14:textId="77777777" w:rsidR="009D3473" w:rsidRDefault="005B457A">
      <w:pPr>
        <w:ind w:firstLine="1843"/>
        <w:jc w:val="both"/>
      </w:pPr>
      <w:r>
        <w:t>tyrimų rezultatų pateikiama atitinkama mokslinė</w:t>
      </w:r>
    </w:p>
    <w:p w14:paraId="0036D0C7" w14:textId="77777777" w:rsidR="009D3473" w:rsidRDefault="005B457A">
      <w:pPr>
        <w:ind w:firstLine="1843"/>
        <w:jc w:val="both"/>
      </w:pPr>
      <w:r>
        <w:t>literatūra (išskyrus tradicinius augalinius vaistinius</w:t>
      </w:r>
    </w:p>
    <w:p w14:paraId="0036D0C8" w14:textId="77777777" w:rsidR="009D3473" w:rsidRDefault="005B457A">
      <w:pPr>
        <w:ind w:firstLine="1843"/>
        <w:jc w:val="both"/>
      </w:pPr>
      <w:r>
        <w:t>preparatus ir atvejus, kai parengta Europos vaistų</w:t>
      </w:r>
    </w:p>
    <w:p w14:paraId="0036D0C9" w14:textId="77777777" w:rsidR="009D3473" w:rsidRDefault="005B457A">
      <w:pPr>
        <w:ind w:firstLine="1843"/>
        <w:jc w:val="both"/>
      </w:pPr>
      <w:r>
        <w:t xml:space="preserve">agentūros (EMEA) Augalinių vaistinių preparatų </w:t>
      </w:r>
    </w:p>
    <w:p w14:paraId="0036D0CA" w14:textId="77777777" w:rsidR="009D3473" w:rsidRDefault="005B457A">
      <w:pPr>
        <w:ind w:firstLine="1843"/>
        <w:jc w:val="both"/>
      </w:pPr>
      <w:r>
        <w:t>komi</w:t>
      </w:r>
      <w:r>
        <w:t>teto (HCMP) monografija):</w:t>
      </w:r>
    </w:p>
    <w:p w14:paraId="0036D0C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2</w:t>
      </w:r>
      <w:r>
        <w:t>.1.</w:t>
      </w:r>
      <w:r>
        <w:tab/>
        <w:t>kai paraiška pateikiama nacionalinei procedūrai:</w:t>
      </w:r>
    </w:p>
    <w:p w14:paraId="0036D0C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.1.1</w:t>
      </w:r>
      <w:r>
        <w:t>.</w:t>
      </w:r>
      <w:r>
        <w:tab/>
        <w:t>pirminę ekspertizę (</w:t>
      </w:r>
      <w:proofErr w:type="spellStart"/>
      <w:r>
        <w:t>validaciją</w:t>
      </w:r>
      <w:proofErr w:type="spellEnd"/>
      <w:r>
        <w:t xml:space="preserve">) </w:t>
      </w:r>
      <w:r>
        <w:tab/>
        <w:t xml:space="preserve">     298 litai</w:t>
      </w:r>
    </w:p>
    <w:p w14:paraId="0036D0C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.1.2</w:t>
      </w:r>
      <w:r>
        <w:t>.</w:t>
      </w:r>
      <w:r>
        <w:tab/>
        <w:t xml:space="preserve">kokybės, saugumo, veiksmingumo ir informacijos </w:t>
      </w:r>
    </w:p>
    <w:p w14:paraId="0036D0C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17 703 litai</w:t>
      </w:r>
    </w:p>
    <w:p w14:paraId="0036D0C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.2</w:t>
      </w:r>
      <w:r>
        <w:t>.</w:t>
      </w:r>
      <w:r>
        <w:tab/>
        <w:t>kai paraiš</w:t>
      </w:r>
      <w:r>
        <w:t xml:space="preserve">ka pateikiama savitarpio pripažinimo </w:t>
      </w:r>
    </w:p>
    <w:p w14:paraId="0036D0D0" w14:textId="77777777" w:rsidR="009D3473" w:rsidRDefault="005B457A">
      <w:pPr>
        <w:ind w:firstLine="1843"/>
        <w:jc w:val="both"/>
      </w:pPr>
      <w:r>
        <w:t>procedūrai, kurioje Lietuvos Respublika dalyvauja</w:t>
      </w:r>
    </w:p>
    <w:p w14:paraId="0036D0D1" w14:textId="77777777" w:rsidR="009D3473" w:rsidRDefault="005B457A">
      <w:pPr>
        <w:ind w:firstLine="1843"/>
        <w:jc w:val="both"/>
      </w:pPr>
      <w:r>
        <w:t>kaip pripažįstanti Europos ekonominės</w:t>
      </w:r>
    </w:p>
    <w:p w14:paraId="0036D0D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erdvės valstybė</w:t>
      </w:r>
      <w:r>
        <w:rPr>
          <w:bCs/>
        </w:rPr>
        <w:t>:</w:t>
      </w:r>
      <w:r>
        <w:rPr>
          <w:bCs/>
        </w:rPr>
        <w:tab/>
      </w:r>
    </w:p>
    <w:p w14:paraId="0036D0D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D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.2.2</w:t>
      </w:r>
      <w:r>
        <w:rPr>
          <w:bCs/>
        </w:rPr>
        <w:t>.</w:t>
      </w:r>
      <w:r>
        <w:rPr>
          <w:bCs/>
        </w:rPr>
        <w:tab/>
      </w:r>
      <w:r>
        <w:rPr>
          <w:bCs/>
        </w:rPr>
        <w:t xml:space="preserve">kokybės, saugumo, veiksmingumo ir informacijos </w:t>
      </w:r>
    </w:p>
    <w:p w14:paraId="0036D0D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2 193 litai</w:t>
      </w:r>
    </w:p>
    <w:p w14:paraId="0036D0D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.3</w:t>
      </w:r>
      <w:r>
        <w:t>.</w:t>
      </w:r>
      <w:r>
        <w:tab/>
        <w:t xml:space="preserve">kai paraiška pateikiama decentralizuotai procedūrai, </w:t>
      </w:r>
    </w:p>
    <w:p w14:paraId="0036D0D7" w14:textId="77777777" w:rsidR="009D3473" w:rsidRDefault="005B457A">
      <w:pPr>
        <w:ind w:firstLine="1843"/>
        <w:jc w:val="both"/>
      </w:pPr>
      <w:r>
        <w:t>kurioje Lietuvos Respublika dalyvauja kaip</w:t>
      </w:r>
    </w:p>
    <w:p w14:paraId="0036D0D8" w14:textId="77777777" w:rsidR="009D3473" w:rsidRDefault="005B457A">
      <w:pPr>
        <w:ind w:firstLine="1843"/>
        <w:jc w:val="both"/>
      </w:pPr>
      <w:r>
        <w:t>pripažįstanti Europos ekonominės erdvės valstybė:</w:t>
      </w:r>
    </w:p>
    <w:p w14:paraId="0036D0D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.3.1</w:t>
      </w:r>
      <w:r>
        <w:rPr>
          <w:bCs/>
        </w:rPr>
        <w:t>.</w:t>
      </w:r>
      <w:r>
        <w:rPr>
          <w:bCs/>
        </w:rPr>
        <w:tab/>
        <w:t xml:space="preserve">pirminę </w:t>
      </w:r>
      <w:r>
        <w:rPr>
          <w:bCs/>
        </w:rPr>
        <w:t>ekspertizę (</w:t>
      </w:r>
      <w:proofErr w:type="spellStart"/>
      <w:r>
        <w:rPr>
          <w:bCs/>
        </w:rPr>
        <w:t>validaciją</w:t>
      </w:r>
      <w:proofErr w:type="spellEnd"/>
      <w:r>
        <w:rPr>
          <w:bCs/>
        </w:rPr>
        <w:t xml:space="preserve">) </w:t>
      </w:r>
      <w:r>
        <w:rPr>
          <w:bCs/>
        </w:rPr>
        <w:tab/>
        <w:t xml:space="preserve">     298 litai</w:t>
      </w:r>
    </w:p>
    <w:p w14:paraId="0036D0D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.3.2</w:t>
      </w:r>
      <w:r>
        <w:rPr>
          <w:bCs/>
        </w:rPr>
        <w:t>.</w:t>
      </w:r>
      <w:r>
        <w:rPr>
          <w:bCs/>
        </w:rPr>
        <w:tab/>
        <w:t xml:space="preserve">kokybės, saugumo, veiksmingumo ir informacijos </w:t>
      </w:r>
    </w:p>
    <w:p w14:paraId="0036D0D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2 193 litai</w:t>
      </w:r>
    </w:p>
    <w:p w14:paraId="0036D0D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.4</w:t>
      </w:r>
      <w:r>
        <w:t>.</w:t>
      </w:r>
      <w:r>
        <w:tab/>
        <w:t xml:space="preserve">kai paraiška pateikiama decentralizuotai procedūrai, </w:t>
      </w:r>
    </w:p>
    <w:p w14:paraId="0036D0DD" w14:textId="77777777" w:rsidR="009D3473" w:rsidRDefault="005B457A">
      <w:pPr>
        <w:ind w:firstLine="1843"/>
        <w:jc w:val="both"/>
      </w:pPr>
      <w:r>
        <w:t>kurioje Lietuvos Respublika dalyvauja kaip</w:t>
      </w:r>
    </w:p>
    <w:p w14:paraId="0036D0DE" w14:textId="77777777" w:rsidR="009D3473" w:rsidRDefault="005B457A">
      <w:pPr>
        <w:ind w:firstLine="1843"/>
        <w:jc w:val="both"/>
      </w:pPr>
      <w:r>
        <w:t>referencinė Eur</w:t>
      </w:r>
      <w:r>
        <w:t>opos ekonominės erdvės valstybė</w:t>
      </w:r>
      <w:r>
        <w:rPr>
          <w:bCs/>
        </w:rPr>
        <w:t>:</w:t>
      </w:r>
    </w:p>
    <w:p w14:paraId="0036D0D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.4.1</w:t>
      </w:r>
      <w:r>
        <w:rPr>
          <w:bCs/>
        </w:rPr>
        <w:t>. pirminę ekspertizę (</w:t>
      </w:r>
      <w:proofErr w:type="spellStart"/>
      <w:r>
        <w:rPr>
          <w:bCs/>
        </w:rPr>
        <w:t>validaciją</w:t>
      </w:r>
      <w:proofErr w:type="spellEnd"/>
      <w:r>
        <w:rPr>
          <w:bCs/>
        </w:rPr>
        <w:t xml:space="preserve">) </w:t>
      </w:r>
      <w:r>
        <w:rPr>
          <w:bCs/>
        </w:rPr>
        <w:tab/>
        <w:t xml:space="preserve">     298 litai</w:t>
      </w:r>
    </w:p>
    <w:p w14:paraId="0036D0E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.4.2</w:t>
      </w:r>
      <w:r>
        <w:rPr>
          <w:bCs/>
        </w:rPr>
        <w:t>.</w:t>
      </w:r>
      <w:r>
        <w:rPr>
          <w:bCs/>
        </w:rPr>
        <w:tab/>
        <w:t xml:space="preserve">kokybės, saugumo, veiksmingumo ir informacijos </w:t>
      </w:r>
    </w:p>
    <w:p w14:paraId="0036D0E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39 593 litai</w:t>
      </w:r>
    </w:p>
    <w:p w14:paraId="0036D0E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2</w:t>
      </w:r>
      <w:r>
        <w:t>.5</w:t>
      </w:r>
      <w:r>
        <w:t>.</w:t>
      </w:r>
      <w:r>
        <w:tab/>
        <w:t xml:space="preserve">kai paraiška pateikiama savitarpio pripažinimo </w:t>
      </w:r>
    </w:p>
    <w:p w14:paraId="0036D0E3" w14:textId="77777777" w:rsidR="009D3473" w:rsidRDefault="005B457A">
      <w:pPr>
        <w:ind w:firstLine="1843"/>
        <w:jc w:val="both"/>
      </w:pPr>
      <w:r>
        <w:t>procedūrai</w:t>
      </w:r>
      <w:r>
        <w:t xml:space="preserve">, kurioje Lietuvos Respublika dalyvauja </w:t>
      </w:r>
    </w:p>
    <w:p w14:paraId="0036D0E4" w14:textId="77777777" w:rsidR="009D3473" w:rsidRDefault="005B457A">
      <w:pPr>
        <w:ind w:firstLine="1843"/>
        <w:jc w:val="both"/>
      </w:pPr>
      <w:r>
        <w:t>kaip referencinė Europos ekonominės</w:t>
      </w:r>
    </w:p>
    <w:p w14:paraId="0036D0E5" w14:textId="77777777" w:rsidR="009D3473" w:rsidRDefault="005B457A">
      <w:pPr>
        <w:ind w:firstLine="1843"/>
        <w:jc w:val="both"/>
      </w:pPr>
      <w:r>
        <w:t>erdvės valstybė:</w:t>
      </w:r>
    </w:p>
    <w:p w14:paraId="0036D0E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E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2</w:t>
      </w:r>
      <w:r>
        <w:rPr>
          <w:bCs/>
        </w:rPr>
        <w:t>.5.2</w:t>
      </w:r>
      <w:r>
        <w:rPr>
          <w:bCs/>
        </w:rPr>
        <w:t>.</w:t>
      </w:r>
      <w:r>
        <w:rPr>
          <w:bCs/>
        </w:rPr>
        <w:tab/>
        <w:t xml:space="preserve">kokybės, saugumo, veiksmingumo ir informacijos </w:t>
      </w:r>
    </w:p>
    <w:p w14:paraId="0036D0E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21 453 litai“.</w:t>
      </w:r>
    </w:p>
    <w:p w14:paraId="0036D0E9" w14:textId="77777777" w:rsidR="009D3473" w:rsidRDefault="005B457A">
      <w:pPr>
        <w:ind w:firstLine="567"/>
        <w:jc w:val="both"/>
      </w:pPr>
      <w:r>
        <w:t>1.82</w:t>
      </w:r>
      <w:r>
        <w:t>. Išdėstyti 4.25</w:t>
      </w:r>
      <w:r>
        <w:rPr>
          <w:vertAlign w:val="superscript"/>
        </w:rPr>
        <w:t>3</w:t>
      </w:r>
      <w:r>
        <w:t xml:space="preserve"> punktą taip: </w:t>
      </w:r>
    </w:p>
    <w:p w14:paraId="0036D0E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3</w:t>
      </w:r>
      <w:r>
        <w:t>.</w:t>
      </w:r>
      <w:r>
        <w:tab/>
        <w:t xml:space="preserve">paraiškos suteikti vaistinio preparato rinkodaros </w:t>
      </w:r>
    </w:p>
    <w:p w14:paraId="0036D0EB" w14:textId="77777777" w:rsidR="009D3473" w:rsidRDefault="005B457A">
      <w:pPr>
        <w:ind w:firstLine="1843"/>
        <w:jc w:val="both"/>
      </w:pPr>
      <w:r>
        <w:t>teisę, kartu pateiktų dokumentų ir informacijos</w:t>
      </w:r>
    </w:p>
    <w:p w14:paraId="0036D0EC" w14:textId="77777777" w:rsidR="009D3473" w:rsidRDefault="005B457A">
      <w:pPr>
        <w:ind w:firstLine="1843"/>
        <w:jc w:val="both"/>
      </w:pPr>
      <w:r>
        <w:t>ekspertizę, taip pat rinkodaros pažymėjimo arba</w:t>
      </w:r>
    </w:p>
    <w:p w14:paraId="0036D0ED" w14:textId="77777777" w:rsidR="009D3473" w:rsidRDefault="005B457A">
      <w:pPr>
        <w:ind w:firstLine="1843"/>
        <w:jc w:val="both"/>
      </w:pPr>
      <w:r>
        <w:t xml:space="preserve">ekspertizės pažymos išdavimą, kai pateikiami </w:t>
      </w:r>
    </w:p>
    <w:p w14:paraId="0036D0EE" w14:textId="77777777" w:rsidR="009D3473" w:rsidRDefault="005B457A">
      <w:pPr>
        <w:ind w:firstLine="1843"/>
        <w:jc w:val="both"/>
      </w:pPr>
      <w:r>
        <w:t xml:space="preserve">veikliųjų medžiagų derinimo </w:t>
      </w:r>
      <w:proofErr w:type="spellStart"/>
      <w:r>
        <w:t>ikiklinikinių</w:t>
      </w:r>
      <w:proofErr w:type="spellEnd"/>
      <w:r>
        <w:t xml:space="preserve"> ar </w:t>
      </w:r>
    </w:p>
    <w:p w14:paraId="0036D0EF" w14:textId="77777777" w:rsidR="009D3473" w:rsidRDefault="005B457A">
      <w:pPr>
        <w:ind w:firstLine="1843"/>
        <w:jc w:val="both"/>
      </w:pPr>
      <w:r>
        <w:t>klinikinių tyrimų rezultatai:</w:t>
      </w:r>
    </w:p>
    <w:p w14:paraId="0036D0F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3</w:t>
      </w:r>
      <w:r>
        <w:t>.1.</w:t>
      </w:r>
      <w:r>
        <w:tab/>
        <w:t>kai paraiška pateikiama nacionalinei procedūrai:</w:t>
      </w:r>
    </w:p>
    <w:p w14:paraId="0036D0F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.1.1</w:t>
      </w:r>
      <w:r>
        <w:t>.</w:t>
      </w:r>
      <w:r>
        <w:tab/>
        <w:t>pirminę ekspertizę (</w:t>
      </w:r>
      <w:proofErr w:type="spellStart"/>
      <w:r>
        <w:t>validaciją</w:t>
      </w:r>
      <w:proofErr w:type="spellEnd"/>
      <w:r>
        <w:t xml:space="preserve">) </w:t>
      </w:r>
      <w:r>
        <w:tab/>
        <w:t xml:space="preserve">     298 litai</w:t>
      </w:r>
    </w:p>
    <w:p w14:paraId="0036D0F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.1.2</w:t>
      </w:r>
      <w:r>
        <w:t>.</w:t>
      </w:r>
      <w:r>
        <w:tab/>
        <w:t>kokybės, saugumo, veiksmingumo ir informacijos</w:t>
      </w:r>
      <w:r>
        <w:t xml:space="preserve"> </w:t>
      </w:r>
    </w:p>
    <w:p w14:paraId="0036D0F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 xml:space="preserve"> 17 703 litai</w:t>
      </w:r>
    </w:p>
    <w:p w14:paraId="0036D0F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.2</w:t>
      </w:r>
      <w:r>
        <w:t>.</w:t>
      </w:r>
      <w:r>
        <w:tab/>
        <w:t xml:space="preserve">kai paraiška pateikiama savitarpio pripažinimo </w:t>
      </w:r>
    </w:p>
    <w:p w14:paraId="0036D0F5" w14:textId="77777777" w:rsidR="009D3473" w:rsidRDefault="005B457A">
      <w:pPr>
        <w:ind w:firstLine="1843"/>
        <w:jc w:val="both"/>
      </w:pPr>
      <w:r>
        <w:t>procedūrai, kurioje Lietuvos Respublika dalyvauja</w:t>
      </w:r>
    </w:p>
    <w:p w14:paraId="0036D0F6" w14:textId="77777777" w:rsidR="009D3473" w:rsidRDefault="005B457A">
      <w:pPr>
        <w:ind w:firstLine="1843"/>
        <w:jc w:val="both"/>
      </w:pPr>
      <w:r>
        <w:t>kaip pripažįstanti Europos ekonominės</w:t>
      </w:r>
    </w:p>
    <w:p w14:paraId="0036D0F7" w14:textId="77777777" w:rsidR="009D3473" w:rsidRDefault="005B457A">
      <w:pPr>
        <w:ind w:firstLine="1843"/>
        <w:jc w:val="both"/>
      </w:pPr>
      <w:r>
        <w:t>erdvės valstybė</w:t>
      </w:r>
      <w:r>
        <w:rPr>
          <w:bCs/>
        </w:rPr>
        <w:t>:</w:t>
      </w:r>
    </w:p>
    <w:p w14:paraId="0036D0F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F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.2.2</w:t>
      </w:r>
      <w:r>
        <w:rPr>
          <w:bCs/>
        </w:rPr>
        <w:t>.</w:t>
      </w:r>
      <w:r>
        <w:rPr>
          <w:bCs/>
        </w:rPr>
        <w:tab/>
        <w:t xml:space="preserve">kokybės, saugumo, veiksmingumo ir informacijos </w:t>
      </w:r>
    </w:p>
    <w:p w14:paraId="0036D0F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2 193 litai</w:t>
      </w:r>
    </w:p>
    <w:p w14:paraId="0036D0F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.3</w:t>
      </w:r>
      <w:r>
        <w:t>.</w:t>
      </w:r>
      <w:r>
        <w:tab/>
        <w:t xml:space="preserve">kai paraiška pateikiama decentralizuotai procedūrai, </w:t>
      </w:r>
    </w:p>
    <w:p w14:paraId="0036D0FC" w14:textId="77777777" w:rsidR="009D3473" w:rsidRDefault="005B457A">
      <w:pPr>
        <w:ind w:firstLine="1843"/>
        <w:jc w:val="both"/>
      </w:pPr>
      <w:r>
        <w:t>kurioje Lietuvos Respublika dalyvauja kaip</w:t>
      </w:r>
    </w:p>
    <w:p w14:paraId="0036D0FD" w14:textId="77777777" w:rsidR="009D3473" w:rsidRDefault="005B457A">
      <w:pPr>
        <w:ind w:firstLine="1843"/>
        <w:jc w:val="both"/>
      </w:pPr>
      <w:r>
        <w:t>pripažįstanti Europos ekonominės erdvės valstybė:</w:t>
      </w:r>
    </w:p>
    <w:p w14:paraId="0036D0F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0F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.3.2</w:t>
      </w:r>
      <w:r>
        <w:rPr>
          <w:bCs/>
        </w:rPr>
        <w:t>.</w:t>
      </w:r>
      <w:r>
        <w:rPr>
          <w:bCs/>
        </w:rPr>
        <w:tab/>
        <w:t xml:space="preserve">kokybės, saugumo, veiksmingumo ir informacijos </w:t>
      </w:r>
    </w:p>
    <w:p w14:paraId="0036D10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2 193 litai</w:t>
      </w:r>
    </w:p>
    <w:p w14:paraId="0036D10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.4</w:t>
      </w:r>
      <w:r>
        <w:t>.</w:t>
      </w:r>
      <w:r>
        <w:tab/>
        <w:t xml:space="preserve">kai paraiška pateikiama decentralizuotai procedūrai, </w:t>
      </w:r>
    </w:p>
    <w:p w14:paraId="0036D102" w14:textId="77777777" w:rsidR="009D3473" w:rsidRDefault="005B457A">
      <w:pPr>
        <w:ind w:firstLine="1843"/>
        <w:jc w:val="both"/>
      </w:pPr>
      <w:r>
        <w:t>kurioje Lietuvos Respublika dalyvauja kaip</w:t>
      </w:r>
    </w:p>
    <w:p w14:paraId="0036D103" w14:textId="77777777" w:rsidR="009D3473" w:rsidRDefault="005B457A">
      <w:pPr>
        <w:ind w:firstLine="1843"/>
        <w:jc w:val="both"/>
      </w:pPr>
      <w:r>
        <w:t>referencinė Europos ekonominės erdvės valstybė</w:t>
      </w:r>
      <w:r>
        <w:rPr>
          <w:bCs/>
        </w:rPr>
        <w:t>:</w:t>
      </w:r>
    </w:p>
    <w:p w14:paraId="0036D10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0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.4.2</w:t>
      </w:r>
      <w:r>
        <w:rPr>
          <w:bCs/>
        </w:rPr>
        <w:t>.</w:t>
      </w:r>
      <w:r>
        <w:rPr>
          <w:bCs/>
        </w:rPr>
        <w:tab/>
        <w:t xml:space="preserve">kokybės, saugumo, veiksmingumo ir informacijos </w:t>
      </w:r>
    </w:p>
    <w:p w14:paraId="0036D10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39 593 litai</w:t>
      </w:r>
    </w:p>
    <w:p w14:paraId="0036D10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3</w:t>
      </w:r>
      <w:r>
        <w:t>.5</w:t>
      </w:r>
      <w:r>
        <w:t>.</w:t>
      </w:r>
      <w:r>
        <w:tab/>
        <w:t>kai paraiška pateikiama savitarpio pripažin</w:t>
      </w:r>
      <w:r>
        <w:t xml:space="preserve">imo </w:t>
      </w:r>
    </w:p>
    <w:p w14:paraId="0036D108" w14:textId="77777777" w:rsidR="009D3473" w:rsidRDefault="005B457A">
      <w:pPr>
        <w:ind w:firstLine="1843"/>
        <w:jc w:val="both"/>
      </w:pPr>
      <w:r>
        <w:t xml:space="preserve">procedūrai, kurioje Lietuvos Respublika dalyvauja </w:t>
      </w:r>
    </w:p>
    <w:p w14:paraId="0036D109" w14:textId="77777777" w:rsidR="009D3473" w:rsidRDefault="005B457A">
      <w:pPr>
        <w:ind w:firstLine="1843"/>
        <w:jc w:val="both"/>
      </w:pPr>
      <w:r>
        <w:t>kaip referencinė Europos ekonominės</w:t>
      </w:r>
    </w:p>
    <w:p w14:paraId="0036D10A" w14:textId="77777777" w:rsidR="009D3473" w:rsidRDefault="005B457A">
      <w:pPr>
        <w:ind w:firstLine="1843"/>
        <w:jc w:val="both"/>
      </w:pPr>
      <w:r>
        <w:t>erdvės valstybė:</w:t>
      </w:r>
    </w:p>
    <w:p w14:paraId="0036D10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0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3</w:t>
      </w:r>
      <w:r>
        <w:rPr>
          <w:bCs/>
        </w:rPr>
        <w:t>.5.2</w:t>
      </w:r>
      <w:r>
        <w:rPr>
          <w:bCs/>
        </w:rPr>
        <w:t>.</w:t>
      </w:r>
      <w:r>
        <w:rPr>
          <w:bCs/>
        </w:rPr>
        <w:tab/>
        <w:t xml:space="preserve">kokybės, saugumo, veiksmingumo ir informacijos </w:t>
      </w:r>
    </w:p>
    <w:p w14:paraId="0036D10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21 453 lit</w:t>
      </w:r>
      <w:r>
        <w:rPr>
          <w:bCs/>
        </w:rPr>
        <w:t>ai“.</w:t>
      </w:r>
    </w:p>
    <w:p w14:paraId="0036D10E" w14:textId="77777777" w:rsidR="009D3473" w:rsidRDefault="005B457A">
      <w:pPr>
        <w:ind w:firstLine="567"/>
        <w:jc w:val="both"/>
      </w:pPr>
      <w:r>
        <w:t>1.83</w:t>
      </w:r>
      <w:r>
        <w:t>. Išdėstyti 4.25</w:t>
      </w:r>
      <w:r>
        <w:rPr>
          <w:vertAlign w:val="superscript"/>
        </w:rPr>
        <w:t>4</w:t>
      </w:r>
      <w:r>
        <w:t xml:space="preserve"> punktą taip: </w:t>
      </w:r>
    </w:p>
    <w:p w14:paraId="0036D10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4</w:t>
      </w:r>
      <w:r>
        <w:t>.</w:t>
      </w:r>
      <w:r>
        <w:tab/>
        <w:t xml:space="preserve">paraiškos suteikti vaistinio preparato rinkodaros </w:t>
      </w:r>
    </w:p>
    <w:p w14:paraId="0036D110" w14:textId="77777777" w:rsidR="009D3473" w:rsidRDefault="005B457A">
      <w:pPr>
        <w:ind w:firstLine="1843"/>
        <w:jc w:val="both"/>
      </w:pPr>
      <w:r>
        <w:t>teisę, kartu pateiktų dokumentų ir informacijos</w:t>
      </w:r>
    </w:p>
    <w:p w14:paraId="0036D111" w14:textId="77777777" w:rsidR="009D3473" w:rsidRDefault="005B457A">
      <w:pPr>
        <w:ind w:firstLine="1843"/>
        <w:jc w:val="both"/>
      </w:pPr>
      <w:r>
        <w:t>ekspertizę, taip pat rinkodaros pažymėjimo arba</w:t>
      </w:r>
    </w:p>
    <w:p w14:paraId="0036D112" w14:textId="77777777" w:rsidR="009D3473" w:rsidRDefault="005B457A">
      <w:pPr>
        <w:ind w:firstLine="1843"/>
        <w:jc w:val="both"/>
      </w:pPr>
      <w:r>
        <w:t xml:space="preserve">ekspertizės pažymos išdavimą, kai </w:t>
      </w:r>
      <w:proofErr w:type="spellStart"/>
      <w:r>
        <w:t>ikiklinikinių</w:t>
      </w:r>
      <w:proofErr w:type="spellEnd"/>
      <w:r>
        <w:t xml:space="preserve"> ir</w:t>
      </w:r>
    </w:p>
    <w:p w14:paraId="0036D113" w14:textId="77777777" w:rsidR="009D3473" w:rsidRDefault="005B457A">
      <w:pPr>
        <w:ind w:firstLine="1843"/>
        <w:jc w:val="both"/>
      </w:pPr>
      <w:r>
        <w:t xml:space="preserve">klinikinių tyrimų rezultatų pateikti nereikia, įrodžius, </w:t>
      </w:r>
    </w:p>
    <w:p w14:paraId="0036D114" w14:textId="77777777" w:rsidR="009D3473" w:rsidRDefault="005B457A">
      <w:pPr>
        <w:ind w:firstLine="1843"/>
        <w:jc w:val="both"/>
      </w:pPr>
      <w:r>
        <w:t>kad vaistinis preparatas yra referencinio preparato,</w:t>
      </w:r>
    </w:p>
    <w:p w14:paraId="0036D115" w14:textId="77777777" w:rsidR="009D3473" w:rsidRDefault="005B457A">
      <w:pPr>
        <w:ind w:firstLine="1843"/>
        <w:jc w:val="both"/>
      </w:pPr>
      <w:r>
        <w:t>kuris yra arba buvo registruotas bet kurioje Europos</w:t>
      </w:r>
    </w:p>
    <w:p w14:paraId="0036D116" w14:textId="77777777" w:rsidR="009D3473" w:rsidRDefault="005B457A">
      <w:pPr>
        <w:ind w:firstLine="1843"/>
        <w:jc w:val="both"/>
      </w:pPr>
      <w:r>
        <w:t>ekonominės erdvės valstybėje ne mažiau kaip</w:t>
      </w:r>
    </w:p>
    <w:p w14:paraId="0036D117" w14:textId="77777777" w:rsidR="009D3473" w:rsidRDefault="005B457A">
      <w:pPr>
        <w:ind w:firstLine="1843"/>
        <w:jc w:val="both"/>
      </w:pPr>
      <w:r>
        <w:t xml:space="preserve">aštuonerius metus, </w:t>
      </w:r>
      <w:proofErr w:type="spellStart"/>
      <w:r>
        <w:t>generinis</w:t>
      </w:r>
      <w:proofErr w:type="spellEnd"/>
      <w:r>
        <w:t xml:space="preserve"> pr</w:t>
      </w:r>
      <w:r>
        <w:t>eparatas:</w:t>
      </w:r>
    </w:p>
    <w:p w14:paraId="0036D11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4</w:t>
      </w:r>
      <w:r>
        <w:t>.1.</w:t>
      </w:r>
      <w:r>
        <w:tab/>
        <w:t>kai paraiška pateikiama nacionalinei procedūrai:</w:t>
      </w:r>
    </w:p>
    <w:p w14:paraId="0036D11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.1.1</w:t>
      </w:r>
      <w:r>
        <w:t>.</w:t>
      </w:r>
      <w:r>
        <w:tab/>
        <w:t>pirminę ekspertizę (</w:t>
      </w:r>
      <w:proofErr w:type="spellStart"/>
      <w:r>
        <w:t>validaciją</w:t>
      </w:r>
      <w:proofErr w:type="spellEnd"/>
      <w:r>
        <w:t xml:space="preserve">) </w:t>
      </w:r>
      <w:r>
        <w:tab/>
        <w:t xml:space="preserve">      298 litai</w:t>
      </w:r>
    </w:p>
    <w:p w14:paraId="0036D11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.1.2</w:t>
      </w:r>
      <w:r>
        <w:t>.</w:t>
      </w:r>
      <w:r>
        <w:tab/>
        <w:t xml:space="preserve">kokybės, saugumo, veiksmingumo ir informacijos </w:t>
      </w:r>
    </w:p>
    <w:p w14:paraId="0036D11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 xml:space="preserve"> 10 172 litai</w:t>
      </w:r>
    </w:p>
    <w:p w14:paraId="0036D11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.2</w:t>
      </w:r>
      <w:r>
        <w:t>.</w:t>
      </w:r>
      <w:r>
        <w:tab/>
      </w:r>
      <w:r>
        <w:t xml:space="preserve">kai paraiška pateikiama savitarpio pripažinimo </w:t>
      </w:r>
    </w:p>
    <w:p w14:paraId="0036D11D" w14:textId="77777777" w:rsidR="009D3473" w:rsidRDefault="005B457A">
      <w:pPr>
        <w:ind w:firstLine="1843"/>
        <w:jc w:val="both"/>
      </w:pPr>
      <w:r>
        <w:t xml:space="preserve">procedūrai, kurioje Lietuvos Respublika dalyvauja </w:t>
      </w:r>
    </w:p>
    <w:p w14:paraId="0036D11E" w14:textId="77777777" w:rsidR="009D3473" w:rsidRDefault="005B457A">
      <w:pPr>
        <w:ind w:firstLine="1843"/>
        <w:jc w:val="both"/>
      </w:pPr>
      <w:r>
        <w:lastRenderedPageBreak/>
        <w:t>kaip pripažįstanti Europos ekonominės</w:t>
      </w:r>
    </w:p>
    <w:p w14:paraId="0036D11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erdvės valstybė</w:t>
      </w:r>
      <w:r>
        <w:rPr>
          <w:bCs/>
        </w:rPr>
        <w:t>:</w:t>
      </w:r>
      <w:r>
        <w:rPr>
          <w:bCs/>
        </w:rPr>
        <w:tab/>
      </w:r>
    </w:p>
    <w:p w14:paraId="0036D12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2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.2.2</w:t>
      </w:r>
      <w:r>
        <w:rPr>
          <w:bCs/>
        </w:rPr>
        <w:t>.</w:t>
      </w:r>
      <w:r>
        <w:rPr>
          <w:bCs/>
        </w:rPr>
        <w:tab/>
        <w:t>kokybės, saugumo, veiksm</w:t>
      </w:r>
      <w:r>
        <w:rPr>
          <w:bCs/>
        </w:rPr>
        <w:t xml:space="preserve">ingumo ir informacijos </w:t>
      </w:r>
    </w:p>
    <w:p w14:paraId="0036D12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1 190 litų</w:t>
      </w:r>
    </w:p>
    <w:p w14:paraId="0036D12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.3</w:t>
      </w:r>
      <w:r>
        <w:t>.</w:t>
      </w:r>
      <w:r>
        <w:tab/>
        <w:t xml:space="preserve">kai paraiška pateikiama decentralizuotai procedūrai, </w:t>
      </w:r>
    </w:p>
    <w:p w14:paraId="0036D124" w14:textId="77777777" w:rsidR="009D3473" w:rsidRDefault="005B457A">
      <w:pPr>
        <w:ind w:firstLine="1843"/>
        <w:jc w:val="both"/>
      </w:pPr>
      <w:r>
        <w:t>kurioje Lietuvos Respublika dalyvauja kaip</w:t>
      </w:r>
    </w:p>
    <w:p w14:paraId="0036D125" w14:textId="77777777" w:rsidR="009D3473" w:rsidRDefault="005B457A">
      <w:pPr>
        <w:ind w:firstLine="1843"/>
        <w:jc w:val="both"/>
      </w:pPr>
      <w:r>
        <w:t>pripažįstanti Europos ekonominės erdvės valstybė:</w:t>
      </w:r>
    </w:p>
    <w:p w14:paraId="0036D12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2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.3.2</w:t>
      </w:r>
      <w:r>
        <w:rPr>
          <w:bCs/>
        </w:rPr>
        <w:t>.</w:t>
      </w:r>
      <w:r>
        <w:rPr>
          <w:bCs/>
        </w:rPr>
        <w:tab/>
        <w:t xml:space="preserve">kokybės, saugumo, veiksmingumo ir informacijos </w:t>
      </w:r>
    </w:p>
    <w:p w14:paraId="0036D12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1 190 litų</w:t>
      </w:r>
    </w:p>
    <w:p w14:paraId="0036D12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.4</w:t>
      </w:r>
      <w:r>
        <w:t>.</w:t>
      </w:r>
      <w:r>
        <w:tab/>
        <w:t xml:space="preserve">kai paraiška pateikiama decentralizuotai procedūrai, </w:t>
      </w:r>
    </w:p>
    <w:p w14:paraId="0036D12A" w14:textId="77777777" w:rsidR="009D3473" w:rsidRDefault="005B457A">
      <w:pPr>
        <w:ind w:firstLine="1843"/>
        <w:jc w:val="both"/>
      </w:pPr>
      <w:r>
        <w:t>kurioje Lietuvos Respublika dalyvauja kaip</w:t>
      </w:r>
    </w:p>
    <w:p w14:paraId="0036D12B" w14:textId="77777777" w:rsidR="009D3473" w:rsidRDefault="005B457A">
      <w:pPr>
        <w:ind w:firstLine="1843"/>
        <w:jc w:val="both"/>
      </w:pPr>
      <w:r>
        <w:t>referencinė Europos ekonominės erdvės v</w:t>
      </w:r>
      <w:r>
        <w:t>alstybė</w:t>
      </w:r>
      <w:r>
        <w:rPr>
          <w:bCs/>
        </w:rPr>
        <w:t>:</w:t>
      </w:r>
    </w:p>
    <w:p w14:paraId="0036D12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2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.4.2</w:t>
      </w:r>
      <w:r>
        <w:rPr>
          <w:bCs/>
        </w:rPr>
        <w:t>.</w:t>
      </w:r>
      <w:r>
        <w:rPr>
          <w:bCs/>
        </w:rPr>
        <w:tab/>
        <w:t xml:space="preserve">kokybės, saugumo, veiksmingumo ir informacijos </w:t>
      </w:r>
    </w:p>
    <w:p w14:paraId="0036D12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28 016 litų</w:t>
      </w:r>
    </w:p>
    <w:p w14:paraId="0036D12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4</w:t>
      </w:r>
      <w:r>
        <w:t>.5</w:t>
      </w:r>
      <w:r>
        <w:t>.</w:t>
      </w:r>
      <w:r>
        <w:tab/>
        <w:t xml:space="preserve">kai paraiška pateikiama savitarpio pripažinimo </w:t>
      </w:r>
    </w:p>
    <w:p w14:paraId="0036D130" w14:textId="77777777" w:rsidR="009D3473" w:rsidRDefault="005B457A">
      <w:pPr>
        <w:ind w:firstLine="1843"/>
        <w:jc w:val="both"/>
      </w:pPr>
      <w:r>
        <w:t xml:space="preserve">procedūrai, kurioje Lietuvos </w:t>
      </w:r>
      <w:r>
        <w:t>Respublika dalyvauja</w:t>
      </w:r>
    </w:p>
    <w:p w14:paraId="0036D131" w14:textId="77777777" w:rsidR="009D3473" w:rsidRDefault="005B457A">
      <w:pPr>
        <w:ind w:firstLine="1843"/>
        <w:jc w:val="both"/>
      </w:pPr>
      <w:r>
        <w:t>kaip referencinė Europos ekonominės</w:t>
      </w:r>
    </w:p>
    <w:p w14:paraId="0036D132" w14:textId="77777777" w:rsidR="009D3473" w:rsidRDefault="005B457A">
      <w:pPr>
        <w:ind w:firstLine="1843"/>
        <w:jc w:val="both"/>
      </w:pPr>
      <w:r>
        <w:t>erdvės valstybė:</w:t>
      </w:r>
    </w:p>
    <w:p w14:paraId="0036D13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3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4</w:t>
      </w:r>
      <w:r>
        <w:rPr>
          <w:bCs/>
        </w:rPr>
        <w:t>.5.2</w:t>
      </w:r>
      <w:r>
        <w:rPr>
          <w:bCs/>
        </w:rPr>
        <w:t>.</w:t>
      </w:r>
      <w:r>
        <w:rPr>
          <w:bCs/>
        </w:rPr>
        <w:tab/>
        <w:t xml:space="preserve">kokybės, saugumo, veiksmingumo ir informacijos </w:t>
      </w:r>
    </w:p>
    <w:p w14:paraId="0036D13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14 871 litas“.</w:t>
      </w:r>
    </w:p>
    <w:p w14:paraId="0036D136" w14:textId="77777777" w:rsidR="009D3473" w:rsidRDefault="005B457A">
      <w:pPr>
        <w:ind w:firstLine="567"/>
        <w:jc w:val="both"/>
      </w:pPr>
      <w:r>
        <w:t>1.84</w:t>
      </w:r>
      <w:r>
        <w:t>. Išdėstyti 4</w:t>
      </w:r>
      <w:r>
        <w:t>.25</w:t>
      </w:r>
      <w:r>
        <w:rPr>
          <w:vertAlign w:val="superscript"/>
        </w:rPr>
        <w:t>5</w:t>
      </w:r>
      <w:r>
        <w:t xml:space="preserve"> punktą taip: </w:t>
      </w:r>
    </w:p>
    <w:p w14:paraId="0036D13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5</w:t>
      </w:r>
      <w:r>
        <w:t>.</w:t>
      </w:r>
      <w:r>
        <w:tab/>
        <w:t xml:space="preserve">paraiškos suteikti vaistinio preparato rinkodaros </w:t>
      </w:r>
    </w:p>
    <w:p w14:paraId="0036D138" w14:textId="77777777" w:rsidR="009D3473" w:rsidRDefault="005B457A">
      <w:pPr>
        <w:ind w:firstLine="1843"/>
        <w:jc w:val="both"/>
      </w:pPr>
      <w:r>
        <w:t>teisę, kartu pateiktų dokumentų ir informacijos</w:t>
      </w:r>
    </w:p>
    <w:p w14:paraId="0036D139" w14:textId="77777777" w:rsidR="009D3473" w:rsidRDefault="005B457A">
      <w:pPr>
        <w:ind w:firstLine="1843"/>
        <w:jc w:val="both"/>
      </w:pPr>
      <w:r>
        <w:t>ekspertizę, taip pat rinkodaros pažymėjimo arba</w:t>
      </w:r>
    </w:p>
    <w:p w14:paraId="0036D13A" w14:textId="77777777" w:rsidR="009D3473" w:rsidRDefault="005B457A">
      <w:pPr>
        <w:ind w:firstLine="1843"/>
        <w:jc w:val="both"/>
      </w:pPr>
      <w:r>
        <w:t>ekspertizės pažymos išdavimą, kai kito vaistinio</w:t>
      </w:r>
    </w:p>
    <w:p w14:paraId="0036D13B" w14:textId="77777777" w:rsidR="009D3473" w:rsidRDefault="005B457A">
      <w:pPr>
        <w:ind w:firstLine="1843"/>
        <w:jc w:val="both"/>
      </w:pPr>
      <w:r>
        <w:t xml:space="preserve">preparato rinkodaros teisės turėtojas leidžia </w:t>
      </w:r>
    </w:p>
    <w:p w14:paraId="0036D13C" w14:textId="77777777" w:rsidR="009D3473" w:rsidRDefault="005B457A">
      <w:pPr>
        <w:ind w:firstLine="1843"/>
        <w:jc w:val="both"/>
      </w:pPr>
      <w:r>
        <w:t>panaudoti jo vardu registruoto vaistinio preparato,</w:t>
      </w:r>
    </w:p>
    <w:p w14:paraId="0036D13D" w14:textId="77777777" w:rsidR="009D3473" w:rsidRDefault="005B457A">
      <w:pPr>
        <w:ind w:firstLine="1843"/>
        <w:jc w:val="both"/>
      </w:pPr>
      <w:r>
        <w:t>kuris turi tokią pačią veikliųjų medžiagų kokybinę</w:t>
      </w:r>
    </w:p>
    <w:p w14:paraId="0036D13E" w14:textId="77777777" w:rsidR="009D3473" w:rsidRDefault="005B457A">
      <w:pPr>
        <w:ind w:firstLine="1843"/>
        <w:jc w:val="both"/>
      </w:pPr>
      <w:r>
        <w:t>ir kiekybinę sudėtį bei farmacinę formą,</w:t>
      </w:r>
    </w:p>
    <w:p w14:paraId="0036D13F" w14:textId="77777777" w:rsidR="009D3473" w:rsidRDefault="005B457A">
      <w:pPr>
        <w:ind w:firstLine="1843"/>
        <w:jc w:val="both"/>
      </w:pPr>
      <w:r>
        <w:t xml:space="preserve">registravimo byloje pateiktus farmacinius, </w:t>
      </w:r>
    </w:p>
    <w:p w14:paraId="0036D140" w14:textId="77777777" w:rsidR="009D3473" w:rsidRDefault="005B457A">
      <w:pPr>
        <w:ind w:firstLine="1843"/>
        <w:jc w:val="both"/>
      </w:pPr>
      <w:proofErr w:type="spellStart"/>
      <w:r>
        <w:t>ikiklinikinių</w:t>
      </w:r>
      <w:proofErr w:type="spellEnd"/>
      <w:r>
        <w:t xml:space="preserve"> ir klin</w:t>
      </w:r>
      <w:r>
        <w:t>ikinių tyrimų duomenis:</w:t>
      </w:r>
    </w:p>
    <w:p w14:paraId="0036D14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5</w:t>
      </w:r>
      <w:r>
        <w:t>.1.</w:t>
      </w:r>
      <w:r>
        <w:tab/>
        <w:t>kai paraiška pateikiama nacionalinei procedūrai:</w:t>
      </w:r>
    </w:p>
    <w:p w14:paraId="0036D14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.1.1</w:t>
      </w:r>
      <w:r>
        <w:t>.</w:t>
      </w:r>
      <w:r>
        <w:tab/>
        <w:t>pirminę ekspertizę (</w:t>
      </w:r>
      <w:proofErr w:type="spellStart"/>
      <w:r>
        <w:t>validaciją</w:t>
      </w:r>
      <w:proofErr w:type="spellEnd"/>
      <w:r>
        <w:t xml:space="preserve">) </w:t>
      </w:r>
      <w:r>
        <w:tab/>
        <w:t xml:space="preserve">     298 litai</w:t>
      </w:r>
    </w:p>
    <w:p w14:paraId="0036D14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.1.2</w:t>
      </w:r>
      <w:r>
        <w:t>.</w:t>
      </w:r>
      <w:r>
        <w:tab/>
        <w:t xml:space="preserve">kokybės, saugumo, veiksmingumo ir informacijos </w:t>
      </w:r>
    </w:p>
    <w:p w14:paraId="0036D14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10 172 litai</w:t>
      </w:r>
    </w:p>
    <w:p w14:paraId="0036D14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.2</w:t>
      </w:r>
      <w:r>
        <w:t>.</w:t>
      </w:r>
      <w:r>
        <w:tab/>
        <w:t>kai paraiška</w:t>
      </w:r>
      <w:r>
        <w:t xml:space="preserve"> pateikiama savitarpio pripažinimo </w:t>
      </w:r>
    </w:p>
    <w:p w14:paraId="0036D146" w14:textId="77777777" w:rsidR="009D3473" w:rsidRDefault="005B457A">
      <w:pPr>
        <w:ind w:firstLine="1843"/>
        <w:jc w:val="both"/>
      </w:pPr>
      <w:r>
        <w:t xml:space="preserve">procedūrai, kurioje Lietuvos Respublika dalyvauja </w:t>
      </w:r>
    </w:p>
    <w:p w14:paraId="0036D147" w14:textId="77777777" w:rsidR="009D3473" w:rsidRDefault="005B457A">
      <w:pPr>
        <w:ind w:firstLine="1843"/>
        <w:jc w:val="both"/>
      </w:pPr>
      <w:r>
        <w:t>kaip pripažįstanti Europos ekonominės</w:t>
      </w:r>
    </w:p>
    <w:p w14:paraId="0036D14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erdvės valstybė</w:t>
      </w:r>
      <w:r>
        <w:rPr>
          <w:bCs/>
        </w:rPr>
        <w:t>:</w:t>
      </w:r>
      <w:r>
        <w:rPr>
          <w:bCs/>
        </w:rPr>
        <w:tab/>
      </w:r>
    </w:p>
    <w:p w14:paraId="0036D14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4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.2.2</w:t>
      </w:r>
      <w:r>
        <w:rPr>
          <w:bCs/>
        </w:rPr>
        <w:t>.</w:t>
      </w:r>
      <w:r>
        <w:rPr>
          <w:bCs/>
        </w:rPr>
        <w:tab/>
      </w:r>
      <w:r>
        <w:rPr>
          <w:bCs/>
        </w:rPr>
        <w:t xml:space="preserve">kokybės, saugumo, veiksmingumo ir informacijos </w:t>
      </w:r>
    </w:p>
    <w:p w14:paraId="0036D14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1 335 litai</w:t>
      </w:r>
    </w:p>
    <w:p w14:paraId="0036D14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.3</w:t>
      </w:r>
      <w:r>
        <w:t>.</w:t>
      </w:r>
      <w:r>
        <w:tab/>
        <w:t xml:space="preserve">kai paraiška pateikiama decentralizuotai procedūrai, </w:t>
      </w:r>
    </w:p>
    <w:p w14:paraId="0036D14D" w14:textId="77777777" w:rsidR="009D3473" w:rsidRDefault="005B457A">
      <w:pPr>
        <w:ind w:firstLine="1843"/>
        <w:jc w:val="both"/>
      </w:pPr>
      <w:r>
        <w:t>kurioje Lietuvos Respublika dalyvauja kaip</w:t>
      </w:r>
    </w:p>
    <w:p w14:paraId="0036D14E" w14:textId="77777777" w:rsidR="009D3473" w:rsidRDefault="005B457A">
      <w:pPr>
        <w:ind w:firstLine="1843"/>
        <w:jc w:val="both"/>
      </w:pPr>
      <w:r>
        <w:t>pripažįstanti Europos ekonominės erdvės valstybė:</w:t>
      </w:r>
    </w:p>
    <w:p w14:paraId="0036D14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.3.1</w:t>
      </w:r>
      <w:r>
        <w:rPr>
          <w:bCs/>
        </w:rPr>
        <w:t>.</w:t>
      </w:r>
      <w:r>
        <w:rPr>
          <w:bCs/>
        </w:rPr>
        <w:tab/>
        <w:t xml:space="preserve">pirminę </w:t>
      </w:r>
      <w:r>
        <w:rPr>
          <w:bCs/>
        </w:rPr>
        <w:t>ekspertizę (</w:t>
      </w:r>
      <w:proofErr w:type="spellStart"/>
      <w:r>
        <w:rPr>
          <w:bCs/>
        </w:rPr>
        <w:t>validaciją</w:t>
      </w:r>
      <w:proofErr w:type="spellEnd"/>
      <w:r>
        <w:rPr>
          <w:bCs/>
        </w:rPr>
        <w:t xml:space="preserve">) </w:t>
      </w:r>
      <w:r>
        <w:rPr>
          <w:bCs/>
        </w:rPr>
        <w:tab/>
        <w:t xml:space="preserve">     298 litai</w:t>
      </w:r>
    </w:p>
    <w:p w14:paraId="0036D15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.3.2</w:t>
      </w:r>
      <w:r>
        <w:rPr>
          <w:bCs/>
        </w:rPr>
        <w:t>.</w:t>
      </w:r>
      <w:r>
        <w:rPr>
          <w:bCs/>
        </w:rPr>
        <w:tab/>
        <w:t xml:space="preserve">kokybės, saugumo, veiksmingumo ir informacijos </w:t>
      </w:r>
    </w:p>
    <w:p w14:paraId="0036D15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1 335 litai</w:t>
      </w:r>
    </w:p>
    <w:p w14:paraId="0036D15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.4</w:t>
      </w:r>
      <w:r>
        <w:t>.</w:t>
      </w:r>
      <w:r>
        <w:tab/>
        <w:t xml:space="preserve">kai paraiška pateikiama decentralizuotai procedūrai, </w:t>
      </w:r>
    </w:p>
    <w:p w14:paraId="0036D153" w14:textId="77777777" w:rsidR="009D3473" w:rsidRDefault="005B457A">
      <w:pPr>
        <w:ind w:firstLine="1843"/>
        <w:jc w:val="both"/>
      </w:pPr>
      <w:r>
        <w:t>kurioje Lietuvos Respublika dalyvauja kaip</w:t>
      </w:r>
    </w:p>
    <w:p w14:paraId="0036D154" w14:textId="77777777" w:rsidR="009D3473" w:rsidRDefault="005B457A">
      <w:pPr>
        <w:ind w:firstLine="1843"/>
        <w:jc w:val="both"/>
      </w:pPr>
      <w:r>
        <w:t xml:space="preserve">referencinė </w:t>
      </w:r>
      <w:r>
        <w:t>Europos ekonominės erdvės valstybė</w:t>
      </w:r>
      <w:r>
        <w:rPr>
          <w:bCs/>
        </w:rPr>
        <w:t>:</w:t>
      </w:r>
    </w:p>
    <w:p w14:paraId="0036D15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5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.4.2</w:t>
      </w:r>
      <w:r>
        <w:rPr>
          <w:bCs/>
        </w:rPr>
        <w:t>.</w:t>
      </w:r>
      <w:r>
        <w:rPr>
          <w:bCs/>
        </w:rPr>
        <w:tab/>
        <w:t xml:space="preserve">kokybės, saugumo, veiksmingumo ir informacijos </w:t>
      </w:r>
    </w:p>
    <w:p w14:paraId="0036D15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28 016 litų</w:t>
      </w:r>
    </w:p>
    <w:p w14:paraId="0036D15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5</w:t>
      </w:r>
      <w:r>
        <w:t>.5</w:t>
      </w:r>
      <w:r>
        <w:t>.</w:t>
      </w:r>
      <w:r>
        <w:tab/>
        <w:t xml:space="preserve">kai paraiška pateikiama savitarpio pripažinimo </w:t>
      </w:r>
    </w:p>
    <w:p w14:paraId="0036D159" w14:textId="77777777" w:rsidR="009D3473" w:rsidRDefault="005B457A">
      <w:pPr>
        <w:ind w:firstLine="1843"/>
        <w:jc w:val="both"/>
      </w:pPr>
      <w:r>
        <w:t>procedūra</w:t>
      </w:r>
      <w:r>
        <w:t>i, kurioje Lietuvos Respublika dalyvauja</w:t>
      </w:r>
    </w:p>
    <w:p w14:paraId="0036D15A" w14:textId="77777777" w:rsidR="009D3473" w:rsidRDefault="005B457A">
      <w:pPr>
        <w:ind w:firstLine="1843"/>
        <w:jc w:val="both"/>
      </w:pPr>
      <w:r>
        <w:t>kaip referencinė Europos ekonominės</w:t>
      </w:r>
    </w:p>
    <w:p w14:paraId="0036D15B" w14:textId="77777777" w:rsidR="009D3473" w:rsidRDefault="005B457A">
      <w:pPr>
        <w:ind w:firstLine="1843"/>
        <w:jc w:val="both"/>
      </w:pPr>
      <w:r>
        <w:t>erdvės valstybė:</w:t>
      </w:r>
    </w:p>
    <w:p w14:paraId="0036D15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5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5</w:t>
      </w:r>
      <w:r>
        <w:rPr>
          <w:bCs/>
        </w:rPr>
        <w:t>.5.2</w:t>
      </w:r>
      <w:r>
        <w:rPr>
          <w:bCs/>
        </w:rPr>
        <w:t>.</w:t>
      </w:r>
      <w:r>
        <w:rPr>
          <w:bCs/>
        </w:rPr>
        <w:tab/>
        <w:t xml:space="preserve">kokybės, saugumo, veiksmingumo ir informacijos </w:t>
      </w:r>
    </w:p>
    <w:p w14:paraId="0036D15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14 871 litas“.</w:t>
      </w:r>
    </w:p>
    <w:p w14:paraId="0036D15F" w14:textId="77777777" w:rsidR="009D3473" w:rsidRDefault="005B457A">
      <w:pPr>
        <w:ind w:firstLine="567"/>
        <w:jc w:val="both"/>
      </w:pPr>
      <w:r>
        <w:t>1</w:t>
      </w:r>
      <w:r>
        <w:t>.85</w:t>
      </w:r>
      <w:r>
        <w:t>. Išdėstyti 4.25</w:t>
      </w:r>
      <w:r>
        <w:rPr>
          <w:vertAlign w:val="superscript"/>
        </w:rPr>
        <w:t>6</w:t>
      </w:r>
      <w:r>
        <w:t xml:space="preserve"> punktą taip: </w:t>
      </w:r>
    </w:p>
    <w:p w14:paraId="0036D16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6</w:t>
      </w:r>
      <w:r>
        <w:t>.</w:t>
      </w:r>
      <w:r>
        <w:tab/>
        <w:t xml:space="preserve">paraiškos suteikti vaistinio preparato rinkodaros </w:t>
      </w:r>
    </w:p>
    <w:p w14:paraId="0036D161" w14:textId="77777777" w:rsidR="009D3473" w:rsidRDefault="005B457A">
      <w:pPr>
        <w:ind w:firstLine="1843"/>
        <w:jc w:val="both"/>
      </w:pPr>
      <w:r>
        <w:t>teisę, kartu pateiktų dokumentų ir informacijos</w:t>
      </w:r>
    </w:p>
    <w:p w14:paraId="0036D162" w14:textId="77777777" w:rsidR="009D3473" w:rsidRDefault="005B457A">
      <w:pPr>
        <w:ind w:firstLine="1843"/>
        <w:jc w:val="both"/>
      </w:pPr>
      <w:r>
        <w:t>ekspertizę, taip pat rinkodaros pažymėjimo arba</w:t>
      </w:r>
    </w:p>
    <w:p w14:paraId="0036D163" w14:textId="77777777" w:rsidR="009D3473" w:rsidRDefault="005B457A">
      <w:pPr>
        <w:ind w:firstLine="1843"/>
        <w:jc w:val="both"/>
      </w:pPr>
      <w:r>
        <w:t xml:space="preserve">ekspertizės pažymos išdavimą, kai paraiška </w:t>
      </w:r>
    </w:p>
    <w:p w14:paraId="0036D164" w14:textId="77777777" w:rsidR="009D3473" w:rsidRDefault="005B457A">
      <w:pPr>
        <w:ind w:firstLine="1843"/>
        <w:jc w:val="both"/>
      </w:pPr>
      <w:r>
        <w:t xml:space="preserve">pateikiama kartu su tos pačios veikliosios </w:t>
      </w:r>
    </w:p>
    <w:p w14:paraId="0036D165" w14:textId="77777777" w:rsidR="009D3473" w:rsidRDefault="005B457A">
      <w:pPr>
        <w:ind w:firstLine="1843"/>
        <w:jc w:val="both"/>
      </w:pPr>
      <w:r>
        <w:t>medžiagos, tačiau kito stiprumo ir (arba) kitos</w:t>
      </w:r>
    </w:p>
    <w:p w14:paraId="0036D166" w14:textId="77777777" w:rsidR="009D3473" w:rsidRDefault="005B457A">
      <w:pPr>
        <w:ind w:firstLine="1843"/>
        <w:jc w:val="both"/>
      </w:pPr>
      <w:r>
        <w:t>farmacinės formos vaistinio preparato paraiška:</w:t>
      </w:r>
    </w:p>
    <w:p w14:paraId="0036D16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6</w:t>
      </w:r>
      <w:r>
        <w:t>.1.</w:t>
      </w:r>
      <w:r>
        <w:tab/>
        <w:t>kai paraiška pateikiama nacionalinei procedūrai:</w:t>
      </w:r>
    </w:p>
    <w:p w14:paraId="0036D16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.1.1</w:t>
      </w:r>
      <w:r>
        <w:t>.</w:t>
      </w:r>
      <w:r>
        <w:tab/>
        <w:t>pirminę ekspertizę (</w:t>
      </w:r>
      <w:proofErr w:type="spellStart"/>
      <w:r>
        <w:t>validaciją</w:t>
      </w:r>
      <w:proofErr w:type="spellEnd"/>
      <w:r>
        <w:t xml:space="preserve">) </w:t>
      </w:r>
      <w:r>
        <w:tab/>
      </w:r>
      <w:r>
        <w:t xml:space="preserve">     298 litai</w:t>
      </w:r>
    </w:p>
    <w:p w14:paraId="0036D16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.1.2</w:t>
      </w:r>
      <w:r>
        <w:t>.</w:t>
      </w:r>
      <w:r>
        <w:tab/>
        <w:t xml:space="preserve">kokybės, saugumo, veiksmingumo ir informacijos </w:t>
      </w:r>
    </w:p>
    <w:p w14:paraId="0036D16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 xml:space="preserve">  3 270 litų</w:t>
      </w:r>
    </w:p>
    <w:p w14:paraId="0036D16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.2</w:t>
      </w:r>
      <w:r>
        <w:t>.</w:t>
      </w:r>
      <w:r>
        <w:tab/>
        <w:t xml:space="preserve">kai paraiška pateikiama savitarpio pripažinimo </w:t>
      </w:r>
    </w:p>
    <w:p w14:paraId="0036D16C" w14:textId="77777777" w:rsidR="009D3473" w:rsidRDefault="005B457A">
      <w:pPr>
        <w:ind w:firstLine="1843"/>
        <w:jc w:val="both"/>
      </w:pPr>
      <w:r>
        <w:t xml:space="preserve">procedūrai, kurioje Lietuvos Respublika dalyvauja </w:t>
      </w:r>
    </w:p>
    <w:p w14:paraId="0036D16D" w14:textId="77777777" w:rsidR="009D3473" w:rsidRDefault="005B457A">
      <w:pPr>
        <w:ind w:firstLine="1843"/>
        <w:jc w:val="both"/>
      </w:pPr>
      <w:r>
        <w:t>kaip pripažįstanti Europos ekonominės</w:t>
      </w:r>
    </w:p>
    <w:p w14:paraId="0036D16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w:t>
      </w:r>
      <w:r>
        <w:t>vės valstybė</w:t>
      </w:r>
      <w:r>
        <w:rPr>
          <w:bCs/>
        </w:rPr>
        <w:t>:</w:t>
      </w:r>
      <w:r>
        <w:rPr>
          <w:bCs/>
        </w:rPr>
        <w:tab/>
      </w:r>
    </w:p>
    <w:p w14:paraId="0036D16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7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.2.2</w:t>
      </w:r>
      <w:r>
        <w:rPr>
          <w:bCs/>
        </w:rPr>
        <w:t>.</w:t>
      </w:r>
      <w:r>
        <w:rPr>
          <w:bCs/>
        </w:rPr>
        <w:tab/>
        <w:t xml:space="preserve">kokybės, saugumo, veiksmingumo ir informacijos </w:t>
      </w:r>
    </w:p>
    <w:p w14:paraId="0036D17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545 litai</w:t>
      </w:r>
    </w:p>
    <w:p w14:paraId="0036D17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.3</w:t>
      </w:r>
      <w:r>
        <w:t>.</w:t>
      </w:r>
      <w:r>
        <w:tab/>
        <w:t xml:space="preserve">kai paraiška pateikiama decentralizuotai procedūrai, </w:t>
      </w:r>
    </w:p>
    <w:p w14:paraId="0036D173" w14:textId="77777777" w:rsidR="009D3473" w:rsidRDefault="005B457A">
      <w:pPr>
        <w:ind w:firstLine="1843"/>
        <w:jc w:val="both"/>
      </w:pPr>
      <w:r>
        <w:t>kurioje Lietuvos Resp</w:t>
      </w:r>
      <w:r>
        <w:t>ublika dalyvauja kaip</w:t>
      </w:r>
    </w:p>
    <w:p w14:paraId="0036D174" w14:textId="77777777" w:rsidR="009D3473" w:rsidRDefault="005B457A">
      <w:pPr>
        <w:ind w:firstLine="1843"/>
        <w:jc w:val="both"/>
      </w:pPr>
      <w:r>
        <w:t>pripažįstanti Europos ekonominės erdvės valstybė:</w:t>
      </w:r>
    </w:p>
    <w:p w14:paraId="0036D17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7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.3.2</w:t>
      </w:r>
      <w:r>
        <w:rPr>
          <w:bCs/>
        </w:rPr>
        <w:t>.</w:t>
      </w:r>
      <w:r>
        <w:rPr>
          <w:bCs/>
        </w:rPr>
        <w:tab/>
        <w:t xml:space="preserve">kokybės, saugumo, veiksmingumo ir informacijos </w:t>
      </w:r>
    </w:p>
    <w:p w14:paraId="0036D17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545 litai</w:t>
      </w:r>
    </w:p>
    <w:p w14:paraId="0036D17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.4</w:t>
      </w:r>
      <w:r>
        <w:t>.</w:t>
      </w:r>
      <w:r>
        <w:tab/>
      </w:r>
      <w:r>
        <w:t xml:space="preserve">kai paraiška pateikiama decentralizuotai procedūrai, </w:t>
      </w:r>
    </w:p>
    <w:p w14:paraId="0036D179" w14:textId="77777777" w:rsidR="009D3473" w:rsidRDefault="005B457A">
      <w:pPr>
        <w:ind w:firstLine="1843"/>
        <w:jc w:val="both"/>
      </w:pPr>
      <w:r>
        <w:t>kurioje Lietuvos Respublika dalyvauja kaip</w:t>
      </w:r>
    </w:p>
    <w:p w14:paraId="0036D17A" w14:textId="77777777" w:rsidR="009D3473" w:rsidRDefault="005B457A">
      <w:pPr>
        <w:ind w:firstLine="1843"/>
        <w:jc w:val="both"/>
      </w:pPr>
      <w:r>
        <w:t>referencinė Europos ekonominės erdvės valstybė</w:t>
      </w:r>
      <w:r>
        <w:rPr>
          <w:bCs/>
        </w:rPr>
        <w:t>:</w:t>
      </w:r>
    </w:p>
    <w:p w14:paraId="0036D17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7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.4.2</w:t>
      </w:r>
      <w:r>
        <w:rPr>
          <w:bCs/>
        </w:rPr>
        <w:t>.</w:t>
      </w:r>
      <w:r>
        <w:rPr>
          <w:bCs/>
        </w:rPr>
        <w:tab/>
      </w:r>
      <w:r>
        <w:rPr>
          <w:bCs/>
        </w:rPr>
        <w:t xml:space="preserve">kokybės, saugumo, veiksmingumo ir informacijos </w:t>
      </w:r>
    </w:p>
    <w:p w14:paraId="0036D17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5 808 litai</w:t>
      </w:r>
    </w:p>
    <w:p w14:paraId="0036D17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6</w:t>
      </w:r>
      <w:r>
        <w:t>.5</w:t>
      </w:r>
      <w:r>
        <w:t>.</w:t>
      </w:r>
      <w:r>
        <w:tab/>
        <w:t xml:space="preserve">kai paraiška pateikiama savitarpio pripažinimo </w:t>
      </w:r>
    </w:p>
    <w:p w14:paraId="0036D17F" w14:textId="77777777" w:rsidR="009D3473" w:rsidRDefault="005B457A">
      <w:pPr>
        <w:ind w:firstLine="1843"/>
        <w:jc w:val="both"/>
      </w:pPr>
      <w:r>
        <w:t>procedūrai, kurioje Lietuvos Respublika dalyvauja</w:t>
      </w:r>
    </w:p>
    <w:p w14:paraId="0036D180" w14:textId="77777777" w:rsidR="009D3473" w:rsidRDefault="005B457A">
      <w:pPr>
        <w:ind w:firstLine="1843"/>
        <w:jc w:val="both"/>
      </w:pPr>
      <w:r>
        <w:t>kaip referencinė Europos ekonominės</w:t>
      </w:r>
    </w:p>
    <w:p w14:paraId="0036D181" w14:textId="77777777" w:rsidR="009D3473" w:rsidRDefault="005B457A">
      <w:pPr>
        <w:ind w:firstLine="1843"/>
        <w:jc w:val="both"/>
      </w:pPr>
      <w:r>
        <w:t>erdvės valstybė:</w:t>
      </w:r>
    </w:p>
    <w:p w14:paraId="0036D18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.5.1</w:t>
      </w:r>
      <w:r>
        <w:rPr>
          <w:bCs/>
        </w:rPr>
        <w:t>.</w:t>
      </w:r>
      <w:r>
        <w:rPr>
          <w:bCs/>
        </w:rPr>
        <w:tab/>
        <w:t>pir</w:t>
      </w:r>
      <w:r>
        <w:rPr>
          <w:bCs/>
        </w:rPr>
        <w:t>minę ekspertizę (</w:t>
      </w:r>
      <w:proofErr w:type="spellStart"/>
      <w:r>
        <w:rPr>
          <w:bCs/>
        </w:rPr>
        <w:t>validaciją</w:t>
      </w:r>
      <w:proofErr w:type="spellEnd"/>
      <w:r>
        <w:rPr>
          <w:bCs/>
        </w:rPr>
        <w:t xml:space="preserve">) </w:t>
      </w:r>
      <w:r>
        <w:rPr>
          <w:bCs/>
        </w:rPr>
        <w:tab/>
        <w:t xml:space="preserve">     298 litai</w:t>
      </w:r>
    </w:p>
    <w:p w14:paraId="0036D18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6</w:t>
      </w:r>
      <w:r>
        <w:rPr>
          <w:bCs/>
        </w:rPr>
        <w:t>.5.2</w:t>
      </w:r>
      <w:r>
        <w:rPr>
          <w:bCs/>
        </w:rPr>
        <w:t>.</w:t>
      </w:r>
      <w:r>
        <w:rPr>
          <w:bCs/>
        </w:rPr>
        <w:tab/>
        <w:t xml:space="preserve">kokybės, saugumo, veiksmingumo ir informacijos </w:t>
      </w:r>
    </w:p>
    <w:p w14:paraId="0036D18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3 327 litai“.</w:t>
      </w:r>
    </w:p>
    <w:p w14:paraId="0036D185" w14:textId="77777777" w:rsidR="009D3473" w:rsidRDefault="005B457A">
      <w:pPr>
        <w:ind w:firstLine="567"/>
        <w:jc w:val="both"/>
      </w:pPr>
      <w:r>
        <w:t>1.86</w:t>
      </w:r>
      <w:r>
        <w:t>. Išdėstyti 4.25</w:t>
      </w:r>
      <w:r>
        <w:rPr>
          <w:vertAlign w:val="superscript"/>
        </w:rPr>
        <w:t>7</w:t>
      </w:r>
      <w:r>
        <w:t xml:space="preserve"> punktą taip: </w:t>
      </w:r>
    </w:p>
    <w:p w14:paraId="0036D18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7</w:t>
      </w:r>
      <w:r>
        <w:t>.</w:t>
      </w:r>
      <w:r>
        <w:tab/>
        <w:t xml:space="preserve">paraiškos suteikti vaistinio preparato rinkodaros </w:t>
      </w:r>
    </w:p>
    <w:p w14:paraId="0036D187" w14:textId="77777777" w:rsidR="009D3473" w:rsidRDefault="005B457A">
      <w:pPr>
        <w:ind w:firstLine="1843"/>
        <w:jc w:val="both"/>
      </w:pPr>
      <w:r>
        <w:t>teisę, kart</w:t>
      </w:r>
      <w:r>
        <w:t>u pateiktų dokumentų ir informacijos</w:t>
      </w:r>
    </w:p>
    <w:p w14:paraId="0036D188" w14:textId="77777777" w:rsidR="009D3473" w:rsidRDefault="005B457A">
      <w:pPr>
        <w:ind w:firstLine="1843"/>
        <w:jc w:val="both"/>
      </w:pPr>
      <w:r>
        <w:t>ekspertizę, taip pat rinkodaros pažymėjimo arba</w:t>
      </w:r>
    </w:p>
    <w:p w14:paraId="0036D189" w14:textId="77777777" w:rsidR="009D3473" w:rsidRDefault="005B457A">
      <w:pPr>
        <w:ind w:firstLine="1843"/>
        <w:jc w:val="both"/>
      </w:pPr>
      <w:r>
        <w:t xml:space="preserve">ekspertizės pažymos išdavimą, kai pateikiama </w:t>
      </w:r>
    </w:p>
    <w:p w14:paraId="0036D18A" w14:textId="77777777" w:rsidR="009D3473" w:rsidRDefault="005B457A">
      <w:pPr>
        <w:ind w:firstLine="1843"/>
        <w:jc w:val="both"/>
      </w:pPr>
      <w:r>
        <w:t xml:space="preserve">paraiška papildyti registruoto vaistinio preparato </w:t>
      </w:r>
    </w:p>
    <w:p w14:paraId="0036D18B" w14:textId="77777777" w:rsidR="009D3473" w:rsidRDefault="005B457A">
      <w:pPr>
        <w:ind w:firstLine="1843"/>
        <w:jc w:val="both"/>
        <w:rPr>
          <w:bCs/>
        </w:rPr>
      </w:pPr>
      <w:r>
        <w:t xml:space="preserve">rinkodaros pažymėjimą: </w:t>
      </w:r>
    </w:p>
    <w:p w14:paraId="0036D18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.1</w:t>
      </w:r>
      <w:r>
        <w:t>.</w:t>
      </w:r>
      <w:r>
        <w:tab/>
        <w:t>kai paraiška pateikiama nacionalinei p</w:t>
      </w:r>
      <w:r>
        <w:t>rocedūrai:</w:t>
      </w:r>
    </w:p>
    <w:p w14:paraId="0036D18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.1.1</w:t>
      </w:r>
      <w:r>
        <w:t>. pirminę ekspertizę (</w:t>
      </w:r>
      <w:proofErr w:type="spellStart"/>
      <w:r>
        <w:t>validaciją</w:t>
      </w:r>
      <w:proofErr w:type="spellEnd"/>
      <w:r>
        <w:t xml:space="preserve">) </w:t>
      </w:r>
      <w:r>
        <w:tab/>
        <w:t xml:space="preserve">     298 litai</w:t>
      </w:r>
    </w:p>
    <w:p w14:paraId="0036D18E"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.1.2</w:t>
      </w:r>
      <w:r>
        <w:t>.</w:t>
      </w:r>
      <w:r>
        <w:tab/>
        <w:t xml:space="preserve">kokybės, saugumo, veiksmingumo ir informacijos </w:t>
      </w:r>
    </w:p>
    <w:p w14:paraId="0036D18F"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 xml:space="preserve">ekspertizę </w:t>
      </w:r>
      <w:r>
        <w:tab/>
        <w:t xml:space="preserve">  8 176 litai</w:t>
      </w:r>
    </w:p>
    <w:p w14:paraId="0036D19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.2</w:t>
      </w:r>
      <w:r>
        <w:t>.</w:t>
      </w:r>
      <w:r>
        <w:tab/>
        <w:t xml:space="preserve">kai paraiška pateikiama savitarpio pripažinimo </w:t>
      </w:r>
    </w:p>
    <w:p w14:paraId="0036D191" w14:textId="77777777" w:rsidR="009D3473" w:rsidRDefault="005B457A">
      <w:pPr>
        <w:ind w:firstLine="1843"/>
        <w:jc w:val="both"/>
      </w:pPr>
      <w:r>
        <w:t xml:space="preserve">procedūrai, kurioje Lietuvos </w:t>
      </w:r>
      <w:r>
        <w:t>Respublika dalyvauja</w:t>
      </w:r>
    </w:p>
    <w:p w14:paraId="0036D192" w14:textId="77777777" w:rsidR="009D3473" w:rsidRDefault="005B457A">
      <w:pPr>
        <w:ind w:firstLine="1843"/>
        <w:jc w:val="both"/>
      </w:pPr>
      <w:r>
        <w:t>kaip pripažįstanti Europos ekonominės</w:t>
      </w:r>
    </w:p>
    <w:p w14:paraId="0036D19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pPr>
      <w:r>
        <w:t>erdvės valstybė</w:t>
      </w:r>
      <w:r>
        <w:rPr>
          <w:bCs/>
        </w:rPr>
        <w:t>:</w:t>
      </w:r>
      <w:r>
        <w:rPr>
          <w:bCs/>
        </w:rPr>
        <w:tab/>
      </w:r>
    </w:p>
    <w:p w14:paraId="0036D194"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95"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.2.2</w:t>
      </w:r>
      <w:r>
        <w:rPr>
          <w:bCs/>
        </w:rPr>
        <w:t>.</w:t>
      </w:r>
      <w:r>
        <w:rPr>
          <w:bCs/>
        </w:rPr>
        <w:tab/>
        <w:t xml:space="preserve">kokybės, saugumo, veiksmingumo ir informacijos </w:t>
      </w:r>
    </w:p>
    <w:p w14:paraId="0036D196"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1 098 litai</w:t>
      </w:r>
    </w:p>
    <w:p w14:paraId="0036D19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.3</w:t>
      </w:r>
      <w:r>
        <w:t>.</w:t>
      </w:r>
      <w:r>
        <w:tab/>
        <w:t>kai paraiška p</w:t>
      </w:r>
      <w:r>
        <w:t xml:space="preserve">ateikiama decentralizuotai procedūrai, </w:t>
      </w:r>
    </w:p>
    <w:p w14:paraId="0036D198" w14:textId="77777777" w:rsidR="009D3473" w:rsidRDefault="005B457A">
      <w:pPr>
        <w:ind w:firstLine="1843"/>
        <w:jc w:val="both"/>
      </w:pPr>
      <w:r>
        <w:t>kurioje Lietuvos Respublika dalyvauja kaip</w:t>
      </w:r>
    </w:p>
    <w:p w14:paraId="0036D199" w14:textId="77777777" w:rsidR="009D3473" w:rsidRDefault="005B457A">
      <w:pPr>
        <w:ind w:firstLine="1843"/>
        <w:jc w:val="both"/>
      </w:pPr>
      <w:r>
        <w:t>pripažįstanti Europos ekonominės erdvės valstybė:</w:t>
      </w:r>
    </w:p>
    <w:p w14:paraId="0036D19A"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9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.3.2</w:t>
      </w:r>
      <w:r>
        <w:rPr>
          <w:bCs/>
        </w:rPr>
        <w:t>.</w:t>
      </w:r>
      <w:r>
        <w:rPr>
          <w:bCs/>
        </w:rPr>
        <w:tab/>
        <w:t xml:space="preserve">kokybės, saugumo, veiksmingumo ir informacijos </w:t>
      </w:r>
    </w:p>
    <w:p w14:paraId="0036D19C"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ekspertizę</w:t>
      </w:r>
      <w:r>
        <w:rPr>
          <w:bCs/>
        </w:rPr>
        <w:tab/>
        <w:t xml:space="preserve">  1 098 litai</w:t>
      </w:r>
    </w:p>
    <w:p w14:paraId="0036D19D"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.4</w:t>
      </w:r>
      <w:r>
        <w:t>.</w:t>
      </w:r>
      <w:r>
        <w:tab/>
        <w:t xml:space="preserve">kai paraiška pateikiama decentralizuotai procedūrai, </w:t>
      </w:r>
    </w:p>
    <w:p w14:paraId="0036D19E" w14:textId="77777777" w:rsidR="009D3473" w:rsidRDefault="005B457A">
      <w:pPr>
        <w:ind w:firstLine="1843"/>
        <w:jc w:val="both"/>
      </w:pPr>
      <w:r>
        <w:t>kurioje Lietuvos Respublika dalyvauja kaip</w:t>
      </w:r>
    </w:p>
    <w:p w14:paraId="0036D19F" w14:textId="77777777" w:rsidR="009D3473" w:rsidRDefault="005B457A">
      <w:pPr>
        <w:ind w:firstLine="1843"/>
        <w:jc w:val="both"/>
      </w:pPr>
      <w:r>
        <w:t>referencinė Europos ekonominės erdvės valstybė</w:t>
      </w:r>
      <w:r>
        <w:rPr>
          <w:bCs/>
        </w:rPr>
        <w:t>:</w:t>
      </w:r>
    </w:p>
    <w:p w14:paraId="0036D1A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A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.4</w:t>
      </w:r>
      <w:r>
        <w:rPr>
          <w:bCs/>
        </w:rPr>
        <w:t>.2</w:t>
      </w:r>
      <w:r>
        <w:rPr>
          <w:bCs/>
        </w:rPr>
        <w:t>.</w:t>
      </w:r>
      <w:r>
        <w:rPr>
          <w:bCs/>
        </w:rPr>
        <w:tab/>
        <w:t xml:space="preserve">kokybės, saugumo, veiksmingumo ir informacijos </w:t>
      </w:r>
    </w:p>
    <w:p w14:paraId="0036D1A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28 016 litų</w:t>
      </w:r>
    </w:p>
    <w:p w14:paraId="0036D1A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7</w:t>
      </w:r>
      <w:r>
        <w:t>.5</w:t>
      </w:r>
      <w:r>
        <w:t>.</w:t>
      </w:r>
      <w:r>
        <w:tab/>
        <w:t xml:space="preserve">kai paraiška pateikiama savitarpio pripažinimo </w:t>
      </w:r>
    </w:p>
    <w:p w14:paraId="0036D1A4" w14:textId="77777777" w:rsidR="009D3473" w:rsidRDefault="005B457A">
      <w:pPr>
        <w:ind w:firstLine="1843"/>
        <w:jc w:val="both"/>
      </w:pPr>
      <w:r>
        <w:t>procedūrai, kurioje Lietuvos Respublika dalyvauja</w:t>
      </w:r>
    </w:p>
    <w:p w14:paraId="0036D1A5" w14:textId="77777777" w:rsidR="009D3473" w:rsidRDefault="005B457A">
      <w:pPr>
        <w:ind w:firstLine="1843"/>
        <w:jc w:val="both"/>
      </w:pPr>
      <w:r>
        <w:t>kaip referencinė Europos ekonominės</w:t>
      </w:r>
    </w:p>
    <w:p w14:paraId="0036D1A6" w14:textId="77777777" w:rsidR="009D3473" w:rsidRDefault="005B457A">
      <w:pPr>
        <w:ind w:firstLine="1843"/>
        <w:jc w:val="both"/>
      </w:pPr>
      <w:r>
        <w:t>erdvės valstybė:</w:t>
      </w:r>
    </w:p>
    <w:p w14:paraId="0036D1A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A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7</w:t>
      </w:r>
      <w:r>
        <w:rPr>
          <w:bCs/>
        </w:rPr>
        <w:t>.5.2</w:t>
      </w:r>
      <w:r>
        <w:rPr>
          <w:bCs/>
        </w:rPr>
        <w:t>.</w:t>
      </w:r>
      <w:r>
        <w:rPr>
          <w:bCs/>
        </w:rPr>
        <w:tab/>
        <w:t xml:space="preserve">kokybės, saugumo, veiksmingumo ir informacijos </w:t>
      </w:r>
    </w:p>
    <w:p w14:paraId="0036D1A9"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1843"/>
        <w:jc w:val="both"/>
        <w:rPr>
          <w:bCs/>
        </w:rPr>
      </w:pPr>
      <w:r>
        <w:rPr>
          <w:bCs/>
        </w:rPr>
        <w:t xml:space="preserve">ekspertizę </w:t>
      </w:r>
      <w:r>
        <w:rPr>
          <w:bCs/>
        </w:rPr>
        <w:tab/>
        <w:t xml:space="preserve">  8 470 litų“.</w:t>
      </w:r>
    </w:p>
    <w:p w14:paraId="0036D1AA" w14:textId="77777777" w:rsidR="009D3473" w:rsidRDefault="005B457A">
      <w:pPr>
        <w:ind w:firstLine="567"/>
        <w:jc w:val="both"/>
      </w:pPr>
      <w:r>
        <w:t>1.87</w:t>
      </w:r>
      <w:r>
        <w:t>. Išdėstyti 4.25</w:t>
      </w:r>
      <w:r>
        <w:rPr>
          <w:vertAlign w:val="superscript"/>
        </w:rPr>
        <w:t>8</w:t>
      </w:r>
      <w:r>
        <w:t xml:space="preserve"> punktą taip: </w:t>
      </w:r>
    </w:p>
    <w:p w14:paraId="0036D1AB"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8</w:t>
      </w:r>
      <w:r>
        <w:t>.</w:t>
      </w:r>
      <w:r>
        <w:tab/>
        <w:t xml:space="preserve">paraiškos registruoti vaistinį preparatą, kartu pateiktų </w:t>
      </w:r>
    </w:p>
    <w:p w14:paraId="0036D1AC" w14:textId="77777777" w:rsidR="009D3473" w:rsidRDefault="005B457A">
      <w:pPr>
        <w:ind w:firstLine="1843"/>
        <w:jc w:val="both"/>
      </w:pPr>
      <w:r>
        <w:t xml:space="preserve">dokumentų ir informacijos ekspertizę, taip pat </w:t>
      </w:r>
    </w:p>
    <w:p w14:paraId="0036D1AD" w14:textId="77777777" w:rsidR="009D3473" w:rsidRDefault="005B457A">
      <w:pPr>
        <w:ind w:firstLine="1843"/>
        <w:jc w:val="both"/>
      </w:pPr>
      <w:r>
        <w:t>registracijos pažymėjimo arba ekspertizės pažymos</w:t>
      </w:r>
    </w:p>
    <w:p w14:paraId="0036D1AE" w14:textId="77777777" w:rsidR="009D3473" w:rsidRDefault="005B457A">
      <w:pPr>
        <w:ind w:firstLine="1843"/>
        <w:jc w:val="both"/>
      </w:pPr>
      <w:r>
        <w:t xml:space="preserve">išdavimą, kai taikoma supaprastinta homeopatinių </w:t>
      </w:r>
    </w:p>
    <w:p w14:paraId="0036D1AF" w14:textId="77777777" w:rsidR="009D3473" w:rsidRDefault="005B457A">
      <w:pPr>
        <w:ind w:firstLine="1843"/>
        <w:jc w:val="both"/>
      </w:pPr>
      <w:r>
        <w:t>vaistinių preparatų registravimo procedūra:</w:t>
      </w:r>
    </w:p>
    <w:p w14:paraId="0036D1B0"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8</w:t>
      </w:r>
      <w:r>
        <w:t>.1.</w:t>
      </w:r>
      <w:r>
        <w:tab/>
        <w:t>kai paraiška pateikiama nacionalinei procedūrai:</w:t>
      </w:r>
    </w:p>
    <w:p w14:paraId="0036D1B1"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w:t>
      </w:r>
      <w:r>
        <w:t>1.1</w:t>
      </w:r>
      <w:r>
        <w:t>.</w:t>
      </w:r>
      <w:r>
        <w:tab/>
        <w:t>pirminę ekspertizę (</w:t>
      </w:r>
      <w:proofErr w:type="spellStart"/>
      <w:r>
        <w:t>validaciją</w:t>
      </w:r>
      <w:proofErr w:type="spellEnd"/>
      <w:r>
        <w:t xml:space="preserve">) </w:t>
      </w:r>
      <w:r>
        <w:tab/>
        <w:t xml:space="preserve">     298 litai</w:t>
      </w:r>
    </w:p>
    <w:p w14:paraId="0036D1B2"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.1.2</w:t>
      </w:r>
      <w:r>
        <w:t>.</w:t>
      </w:r>
      <w:r>
        <w:tab/>
        <w:t xml:space="preserve">kokybės ir informacijos ekspertizę </w:t>
      </w:r>
      <w:r>
        <w:tab/>
        <w:t xml:space="preserve">   2 470 litų</w:t>
      </w:r>
    </w:p>
    <w:p w14:paraId="0036D1B3"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.2</w:t>
      </w:r>
      <w:r>
        <w:t>.</w:t>
      </w:r>
      <w:r>
        <w:tab/>
        <w:t xml:space="preserve">kai paraiška pateikiama savitarpio pripažinimo </w:t>
      </w:r>
    </w:p>
    <w:p w14:paraId="0036D1B4" w14:textId="77777777" w:rsidR="009D3473" w:rsidRDefault="005B457A">
      <w:pPr>
        <w:ind w:firstLine="1843"/>
        <w:jc w:val="both"/>
      </w:pPr>
      <w:r>
        <w:t>procedūrai, kurioje Lietuvos Respublika dalyvauja</w:t>
      </w:r>
    </w:p>
    <w:p w14:paraId="0036D1B5" w14:textId="77777777" w:rsidR="009D3473" w:rsidRDefault="005B457A">
      <w:pPr>
        <w:ind w:firstLine="1843"/>
        <w:jc w:val="both"/>
      </w:pPr>
      <w:r>
        <w:t>kaip pripažįstanti Europo</w:t>
      </w:r>
      <w:r>
        <w:t>s ekonominės</w:t>
      </w:r>
    </w:p>
    <w:p w14:paraId="0036D1B6" w14:textId="77777777" w:rsidR="009D3473" w:rsidRDefault="005B457A">
      <w:pPr>
        <w:ind w:firstLine="1843"/>
        <w:jc w:val="both"/>
      </w:pPr>
      <w:r>
        <w:t>erdvės valstybė</w:t>
      </w:r>
      <w:r>
        <w:rPr>
          <w:bCs/>
        </w:rPr>
        <w:t>:</w:t>
      </w:r>
    </w:p>
    <w:p w14:paraId="0036D1B7"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.2.1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B8" w14:textId="77777777" w:rsidR="009D3473" w:rsidRDefault="005B457A">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.2.2</w:t>
      </w:r>
      <w:r>
        <w:rPr>
          <w:bCs/>
        </w:rPr>
        <w:t>.</w:t>
      </w:r>
      <w:r>
        <w:rPr>
          <w:bCs/>
        </w:rPr>
        <w:tab/>
        <w:t>kokybės ir informacijos ekspertizę</w:t>
      </w:r>
      <w:r>
        <w:rPr>
          <w:bCs/>
        </w:rPr>
        <w:tab/>
        <w:t xml:space="preserve">     626 litai</w:t>
      </w:r>
    </w:p>
    <w:p w14:paraId="0036D1B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.3</w:t>
      </w:r>
      <w:r>
        <w:t>.</w:t>
      </w:r>
      <w:r>
        <w:tab/>
        <w:t xml:space="preserve">kai paraiška pateikiama decentralizuotai procedūrai, </w:t>
      </w:r>
    </w:p>
    <w:p w14:paraId="0036D1BA" w14:textId="77777777" w:rsidR="009D3473" w:rsidRDefault="005B457A">
      <w:pPr>
        <w:ind w:firstLine="1985"/>
        <w:jc w:val="both"/>
      </w:pPr>
      <w:r>
        <w:lastRenderedPageBreak/>
        <w:t xml:space="preserve">kurioje Lietuvos Respublika </w:t>
      </w:r>
      <w:r>
        <w:t>dalyvauja kaip</w:t>
      </w:r>
    </w:p>
    <w:p w14:paraId="0036D1BB" w14:textId="77777777" w:rsidR="009D3473" w:rsidRDefault="005B457A">
      <w:pPr>
        <w:ind w:firstLine="1985"/>
        <w:jc w:val="both"/>
      </w:pPr>
      <w:r>
        <w:t>pripažįstanti Europos ekonominės erdvės valstybė:</w:t>
      </w:r>
    </w:p>
    <w:p w14:paraId="0036D1B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B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.3.2</w:t>
      </w:r>
      <w:r>
        <w:rPr>
          <w:bCs/>
        </w:rPr>
        <w:t>.</w:t>
      </w:r>
      <w:r>
        <w:rPr>
          <w:bCs/>
        </w:rPr>
        <w:tab/>
        <w:t>kokybės ir informacijos ekspertizę</w:t>
      </w:r>
      <w:r>
        <w:rPr>
          <w:bCs/>
        </w:rPr>
        <w:tab/>
        <w:t xml:space="preserve">     626 litai</w:t>
      </w:r>
    </w:p>
    <w:p w14:paraId="0036D1B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.4</w:t>
      </w:r>
      <w:r>
        <w:t>.</w:t>
      </w:r>
      <w:r>
        <w:tab/>
        <w:t>kai paraiška pateikiama decentralizuotai procedūra</w:t>
      </w:r>
      <w:r>
        <w:t xml:space="preserve">i, </w:t>
      </w:r>
    </w:p>
    <w:p w14:paraId="0036D1BF" w14:textId="77777777" w:rsidR="009D3473" w:rsidRDefault="005B457A">
      <w:pPr>
        <w:ind w:firstLine="1985"/>
        <w:jc w:val="both"/>
      </w:pPr>
      <w:r>
        <w:t>kurioje Lietuvos Respublika dalyvauja kaip</w:t>
      </w:r>
    </w:p>
    <w:p w14:paraId="0036D1C0" w14:textId="77777777" w:rsidR="009D3473" w:rsidRDefault="005B457A">
      <w:pPr>
        <w:ind w:firstLine="1985"/>
        <w:jc w:val="both"/>
      </w:pPr>
      <w:r>
        <w:t>referencinė Europos ekonominės erdvės valstybė</w:t>
      </w:r>
      <w:r>
        <w:rPr>
          <w:bCs/>
        </w:rPr>
        <w:t>:</w:t>
      </w:r>
    </w:p>
    <w:p w14:paraId="0036D1C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C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.4.2</w:t>
      </w:r>
      <w:r>
        <w:rPr>
          <w:bCs/>
        </w:rPr>
        <w:t>.</w:t>
      </w:r>
      <w:r>
        <w:rPr>
          <w:bCs/>
        </w:rPr>
        <w:tab/>
        <w:t xml:space="preserve">kokybės ir informacijos ekspertizę </w:t>
      </w:r>
      <w:r>
        <w:rPr>
          <w:bCs/>
        </w:rPr>
        <w:tab/>
        <w:t xml:space="preserve">  6 302 litai</w:t>
      </w:r>
    </w:p>
    <w:p w14:paraId="0036D1C3"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.5</w:t>
      </w:r>
      <w:r>
        <w:t>.</w:t>
      </w:r>
      <w:r>
        <w:tab/>
        <w:t>kai paraiška pateiki</w:t>
      </w:r>
      <w:r>
        <w:t xml:space="preserve">ama savitarpio pripažinimo </w:t>
      </w:r>
    </w:p>
    <w:p w14:paraId="0036D1C4" w14:textId="77777777" w:rsidR="009D3473" w:rsidRDefault="005B457A">
      <w:pPr>
        <w:ind w:firstLine="1985"/>
        <w:jc w:val="both"/>
      </w:pPr>
      <w:r>
        <w:t>procedūrai, kurioje Lietuvos Respublika dalyvauja</w:t>
      </w:r>
    </w:p>
    <w:p w14:paraId="0036D1C5" w14:textId="77777777" w:rsidR="009D3473" w:rsidRDefault="005B457A">
      <w:pPr>
        <w:ind w:firstLine="1985"/>
        <w:jc w:val="both"/>
      </w:pPr>
      <w:r>
        <w:t>kaip referencinė Europos ekonominės</w:t>
      </w:r>
    </w:p>
    <w:p w14:paraId="0036D1C6" w14:textId="77777777" w:rsidR="009D3473" w:rsidRDefault="005B457A">
      <w:pPr>
        <w:ind w:firstLine="1985"/>
        <w:jc w:val="both"/>
      </w:pPr>
      <w:r>
        <w:t>erdvės valstybė:</w:t>
      </w:r>
    </w:p>
    <w:p w14:paraId="0036D1C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1C8"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.5.2</w:t>
      </w:r>
      <w:r>
        <w:rPr>
          <w:bCs/>
        </w:rPr>
        <w:t>.</w:t>
      </w:r>
      <w:r>
        <w:rPr>
          <w:bCs/>
        </w:rPr>
        <w:tab/>
        <w:t xml:space="preserve">kokybės ir informacijos ekspertizę </w:t>
      </w:r>
      <w:r>
        <w:rPr>
          <w:bCs/>
        </w:rPr>
        <w:tab/>
        <w:t xml:space="preserve">   2 856 lita</w:t>
      </w:r>
      <w:r>
        <w:rPr>
          <w:bCs/>
        </w:rPr>
        <w:t>i</w:t>
      </w:r>
    </w:p>
    <w:p w14:paraId="0036D1C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w:t>
      </w:r>
      <w:r>
        <w:t>.</w:t>
      </w:r>
      <w:r>
        <w:tab/>
        <w:t xml:space="preserve">paraiškos registruoti vaistinį preparatą, kartu pateiktų </w:t>
      </w:r>
    </w:p>
    <w:p w14:paraId="0036D1CA" w14:textId="77777777" w:rsidR="009D3473" w:rsidRDefault="005B457A">
      <w:pPr>
        <w:ind w:firstLine="1985"/>
        <w:jc w:val="both"/>
      </w:pPr>
      <w:r>
        <w:t xml:space="preserve">dokumentų ir informacijos ekspertizę, taip pat </w:t>
      </w:r>
    </w:p>
    <w:p w14:paraId="0036D1CB" w14:textId="77777777" w:rsidR="009D3473" w:rsidRDefault="005B457A">
      <w:pPr>
        <w:ind w:firstLine="1985"/>
        <w:jc w:val="both"/>
      </w:pPr>
      <w:r>
        <w:t>registracijos pažymėjimo arba ekspertizės pažymos</w:t>
      </w:r>
    </w:p>
    <w:p w14:paraId="0036D1CC" w14:textId="77777777" w:rsidR="009D3473" w:rsidRDefault="005B457A">
      <w:pPr>
        <w:ind w:firstLine="1985"/>
        <w:jc w:val="both"/>
      </w:pPr>
      <w:r>
        <w:t xml:space="preserve">išdavimą, kai taikoma supaprastinta homeopatinių </w:t>
      </w:r>
    </w:p>
    <w:p w14:paraId="0036D1CD" w14:textId="77777777" w:rsidR="009D3473" w:rsidRDefault="005B457A">
      <w:pPr>
        <w:ind w:firstLine="1985"/>
        <w:jc w:val="both"/>
      </w:pPr>
      <w:r>
        <w:t xml:space="preserve">vaistinių preparatų registravimo </w:t>
      </w:r>
      <w:r>
        <w:t>procedūra ir paraiška</w:t>
      </w:r>
    </w:p>
    <w:p w14:paraId="0036D1CE" w14:textId="77777777" w:rsidR="009D3473" w:rsidRDefault="005B457A">
      <w:pPr>
        <w:ind w:firstLine="1985"/>
        <w:jc w:val="both"/>
      </w:pPr>
      <w:r>
        <w:t>pateikiama kartu su tos pačios veikliosios medžiagos,</w:t>
      </w:r>
    </w:p>
    <w:p w14:paraId="0036D1CF" w14:textId="77777777" w:rsidR="009D3473" w:rsidRDefault="005B457A">
      <w:pPr>
        <w:ind w:firstLine="1985"/>
        <w:jc w:val="both"/>
      </w:pPr>
      <w:r>
        <w:t xml:space="preserve">tačiau kito stiprumo ir (arba) kitos farmacinės </w:t>
      </w:r>
    </w:p>
    <w:p w14:paraId="0036D1D0" w14:textId="77777777" w:rsidR="009D3473" w:rsidRDefault="005B457A">
      <w:pPr>
        <w:ind w:firstLine="1985"/>
        <w:jc w:val="both"/>
      </w:pPr>
      <w:r>
        <w:t>formos vaistinio preparato paraiška:</w:t>
      </w:r>
    </w:p>
    <w:p w14:paraId="0036D1D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8</w:t>
      </w:r>
      <w:r>
        <w:t>.6.1.</w:t>
      </w:r>
      <w:r>
        <w:tab/>
        <w:t>kai paraiška pateikiama nacionalinei procedūrai:</w:t>
      </w:r>
    </w:p>
    <w:p w14:paraId="0036D1D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.6.1.1</w:t>
      </w:r>
      <w:r>
        <w:t>.</w:t>
      </w:r>
      <w:r>
        <w:tab/>
      </w:r>
      <w:r>
        <w:t>pirminę ekspertizę (</w:t>
      </w:r>
      <w:proofErr w:type="spellStart"/>
      <w:r>
        <w:t>validaciją</w:t>
      </w:r>
      <w:proofErr w:type="spellEnd"/>
      <w:r>
        <w:t xml:space="preserve">) </w:t>
      </w:r>
      <w:r>
        <w:tab/>
        <w:t xml:space="preserve">     151 litas</w:t>
      </w:r>
    </w:p>
    <w:p w14:paraId="0036D1D3"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.6.1.2</w:t>
      </w:r>
      <w:r>
        <w:t>.</w:t>
      </w:r>
      <w:r>
        <w:tab/>
        <w:t xml:space="preserve">kokybės ir informacijos ekspertizę </w:t>
      </w:r>
      <w:r>
        <w:tab/>
        <w:t xml:space="preserve">   1 245 litai</w:t>
      </w:r>
    </w:p>
    <w:p w14:paraId="0036D1D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.6.2</w:t>
      </w:r>
      <w:r>
        <w:t>.</w:t>
      </w:r>
      <w:r>
        <w:tab/>
        <w:t xml:space="preserve">kai paraiška pateikiama savitarpio pripažinimo </w:t>
      </w:r>
    </w:p>
    <w:p w14:paraId="0036D1D5" w14:textId="77777777" w:rsidR="009D3473" w:rsidRDefault="005B457A">
      <w:pPr>
        <w:ind w:firstLine="1985"/>
        <w:jc w:val="both"/>
      </w:pPr>
      <w:r>
        <w:t>procedūrai, kurioje Lietuvos Respublika dalyvauja</w:t>
      </w:r>
    </w:p>
    <w:p w14:paraId="0036D1D6" w14:textId="77777777" w:rsidR="009D3473" w:rsidRDefault="005B457A">
      <w:pPr>
        <w:ind w:firstLine="1985"/>
        <w:jc w:val="both"/>
      </w:pPr>
      <w:r>
        <w:t xml:space="preserve">kaip pripažįstanti Europos </w:t>
      </w:r>
      <w:r>
        <w:t>ekonominės</w:t>
      </w:r>
    </w:p>
    <w:p w14:paraId="0036D1D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erdvės valstybė</w:t>
      </w:r>
      <w:r>
        <w:rPr>
          <w:bCs/>
        </w:rPr>
        <w:t>:</w:t>
      </w:r>
      <w:r>
        <w:rPr>
          <w:bCs/>
        </w:rPr>
        <w:tab/>
      </w:r>
    </w:p>
    <w:p w14:paraId="0036D1D8"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.6.2.1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1D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.6.2.2</w:t>
      </w:r>
      <w:r>
        <w:rPr>
          <w:bCs/>
        </w:rPr>
        <w:t>.</w:t>
      </w:r>
      <w:r>
        <w:rPr>
          <w:bCs/>
        </w:rPr>
        <w:tab/>
        <w:t>kokybės ir informacijos ekspertizę</w:t>
      </w:r>
      <w:r>
        <w:rPr>
          <w:bCs/>
        </w:rPr>
        <w:tab/>
        <w:t xml:space="preserve">     333 litai</w:t>
      </w:r>
    </w:p>
    <w:p w14:paraId="0036D1D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.6.3</w:t>
      </w:r>
      <w:r>
        <w:t>.</w:t>
      </w:r>
      <w:r>
        <w:tab/>
        <w:t xml:space="preserve">kai paraiška pateikiama decentralizuotai </w:t>
      </w:r>
    </w:p>
    <w:p w14:paraId="0036D1DB" w14:textId="77777777" w:rsidR="009D3473" w:rsidRDefault="005B457A">
      <w:pPr>
        <w:ind w:firstLine="1985"/>
        <w:jc w:val="both"/>
      </w:pPr>
      <w:r>
        <w:t>procedūrai, kurioje Lietuvos Respublik</w:t>
      </w:r>
      <w:r>
        <w:t>a dalyvauja</w:t>
      </w:r>
    </w:p>
    <w:p w14:paraId="0036D1DC" w14:textId="77777777" w:rsidR="009D3473" w:rsidRDefault="005B457A">
      <w:pPr>
        <w:ind w:firstLine="1985"/>
        <w:jc w:val="both"/>
      </w:pPr>
      <w:r>
        <w:t>kaip pripažįstanti Europos ekonominės</w:t>
      </w:r>
    </w:p>
    <w:p w14:paraId="0036D1DD" w14:textId="77777777" w:rsidR="009D3473" w:rsidRDefault="005B457A">
      <w:pPr>
        <w:ind w:firstLine="1985"/>
        <w:jc w:val="both"/>
        <w:rPr>
          <w:strike/>
        </w:rPr>
      </w:pPr>
      <w:r>
        <w:t>erdvės valstybė:</w:t>
      </w:r>
    </w:p>
    <w:p w14:paraId="0036D1D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.6.3.1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1D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.6.3.2</w:t>
      </w:r>
      <w:r>
        <w:rPr>
          <w:bCs/>
        </w:rPr>
        <w:t>.</w:t>
      </w:r>
      <w:r>
        <w:rPr>
          <w:bCs/>
        </w:rPr>
        <w:tab/>
        <w:t>kokybės ir informacijos ekspertizę</w:t>
      </w:r>
      <w:r>
        <w:rPr>
          <w:bCs/>
        </w:rPr>
        <w:tab/>
        <w:t xml:space="preserve">     333 litai</w:t>
      </w:r>
    </w:p>
    <w:p w14:paraId="0036D1E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.6.4</w:t>
      </w:r>
      <w:r>
        <w:t>.</w:t>
      </w:r>
      <w:r>
        <w:tab/>
        <w:t>kai paraiška pateikiama savitarpio pripaži</w:t>
      </w:r>
      <w:r>
        <w:t xml:space="preserve">nimo </w:t>
      </w:r>
    </w:p>
    <w:p w14:paraId="0036D1E1" w14:textId="77777777" w:rsidR="009D3473" w:rsidRDefault="005B457A">
      <w:pPr>
        <w:ind w:firstLine="1985"/>
        <w:jc w:val="both"/>
      </w:pPr>
      <w:r>
        <w:t>procedūrai, kurioje Lietuvos Respublika dalyvauja</w:t>
      </w:r>
    </w:p>
    <w:p w14:paraId="0036D1E2" w14:textId="77777777" w:rsidR="009D3473" w:rsidRDefault="005B457A">
      <w:pPr>
        <w:ind w:firstLine="1985"/>
        <w:jc w:val="both"/>
      </w:pPr>
      <w:r>
        <w:t>kaip referencinė Europos ekonominės</w:t>
      </w:r>
    </w:p>
    <w:p w14:paraId="0036D1E3"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rPr>
          <w:bCs/>
        </w:rPr>
      </w:pPr>
      <w:r>
        <w:t>erdvės valstybė</w:t>
      </w:r>
      <w:r>
        <w:rPr>
          <w:bCs/>
        </w:rPr>
        <w:t>:</w:t>
      </w:r>
      <w:r>
        <w:rPr>
          <w:bCs/>
        </w:rPr>
        <w:tab/>
      </w:r>
    </w:p>
    <w:p w14:paraId="0036D1E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.6.4.1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1E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.6.4.2</w:t>
      </w:r>
      <w:r>
        <w:rPr>
          <w:bCs/>
        </w:rPr>
        <w:t>.</w:t>
      </w:r>
      <w:r>
        <w:rPr>
          <w:bCs/>
        </w:rPr>
        <w:tab/>
        <w:t xml:space="preserve">kokybės ir informacijos ekspertizę </w:t>
      </w:r>
      <w:r>
        <w:rPr>
          <w:bCs/>
        </w:rPr>
        <w:tab/>
        <w:t xml:space="preserve">  1 766 litai</w:t>
      </w:r>
    </w:p>
    <w:p w14:paraId="0036D1E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.6.5</w:t>
      </w:r>
      <w:r>
        <w:t>.</w:t>
      </w:r>
      <w:r>
        <w:tab/>
        <w:t xml:space="preserve">kai paraiška pateikiama decentralizuotai procedūrai, </w:t>
      </w:r>
    </w:p>
    <w:p w14:paraId="0036D1E7" w14:textId="77777777" w:rsidR="009D3473" w:rsidRDefault="005B457A">
      <w:pPr>
        <w:ind w:firstLine="1985"/>
        <w:jc w:val="both"/>
      </w:pPr>
      <w:r>
        <w:t>kurioje Lietuvos Respublika dalyvauja kaip</w:t>
      </w:r>
    </w:p>
    <w:p w14:paraId="0036D1E8" w14:textId="77777777" w:rsidR="009D3473" w:rsidRDefault="005B457A">
      <w:pPr>
        <w:ind w:firstLine="1985"/>
        <w:jc w:val="both"/>
      </w:pPr>
      <w:r>
        <w:t>referencinė Europos ekonominės erdvės valstybė</w:t>
      </w:r>
      <w:r>
        <w:rPr>
          <w:bCs/>
        </w:rPr>
        <w:t>:</w:t>
      </w:r>
    </w:p>
    <w:p w14:paraId="0036D1E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.6.5.1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1E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.6.5.2</w:t>
      </w:r>
      <w:r>
        <w:rPr>
          <w:bCs/>
        </w:rPr>
        <w:t>.</w:t>
      </w:r>
      <w:r>
        <w:rPr>
          <w:bCs/>
        </w:rPr>
        <w:tab/>
      </w:r>
      <w:r>
        <w:rPr>
          <w:bCs/>
        </w:rPr>
        <w:t xml:space="preserve">kokybės ir informacijos ekspertizę </w:t>
      </w:r>
      <w:r>
        <w:rPr>
          <w:bCs/>
        </w:rPr>
        <w:tab/>
        <w:t xml:space="preserve">  3 198 litai</w:t>
      </w:r>
    </w:p>
    <w:p w14:paraId="0036D1E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w:t>
      </w:r>
      <w:r>
        <w:t>.</w:t>
      </w:r>
      <w:r>
        <w:tab/>
        <w:t xml:space="preserve">paraiškos registruoti vaistinį preparatą, kartu </w:t>
      </w:r>
    </w:p>
    <w:p w14:paraId="0036D1EC" w14:textId="77777777" w:rsidR="009D3473" w:rsidRDefault="005B457A">
      <w:pPr>
        <w:ind w:firstLine="1985"/>
        <w:jc w:val="both"/>
      </w:pPr>
      <w:r>
        <w:t xml:space="preserve">pateiktų dokumentų ir informacijos ekspertizę, </w:t>
      </w:r>
    </w:p>
    <w:p w14:paraId="0036D1ED" w14:textId="77777777" w:rsidR="009D3473" w:rsidRDefault="005B457A">
      <w:pPr>
        <w:ind w:firstLine="1985"/>
        <w:jc w:val="both"/>
      </w:pPr>
      <w:r>
        <w:t xml:space="preserve">taip pat registracijos pažymėjimo arba </w:t>
      </w:r>
    </w:p>
    <w:p w14:paraId="0036D1EE" w14:textId="77777777" w:rsidR="009D3473" w:rsidRDefault="005B457A">
      <w:pPr>
        <w:ind w:firstLine="1985"/>
        <w:jc w:val="both"/>
      </w:pPr>
      <w:r>
        <w:lastRenderedPageBreak/>
        <w:t xml:space="preserve">ekspertizės pažymos išdavimą, kai taikoma </w:t>
      </w:r>
    </w:p>
    <w:p w14:paraId="0036D1EF" w14:textId="77777777" w:rsidR="009D3473" w:rsidRDefault="005B457A">
      <w:pPr>
        <w:ind w:firstLine="1985"/>
        <w:jc w:val="both"/>
      </w:pPr>
      <w:r>
        <w:t>supaprast</w:t>
      </w:r>
      <w:r>
        <w:t>inta homeopatinių vaistinių</w:t>
      </w:r>
    </w:p>
    <w:p w14:paraId="0036D1F0" w14:textId="77777777" w:rsidR="009D3473" w:rsidRDefault="005B457A">
      <w:pPr>
        <w:ind w:firstLine="1985"/>
        <w:jc w:val="both"/>
      </w:pPr>
      <w:r>
        <w:t xml:space="preserve">preparatų registravimo procedūra ir pateikiama </w:t>
      </w:r>
    </w:p>
    <w:p w14:paraId="0036D1F1" w14:textId="77777777" w:rsidR="009D3473" w:rsidRDefault="005B457A">
      <w:pPr>
        <w:ind w:firstLine="1985"/>
        <w:jc w:val="both"/>
      </w:pPr>
      <w:r>
        <w:t xml:space="preserve">paraiška papildyti registruoto vaistinio </w:t>
      </w:r>
    </w:p>
    <w:p w14:paraId="0036D1F2" w14:textId="77777777" w:rsidR="009D3473" w:rsidRDefault="005B457A">
      <w:pPr>
        <w:ind w:firstLine="1985"/>
        <w:jc w:val="both"/>
      </w:pPr>
      <w:r>
        <w:t>preparato registracijos pažymėjimą:</w:t>
      </w:r>
    </w:p>
    <w:p w14:paraId="0036D1F3"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8</w:t>
      </w:r>
      <w:r>
        <w:t>.7.1.</w:t>
      </w:r>
      <w:r>
        <w:tab/>
        <w:t>kai paraiška pateikiama nacionalinei procedūrai:</w:t>
      </w:r>
    </w:p>
    <w:p w14:paraId="0036D1F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.7.1.1</w:t>
      </w:r>
      <w:r>
        <w:t>.</w:t>
      </w:r>
      <w:r>
        <w:tab/>
        <w:t>pirminę ekspertizę (</w:t>
      </w:r>
      <w:proofErr w:type="spellStart"/>
      <w:r>
        <w:t>validac</w:t>
      </w:r>
      <w:r>
        <w:t>iją</w:t>
      </w:r>
      <w:proofErr w:type="spellEnd"/>
      <w:r>
        <w:t xml:space="preserve">) </w:t>
      </w:r>
      <w:r>
        <w:tab/>
        <w:t xml:space="preserve">     214 litų</w:t>
      </w:r>
    </w:p>
    <w:p w14:paraId="0036D1F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.7.1.2</w:t>
      </w:r>
      <w:r>
        <w:t>.</w:t>
      </w:r>
      <w:r>
        <w:tab/>
        <w:t xml:space="preserve">kokybės ir informacijos ekspertizę </w:t>
      </w:r>
      <w:r>
        <w:tab/>
        <w:t xml:space="preserve">  1 721 litas</w:t>
      </w:r>
    </w:p>
    <w:p w14:paraId="0036D1F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.7.2</w:t>
      </w:r>
      <w:r>
        <w:t>.</w:t>
      </w:r>
      <w:r>
        <w:tab/>
        <w:t xml:space="preserve">kai paraiška pateikiama savitarpio pripažinimo </w:t>
      </w:r>
    </w:p>
    <w:p w14:paraId="0036D1F7" w14:textId="77777777" w:rsidR="009D3473" w:rsidRDefault="005B457A">
      <w:pPr>
        <w:ind w:firstLine="1985"/>
        <w:jc w:val="both"/>
      </w:pPr>
      <w:r>
        <w:t>procedūrai, kurioje Lietuvos Respublika dalyvauja</w:t>
      </w:r>
    </w:p>
    <w:p w14:paraId="0036D1F8" w14:textId="77777777" w:rsidR="009D3473" w:rsidRDefault="005B457A">
      <w:pPr>
        <w:ind w:firstLine="1985"/>
        <w:jc w:val="both"/>
      </w:pPr>
      <w:r>
        <w:t>kaip pripažįstanti Europos ekonominės</w:t>
      </w:r>
    </w:p>
    <w:p w14:paraId="0036D1F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erdvės valstybė</w:t>
      </w:r>
      <w:r>
        <w:rPr>
          <w:bCs/>
        </w:rPr>
        <w:t>:</w:t>
      </w:r>
      <w:r>
        <w:rPr>
          <w:bCs/>
        </w:rPr>
        <w:tab/>
      </w:r>
    </w:p>
    <w:p w14:paraId="0036D1F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.7.2.1</w:t>
      </w:r>
      <w:r>
        <w:rPr>
          <w:bCs/>
        </w:rPr>
        <w:t>.</w:t>
      </w:r>
      <w:r>
        <w:rPr>
          <w:bCs/>
        </w:rPr>
        <w:tab/>
        <w:t>pirminę ekspertizę (</w:t>
      </w:r>
      <w:proofErr w:type="spellStart"/>
      <w:r>
        <w:rPr>
          <w:bCs/>
        </w:rPr>
        <w:t>validaciją</w:t>
      </w:r>
      <w:proofErr w:type="spellEnd"/>
      <w:r>
        <w:rPr>
          <w:bCs/>
        </w:rPr>
        <w:t xml:space="preserve">) </w:t>
      </w:r>
      <w:r>
        <w:rPr>
          <w:bCs/>
        </w:rPr>
        <w:tab/>
        <w:t xml:space="preserve">     214 litų</w:t>
      </w:r>
    </w:p>
    <w:p w14:paraId="0036D1F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.7.2.2</w:t>
      </w:r>
      <w:r>
        <w:rPr>
          <w:bCs/>
        </w:rPr>
        <w:t>.</w:t>
      </w:r>
      <w:r>
        <w:rPr>
          <w:bCs/>
        </w:rPr>
        <w:tab/>
        <w:t>kokybės ir informacijos ekspertizę</w:t>
      </w:r>
      <w:r>
        <w:rPr>
          <w:bCs/>
        </w:rPr>
        <w:tab/>
        <w:t xml:space="preserve">     412 litų</w:t>
      </w:r>
    </w:p>
    <w:p w14:paraId="0036D1F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.7.3</w:t>
      </w:r>
      <w:r>
        <w:t>.</w:t>
      </w:r>
      <w:r>
        <w:tab/>
        <w:t xml:space="preserve">kai paraiška pateikiama decentralizuotai procedūrai, </w:t>
      </w:r>
    </w:p>
    <w:p w14:paraId="0036D1FD" w14:textId="77777777" w:rsidR="009D3473" w:rsidRDefault="005B457A">
      <w:pPr>
        <w:ind w:firstLine="1985"/>
        <w:jc w:val="both"/>
      </w:pPr>
      <w:r>
        <w:t>kurioje Lietuvos Respublika dalyvauja kaip</w:t>
      </w:r>
    </w:p>
    <w:p w14:paraId="0036D1FE" w14:textId="77777777" w:rsidR="009D3473" w:rsidRDefault="005B457A">
      <w:pPr>
        <w:ind w:firstLine="1985"/>
        <w:jc w:val="both"/>
      </w:pPr>
      <w:r>
        <w:t xml:space="preserve">pripažįstanti </w:t>
      </w:r>
      <w:r>
        <w:t>Europos ekonominės erdvės valstybė:</w:t>
      </w:r>
    </w:p>
    <w:p w14:paraId="0036D1F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.7.3.1</w:t>
      </w:r>
      <w:r>
        <w:rPr>
          <w:bCs/>
        </w:rPr>
        <w:t>.</w:t>
      </w:r>
      <w:r>
        <w:rPr>
          <w:bCs/>
        </w:rPr>
        <w:tab/>
        <w:t>pirminę ekspertizę (</w:t>
      </w:r>
      <w:proofErr w:type="spellStart"/>
      <w:r>
        <w:rPr>
          <w:bCs/>
        </w:rPr>
        <w:t>validaciją</w:t>
      </w:r>
      <w:proofErr w:type="spellEnd"/>
      <w:r>
        <w:rPr>
          <w:bCs/>
        </w:rPr>
        <w:t xml:space="preserve">) </w:t>
      </w:r>
      <w:r>
        <w:rPr>
          <w:bCs/>
        </w:rPr>
        <w:tab/>
        <w:t xml:space="preserve">     214 litų</w:t>
      </w:r>
    </w:p>
    <w:p w14:paraId="0036D20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.7.3.2</w:t>
      </w:r>
      <w:r>
        <w:rPr>
          <w:bCs/>
        </w:rPr>
        <w:t>.</w:t>
      </w:r>
      <w:r>
        <w:rPr>
          <w:bCs/>
        </w:rPr>
        <w:tab/>
        <w:t>kokybės ir informacijos ekspertizę</w:t>
      </w:r>
      <w:r>
        <w:rPr>
          <w:bCs/>
        </w:rPr>
        <w:tab/>
        <w:t xml:space="preserve">     412 litų</w:t>
      </w:r>
    </w:p>
    <w:p w14:paraId="0036D20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.7.4</w:t>
      </w:r>
      <w:r>
        <w:t>.</w:t>
      </w:r>
      <w:r>
        <w:tab/>
        <w:t xml:space="preserve">kai paraiška pateikiama savitarpio pripažinimo </w:t>
      </w:r>
    </w:p>
    <w:p w14:paraId="0036D202" w14:textId="77777777" w:rsidR="009D3473" w:rsidRDefault="005B457A">
      <w:pPr>
        <w:ind w:firstLine="1985"/>
        <w:jc w:val="both"/>
      </w:pPr>
      <w:r>
        <w:t>procedūrai, kurioje Lietuvo</w:t>
      </w:r>
      <w:r>
        <w:t>s Respublika dalyvauja</w:t>
      </w:r>
    </w:p>
    <w:p w14:paraId="0036D203" w14:textId="77777777" w:rsidR="009D3473" w:rsidRDefault="005B457A">
      <w:pPr>
        <w:ind w:firstLine="1985"/>
        <w:jc w:val="both"/>
      </w:pPr>
      <w:r>
        <w:t>kaip referencinė Europos ekonominės</w:t>
      </w:r>
    </w:p>
    <w:p w14:paraId="0036D20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rPr>
          <w:bCs/>
        </w:rPr>
      </w:pPr>
      <w:r>
        <w:t>erdvės valstybė</w:t>
      </w:r>
      <w:r>
        <w:rPr>
          <w:bCs/>
        </w:rPr>
        <w:t>:</w:t>
      </w:r>
      <w:r>
        <w:rPr>
          <w:bCs/>
        </w:rPr>
        <w:tab/>
      </w:r>
    </w:p>
    <w:p w14:paraId="0036D20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.7.4.1</w:t>
      </w:r>
      <w:r>
        <w:rPr>
          <w:bCs/>
        </w:rPr>
        <w:t>.</w:t>
      </w:r>
      <w:r>
        <w:rPr>
          <w:bCs/>
        </w:rPr>
        <w:tab/>
        <w:t>pirminę ekspertizę (</w:t>
      </w:r>
      <w:proofErr w:type="spellStart"/>
      <w:r>
        <w:rPr>
          <w:bCs/>
        </w:rPr>
        <w:t>validaciją</w:t>
      </w:r>
      <w:proofErr w:type="spellEnd"/>
      <w:r>
        <w:rPr>
          <w:bCs/>
        </w:rPr>
        <w:t xml:space="preserve">) </w:t>
      </w:r>
      <w:r>
        <w:rPr>
          <w:bCs/>
        </w:rPr>
        <w:tab/>
        <w:t xml:space="preserve">     214 litų</w:t>
      </w:r>
    </w:p>
    <w:p w14:paraId="0036D20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.7.4.2</w:t>
      </w:r>
      <w:r>
        <w:rPr>
          <w:bCs/>
        </w:rPr>
        <w:t>.</w:t>
      </w:r>
      <w:r>
        <w:rPr>
          <w:bCs/>
        </w:rPr>
        <w:tab/>
        <w:t xml:space="preserve">kokybės ir informacijos ekspertizę </w:t>
      </w:r>
      <w:r>
        <w:rPr>
          <w:bCs/>
        </w:rPr>
        <w:tab/>
        <w:t xml:space="preserve">  2 153 litai</w:t>
      </w:r>
    </w:p>
    <w:p w14:paraId="0036D20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8</w:t>
      </w:r>
      <w:r>
        <w:t>.7.5</w:t>
      </w:r>
      <w:r>
        <w:t>.</w:t>
      </w:r>
      <w:r>
        <w:tab/>
        <w:t>kai paraiška pateikiama decentral</w:t>
      </w:r>
      <w:r>
        <w:t xml:space="preserve">izuotai procedūrai, </w:t>
      </w:r>
    </w:p>
    <w:p w14:paraId="0036D208" w14:textId="77777777" w:rsidR="009D3473" w:rsidRDefault="005B457A">
      <w:pPr>
        <w:ind w:firstLine="1985"/>
        <w:jc w:val="both"/>
      </w:pPr>
      <w:r>
        <w:t>kurioje Lietuvos Respublika dalyvauja kaip</w:t>
      </w:r>
    </w:p>
    <w:p w14:paraId="0036D209" w14:textId="77777777" w:rsidR="009D3473" w:rsidRDefault="005B457A">
      <w:pPr>
        <w:ind w:firstLine="1985"/>
        <w:jc w:val="both"/>
      </w:pPr>
      <w:r>
        <w:t>referencinė Europos ekonominės erdvės valstybė</w:t>
      </w:r>
      <w:r>
        <w:rPr>
          <w:bCs/>
        </w:rPr>
        <w:t>:</w:t>
      </w:r>
    </w:p>
    <w:p w14:paraId="0036D20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.7.5.1</w:t>
      </w:r>
      <w:r>
        <w:rPr>
          <w:bCs/>
        </w:rPr>
        <w:t>.</w:t>
      </w:r>
      <w:r>
        <w:rPr>
          <w:bCs/>
        </w:rPr>
        <w:tab/>
        <w:t>pirminę ekspertizę (</w:t>
      </w:r>
      <w:proofErr w:type="spellStart"/>
      <w:r>
        <w:rPr>
          <w:bCs/>
        </w:rPr>
        <w:t>validaciją</w:t>
      </w:r>
      <w:proofErr w:type="spellEnd"/>
      <w:r>
        <w:rPr>
          <w:bCs/>
        </w:rPr>
        <w:t xml:space="preserve">) </w:t>
      </w:r>
      <w:r>
        <w:rPr>
          <w:bCs/>
        </w:rPr>
        <w:tab/>
        <w:t xml:space="preserve">     214 litų</w:t>
      </w:r>
    </w:p>
    <w:p w14:paraId="0036D20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8</w:t>
      </w:r>
      <w:r>
        <w:rPr>
          <w:bCs/>
        </w:rPr>
        <w:t>.7.5.2</w:t>
      </w:r>
      <w:r>
        <w:rPr>
          <w:bCs/>
        </w:rPr>
        <w:t>.</w:t>
      </w:r>
      <w:r>
        <w:rPr>
          <w:bCs/>
        </w:rPr>
        <w:tab/>
        <w:t xml:space="preserve">kokybės ir informacijos ekspertizę </w:t>
      </w:r>
      <w:r>
        <w:rPr>
          <w:bCs/>
        </w:rPr>
        <w:tab/>
        <w:t xml:space="preserve">  4 576 litai“.</w:t>
      </w:r>
    </w:p>
    <w:p w14:paraId="0036D20C" w14:textId="77777777" w:rsidR="009D3473" w:rsidRDefault="005B457A">
      <w:pPr>
        <w:ind w:firstLine="567"/>
        <w:jc w:val="both"/>
      </w:pPr>
      <w:r>
        <w:t>1</w:t>
      </w:r>
      <w:r>
        <w:t>.88</w:t>
      </w:r>
      <w:r>
        <w:t>. Išdėstyti 4.25</w:t>
      </w:r>
      <w:r>
        <w:rPr>
          <w:vertAlign w:val="superscript"/>
        </w:rPr>
        <w:t>9</w:t>
      </w:r>
      <w:r>
        <w:t xml:space="preserve"> punktą taip: </w:t>
      </w:r>
    </w:p>
    <w:p w14:paraId="0036D20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9</w:t>
      </w:r>
      <w:r>
        <w:t>.</w:t>
      </w:r>
      <w:r>
        <w:tab/>
      </w:r>
      <w:r>
        <w:tab/>
        <w:t>paraiškos registruoti vaistinį preparatą, kartu pateiktų</w:t>
      </w:r>
    </w:p>
    <w:p w14:paraId="0036D20E" w14:textId="77777777" w:rsidR="009D3473" w:rsidRDefault="005B457A">
      <w:pPr>
        <w:ind w:firstLine="1985"/>
        <w:jc w:val="both"/>
      </w:pPr>
      <w:r>
        <w:t>dokumentų ir informacijos ekspertizę, taip pat</w:t>
      </w:r>
    </w:p>
    <w:p w14:paraId="0036D20F" w14:textId="77777777" w:rsidR="009D3473" w:rsidRDefault="005B457A">
      <w:pPr>
        <w:ind w:firstLine="1985"/>
        <w:jc w:val="both"/>
      </w:pPr>
      <w:r>
        <w:t>registracijos pažymėjimo arba ekspertizės pažymos</w:t>
      </w:r>
    </w:p>
    <w:p w14:paraId="0036D210" w14:textId="77777777" w:rsidR="009D3473" w:rsidRDefault="005B457A">
      <w:pPr>
        <w:ind w:firstLine="1985"/>
        <w:jc w:val="both"/>
      </w:pPr>
      <w:r>
        <w:t>išdavimą, kai taikoma speciali homeopatinių</w:t>
      </w:r>
    </w:p>
    <w:p w14:paraId="0036D211" w14:textId="77777777" w:rsidR="009D3473" w:rsidRDefault="005B457A">
      <w:pPr>
        <w:ind w:firstLine="1985"/>
        <w:jc w:val="both"/>
      </w:pPr>
      <w:r>
        <w:t xml:space="preserve">vaistinių </w:t>
      </w:r>
      <w:r>
        <w:t>preparatų registravimo procedūra pagal</w:t>
      </w:r>
    </w:p>
    <w:p w14:paraId="0036D212" w14:textId="77777777" w:rsidR="009D3473" w:rsidRDefault="005B457A">
      <w:pPr>
        <w:ind w:firstLine="1985"/>
        <w:jc w:val="both"/>
      </w:pPr>
      <w:r>
        <w:t>specifinius nacionalinius homeopatinių vaistinių</w:t>
      </w:r>
    </w:p>
    <w:p w14:paraId="0036D213" w14:textId="77777777" w:rsidR="009D3473" w:rsidRDefault="005B457A">
      <w:pPr>
        <w:ind w:firstLine="1985"/>
        <w:jc w:val="both"/>
      </w:pPr>
      <w:r>
        <w:t xml:space="preserve">preparatų </w:t>
      </w:r>
      <w:proofErr w:type="spellStart"/>
      <w:r>
        <w:t>ikiklinikinių</w:t>
      </w:r>
      <w:proofErr w:type="spellEnd"/>
      <w:r>
        <w:t xml:space="preserve"> ir klinikinių tyrimų reikalavimus:</w:t>
      </w:r>
    </w:p>
    <w:p w14:paraId="0036D21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.1</w:t>
      </w:r>
      <w:r>
        <w:t>.</w:t>
      </w:r>
      <w:r>
        <w:tab/>
        <w:t>pirminę ekspertizę (</w:t>
      </w:r>
      <w:proofErr w:type="spellStart"/>
      <w:r>
        <w:t>validaciją</w:t>
      </w:r>
      <w:proofErr w:type="spellEnd"/>
      <w:r>
        <w:t xml:space="preserve">) </w:t>
      </w:r>
      <w:r>
        <w:tab/>
        <w:t xml:space="preserve">     298 litai</w:t>
      </w:r>
    </w:p>
    <w:p w14:paraId="0036D21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.2</w:t>
      </w:r>
      <w:r>
        <w:t>.</w:t>
      </w:r>
      <w:r>
        <w:tab/>
      </w:r>
      <w:r>
        <w:t xml:space="preserve">kokybės, saugumo, veiksmingumo ir informacijos </w:t>
      </w:r>
    </w:p>
    <w:p w14:paraId="0036D21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ekspertizę </w:t>
      </w:r>
      <w:r>
        <w:tab/>
        <w:t xml:space="preserve">  3 764 litai</w:t>
      </w:r>
    </w:p>
    <w:p w14:paraId="0036D21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.3</w:t>
      </w:r>
      <w:r>
        <w:t>.</w:t>
      </w:r>
      <w:r>
        <w:tab/>
        <w:t xml:space="preserve">paraiškos registruoti vaistinį preparatą, kartu </w:t>
      </w:r>
    </w:p>
    <w:p w14:paraId="0036D218" w14:textId="77777777" w:rsidR="009D3473" w:rsidRDefault="005B457A">
      <w:pPr>
        <w:ind w:firstLine="1985"/>
        <w:jc w:val="both"/>
      </w:pPr>
      <w:r>
        <w:t>pateiktų dokumentų ir informacijos ekspertizę,</w:t>
      </w:r>
    </w:p>
    <w:p w14:paraId="0036D219" w14:textId="77777777" w:rsidR="009D3473" w:rsidRDefault="005B457A">
      <w:pPr>
        <w:ind w:firstLine="1985"/>
        <w:jc w:val="both"/>
      </w:pPr>
      <w:r>
        <w:t>taip pat registracijos pažymėjimo arba ekspertizės</w:t>
      </w:r>
    </w:p>
    <w:p w14:paraId="0036D21A" w14:textId="77777777" w:rsidR="009D3473" w:rsidRDefault="005B457A">
      <w:pPr>
        <w:ind w:firstLine="1985"/>
        <w:jc w:val="both"/>
      </w:pPr>
      <w:r>
        <w:t xml:space="preserve">pažymos išdavimą, kai </w:t>
      </w:r>
      <w:r>
        <w:t xml:space="preserve">taikoma speciali </w:t>
      </w:r>
    </w:p>
    <w:p w14:paraId="0036D21B" w14:textId="77777777" w:rsidR="009D3473" w:rsidRDefault="005B457A">
      <w:pPr>
        <w:ind w:firstLine="1985"/>
        <w:jc w:val="both"/>
      </w:pPr>
      <w:r>
        <w:t xml:space="preserve">homeopatinių vaistinių preparatų registravimo </w:t>
      </w:r>
    </w:p>
    <w:p w14:paraId="0036D21C" w14:textId="77777777" w:rsidR="009D3473" w:rsidRDefault="005B457A">
      <w:pPr>
        <w:ind w:firstLine="1985"/>
        <w:jc w:val="both"/>
      </w:pPr>
      <w:r>
        <w:t>procedūra pagal specifinius nacionalinius</w:t>
      </w:r>
    </w:p>
    <w:p w14:paraId="0036D21D" w14:textId="77777777" w:rsidR="009D3473" w:rsidRDefault="005B457A">
      <w:pPr>
        <w:ind w:firstLine="1985"/>
        <w:jc w:val="both"/>
      </w:pPr>
      <w:r>
        <w:t xml:space="preserve">homeopatinių vaistinių preparatų </w:t>
      </w:r>
      <w:proofErr w:type="spellStart"/>
      <w:r>
        <w:t>ikiklinikinių</w:t>
      </w:r>
      <w:proofErr w:type="spellEnd"/>
      <w:r>
        <w:t xml:space="preserve"> ir</w:t>
      </w:r>
    </w:p>
    <w:p w14:paraId="0036D21E" w14:textId="77777777" w:rsidR="009D3473" w:rsidRDefault="005B457A">
      <w:pPr>
        <w:ind w:firstLine="1985"/>
        <w:jc w:val="both"/>
      </w:pPr>
      <w:r>
        <w:t xml:space="preserve">klinikinių tyrimų reikalavimus: </w:t>
      </w:r>
    </w:p>
    <w:p w14:paraId="0036D21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.3.1</w:t>
      </w:r>
      <w:r>
        <w:t>.</w:t>
      </w:r>
      <w:r>
        <w:tab/>
        <w:t>pirminę ekspertizę (</w:t>
      </w:r>
      <w:proofErr w:type="spellStart"/>
      <w:r>
        <w:t>validaciją</w:t>
      </w:r>
      <w:proofErr w:type="spellEnd"/>
      <w:r>
        <w:t xml:space="preserve">) </w:t>
      </w:r>
      <w:r>
        <w:tab/>
        <w:t xml:space="preserve">     151 litas</w:t>
      </w:r>
    </w:p>
    <w:p w14:paraId="0036D22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w:t>
      </w:r>
      <w:r>
        <w:t>5</w:t>
      </w:r>
      <w:r>
        <w:rPr>
          <w:vertAlign w:val="superscript"/>
        </w:rPr>
        <w:t>9</w:t>
      </w:r>
      <w:r>
        <w:t>.3.2</w:t>
      </w:r>
      <w:r>
        <w:t>.</w:t>
      </w:r>
      <w:r>
        <w:tab/>
        <w:t xml:space="preserve">kokybės, saugumo, veiksmingumo ir informacijos </w:t>
      </w:r>
    </w:p>
    <w:p w14:paraId="0036D22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ekspertizę </w:t>
      </w:r>
      <w:r>
        <w:tab/>
        <w:t xml:space="preserve">  1 245 litai</w:t>
      </w:r>
    </w:p>
    <w:p w14:paraId="0036D22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.4</w:t>
      </w:r>
      <w:r>
        <w:t>.</w:t>
      </w:r>
      <w:r>
        <w:tab/>
        <w:t xml:space="preserve">paraiškos registruoti vaistinį preparatą, kartu </w:t>
      </w:r>
    </w:p>
    <w:p w14:paraId="0036D223" w14:textId="77777777" w:rsidR="009D3473" w:rsidRDefault="005B457A">
      <w:pPr>
        <w:ind w:firstLine="1985"/>
        <w:jc w:val="both"/>
      </w:pPr>
      <w:r>
        <w:t>pateiktų dokumentų ir informacijos ekspertizę,</w:t>
      </w:r>
    </w:p>
    <w:p w14:paraId="0036D224" w14:textId="77777777" w:rsidR="009D3473" w:rsidRDefault="005B457A">
      <w:pPr>
        <w:ind w:firstLine="1985"/>
        <w:jc w:val="both"/>
      </w:pPr>
      <w:r>
        <w:t>taip pat registracijos pažymėjimo arba</w:t>
      </w:r>
    </w:p>
    <w:p w14:paraId="0036D225" w14:textId="77777777" w:rsidR="009D3473" w:rsidRDefault="005B457A">
      <w:pPr>
        <w:ind w:firstLine="1985"/>
        <w:jc w:val="both"/>
      </w:pPr>
      <w:r>
        <w:t>ekspertizės pažymos iš</w:t>
      </w:r>
      <w:r>
        <w:t xml:space="preserve">davimą, kai taikoma speciali </w:t>
      </w:r>
    </w:p>
    <w:p w14:paraId="0036D226" w14:textId="77777777" w:rsidR="009D3473" w:rsidRDefault="005B457A">
      <w:pPr>
        <w:ind w:firstLine="1985"/>
        <w:jc w:val="both"/>
      </w:pPr>
      <w:r>
        <w:t xml:space="preserve">homeopatinių vaistinių preparatų registravimo </w:t>
      </w:r>
    </w:p>
    <w:p w14:paraId="0036D227" w14:textId="77777777" w:rsidR="009D3473" w:rsidRDefault="005B457A">
      <w:pPr>
        <w:ind w:firstLine="1985"/>
        <w:jc w:val="both"/>
      </w:pPr>
      <w:r>
        <w:t xml:space="preserve">procedūra pagal specifinius nacionalinius </w:t>
      </w:r>
    </w:p>
    <w:p w14:paraId="0036D228" w14:textId="77777777" w:rsidR="009D3473" w:rsidRDefault="005B457A">
      <w:pPr>
        <w:ind w:firstLine="1985"/>
        <w:jc w:val="both"/>
      </w:pPr>
      <w:r>
        <w:t xml:space="preserve">homeopatinių vaistinių preparatų </w:t>
      </w:r>
      <w:proofErr w:type="spellStart"/>
      <w:r>
        <w:t>ikiklinikinių</w:t>
      </w:r>
      <w:proofErr w:type="spellEnd"/>
      <w:r>
        <w:t xml:space="preserve"> ir </w:t>
      </w:r>
    </w:p>
    <w:p w14:paraId="0036D229" w14:textId="77777777" w:rsidR="009D3473" w:rsidRDefault="005B457A">
      <w:pPr>
        <w:ind w:firstLine="1985"/>
        <w:jc w:val="both"/>
      </w:pPr>
      <w:r>
        <w:t>klinikinių tyrimų reikalavimus ir pateikiama</w:t>
      </w:r>
    </w:p>
    <w:p w14:paraId="0036D22A" w14:textId="77777777" w:rsidR="009D3473" w:rsidRDefault="005B457A">
      <w:pPr>
        <w:ind w:firstLine="1985"/>
        <w:jc w:val="both"/>
      </w:pPr>
      <w:r>
        <w:t>paraiška papildyti registruoto vaistinio</w:t>
      </w:r>
      <w:r>
        <w:t xml:space="preserve"> preparato</w:t>
      </w:r>
    </w:p>
    <w:p w14:paraId="0036D22B" w14:textId="77777777" w:rsidR="009D3473" w:rsidRDefault="005B457A">
      <w:pPr>
        <w:ind w:firstLine="1985"/>
        <w:jc w:val="both"/>
      </w:pPr>
      <w:r>
        <w:t>registracijos pažymėjimą:</w:t>
      </w:r>
    </w:p>
    <w:p w14:paraId="0036D22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.4.1</w:t>
      </w:r>
      <w:r>
        <w:t>.</w:t>
      </w:r>
      <w:r>
        <w:tab/>
        <w:t>pirminę ekspertizę (</w:t>
      </w:r>
      <w:proofErr w:type="spellStart"/>
      <w:r>
        <w:t>validaciją</w:t>
      </w:r>
      <w:proofErr w:type="spellEnd"/>
      <w:r>
        <w:t xml:space="preserve">) </w:t>
      </w:r>
      <w:r>
        <w:tab/>
        <w:t xml:space="preserve">     214 litų</w:t>
      </w:r>
    </w:p>
    <w:p w14:paraId="0036D22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9</w:t>
      </w:r>
      <w:r>
        <w:t>.4.2</w:t>
      </w:r>
      <w:r>
        <w:t>.</w:t>
      </w:r>
      <w:r>
        <w:tab/>
        <w:t xml:space="preserve">kokybės, saugumo, veiksmingumo ir informacijos </w:t>
      </w:r>
    </w:p>
    <w:p w14:paraId="0036D22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ekspertizę </w:t>
      </w:r>
      <w:r>
        <w:tab/>
        <w:t xml:space="preserve">  2 427 litai“.</w:t>
      </w:r>
    </w:p>
    <w:p w14:paraId="0036D22F" w14:textId="77777777" w:rsidR="009D3473" w:rsidRDefault="005B457A">
      <w:pPr>
        <w:ind w:firstLine="567"/>
        <w:jc w:val="both"/>
      </w:pPr>
      <w:r>
        <w:t>1.89</w:t>
      </w:r>
      <w:r>
        <w:t>. Išdėstyti 4.25</w:t>
      </w:r>
      <w:r>
        <w:rPr>
          <w:vertAlign w:val="superscript"/>
        </w:rPr>
        <w:t>10</w:t>
      </w:r>
      <w:r>
        <w:t xml:space="preserve"> punktą taip: </w:t>
      </w:r>
    </w:p>
    <w:p w14:paraId="0036D23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4.25</w:t>
      </w:r>
      <w:r>
        <w:rPr>
          <w:vertAlign w:val="superscript"/>
        </w:rPr>
        <w:t>10</w:t>
      </w:r>
      <w:r>
        <w:t>.</w:t>
      </w:r>
      <w:r>
        <w:tab/>
      </w:r>
      <w:r>
        <w:t xml:space="preserve">paraiškos registruoti vaistinį preparatą, kartu pateiktų </w:t>
      </w:r>
    </w:p>
    <w:p w14:paraId="0036D231" w14:textId="77777777" w:rsidR="009D3473" w:rsidRDefault="005B457A">
      <w:pPr>
        <w:ind w:firstLine="1985"/>
        <w:jc w:val="both"/>
      </w:pPr>
      <w:r>
        <w:t>dokumentų ir informacijos ekspertizę, taip pat</w:t>
      </w:r>
    </w:p>
    <w:p w14:paraId="0036D232" w14:textId="77777777" w:rsidR="009D3473" w:rsidRDefault="005B457A">
      <w:pPr>
        <w:ind w:firstLine="1985"/>
        <w:jc w:val="both"/>
      </w:pPr>
      <w:r>
        <w:t>registracijos pažymėjimo arba ekspertizės pažymos</w:t>
      </w:r>
    </w:p>
    <w:p w14:paraId="0036D233" w14:textId="77777777" w:rsidR="009D3473" w:rsidRDefault="005B457A">
      <w:pPr>
        <w:ind w:firstLine="1985"/>
        <w:jc w:val="both"/>
      </w:pPr>
      <w:r>
        <w:t>išdavimą, kai taikoma supaprastinta tradicinių</w:t>
      </w:r>
    </w:p>
    <w:p w14:paraId="0036D234" w14:textId="77777777" w:rsidR="009D3473" w:rsidRDefault="005B457A">
      <w:pPr>
        <w:ind w:firstLine="1985"/>
        <w:jc w:val="both"/>
      </w:pPr>
      <w:r>
        <w:t xml:space="preserve">augalinių vaistinių preparatų registravimo procedūra </w:t>
      </w:r>
    </w:p>
    <w:p w14:paraId="0036D235" w14:textId="77777777" w:rsidR="009D3473" w:rsidRDefault="005B457A">
      <w:pPr>
        <w:ind w:firstLine="1985"/>
        <w:jc w:val="both"/>
      </w:pPr>
      <w:r>
        <w:t>arba yra parengta Europos vaistų agentūros (EMEA)</w:t>
      </w:r>
    </w:p>
    <w:p w14:paraId="0036D236" w14:textId="77777777" w:rsidR="009D3473" w:rsidRDefault="005B457A">
      <w:pPr>
        <w:ind w:firstLine="1985"/>
        <w:jc w:val="both"/>
      </w:pPr>
      <w:r>
        <w:t>Augalinių vaistinių preparatų komiteto (HCMP)</w:t>
      </w:r>
    </w:p>
    <w:p w14:paraId="0036D237" w14:textId="77777777" w:rsidR="009D3473" w:rsidRDefault="005B457A">
      <w:pPr>
        <w:ind w:firstLine="1985"/>
        <w:jc w:val="both"/>
      </w:pPr>
      <w:r>
        <w:t>monografija:</w:t>
      </w:r>
    </w:p>
    <w:p w14:paraId="0036D238"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10</w:t>
      </w:r>
      <w:r>
        <w:t>.1.</w:t>
      </w:r>
      <w:r>
        <w:tab/>
        <w:t>kai paraiška pateikiama nacionalinei procedūrai:</w:t>
      </w:r>
    </w:p>
    <w:p w14:paraId="0036D23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.1.1</w:t>
      </w:r>
      <w:r>
        <w:t>.</w:t>
      </w:r>
      <w:r>
        <w:tab/>
        <w:t>pirminę ekspertizę (</w:t>
      </w:r>
      <w:proofErr w:type="spellStart"/>
      <w:r>
        <w:t>validaciją</w:t>
      </w:r>
      <w:proofErr w:type="spellEnd"/>
      <w:r>
        <w:t xml:space="preserve">) </w:t>
      </w:r>
      <w:r>
        <w:tab/>
        <w:t xml:space="preserve">     298 litai</w:t>
      </w:r>
    </w:p>
    <w:p w14:paraId="0036D23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.1.2</w:t>
      </w:r>
      <w:r>
        <w:t>.</w:t>
      </w:r>
      <w:r>
        <w:tab/>
        <w:t>kokybės ir</w:t>
      </w:r>
      <w:r>
        <w:t xml:space="preserve"> informacijos ekspertizę </w:t>
      </w:r>
      <w:r>
        <w:tab/>
        <w:t xml:space="preserve">  3 764 litai</w:t>
      </w:r>
    </w:p>
    <w:p w14:paraId="0036D23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.2</w:t>
      </w:r>
      <w:r>
        <w:t>.</w:t>
      </w:r>
      <w:r>
        <w:tab/>
        <w:t xml:space="preserve">kai paraiška pateikiama savitarpio pripažinimo </w:t>
      </w:r>
    </w:p>
    <w:p w14:paraId="0036D23C" w14:textId="77777777" w:rsidR="009D3473" w:rsidRDefault="005B457A">
      <w:pPr>
        <w:ind w:firstLine="1985"/>
        <w:jc w:val="both"/>
      </w:pPr>
      <w:r>
        <w:t>procedūrai, kurioje Lietuvos Respublika dalyvauja</w:t>
      </w:r>
    </w:p>
    <w:p w14:paraId="0036D23D" w14:textId="77777777" w:rsidR="009D3473" w:rsidRDefault="005B457A">
      <w:pPr>
        <w:ind w:firstLine="1985"/>
        <w:jc w:val="both"/>
      </w:pPr>
      <w:r>
        <w:t>kaip pripažįstanti Europos ekonominės</w:t>
      </w:r>
    </w:p>
    <w:p w14:paraId="0036D23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pPr>
      <w:r>
        <w:t>erdvės valstybė</w:t>
      </w:r>
      <w:r>
        <w:rPr>
          <w:bCs/>
        </w:rPr>
        <w:t>:</w:t>
      </w:r>
      <w:r>
        <w:rPr>
          <w:bCs/>
        </w:rPr>
        <w:tab/>
      </w:r>
    </w:p>
    <w:p w14:paraId="0036D23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.2.1</w:t>
      </w:r>
      <w:r>
        <w:rPr>
          <w:bCs/>
        </w:rPr>
        <w:t>.</w:t>
      </w:r>
      <w:r>
        <w:rPr>
          <w:bCs/>
        </w:rPr>
        <w:tab/>
        <w:t>pirminę ekspertizę (</w:t>
      </w:r>
      <w:proofErr w:type="spellStart"/>
      <w:r>
        <w:rPr>
          <w:bCs/>
        </w:rPr>
        <w:t>validaciją</w:t>
      </w:r>
      <w:proofErr w:type="spellEnd"/>
      <w:r>
        <w:rPr>
          <w:bCs/>
        </w:rPr>
        <w:t xml:space="preserve">) </w:t>
      </w:r>
      <w:r>
        <w:rPr>
          <w:bCs/>
        </w:rPr>
        <w:tab/>
      </w:r>
      <w:r>
        <w:rPr>
          <w:bCs/>
        </w:rPr>
        <w:t xml:space="preserve">     298 litai</w:t>
      </w:r>
    </w:p>
    <w:p w14:paraId="0036D24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.2.2</w:t>
      </w:r>
      <w:r>
        <w:rPr>
          <w:bCs/>
        </w:rPr>
        <w:t>.</w:t>
      </w:r>
      <w:r>
        <w:rPr>
          <w:bCs/>
        </w:rPr>
        <w:tab/>
        <w:t>kokybės ir informacijos ekspertizę</w:t>
      </w:r>
      <w:r>
        <w:rPr>
          <w:bCs/>
        </w:rPr>
        <w:tab/>
        <w:t xml:space="preserve">     769 litai</w:t>
      </w:r>
    </w:p>
    <w:p w14:paraId="0036D24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.3</w:t>
      </w:r>
      <w:r>
        <w:t>.</w:t>
      </w:r>
      <w:r>
        <w:tab/>
        <w:t xml:space="preserve">kai paraiška pateikiama decentralizuotai procedūrai, </w:t>
      </w:r>
    </w:p>
    <w:p w14:paraId="0036D242" w14:textId="77777777" w:rsidR="009D3473" w:rsidRDefault="005B457A">
      <w:pPr>
        <w:ind w:firstLine="1985"/>
        <w:jc w:val="both"/>
      </w:pPr>
      <w:r>
        <w:t>kurioje Lietuvos Respublika dalyvauja kaip</w:t>
      </w:r>
    </w:p>
    <w:p w14:paraId="0036D243" w14:textId="77777777" w:rsidR="009D3473" w:rsidRDefault="005B457A">
      <w:pPr>
        <w:ind w:firstLine="1985"/>
        <w:jc w:val="both"/>
      </w:pPr>
      <w:r>
        <w:t>pripažįstanti Europos ekonominės erdvės valstybė:</w:t>
      </w:r>
    </w:p>
    <w:p w14:paraId="0036D24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.3.1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24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.3.2</w:t>
      </w:r>
      <w:r>
        <w:rPr>
          <w:bCs/>
        </w:rPr>
        <w:t>.</w:t>
      </w:r>
      <w:r>
        <w:rPr>
          <w:bCs/>
        </w:rPr>
        <w:tab/>
        <w:t>kokybės ir informacijos ekspertizę</w:t>
      </w:r>
      <w:r>
        <w:rPr>
          <w:bCs/>
        </w:rPr>
        <w:tab/>
        <w:t xml:space="preserve">     769 litai</w:t>
      </w:r>
    </w:p>
    <w:p w14:paraId="0036D24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.4</w:t>
      </w:r>
      <w:r>
        <w:t>.</w:t>
      </w:r>
      <w:r>
        <w:tab/>
        <w:t xml:space="preserve">kai paraiška pateikiama decentralizuotai procedūrai, </w:t>
      </w:r>
    </w:p>
    <w:p w14:paraId="0036D247" w14:textId="77777777" w:rsidR="009D3473" w:rsidRDefault="005B457A">
      <w:pPr>
        <w:ind w:firstLine="1985"/>
        <w:jc w:val="both"/>
      </w:pPr>
      <w:r>
        <w:t>kurioje Lietuvos Respublika dalyvauja kaip</w:t>
      </w:r>
    </w:p>
    <w:p w14:paraId="0036D248" w14:textId="77777777" w:rsidR="009D3473" w:rsidRDefault="005B457A">
      <w:pPr>
        <w:ind w:firstLine="1985"/>
        <w:jc w:val="both"/>
      </w:pPr>
      <w:r>
        <w:t xml:space="preserve">referencinė Europos </w:t>
      </w:r>
      <w:r>
        <w:t>ekonominės erdvės valstybė</w:t>
      </w:r>
      <w:r>
        <w:rPr>
          <w:bCs/>
        </w:rPr>
        <w:t>:</w:t>
      </w:r>
    </w:p>
    <w:p w14:paraId="0036D24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.4.1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24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.4.2</w:t>
      </w:r>
      <w:r>
        <w:rPr>
          <w:bCs/>
        </w:rPr>
        <w:t>.</w:t>
      </w:r>
      <w:r>
        <w:rPr>
          <w:bCs/>
        </w:rPr>
        <w:tab/>
        <w:t xml:space="preserve">kokybės ir informacijos ekspertizę </w:t>
      </w:r>
      <w:r>
        <w:rPr>
          <w:bCs/>
        </w:rPr>
        <w:tab/>
        <w:t>28 016 litų</w:t>
      </w:r>
    </w:p>
    <w:p w14:paraId="0036D24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.5</w:t>
      </w:r>
      <w:r>
        <w:t>.</w:t>
      </w:r>
      <w:r>
        <w:tab/>
        <w:t xml:space="preserve">kai paraiška pateikiama savitarpio pripažinimo </w:t>
      </w:r>
    </w:p>
    <w:p w14:paraId="0036D24C" w14:textId="77777777" w:rsidR="009D3473" w:rsidRDefault="005B457A">
      <w:pPr>
        <w:ind w:firstLine="1985"/>
        <w:jc w:val="both"/>
      </w:pPr>
      <w:r>
        <w:t>procedūrai, kurioje Lietuvos Respublik</w:t>
      </w:r>
      <w:r>
        <w:t>a dalyvauja</w:t>
      </w:r>
    </w:p>
    <w:p w14:paraId="0036D24D" w14:textId="77777777" w:rsidR="009D3473" w:rsidRDefault="005B457A">
      <w:pPr>
        <w:ind w:firstLine="1985"/>
        <w:jc w:val="both"/>
      </w:pPr>
      <w:r>
        <w:t>kaip referencinė Europos ekonominės</w:t>
      </w:r>
    </w:p>
    <w:p w14:paraId="0036D24E" w14:textId="77777777" w:rsidR="009D3473" w:rsidRDefault="005B457A">
      <w:pPr>
        <w:ind w:firstLine="1985"/>
        <w:jc w:val="both"/>
      </w:pPr>
      <w:r>
        <w:t>erdvės valstybė:</w:t>
      </w:r>
    </w:p>
    <w:p w14:paraId="0036D24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.5.1</w:t>
      </w:r>
      <w:r>
        <w:rPr>
          <w:bCs/>
        </w:rPr>
        <w:t>.</w:t>
      </w:r>
      <w:r>
        <w:rPr>
          <w:bCs/>
        </w:rPr>
        <w:tab/>
        <w:t>pirminę ekspertizę (</w:t>
      </w:r>
      <w:proofErr w:type="spellStart"/>
      <w:r>
        <w:rPr>
          <w:bCs/>
        </w:rPr>
        <w:t>validaciją</w:t>
      </w:r>
      <w:proofErr w:type="spellEnd"/>
      <w:r>
        <w:rPr>
          <w:bCs/>
        </w:rPr>
        <w:t xml:space="preserve">) </w:t>
      </w:r>
      <w:r>
        <w:rPr>
          <w:bCs/>
        </w:rPr>
        <w:tab/>
        <w:t xml:space="preserve">     298 litai</w:t>
      </w:r>
    </w:p>
    <w:p w14:paraId="0036D25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.5.2</w:t>
      </w:r>
      <w:r>
        <w:rPr>
          <w:bCs/>
        </w:rPr>
        <w:t>.</w:t>
      </w:r>
      <w:r>
        <w:rPr>
          <w:bCs/>
        </w:rPr>
        <w:tab/>
        <w:t xml:space="preserve">kokybės ir informacijos ekspertizę </w:t>
      </w:r>
      <w:r>
        <w:rPr>
          <w:bCs/>
        </w:rPr>
        <w:tab/>
        <w:t xml:space="preserve">  4 119 litų</w:t>
      </w:r>
    </w:p>
    <w:p w14:paraId="0036D25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w:t>
      </w:r>
      <w:r>
        <w:t>.</w:t>
      </w:r>
      <w:r>
        <w:tab/>
        <w:t xml:space="preserve">paraiškos registruoti vaistinį preparatą, kartu </w:t>
      </w:r>
      <w:r>
        <w:t xml:space="preserve">pateiktų </w:t>
      </w:r>
    </w:p>
    <w:p w14:paraId="0036D252" w14:textId="77777777" w:rsidR="009D3473" w:rsidRDefault="005B457A">
      <w:pPr>
        <w:ind w:firstLine="1985"/>
        <w:jc w:val="both"/>
      </w:pPr>
      <w:r>
        <w:t>dokumentų ir informacijos ekspertizę, taip pat</w:t>
      </w:r>
    </w:p>
    <w:p w14:paraId="0036D253" w14:textId="77777777" w:rsidR="009D3473" w:rsidRDefault="005B457A">
      <w:pPr>
        <w:ind w:firstLine="1985"/>
        <w:jc w:val="both"/>
      </w:pPr>
      <w:r>
        <w:t>registracijos pažymėjimo arba ekspertizės pažymos</w:t>
      </w:r>
    </w:p>
    <w:p w14:paraId="0036D254" w14:textId="77777777" w:rsidR="009D3473" w:rsidRDefault="005B457A">
      <w:pPr>
        <w:ind w:firstLine="1985"/>
        <w:jc w:val="both"/>
      </w:pPr>
      <w:r>
        <w:t>išdavimą, kai taikoma supaprastinta tradicinių</w:t>
      </w:r>
    </w:p>
    <w:p w14:paraId="0036D255" w14:textId="77777777" w:rsidR="009D3473" w:rsidRDefault="005B457A">
      <w:pPr>
        <w:ind w:firstLine="1985"/>
        <w:jc w:val="both"/>
      </w:pPr>
      <w:r>
        <w:t xml:space="preserve">augalinių vaistinių preparatų registravimo procedūra </w:t>
      </w:r>
    </w:p>
    <w:p w14:paraId="0036D256" w14:textId="77777777" w:rsidR="009D3473" w:rsidRDefault="005B457A">
      <w:pPr>
        <w:ind w:firstLine="1985"/>
        <w:jc w:val="both"/>
      </w:pPr>
      <w:r>
        <w:lastRenderedPageBreak/>
        <w:t xml:space="preserve">ir paraiška pateikiama kartu su tos pačios </w:t>
      </w:r>
      <w:r>
        <w:t>veikliosios</w:t>
      </w:r>
    </w:p>
    <w:p w14:paraId="0036D257" w14:textId="77777777" w:rsidR="009D3473" w:rsidRDefault="005B457A">
      <w:pPr>
        <w:ind w:firstLine="1985"/>
        <w:jc w:val="both"/>
      </w:pPr>
      <w:r>
        <w:t xml:space="preserve">medžiagos, tačiau kito stiprumo ir (arba) kitos </w:t>
      </w:r>
    </w:p>
    <w:p w14:paraId="0036D258" w14:textId="77777777" w:rsidR="009D3473" w:rsidRDefault="005B457A">
      <w:pPr>
        <w:ind w:firstLine="1985"/>
        <w:jc w:val="both"/>
      </w:pPr>
      <w:r>
        <w:t>farmacinės formos vaistinio preparato paraiška:</w:t>
      </w:r>
    </w:p>
    <w:p w14:paraId="0036D25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10</w:t>
      </w:r>
      <w:r>
        <w:t>.6.1.</w:t>
      </w:r>
      <w:r>
        <w:tab/>
        <w:t>kai paraiška pateikiama nacionalinei procedūrai:</w:t>
      </w:r>
    </w:p>
    <w:p w14:paraId="0036D25A"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.6.1.1</w:t>
      </w:r>
      <w:r>
        <w:t>.</w:t>
      </w:r>
      <w:r>
        <w:tab/>
        <w:t>pirminę ekspertizę (</w:t>
      </w:r>
      <w:proofErr w:type="spellStart"/>
      <w:r>
        <w:t>validaciją</w:t>
      </w:r>
      <w:proofErr w:type="spellEnd"/>
      <w:r>
        <w:t xml:space="preserve">) </w:t>
      </w:r>
      <w:r>
        <w:tab/>
        <w:t xml:space="preserve">     151 litas</w:t>
      </w:r>
    </w:p>
    <w:p w14:paraId="0036D25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.6.1.2</w:t>
      </w:r>
      <w:r>
        <w:t>.</w:t>
      </w:r>
      <w:r>
        <w:tab/>
        <w:t>koky</w:t>
      </w:r>
      <w:r>
        <w:t xml:space="preserve">bės ir informacijos ekspertizę </w:t>
      </w:r>
      <w:r>
        <w:tab/>
        <w:t xml:space="preserve">  1 747 litai</w:t>
      </w:r>
    </w:p>
    <w:p w14:paraId="0036D25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.6.2</w:t>
      </w:r>
      <w:r>
        <w:t>.</w:t>
      </w:r>
      <w:r>
        <w:tab/>
        <w:t xml:space="preserve">kai paraiška pateikiama savitarpio pripažinimo </w:t>
      </w:r>
    </w:p>
    <w:p w14:paraId="0036D25D" w14:textId="77777777" w:rsidR="009D3473" w:rsidRDefault="005B457A">
      <w:pPr>
        <w:ind w:firstLine="1985"/>
        <w:jc w:val="both"/>
      </w:pPr>
      <w:r>
        <w:t>procedūrai, kurioje Lietuvos Respublika dalyvauja</w:t>
      </w:r>
    </w:p>
    <w:p w14:paraId="0036D25E" w14:textId="77777777" w:rsidR="009D3473" w:rsidRDefault="005B457A">
      <w:pPr>
        <w:ind w:firstLine="1985"/>
        <w:jc w:val="both"/>
      </w:pPr>
      <w:r>
        <w:t>kaip pripažįstanti Europos ekonominės</w:t>
      </w:r>
    </w:p>
    <w:p w14:paraId="0036D25F" w14:textId="77777777" w:rsidR="009D3473" w:rsidRDefault="005B457A">
      <w:pPr>
        <w:ind w:firstLine="1985"/>
        <w:jc w:val="both"/>
      </w:pPr>
      <w:r>
        <w:t>erdvės valstybė</w:t>
      </w:r>
      <w:r>
        <w:rPr>
          <w:bCs/>
        </w:rPr>
        <w:t>:</w:t>
      </w:r>
    </w:p>
    <w:p w14:paraId="0036D26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.6.2.1</w:t>
      </w:r>
      <w:r>
        <w:rPr>
          <w:bCs/>
        </w:rPr>
        <w:t>.</w:t>
      </w:r>
      <w:r>
        <w:rPr>
          <w:bCs/>
        </w:rPr>
        <w:tab/>
      </w:r>
      <w:r>
        <w:rPr>
          <w:bCs/>
        </w:rPr>
        <w:t>pirminę ekspertizę (</w:t>
      </w:r>
      <w:proofErr w:type="spellStart"/>
      <w:r>
        <w:rPr>
          <w:bCs/>
        </w:rPr>
        <w:t>validaciją</w:t>
      </w:r>
      <w:proofErr w:type="spellEnd"/>
      <w:r>
        <w:rPr>
          <w:bCs/>
        </w:rPr>
        <w:t xml:space="preserve">) </w:t>
      </w:r>
      <w:r>
        <w:rPr>
          <w:bCs/>
        </w:rPr>
        <w:tab/>
        <w:t xml:space="preserve">     151 litas</w:t>
      </w:r>
    </w:p>
    <w:p w14:paraId="0036D26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.6.2.2</w:t>
      </w:r>
      <w:r>
        <w:rPr>
          <w:bCs/>
        </w:rPr>
        <w:t>.</w:t>
      </w:r>
      <w:r>
        <w:rPr>
          <w:bCs/>
        </w:rPr>
        <w:tab/>
        <w:t>kokybės ir informacijos ekspertizę</w:t>
      </w:r>
      <w:r>
        <w:rPr>
          <w:bCs/>
        </w:rPr>
        <w:tab/>
        <w:t xml:space="preserve">     415 litų</w:t>
      </w:r>
    </w:p>
    <w:p w14:paraId="0036D26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.6.3</w:t>
      </w:r>
      <w:r>
        <w:t>.</w:t>
      </w:r>
      <w:r>
        <w:tab/>
        <w:t xml:space="preserve">kai paraiška pateikiama decentralizuotai procedūrai, </w:t>
      </w:r>
    </w:p>
    <w:p w14:paraId="0036D263" w14:textId="77777777" w:rsidR="009D3473" w:rsidRDefault="005B457A">
      <w:pPr>
        <w:ind w:firstLine="1985"/>
        <w:jc w:val="both"/>
      </w:pPr>
      <w:r>
        <w:t>kurioje Lietuvos Respublika dalyvauja kaip</w:t>
      </w:r>
    </w:p>
    <w:p w14:paraId="0036D264" w14:textId="77777777" w:rsidR="009D3473" w:rsidRDefault="005B457A">
      <w:pPr>
        <w:ind w:firstLine="1985"/>
        <w:jc w:val="both"/>
      </w:pPr>
      <w:r>
        <w:t>pripažįstanti Europos ekon</w:t>
      </w:r>
      <w:r>
        <w:t>ominės erdvės valstybė:</w:t>
      </w:r>
    </w:p>
    <w:p w14:paraId="0036D26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.6.3.1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26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.6.3.2</w:t>
      </w:r>
      <w:r>
        <w:rPr>
          <w:bCs/>
        </w:rPr>
        <w:t>.</w:t>
      </w:r>
      <w:r>
        <w:rPr>
          <w:bCs/>
        </w:rPr>
        <w:tab/>
        <w:t>kokybės ir informacijos ekspertizę</w:t>
      </w:r>
      <w:r>
        <w:rPr>
          <w:bCs/>
        </w:rPr>
        <w:tab/>
        <w:t xml:space="preserve">     415 litų</w:t>
      </w:r>
    </w:p>
    <w:p w14:paraId="0036D26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.6.4</w:t>
      </w:r>
      <w:r>
        <w:t>.</w:t>
      </w:r>
      <w:r>
        <w:tab/>
        <w:t xml:space="preserve">kai paraiška pateikiama savitarpio pripažinimo </w:t>
      </w:r>
    </w:p>
    <w:p w14:paraId="0036D268" w14:textId="77777777" w:rsidR="009D3473" w:rsidRDefault="005B457A">
      <w:pPr>
        <w:ind w:firstLine="1985"/>
        <w:jc w:val="both"/>
      </w:pPr>
      <w:r>
        <w:t>procedūrai, kurioje Lietuvos Respub</w:t>
      </w:r>
      <w:r>
        <w:t>lika dalyvauja</w:t>
      </w:r>
    </w:p>
    <w:p w14:paraId="0036D269" w14:textId="77777777" w:rsidR="009D3473" w:rsidRDefault="005B457A">
      <w:pPr>
        <w:ind w:firstLine="1985"/>
        <w:jc w:val="both"/>
      </w:pPr>
      <w:r>
        <w:t>kaip referencinė Europos ekonominės</w:t>
      </w:r>
    </w:p>
    <w:p w14:paraId="0036D26A" w14:textId="77777777" w:rsidR="009D3473" w:rsidRDefault="005B457A">
      <w:pPr>
        <w:ind w:firstLine="1985"/>
        <w:jc w:val="both"/>
      </w:pPr>
      <w:r>
        <w:t>erdvės valstybė:</w:t>
      </w:r>
    </w:p>
    <w:p w14:paraId="0036D26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.6.4.1</w:t>
      </w:r>
      <w:r>
        <w:rPr>
          <w:bCs/>
        </w:rPr>
        <w:t>.</w:t>
      </w:r>
      <w:r>
        <w:rPr>
          <w:bCs/>
        </w:rPr>
        <w:tab/>
        <w:t>pirminę ekspertizę (</w:t>
      </w:r>
      <w:proofErr w:type="spellStart"/>
      <w:r>
        <w:rPr>
          <w:bCs/>
        </w:rPr>
        <w:t>validaciją</w:t>
      </w:r>
      <w:proofErr w:type="spellEnd"/>
      <w:r>
        <w:rPr>
          <w:bCs/>
        </w:rPr>
        <w:t xml:space="preserve">) </w:t>
      </w:r>
      <w:r>
        <w:rPr>
          <w:bCs/>
        </w:rPr>
        <w:tab/>
        <w:t xml:space="preserve">     151 litas</w:t>
      </w:r>
    </w:p>
    <w:p w14:paraId="0036D26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.6.4.2</w:t>
      </w:r>
      <w:r>
        <w:rPr>
          <w:bCs/>
        </w:rPr>
        <w:t>.</w:t>
      </w:r>
      <w:r>
        <w:rPr>
          <w:bCs/>
        </w:rPr>
        <w:tab/>
        <w:t xml:space="preserve">kokybės ir informacijos ekspertizę </w:t>
      </w:r>
      <w:r>
        <w:rPr>
          <w:bCs/>
        </w:rPr>
        <w:tab/>
        <w:t xml:space="preserve">  2 182 litai</w:t>
      </w:r>
    </w:p>
    <w:p w14:paraId="0036D26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w:t>
      </w:r>
      <w:r>
        <w:t>.</w:t>
      </w:r>
      <w:r>
        <w:tab/>
      </w:r>
      <w:r>
        <w:t xml:space="preserve">paraiškos registruoti vaistinį preparatą, kartu pateiktų </w:t>
      </w:r>
    </w:p>
    <w:p w14:paraId="0036D26E" w14:textId="77777777" w:rsidR="009D3473" w:rsidRDefault="005B457A">
      <w:pPr>
        <w:ind w:firstLine="1985"/>
        <w:jc w:val="both"/>
      </w:pPr>
      <w:r>
        <w:t>dokumentų ir informacijos ekspertizę, taip pat</w:t>
      </w:r>
    </w:p>
    <w:p w14:paraId="0036D26F" w14:textId="77777777" w:rsidR="009D3473" w:rsidRDefault="005B457A">
      <w:pPr>
        <w:ind w:firstLine="1985"/>
        <w:jc w:val="both"/>
      </w:pPr>
      <w:r>
        <w:t>registracijos pažymėjimo arba ekspertizės pažymos</w:t>
      </w:r>
    </w:p>
    <w:p w14:paraId="0036D270" w14:textId="77777777" w:rsidR="009D3473" w:rsidRDefault="005B457A">
      <w:pPr>
        <w:ind w:firstLine="1985"/>
        <w:jc w:val="both"/>
      </w:pPr>
      <w:r>
        <w:t>išdavimą, kai taikoma supaprastinta tradicinių</w:t>
      </w:r>
    </w:p>
    <w:p w14:paraId="0036D271" w14:textId="77777777" w:rsidR="009D3473" w:rsidRDefault="005B457A">
      <w:pPr>
        <w:ind w:firstLine="1985"/>
        <w:jc w:val="both"/>
      </w:pPr>
      <w:r>
        <w:t xml:space="preserve">augalinių vaistinių preparatų registravimo procedūra </w:t>
      </w:r>
    </w:p>
    <w:p w14:paraId="0036D272" w14:textId="77777777" w:rsidR="009D3473" w:rsidRDefault="005B457A">
      <w:pPr>
        <w:ind w:firstLine="1985"/>
        <w:jc w:val="both"/>
      </w:pPr>
      <w:r>
        <w:t>ir pateikiama paraiška papildyti registruoto vaistinio</w:t>
      </w:r>
    </w:p>
    <w:p w14:paraId="0036D273" w14:textId="77777777" w:rsidR="009D3473" w:rsidRDefault="005B457A">
      <w:pPr>
        <w:ind w:firstLine="1985"/>
        <w:jc w:val="both"/>
      </w:pPr>
      <w:r>
        <w:t>preparato registracijos pažymėjimą:</w:t>
      </w:r>
    </w:p>
    <w:p w14:paraId="0036D27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4 25</w:t>
      </w:r>
      <w:r>
        <w:rPr>
          <w:vertAlign w:val="superscript"/>
        </w:rPr>
        <w:t>10</w:t>
      </w:r>
      <w:r>
        <w:t>.7.1.</w:t>
      </w:r>
      <w:r>
        <w:tab/>
        <w:t>kai paraiška pateikiama nacionalinei procedūrai:</w:t>
      </w:r>
    </w:p>
    <w:p w14:paraId="0036D275"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.7.1.1</w:t>
      </w:r>
      <w:r>
        <w:t>.</w:t>
      </w:r>
      <w:r>
        <w:tab/>
        <w:t>pirminę ekspertizę (</w:t>
      </w:r>
      <w:proofErr w:type="spellStart"/>
      <w:r>
        <w:t>validaciją</w:t>
      </w:r>
      <w:proofErr w:type="spellEnd"/>
      <w:r>
        <w:t xml:space="preserve">) </w:t>
      </w:r>
      <w:r>
        <w:tab/>
        <w:t xml:space="preserve">     214 litų</w:t>
      </w:r>
    </w:p>
    <w:p w14:paraId="0036D27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.7.1.2</w:t>
      </w:r>
      <w:r>
        <w:t>.</w:t>
      </w:r>
      <w:r>
        <w:tab/>
        <w:t>kokybės ir informacijos</w:t>
      </w:r>
      <w:r>
        <w:t xml:space="preserve"> ekspertizę </w:t>
      </w:r>
      <w:r>
        <w:tab/>
        <w:t xml:space="preserve">  2 441 litas</w:t>
      </w:r>
    </w:p>
    <w:p w14:paraId="0036D27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.7.2</w:t>
      </w:r>
      <w:r>
        <w:t>.</w:t>
      </w:r>
      <w:r>
        <w:tab/>
        <w:t xml:space="preserve">kai paraiška pateikiama savitarpio pripažinimo </w:t>
      </w:r>
    </w:p>
    <w:p w14:paraId="0036D278" w14:textId="77777777" w:rsidR="009D3473" w:rsidRDefault="005B457A">
      <w:pPr>
        <w:ind w:firstLine="1985"/>
        <w:jc w:val="both"/>
      </w:pPr>
      <w:r>
        <w:t>procedūrai, kurioje Lietuvos Respublika dalyvauja</w:t>
      </w:r>
    </w:p>
    <w:p w14:paraId="0036D279" w14:textId="77777777" w:rsidR="009D3473" w:rsidRDefault="005B457A">
      <w:pPr>
        <w:ind w:firstLine="1985"/>
        <w:jc w:val="both"/>
      </w:pPr>
      <w:r>
        <w:t>kaip pripažįstanti Europos ekonominės</w:t>
      </w:r>
    </w:p>
    <w:p w14:paraId="0036D27A" w14:textId="77777777" w:rsidR="009D3473" w:rsidRDefault="005B457A">
      <w:pPr>
        <w:ind w:firstLine="1985"/>
        <w:jc w:val="both"/>
      </w:pPr>
      <w:r>
        <w:t>erdvės valstybė</w:t>
      </w:r>
      <w:r>
        <w:rPr>
          <w:bCs/>
        </w:rPr>
        <w:t>:</w:t>
      </w:r>
    </w:p>
    <w:p w14:paraId="0036D27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.7.2.1</w:t>
      </w:r>
      <w:r>
        <w:rPr>
          <w:bCs/>
        </w:rPr>
        <w:t>.</w:t>
      </w:r>
      <w:r>
        <w:rPr>
          <w:bCs/>
        </w:rPr>
        <w:tab/>
        <w:t>pirminę ekspertizę (</w:t>
      </w:r>
      <w:proofErr w:type="spellStart"/>
      <w:r>
        <w:rPr>
          <w:bCs/>
        </w:rPr>
        <w:t>validaciją</w:t>
      </w:r>
      <w:proofErr w:type="spellEnd"/>
      <w:r>
        <w:rPr>
          <w:bCs/>
        </w:rPr>
        <w:t xml:space="preserve">) </w:t>
      </w:r>
      <w:r>
        <w:rPr>
          <w:bCs/>
        </w:rPr>
        <w:tab/>
        <w:t xml:space="preserve">     214 li</w:t>
      </w:r>
      <w:r>
        <w:rPr>
          <w:bCs/>
        </w:rPr>
        <w:t>tų</w:t>
      </w:r>
    </w:p>
    <w:p w14:paraId="0036D27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.7.2.2</w:t>
      </w:r>
      <w:r>
        <w:rPr>
          <w:bCs/>
        </w:rPr>
        <w:t>.</w:t>
      </w:r>
      <w:r>
        <w:rPr>
          <w:bCs/>
        </w:rPr>
        <w:tab/>
        <w:t>kokybės ir informacijos ekspertizę</w:t>
      </w:r>
      <w:r>
        <w:rPr>
          <w:bCs/>
        </w:rPr>
        <w:tab/>
        <w:t xml:space="preserve">     589 litai</w:t>
      </w:r>
    </w:p>
    <w:p w14:paraId="0036D27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.7.3</w:t>
      </w:r>
      <w:r>
        <w:t>.</w:t>
      </w:r>
      <w:r>
        <w:tab/>
        <w:t xml:space="preserve">kai paraiška pateikiama decentralizuotai procedūrai, </w:t>
      </w:r>
    </w:p>
    <w:p w14:paraId="0036D27E" w14:textId="77777777" w:rsidR="009D3473" w:rsidRDefault="005B457A">
      <w:pPr>
        <w:ind w:firstLine="1985"/>
        <w:jc w:val="both"/>
      </w:pPr>
      <w:r>
        <w:t>kurioje Lietuvos Respublika dalyvauja kaip</w:t>
      </w:r>
    </w:p>
    <w:p w14:paraId="0036D27F" w14:textId="77777777" w:rsidR="009D3473" w:rsidRDefault="005B457A">
      <w:pPr>
        <w:ind w:firstLine="1985"/>
        <w:jc w:val="both"/>
      </w:pPr>
      <w:r>
        <w:t>pripažįstanti Europos ekonominės erdvės valstybė:</w:t>
      </w:r>
    </w:p>
    <w:p w14:paraId="0036D28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.7.3.1</w:t>
      </w:r>
      <w:r>
        <w:rPr>
          <w:bCs/>
        </w:rPr>
        <w:t>.</w:t>
      </w:r>
      <w:r>
        <w:rPr>
          <w:bCs/>
        </w:rPr>
        <w:tab/>
        <w:t>pirm</w:t>
      </w:r>
      <w:r>
        <w:rPr>
          <w:bCs/>
        </w:rPr>
        <w:t>inę ekspertizę (</w:t>
      </w:r>
      <w:proofErr w:type="spellStart"/>
      <w:r>
        <w:rPr>
          <w:bCs/>
        </w:rPr>
        <w:t>validaciją</w:t>
      </w:r>
      <w:proofErr w:type="spellEnd"/>
      <w:r>
        <w:rPr>
          <w:bCs/>
        </w:rPr>
        <w:t xml:space="preserve">) </w:t>
      </w:r>
      <w:r>
        <w:rPr>
          <w:bCs/>
        </w:rPr>
        <w:tab/>
        <w:t xml:space="preserve">     214 litų</w:t>
      </w:r>
    </w:p>
    <w:p w14:paraId="0036D28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.7.3.2</w:t>
      </w:r>
      <w:r>
        <w:rPr>
          <w:bCs/>
        </w:rPr>
        <w:t>.</w:t>
      </w:r>
      <w:r>
        <w:rPr>
          <w:bCs/>
        </w:rPr>
        <w:tab/>
        <w:t>kokybės ir informacijos ekspertizę</w:t>
      </w:r>
      <w:r>
        <w:rPr>
          <w:bCs/>
        </w:rPr>
        <w:tab/>
        <w:t xml:space="preserve">     589 litai</w:t>
      </w:r>
    </w:p>
    <w:p w14:paraId="0036D28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4.25</w:t>
      </w:r>
      <w:r>
        <w:rPr>
          <w:vertAlign w:val="superscript"/>
        </w:rPr>
        <w:t>10</w:t>
      </w:r>
      <w:r>
        <w:t>.7.4</w:t>
      </w:r>
      <w:r>
        <w:t>.</w:t>
      </w:r>
      <w:r>
        <w:tab/>
        <w:t xml:space="preserve">kai paraiška pateikiama savitarpio pripažinimo </w:t>
      </w:r>
    </w:p>
    <w:p w14:paraId="0036D283" w14:textId="77777777" w:rsidR="009D3473" w:rsidRDefault="005B457A">
      <w:pPr>
        <w:ind w:firstLine="1985"/>
        <w:jc w:val="both"/>
      </w:pPr>
      <w:r>
        <w:t>procedūrai, kurioje Lietuvos Respublika dalyvauja</w:t>
      </w:r>
    </w:p>
    <w:p w14:paraId="0036D284" w14:textId="77777777" w:rsidR="009D3473" w:rsidRDefault="005B457A">
      <w:pPr>
        <w:ind w:firstLine="1985"/>
        <w:jc w:val="both"/>
      </w:pPr>
      <w:r>
        <w:t>kaip referencinė Europos ekon</w:t>
      </w:r>
      <w:r>
        <w:t>ominės</w:t>
      </w:r>
    </w:p>
    <w:p w14:paraId="0036D285" w14:textId="77777777" w:rsidR="009D3473" w:rsidRDefault="005B457A">
      <w:pPr>
        <w:ind w:firstLine="1985"/>
        <w:jc w:val="both"/>
      </w:pPr>
      <w:r>
        <w:t>erdvės valstybė:</w:t>
      </w:r>
    </w:p>
    <w:p w14:paraId="0036D28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.7.4.1</w:t>
      </w:r>
      <w:r>
        <w:rPr>
          <w:bCs/>
        </w:rPr>
        <w:t>.</w:t>
      </w:r>
      <w:r>
        <w:rPr>
          <w:bCs/>
        </w:rPr>
        <w:tab/>
        <w:t>pirminę ekspertizę (</w:t>
      </w:r>
      <w:proofErr w:type="spellStart"/>
      <w:r>
        <w:rPr>
          <w:bCs/>
        </w:rPr>
        <w:t>validaciją</w:t>
      </w:r>
      <w:proofErr w:type="spellEnd"/>
      <w:r>
        <w:rPr>
          <w:bCs/>
        </w:rPr>
        <w:t xml:space="preserve">) </w:t>
      </w:r>
      <w:r>
        <w:rPr>
          <w:bCs/>
        </w:rPr>
        <w:tab/>
        <w:t xml:space="preserve">     214 litų</w:t>
      </w:r>
    </w:p>
    <w:p w14:paraId="0036D28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.7.4.2</w:t>
      </w:r>
      <w:r>
        <w:rPr>
          <w:bCs/>
        </w:rPr>
        <w:t xml:space="preserve">. kokybės ir informacijos ekspertizę </w:t>
      </w:r>
      <w:r>
        <w:rPr>
          <w:bCs/>
        </w:rPr>
        <w:tab/>
        <w:t xml:space="preserve">  3 127 litai</w:t>
      </w:r>
    </w:p>
    <w:p w14:paraId="0036D288"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rPr>
          <w:bCs/>
        </w:rPr>
        <w:t>4.25</w:t>
      </w:r>
      <w:r>
        <w:rPr>
          <w:vertAlign w:val="superscript"/>
        </w:rPr>
        <w:t>10</w:t>
      </w:r>
      <w:r>
        <w:rPr>
          <w:bCs/>
        </w:rPr>
        <w:t>.8</w:t>
      </w:r>
      <w:r>
        <w:rPr>
          <w:bCs/>
        </w:rPr>
        <w:t>.</w:t>
      </w:r>
      <w:r>
        <w:rPr>
          <w:bCs/>
        </w:rPr>
        <w:tab/>
        <w:t xml:space="preserve">už </w:t>
      </w:r>
      <w:proofErr w:type="spellStart"/>
      <w:r>
        <w:rPr>
          <w:bCs/>
        </w:rPr>
        <w:t>poregistracinio</w:t>
      </w:r>
      <w:proofErr w:type="spellEnd"/>
      <w:r>
        <w:rPr>
          <w:bCs/>
        </w:rPr>
        <w:t xml:space="preserve"> vaistinio preparato saugumo</w:t>
      </w:r>
    </w:p>
    <w:p w14:paraId="0036D28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1985"/>
        <w:jc w:val="both"/>
        <w:rPr>
          <w:bCs/>
        </w:rPr>
      </w:pPr>
      <w:r>
        <w:rPr>
          <w:bCs/>
        </w:rPr>
        <w:t xml:space="preserve">tyrimo protokolo ekspertizę </w:t>
      </w:r>
      <w:r>
        <w:rPr>
          <w:bCs/>
        </w:rPr>
        <w:tab/>
      </w:r>
      <w:r>
        <w:rPr>
          <w:bCs/>
        </w:rPr>
        <w:t xml:space="preserve">     978 litai“.</w:t>
      </w:r>
    </w:p>
    <w:p w14:paraId="0036D28A" w14:textId="77777777" w:rsidR="009D3473" w:rsidRDefault="005B457A">
      <w:pPr>
        <w:ind w:firstLine="567"/>
        <w:jc w:val="both"/>
      </w:pPr>
      <w:r>
        <w:t>1.90</w:t>
      </w:r>
      <w:r>
        <w:t>. Išdėstyti 4.32</w:t>
      </w:r>
      <w:r>
        <w:rPr>
          <w:vertAlign w:val="superscript"/>
        </w:rPr>
        <w:t>1</w:t>
      </w:r>
      <w:r>
        <w:t xml:space="preserve"> punktą taip: </w:t>
      </w:r>
    </w:p>
    <w:p w14:paraId="0036D28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w:t>
      </w:r>
      <w:r>
        <w:t>.</w:t>
      </w:r>
      <w:r>
        <w:tab/>
        <w:t xml:space="preserve">laikinojo leidimo įvežti, išvežti, vežti tranzitu ir vežti </w:t>
      </w:r>
    </w:p>
    <w:p w14:paraId="0036D28C" w14:textId="77777777" w:rsidR="009D3473" w:rsidRDefault="005B457A">
      <w:pPr>
        <w:ind w:firstLine="1418"/>
        <w:jc w:val="both"/>
      </w:pPr>
      <w:r>
        <w:t>Lietuvos Respublikoje radioaktyviąsias medžiagas:</w:t>
      </w:r>
    </w:p>
    <w:p w14:paraId="0036D28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w:t>
      </w:r>
      <w:r>
        <w:t>.1</w:t>
      </w:r>
      <w:r>
        <w:t>.</w:t>
      </w:r>
      <w:r>
        <w:tab/>
        <w:t xml:space="preserve">išdavimą </w:t>
      </w:r>
      <w:r>
        <w:tab/>
        <w:t xml:space="preserve">     </w:t>
      </w:r>
      <w:r>
        <w:rPr>
          <w:bCs/>
        </w:rPr>
        <w:t>160 litų</w:t>
      </w:r>
    </w:p>
    <w:p w14:paraId="0036D28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rPr>
          <w:bCs/>
        </w:rPr>
      </w:pPr>
      <w:r>
        <w:t>4.32</w:t>
      </w:r>
      <w:r>
        <w:rPr>
          <w:vertAlign w:val="superscript"/>
        </w:rPr>
        <w:t>1</w:t>
      </w:r>
      <w:r>
        <w:t>.2</w:t>
      </w:r>
      <w:r>
        <w:t>.</w:t>
      </w:r>
      <w:r>
        <w:tab/>
        <w:t xml:space="preserve">dublikato išdavimą </w:t>
      </w:r>
      <w:r>
        <w:tab/>
        <w:t xml:space="preserve">     </w:t>
      </w:r>
      <w:r>
        <w:t xml:space="preserve">  </w:t>
      </w:r>
      <w:r>
        <w:rPr>
          <w:bCs/>
        </w:rPr>
        <w:t>87 litai“.</w:t>
      </w:r>
    </w:p>
    <w:p w14:paraId="0036D28F" w14:textId="77777777" w:rsidR="009D3473" w:rsidRDefault="005B457A">
      <w:pPr>
        <w:ind w:firstLine="567"/>
        <w:jc w:val="both"/>
      </w:pPr>
      <w:r>
        <w:t>1.91</w:t>
      </w:r>
      <w:r>
        <w:t>. Išdėstyti 4.32</w:t>
      </w:r>
      <w:r>
        <w:rPr>
          <w:vertAlign w:val="superscript"/>
        </w:rPr>
        <w:t>2</w:t>
      </w:r>
      <w:r>
        <w:t xml:space="preserve"> punktą taip: </w:t>
      </w:r>
    </w:p>
    <w:p w14:paraId="0036D290"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2</w:t>
      </w:r>
      <w:r>
        <w:t>.</w:t>
      </w:r>
      <w:r>
        <w:tab/>
      </w:r>
      <w:r>
        <w:tab/>
        <w:t xml:space="preserve">laikinojo leidimo įvežti, išvežti, vežti tranzitu ir </w:t>
      </w:r>
    </w:p>
    <w:p w14:paraId="0036D291" w14:textId="77777777" w:rsidR="009D3473" w:rsidRDefault="005B457A">
      <w:pPr>
        <w:ind w:firstLine="1985"/>
        <w:jc w:val="both"/>
      </w:pPr>
      <w:r>
        <w:t xml:space="preserve">vežti Lietuvos Respublikoje radioaktyviąsias atliekas, </w:t>
      </w:r>
    </w:p>
    <w:p w14:paraId="0036D292" w14:textId="77777777" w:rsidR="009D3473" w:rsidRDefault="005B457A">
      <w:pPr>
        <w:ind w:firstLine="1985"/>
        <w:jc w:val="both"/>
      </w:pPr>
      <w:r>
        <w:t>susidariusias nebranduolinio kuro ciklo metu:</w:t>
      </w:r>
    </w:p>
    <w:p w14:paraId="0036D293"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2</w:t>
      </w:r>
      <w:r>
        <w:t>.1</w:t>
      </w:r>
      <w:r>
        <w:t>.</w:t>
      </w:r>
      <w:r>
        <w:tab/>
        <w:t xml:space="preserve">išdavimą </w:t>
      </w:r>
      <w:r>
        <w:tab/>
        <w:t xml:space="preserve">     </w:t>
      </w:r>
      <w:r>
        <w:rPr>
          <w:bCs/>
        </w:rPr>
        <w:t xml:space="preserve">160 </w:t>
      </w:r>
      <w:r>
        <w:rPr>
          <w:bCs/>
        </w:rPr>
        <w:t>litų</w:t>
      </w:r>
    </w:p>
    <w:p w14:paraId="0036D29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2</w:t>
      </w:r>
      <w:r>
        <w:t>.2</w:t>
      </w:r>
      <w:r>
        <w:t>.</w:t>
      </w:r>
      <w:r>
        <w:tab/>
        <w:t xml:space="preserve">dublikato išdavimą </w:t>
      </w:r>
      <w:r>
        <w:tab/>
        <w:t xml:space="preserve">       </w:t>
      </w:r>
      <w:r>
        <w:rPr>
          <w:bCs/>
        </w:rPr>
        <w:t>87 litai</w:t>
      </w:r>
      <w:r>
        <w:t>“.</w:t>
      </w:r>
    </w:p>
    <w:p w14:paraId="0036D295" w14:textId="77777777" w:rsidR="009D3473" w:rsidRDefault="005B457A">
      <w:pPr>
        <w:ind w:firstLine="567"/>
        <w:jc w:val="both"/>
      </w:pPr>
      <w:r>
        <w:t>1.92</w:t>
      </w:r>
      <w:r>
        <w:t>. Išdėstyti 4.32</w:t>
      </w:r>
      <w:r>
        <w:rPr>
          <w:vertAlign w:val="superscript"/>
        </w:rPr>
        <w:t>11</w:t>
      </w:r>
      <w:r>
        <w:t xml:space="preserve"> punktą taip: </w:t>
      </w:r>
    </w:p>
    <w:p w14:paraId="0036D29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11</w:t>
      </w:r>
      <w:r>
        <w:t>.</w:t>
      </w:r>
      <w:r>
        <w:tab/>
        <w:t>laikinojo leidimo gaminti, naudoti, saugoti, prižiūrėti,</w:t>
      </w:r>
    </w:p>
    <w:p w14:paraId="0036D297" w14:textId="77777777" w:rsidR="009D3473" w:rsidRDefault="005B457A">
      <w:pPr>
        <w:ind w:firstLine="1985"/>
        <w:jc w:val="both"/>
      </w:pPr>
      <w:r>
        <w:t>remontuoti, perdirbti jonizuojančiosios spinduliuotės</w:t>
      </w:r>
    </w:p>
    <w:p w14:paraId="0036D298" w14:textId="77777777" w:rsidR="009D3473" w:rsidRDefault="005B457A">
      <w:pPr>
        <w:ind w:firstLine="1985"/>
        <w:jc w:val="both"/>
      </w:pPr>
      <w:r>
        <w:t>šaltinius ir (ar) tvarkyti (atl</w:t>
      </w:r>
      <w:r>
        <w:t>ikti pradinį radioaktyviųjų</w:t>
      </w:r>
    </w:p>
    <w:p w14:paraId="0036D299" w14:textId="77777777" w:rsidR="009D3473" w:rsidRDefault="005B457A">
      <w:pPr>
        <w:ind w:firstLine="1985"/>
        <w:jc w:val="both"/>
      </w:pPr>
      <w:r>
        <w:t xml:space="preserve">atliekų apdorojimą (rinkti, rūšiuoti, </w:t>
      </w:r>
      <w:proofErr w:type="spellStart"/>
      <w:r>
        <w:t>dezaktyvuoti</w:t>
      </w:r>
      <w:proofErr w:type="spellEnd"/>
      <w:r>
        <w:t>),</w:t>
      </w:r>
    </w:p>
    <w:p w14:paraId="0036D29A" w14:textId="77777777" w:rsidR="009D3473" w:rsidRDefault="005B457A">
      <w:pPr>
        <w:ind w:firstLine="1985"/>
        <w:jc w:val="both"/>
      </w:pPr>
      <w:r>
        <w:t xml:space="preserve">atlikti pagrindinį radioaktyviųjų atliekų apdorojimą, </w:t>
      </w:r>
    </w:p>
    <w:p w14:paraId="0036D29B" w14:textId="77777777" w:rsidR="009D3473" w:rsidRDefault="005B457A">
      <w:pPr>
        <w:ind w:firstLine="1985"/>
        <w:jc w:val="both"/>
      </w:pPr>
      <w:r>
        <w:t>saugoti) radioaktyviąsias atliekas:</w:t>
      </w:r>
    </w:p>
    <w:p w14:paraId="0036D29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11</w:t>
      </w:r>
      <w:r>
        <w:t>.1</w:t>
      </w:r>
      <w:r>
        <w:t>.</w:t>
      </w:r>
      <w:r>
        <w:tab/>
        <w:t xml:space="preserve">išdavimą </w:t>
      </w:r>
      <w:r>
        <w:tab/>
        <w:t xml:space="preserve">     </w:t>
      </w:r>
      <w:r>
        <w:rPr>
          <w:bCs/>
        </w:rPr>
        <w:t>380 litų</w:t>
      </w:r>
    </w:p>
    <w:p w14:paraId="0036D29D"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11</w:t>
      </w:r>
      <w:r>
        <w:t>.2</w:t>
      </w:r>
      <w:r>
        <w:t>.</w:t>
      </w:r>
      <w:r>
        <w:tab/>
      </w:r>
      <w:r>
        <w:t xml:space="preserve">patikslinimą ar dublikato išdavimą </w:t>
      </w:r>
      <w:r>
        <w:tab/>
        <w:t xml:space="preserve">     </w:t>
      </w:r>
      <w:r>
        <w:rPr>
          <w:bCs/>
        </w:rPr>
        <w:t>101 litas“.</w:t>
      </w:r>
    </w:p>
    <w:p w14:paraId="0036D29E" w14:textId="77777777" w:rsidR="009D3473" w:rsidRDefault="005B457A">
      <w:pPr>
        <w:ind w:firstLine="567"/>
        <w:jc w:val="both"/>
      </w:pPr>
      <w:r>
        <w:t>1.93</w:t>
      </w:r>
      <w:r>
        <w:t>. Išdėstyti 4.32</w:t>
      </w:r>
      <w:r>
        <w:rPr>
          <w:vertAlign w:val="superscript"/>
        </w:rPr>
        <w:t>12</w:t>
      </w:r>
      <w:r>
        <w:t xml:space="preserve"> punktą taip: </w:t>
      </w:r>
    </w:p>
    <w:p w14:paraId="0036D29F"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12</w:t>
      </w:r>
      <w:r>
        <w:t>.</w:t>
      </w:r>
      <w:r>
        <w:tab/>
        <w:t xml:space="preserve">laikinojo leidimo montuoti jonizuojančiosios </w:t>
      </w:r>
    </w:p>
    <w:p w14:paraId="0036D2A0" w14:textId="77777777" w:rsidR="009D3473" w:rsidRDefault="005B457A">
      <w:pPr>
        <w:ind w:firstLine="1985"/>
        <w:jc w:val="both"/>
      </w:pPr>
      <w:r>
        <w:t xml:space="preserve">spinduliuotės šaltinius: </w:t>
      </w:r>
    </w:p>
    <w:p w14:paraId="0036D2A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12</w:t>
      </w:r>
      <w:r>
        <w:t>.1</w:t>
      </w:r>
      <w:r>
        <w:t>.</w:t>
      </w:r>
      <w:r>
        <w:tab/>
        <w:t xml:space="preserve">išdavimą </w:t>
      </w:r>
      <w:r>
        <w:tab/>
        <w:t xml:space="preserve">     </w:t>
      </w:r>
      <w:r>
        <w:rPr>
          <w:bCs/>
        </w:rPr>
        <w:t>262 litai</w:t>
      </w:r>
    </w:p>
    <w:p w14:paraId="0036D2A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12</w:t>
      </w:r>
      <w:r>
        <w:t>.2</w:t>
      </w:r>
      <w:r>
        <w:t>.</w:t>
      </w:r>
      <w:r>
        <w:tab/>
        <w:t>patikslinimą ar dublik</w:t>
      </w:r>
      <w:r>
        <w:t xml:space="preserve">ato išdavimą  </w:t>
      </w:r>
      <w:r>
        <w:tab/>
        <w:t xml:space="preserve">     101 litas“.</w:t>
      </w:r>
    </w:p>
    <w:p w14:paraId="0036D2A3" w14:textId="77777777" w:rsidR="009D3473" w:rsidRDefault="005B457A">
      <w:pPr>
        <w:ind w:firstLine="567"/>
        <w:jc w:val="both"/>
      </w:pPr>
      <w:r>
        <w:t>1.94</w:t>
      </w:r>
      <w:r>
        <w:t>. Išdėstyti 4.32</w:t>
      </w:r>
      <w:r>
        <w:rPr>
          <w:vertAlign w:val="superscript"/>
        </w:rPr>
        <w:t>13</w:t>
      </w:r>
      <w:r>
        <w:t xml:space="preserve"> punktą taip: </w:t>
      </w:r>
    </w:p>
    <w:p w14:paraId="0036D2A4"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13</w:t>
      </w:r>
      <w:r>
        <w:t>.</w:t>
      </w:r>
      <w:r>
        <w:tab/>
        <w:t xml:space="preserve">laikinojo leidimo prekiauti jonizuojančiosios </w:t>
      </w:r>
    </w:p>
    <w:p w14:paraId="0036D2A5" w14:textId="77777777" w:rsidR="009D3473" w:rsidRDefault="005B457A">
      <w:pPr>
        <w:ind w:firstLine="1985"/>
        <w:jc w:val="both"/>
      </w:pPr>
      <w:r>
        <w:t xml:space="preserve">spinduliuotės šaltiniais: </w:t>
      </w:r>
    </w:p>
    <w:p w14:paraId="0036D2A6"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13</w:t>
      </w:r>
      <w:r>
        <w:t>.1</w:t>
      </w:r>
      <w:r>
        <w:t>.</w:t>
      </w:r>
      <w:r>
        <w:tab/>
        <w:t xml:space="preserve">išdavimą </w:t>
      </w:r>
      <w:r>
        <w:tab/>
        <w:t xml:space="preserve">     </w:t>
      </w:r>
      <w:r>
        <w:rPr>
          <w:bCs/>
        </w:rPr>
        <w:t>262 litai</w:t>
      </w:r>
    </w:p>
    <w:p w14:paraId="0036D2A7"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13</w:t>
      </w:r>
      <w:r>
        <w:t>.2</w:t>
      </w:r>
      <w:r>
        <w:t>.</w:t>
      </w:r>
      <w:r>
        <w:tab/>
        <w:t xml:space="preserve">patikslinimą ar dublikato išdavimą </w:t>
      </w:r>
      <w:r>
        <w:tab/>
        <w:t xml:space="preserve">     </w:t>
      </w:r>
      <w:r>
        <w:t>101 litas“.</w:t>
      </w:r>
    </w:p>
    <w:p w14:paraId="0036D2A8" w14:textId="77777777" w:rsidR="009D3473" w:rsidRDefault="005B457A">
      <w:pPr>
        <w:ind w:firstLine="567"/>
        <w:jc w:val="both"/>
      </w:pPr>
      <w:r>
        <w:t>1.95</w:t>
      </w:r>
      <w:r>
        <w:t>. Išdėstyti 4.32</w:t>
      </w:r>
      <w:r>
        <w:rPr>
          <w:vertAlign w:val="superscript"/>
        </w:rPr>
        <w:t>14</w:t>
      </w:r>
      <w:r>
        <w:t xml:space="preserve"> punktą taip: </w:t>
      </w:r>
    </w:p>
    <w:p w14:paraId="0036D2A9"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14</w:t>
      </w:r>
      <w:r>
        <w:t>.</w:t>
      </w:r>
      <w:r>
        <w:tab/>
        <w:t xml:space="preserve">laikinojo leidimo vežti radioaktyviąsias medžiagas </w:t>
      </w:r>
    </w:p>
    <w:p w14:paraId="0036D2AA" w14:textId="77777777" w:rsidR="009D3473" w:rsidRDefault="005B457A">
      <w:pPr>
        <w:ind w:firstLine="2045"/>
        <w:jc w:val="both"/>
      </w:pPr>
      <w:r>
        <w:t xml:space="preserve">ir (ar) radioaktyviąsias atliekas: </w:t>
      </w:r>
    </w:p>
    <w:p w14:paraId="0036D2AB"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14</w:t>
      </w:r>
      <w:r>
        <w:t>.1</w:t>
      </w:r>
      <w:r>
        <w:t>.</w:t>
      </w:r>
      <w:r>
        <w:tab/>
        <w:t xml:space="preserve">išdavimą </w:t>
      </w:r>
      <w:r>
        <w:tab/>
        <w:t xml:space="preserve">     </w:t>
      </w:r>
      <w:r>
        <w:rPr>
          <w:bCs/>
        </w:rPr>
        <w:t>262 litai</w:t>
      </w:r>
    </w:p>
    <w:p w14:paraId="0036D2AC"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14</w:t>
      </w:r>
      <w:r>
        <w:t>.2</w:t>
      </w:r>
      <w:r>
        <w:t>.</w:t>
      </w:r>
      <w:r>
        <w:tab/>
        <w:t xml:space="preserve">patikslinimą ar dublikato išdavimą </w:t>
      </w:r>
      <w:r>
        <w:tab/>
      </w:r>
      <w:r>
        <w:t xml:space="preserve">     101 litas“.</w:t>
      </w:r>
    </w:p>
    <w:p w14:paraId="0036D2AD" w14:textId="77777777" w:rsidR="009D3473" w:rsidRDefault="005B457A">
      <w:pPr>
        <w:ind w:firstLine="567"/>
        <w:jc w:val="both"/>
      </w:pPr>
      <w:r>
        <w:t>1.96</w:t>
      </w:r>
      <w:r>
        <w:t>. Išdėstyti 4.32</w:t>
      </w:r>
      <w:r>
        <w:rPr>
          <w:vertAlign w:val="superscript"/>
        </w:rPr>
        <w:t>15</w:t>
      </w:r>
      <w:r>
        <w:t xml:space="preserve"> punktą taip: </w:t>
      </w:r>
    </w:p>
    <w:p w14:paraId="0036D2AE"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w:t>
      </w:r>
      <w:r>
        <w:t>4.32</w:t>
      </w:r>
      <w:r>
        <w:rPr>
          <w:vertAlign w:val="superscript"/>
        </w:rPr>
        <w:t>15</w:t>
      </w:r>
      <w:r>
        <w:t>.</w:t>
      </w:r>
      <w:r>
        <w:tab/>
        <w:t xml:space="preserve">laikinojo leidimo verstis veikla jonizuojančiosios </w:t>
      </w:r>
    </w:p>
    <w:p w14:paraId="0036D2AF" w14:textId="77777777" w:rsidR="009D3473" w:rsidRDefault="005B457A">
      <w:pPr>
        <w:ind w:firstLine="1985"/>
        <w:jc w:val="both"/>
      </w:pPr>
      <w:r>
        <w:t xml:space="preserve">spinduliuotės aplinkoje pas kitą asmenį, turintį </w:t>
      </w:r>
    </w:p>
    <w:p w14:paraId="0036D2B0" w14:textId="77777777" w:rsidR="009D3473" w:rsidRDefault="005B457A">
      <w:pPr>
        <w:ind w:firstLine="1985"/>
        <w:jc w:val="both"/>
      </w:pPr>
      <w:r>
        <w:t>licenciją:</w:t>
      </w:r>
    </w:p>
    <w:p w14:paraId="0036D2B1"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15</w:t>
      </w:r>
      <w:r>
        <w:t>.1</w:t>
      </w:r>
      <w:r>
        <w:t>.</w:t>
      </w:r>
      <w:r>
        <w:tab/>
        <w:t xml:space="preserve">išdavimą </w:t>
      </w:r>
      <w:r>
        <w:tab/>
        <w:t xml:space="preserve">     </w:t>
      </w:r>
      <w:r>
        <w:rPr>
          <w:bCs/>
        </w:rPr>
        <w:t>262 litai</w:t>
      </w:r>
    </w:p>
    <w:p w14:paraId="0036D2B2" w14:textId="77777777" w:rsidR="009D3473" w:rsidRDefault="005B457A">
      <w:pPr>
        <w:tabs>
          <w:tab w:val="left" w:pos="1418"/>
          <w:tab w:val="left" w:pos="1985"/>
          <w:tab w:val="left" w:pos="7371"/>
          <w:tab w:val="left" w:pos="9160"/>
          <w:tab w:val="left" w:pos="10076"/>
          <w:tab w:val="left" w:pos="10992"/>
          <w:tab w:val="left" w:pos="11908"/>
          <w:tab w:val="left" w:pos="12824"/>
          <w:tab w:val="left" w:pos="13740"/>
          <w:tab w:val="left" w:pos="14656"/>
        </w:tabs>
        <w:ind w:firstLine="567"/>
        <w:jc w:val="both"/>
      </w:pPr>
      <w:r>
        <w:t>4.32</w:t>
      </w:r>
      <w:r>
        <w:rPr>
          <w:vertAlign w:val="superscript"/>
        </w:rPr>
        <w:t>15</w:t>
      </w:r>
      <w:r>
        <w:t>.2</w:t>
      </w:r>
      <w:r>
        <w:t>.</w:t>
      </w:r>
      <w:r>
        <w:tab/>
      </w:r>
      <w:r>
        <w:t xml:space="preserve">patikslinimą ar dublikato išdavimą </w:t>
      </w:r>
      <w:r>
        <w:tab/>
        <w:t xml:space="preserve">     101 litas“.</w:t>
      </w:r>
    </w:p>
    <w:p w14:paraId="0036D2B3" w14:textId="77777777" w:rsidR="009D3473" w:rsidRDefault="005B457A">
      <w:pPr>
        <w:ind w:firstLine="567"/>
        <w:jc w:val="both"/>
      </w:pPr>
      <w:r>
        <w:t>1.97</w:t>
      </w:r>
      <w:r>
        <w:t>. Išdėstyti 4.46 punktą taip:</w:t>
      </w:r>
    </w:p>
    <w:p w14:paraId="0036D2B4" w14:textId="77777777" w:rsidR="009D3473" w:rsidRDefault="005B457A">
      <w:pPr>
        <w:tabs>
          <w:tab w:val="left" w:pos="1418"/>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w:t>
      </w:r>
      <w:r>
        <w:t>4.46</w:t>
      </w:r>
      <w:r>
        <w:t>.</w:t>
      </w:r>
      <w:r>
        <w:tab/>
      </w:r>
      <w:r>
        <w:tab/>
        <w:t xml:space="preserve">keramikos vaiskumo nustatymą, granuliometrinę </w:t>
      </w:r>
    </w:p>
    <w:p w14:paraId="0036D2B5" w14:textId="77777777" w:rsidR="009D3473" w:rsidRDefault="005B457A">
      <w:pPr>
        <w:ind w:firstLine="1985"/>
        <w:jc w:val="both"/>
      </w:pPr>
      <w:r>
        <w:t xml:space="preserve">analizę, putojančio gėrimo perteklinio slėgio </w:t>
      </w:r>
    </w:p>
    <w:p w14:paraId="0036D2B6" w14:textId="77777777" w:rsidR="009D3473" w:rsidRDefault="005B457A">
      <w:pPr>
        <w:ind w:firstLine="1985"/>
        <w:jc w:val="both"/>
      </w:pPr>
      <w:r>
        <w:t xml:space="preserve">nustatymą </w:t>
      </w:r>
      <w:proofErr w:type="spellStart"/>
      <w:r>
        <w:t>afrometru</w:t>
      </w:r>
      <w:proofErr w:type="spellEnd"/>
      <w:r>
        <w:t xml:space="preserve">, grūdų hektolitro masės </w:t>
      </w:r>
    </w:p>
    <w:p w14:paraId="0036D2B7" w14:textId="77777777" w:rsidR="009D3473" w:rsidRDefault="005B457A">
      <w:pPr>
        <w:ind w:firstLine="1985"/>
        <w:jc w:val="both"/>
      </w:pPr>
      <w:r>
        <w:t>nustatymą,</w:t>
      </w:r>
      <w:r>
        <w:t xml:space="preserve"> siūlų ilginio tankio (</w:t>
      </w:r>
      <w:proofErr w:type="spellStart"/>
      <w:r>
        <w:t>tex</w:t>
      </w:r>
      <w:proofErr w:type="spellEnd"/>
      <w:r>
        <w:t xml:space="preserve">) nustatymą, </w:t>
      </w:r>
    </w:p>
    <w:p w14:paraId="0036D2B8" w14:textId="77777777" w:rsidR="009D3473" w:rsidRDefault="005B457A">
      <w:pPr>
        <w:ind w:firstLine="1985"/>
        <w:jc w:val="both"/>
      </w:pPr>
      <w:r>
        <w:t xml:space="preserve">naftos produktų distiliavimą atmosferos </w:t>
      </w:r>
    </w:p>
    <w:p w14:paraId="0036D2B9" w14:textId="77777777" w:rsidR="009D3473" w:rsidRDefault="005B457A">
      <w:pPr>
        <w:ind w:firstLine="1985"/>
        <w:jc w:val="both"/>
      </w:pPr>
      <w:r>
        <w:t>slėgyje (rankinį distiliavimą</w:t>
      </w:r>
      <w:r>
        <w:rPr>
          <w:bCs/>
        </w:rPr>
        <w:t xml:space="preserve">), </w:t>
      </w:r>
      <w:r>
        <w:t xml:space="preserve">vandens kiekio naftos </w:t>
      </w:r>
    </w:p>
    <w:p w14:paraId="0036D2BA" w14:textId="77777777" w:rsidR="009D3473" w:rsidRDefault="005B457A">
      <w:pPr>
        <w:tabs>
          <w:tab w:val="left" w:pos="1418"/>
          <w:tab w:val="left" w:pos="1985"/>
          <w:tab w:val="left" w:pos="5760"/>
          <w:tab w:val="left" w:pos="7371"/>
          <w:tab w:val="left" w:pos="9160"/>
          <w:tab w:val="left" w:pos="10076"/>
          <w:tab w:val="left" w:pos="10992"/>
          <w:tab w:val="left" w:pos="11908"/>
          <w:tab w:val="left" w:pos="12824"/>
          <w:tab w:val="left" w:pos="13740"/>
          <w:tab w:val="left" w:pos="14656"/>
        </w:tabs>
        <w:ind w:firstLine="1985"/>
        <w:jc w:val="both"/>
      </w:pPr>
      <w:r>
        <w:t>produktuose nustatymą distiliavimo metodu</w:t>
      </w:r>
      <w:r>
        <w:tab/>
        <w:t xml:space="preserve">      27 litai“.</w:t>
      </w:r>
    </w:p>
    <w:p w14:paraId="0036D2BB" w14:textId="77777777" w:rsidR="009D3473" w:rsidRDefault="005B457A">
      <w:pPr>
        <w:ind w:firstLine="567"/>
        <w:jc w:val="both"/>
      </w:pPr>
      <w:r>
        <w:t>1.98</w:t>
      </w:r>
      <w:r>
        <w:t>. Išdėstyti 4.55 punktą taip:</w:t>
      </w:r>
    </w:p>
    <w:p w14:paraId="0036D2BC" w14:textId="77777777" w:rsidR="009D3473" w:rsidRDefault="005B457A">
      <w:pPr>
        <w:tabs>
          <w:tab w:val="left" w:pos="1418"/>
          <w:tab w:val="left" w:pos="1985"/>
          <w:tab w:val="left" w:pos="5760"/>
          <w:tab w:val="left" w:pos="7371"/>
          <w:tab w:val="left" w:pos="9160"/>
          <w:tab w:val="left" w:pos="10076"/>
          <w:tab w:val="left" w:pos="10992"/>
          <w:tab w:val="left" w:pos="11908"/>
          <w:tab w:val="left" w:pos="12824"/>
          <w:tab w:val="left" w:pos="13740"/>
          <w:tab w:val="left" w:pos="14656"/>
        </w:tabs>
        <w:ind w:firstLine="567"/>
        <w:jc w:val="both"/>
        <w:rPr>
          <w:strike/>
        </w:rPr>
      </w:pPr>
      <w:r>
        <w:t>„</w:t>
      </w:r>
      <w:r>
        <w:t>4.55</w:t>
      </w:r>
      <w:r>
        <w:t>.</w:t>
      </w:r>
      <w:r>
        <w:tab/>
      </w:r>
      <w:r>
        <w:tab/>
        <w:t xml:space="preserve">muitinės </w:t>
      </w:r>
      <w:r>
        <w:t xml:space="preserve">tarpininkų atstovų kvalifikacinio egzamino: </w:t>
      </w:r>
    </w:p>
    <w:p w14:paraId="0036D2BD" w14:textId="77777777" w:rsidR="009D3473" w:rsidRDefault="005B457A">
      <w:pPr>
        <w:tabs>
          <w:tab w:val="left" w:pos="1418"/>
          <w:tab w:val="left" w:pos="1985"/>
          <w:tab w:val="left" w:pos="5760"/>
          <w:tab w:val="left" w:pos="7371"/>
          <w:tab w:val="left" w:pos="9160"/>
          <w:tab w:val="left" w:pos="10076"/>
          <w:tab w:val="left" w:pos="10992"/>
          <w:tab w:val="left" w:pos="11908"/>
          <w:tab w:val="left" w:pos="12824"/>
          <w:tab w:val="left" w:pos="13740"/>
          <w:tab w:val="left" w:pos="14656"/>
        </w:tabs>
        <w:ind w:firstLine="567"/>
        <w:jc w:val="both"/>
        <w:rPr>
          <w:strike/>
        </w:rPr>
      </w:pPr>
      <w:r>
        <w:t>4.55.1</w:t>
      </w:r>
      <w:r>
        <w:t>.</w:t>
      </w:r>
      <w:r>
        <w:tab/>
      </w:r>
      <w:r>
        <w:tab/>
        <w:t>teorinės dalies laikymą</w:t>
      </w:r>
      <w:r>
        <w:tab/>
        <w:t xml:space="preserve"> </w:t>
      </w:r>
      <w:r>
        <w:tab/>
        <w:t xml:space="preserve">     140 litų</w:t>
      </w:r>
    </w:p>
    <w:p w14:paraId="0036D2BE" w14:textId="77777777" w:rsidR="009D3473" w:rsidRDefault="005B457A">
      <w:pPr>
        <w:tabs>
          <w:tab w:val="left" w:pos="1418"/>
          <w:tab w:val="left" w:pos="1985"/>
          <w:tab w:val="left" w:pos="5760"/>
          <w:tab w:val="left" w:pos="7371"/>
          <w:tab w:val="left" w:pos="9160"/>
          <w:tab w:val="left" w:pos="10076"/>
          <w:tab w:val="left" w:pos="10992"/>
          <w:tab w:val="left" w:pos="11908"/>
          <w:tab w:val="left" w:pos="12824"/>
          <w:tab w:val="left" w:pos="13740"/>
          <w:tab w:val="left" w:pos="14656"/>
        </w:tabs>
        <w:ind w:firstLine="567"/>
        <w:jc w:val="both"/>
        <w:rPr>
          <w:strike/>
        </w:rPr>
      </w:pPr>
      <w:r>
        <w:t>4.55.2</w:t>
      </w:r>
      <w:r>
        <w:t>.</w:t>
      </w:r>
      <w:r>
        <w:tab/>
      </w:r>
      <w:r>
        <w:tab/>
        <w:t xml:space="preserve">praktinės dalies laikymą </w:t>
      </w:r>
      <w:r>
        <w:tab/>
      </w:r>
      <w:r>
        <w:tab/>
        <w:t xml:space="preserve">     160 litų“.</w:t>
      </w:r>
    </w:p>
    <w:p w14:paraId="0036D2BF" w14:textId="77777777" w:rsidR="009D3473" w:rsidRDefault="005B457A">
      <w:pPr>
        <w:ind w:firstLine="567"/>
        <w:jc w:val="both"/>
      </w:pPr>
      <w:r>
        <w:t>1.99</w:t>
      </w:r>
      <w:r>
        <w:t>. Išdėstyti 4.89 punktą taip:</w:t>
      </w:r>
    </w:p>
    <w:p w14:paraId="0036D2C0"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w:t>
      </w:r>
      <w:r>
        <w:t>4.89</w:t>
      </w:r>
      <w:r>
        <w:t>.</w:t>
      </w:r>
      <w:r>
        <w:tab/>
      </w:r>
      <w:r>
        <w:tab/>
      </w:r>
      <w:r>
        <w:t xml:space="preserve">leidimo įvežti į Lietuvos Respubliką arba išvežti iš </w:t>
      </w:r>
    </w:p>
    <w:p w14:paraId="0036D2C1" w14:textId="77777777" w:rsidR="009D3473" w:rsidRDefault="005B457A">
      <w:pPr>
        <w:ind w:firstLine="1985"/>
        <w:jc w:val="both"/>
      </w:pPr>
      <w:r>
        <w:t>jos gyvūnus, kurie nėra priskirti medžioklės ar</w:t>
      </w:r>
    </w:p>
    <w:p w14:paraId="0036D2C2" w14:textId="77777777" w:rsidR="009D3473" w:rsidRDefault="005B457A">
      <w:pPr>
        <w:ind w:firstLine="1985"/>
        <w:jc w:val="both"/>
      </w:pPr>
      <w:r>
        <w:t>žūklės objektams, jų dalis ir gaminius iš jų:</w:t>
      </w:r>
    </w:p>
    <w:p w14:paraId="0036D2C3"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4.89.1</w:t>
      </w:r>
      <w:r>
        <w:t>.</w:t>
      </w:r>
      <w:r>
        <w:tab/>
      </w:r>
      <w:r>
        <w:tab/>
        <w:t xml:space="preserve">išdavimą </w:t>
      </w:r>
      <w:r>
        <w:tab/>
      </w:r>
      <w:r>
        <w:tab/>
        <w:t xml:space="preserve">      60 litų</w:t>
      </w:r>
    </w:p>
    <w:p w14:paraId="0036D2C4"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4.89.2</w:t>
      </w:r>
      <w:r>
        <w:t>.</w:t>
      </w:r>
      <w:r>
        <w:tab/>
      </w:r>
      <w:r>
        <w:tab/>
        <w:t xml:space="preserve">dublikato išdavimą </w:t>
      </w:r>
      <w:r>
        <w:tab/>
        <w:t xml:space="preserve">  </w:t>
      </w:r>
      <w:r>
        <w:tab/>
        <w:t xml:space="preserve">      30 litų“.</w:t>
      </w:r>
    </w:p>
    <w:p w14:paraId="0036D2C5" w14:textId="77777777" w:rsidR="009D3473" w:rsidRDefault="005B457A">
      <w:pPr>
        <w:ind w:firstLine="567"/>
        <w:jc w:val="both"/>
      </w:pPr>
      <w:r>
        <w:t>1.100</w:t>
      </w:r>
      <w:r>
        <w:t xml:space="preserve">. </w:t>
      </w:r>
      <w:r>
        <w:t>Išdėstyti 4.90 punktą taip:</w:t>
      </w:r>
    </w:p>
    <w:p w14:paraId="0036D2C6"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w:t>
      </w:r>
      <w:r>
        <w:t>4.90</w:t>
      </w:r>
      <w:r>
        <w:t>.</w:t>
      </w:r>
      <w:r>
        <w:tab/>
      </w:r>
      <w:r>
        <w:tab/>
        <w:t xml:space="preserve">leidimo prekiauti saugomų rūšių laukiniais augalais: </w:t>
      </w:r>
    </w:p>
    <w:p w14:paraId="0036D2C7"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4.90.1</w:t>
      </w:r>
      <w:r>
        <w:t>.</w:t>
      </w:r>
      <w:r>
        <w:tab/>
      </w:r>
      <w:r>
        <w:tab/>
        <w:t xml:space="preserve">išdavimą </w:t>
      </w:r>
      <w:r>
        <w:tab/>
      </w:r>
      <w:r>
        <w:tab/>
        <w:t xml:space="preserve">      40 litų</w:t>
      </w:r>
    </w:p>
    <w:p w14:paraId="0036D2C8"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4.90.2</w:t>
      </w:r>
      <w:r>
        <w:t>.</w:t>
      </w:r>
      <w:r>
        <w:tab/>
      </w:r>
      <w:r>
        <w:tab/>
        <w:t xml:space="preserve">dublikato išdavimą </w:t>
      </w:r>
      <w:r>
        <w:tab/>
      </w:r>
      <w:r>
        <w:tab/>
        <w:t xml:space="preserve">      10 litų“.</w:t>
      </w:r>
    </w:p>
    <w:p w14:paraId="0036D2C9" w14:textId="77777777" w:rsidR="009D3473" w:rsidRDefault="005B457A">
      <w:pPr>
        <w:ind w:firstLine="567"/>
        <w:jc w:val="both"/>
      </w:pPr>
      <w:r>
        <w:t>1.101</w:t>
      </w:r>
      <w:r>
        <w:t>. Išdėstyti 4.91 punktą taip:</w:t>
      </w:r>
    </w:p>
    <w:p w14:paraId="0036D2CA"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w:t>
      </w:r>
      <w:r>
        <w:t>4.91</w:t>
      </w:r>
      <w:r>
        <w:t>.</w:t>
      </w:r>
      <w:r>
        <w:tab/>
      </w:r>
      <w:r>
        <w:tab/>
        <w:t>leidimo įvežti į Lietuv</w:t>
      </w:r>
      <w:r>
        <w:t xml:space="preserve">os Respubliką arba išvežti iš </w:t>
      </w:r>
    </w:p>
    <w:p w14:paraId="0036D2CB" w14:textId="77777777" w:rsidR="009D3473" w:rsidRDefault="005B457A">
      <w:pPr>
        <w:ind w:firstLine="1985"/>
        <w:jc w:val="both"/>
      </w:pPr>
      <w:r>
        <w:t>jos saugomų rūšių augalus:</w:t>
      </w:r>
    </w:p>
    <w:p w14:paraId="0036D2CC"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4.91.1</w:t>
      </w:r>
      <w:r>
        <w:t>.</w:t>
      </w:r>
      <w:r>
        <w:tab/>
      </w:r>
      <w:r>
        <w:tab/>
        <w:t xml:space="preserve">išdavimą </w:t>
      </w:r>
      <w:r>
        <w:tab/>
      </w:r>
      <w:r>
        <w:tab/>
        <w:t xml:space="preserve">      60 litų</w:t>
      </w:r>
    </w:p>
    <w:p w14:paraId="0036D2CD"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4.91.2</w:t>
      </w:r>
      <w:r>
        <w:t>.</w:t>
      </w:r>
      <w:r>
        <w:tab/>
      </w:r>
      <w:r>
        <w:tab/>
        <w:t xml:space="preserve">dublikato išdavimą </w:t>
      </w:r>
      <w:r>
        <w:tab/>
      </w:r>
      <w:r>
        <w:tab/>
        <w:t xml:space="preserve">      30 litų“.</w:t>
      </w:r>
    </w:p>
    <w:p w14:paraId="0036D2CE" w14:textId="77777777" w:rsidR="009D3473" w:rsidRDefault="005B457A">
      <w:pPr>
        <w:ind w:firstLine="567"/>
        <w:jc w:val="both"/>
      </w:pPr>
      <w:r>
        <w:t>1.102</w:t>
      </w:r>
      <w:r>
        <w:t>. Išdėstyti 4.92 punktą taip:</w:t>
      </w:r>
    </w:p>
    <w:p w14:paraId="0036D2CF"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w:t>
      </w:r>
      <w:r>
        <w:t>4.92</w:t>
      </w:r>
      <w:r>
        <w:t>.</w:t>
      </w:r>
      <w:r>
        <w:tab/>
      </w:r>
      <w:r>
        <w:tab/>
        <w:t xml:space="preserve">leidimo prekiauti laukiniais gyvūnais, jų dalimis </w:t>
      </w:r>
    </w:p>
    <w:p w14:paraId="0036D2D0" w14:textId="77777777" w:rsidR="009D3473" w:rsidRDefault="005B457A">
      <w:pPr>
        <w:ind w:firstLine="1985"/>
        <w:jc w:val="both"/>
      </w:pPr>
      <w:r>
        <w:t>ir gam</w:t>
      </w:r>
      <w:r>
        <w:t xml:space="preserve">iniais: </w:t>
      </w:r>
    </w:p>
    <w:p w14:paraId="0036D2D1"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4.92.1</w:t>
      </w:r>
      <w:r>
        <w:t xml:space="preserve">. </w:t>
      </w:r>
      <w:r>
        <w:tab/>
      </w:r>
      <w:r>
        <w:tab/>
        <w:t xml:space="preserve">išdavimą </w:t>
      </w:r>
      <w:r>
        <w:tab/>
      </w:r>
      <w:r>
        <w:tab/>
        <w:t xml:space="preserve">      40 litų</w:t>
      </w:r>
    </w:p>
    <w:p w14:paraId="0036D2D2" w14:textId="77777777" w:rsidR="009D3473" w:rsidRDefault="005B457A">
      <w:pPr>
        <w:tabs>
          <w:tab w:val="left" w:pos="1560"/>
          <w:tab w:val="left" w:pos="1985"/>
          <w:tab w:val="left" w:pos="5760"/>
          <w:tab w:val="left" w:pos="7371"/>
          <w:tab w:val="left" w:pos="9160"/>
          <w:tab w:val="left" w:pos="10076"/>
          <w:tab w:val="left" w:pos="10992"/>
          <w:tab w:val="left" w:pos="11908"/>
          <w:tab w:val="left" w:pos="12824"/>
          <w:tab w:val="left" w:pos="13740"/>
          <w:tab w:val="left" w:pos="14656"/>
        </w:tabs>
        <w:ind w:firstLine="567"/>
        <w:jc w:val="both"/>
      </w:pPr>
      <w:r>
        <w:t>4.92.2</w:t>
      </w:r>
      <w:r>
        <w:t>.</w:t>
      </w:r>
      <w:r>
        <w:tab/>
      </w:r>
      <w:r>
        <w:tab/>
        <w:t xml:space="preserve">dublikato išdavimą </w:t>
      </w:r>
      <w:r>
        <w:tab/>
      </w:r>
      <w:r>
        <w:tab/>
        <w:t xml:space="preserve">      10 litų“.</w:t>
      </w:r>
    </w:p>
    <w:p w14:paraId="0036D2D3" w14:textId="77777777" w:rsidR="009D3473" w:rsidRDefault="005B457A">
      <w:pPr>
        <w:ind w:firstLine="567"/>
        <w:jc w:val="both"/>
      </w:pPr>
      <w:r>
        <w:t>1.103</w:t>
      </w:r>
      <w:r>
        <w:t>. Išdėstyti 4.92</w:t>
      </w:r>
      <w:r>
        <w:rPr>
          <w:vertAlign w:val="superscript"/>
        </w:rPr>
        <w:t>1</w:t>
      </w:r>
      <w:r>
        <w:t xml:space="preserve"> punktą taip:</w:t>
      </w:r>
    </w:p>
    <w:p w14:paraId="0036D2D4"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4.92</w:t>
      </w:r>
      <w:r>
        <w:rPr>
          <w:vertAlign w:val="superscript"/>
        </w:rPr>
        <w:t>1</w:t>
      </w:r>
      <w:r>
        <w:t>.</w:t>
      </w:r>
      <w:r>
        <w:tab/>
      </w:r>
      <w:r>
        <w:tab/>
        <w:t xml:space="preserve">2006 m. gegužės 4 d. Komisijos reglamente (EB) </w:t>
      </w:r>
    </w:p>
    <w:p w14:paraId="0036D2D5" w14:textId="77777777" w:rsidR="009D3473" w:rsidRDefault="005B457A">
      <w:pPr>
        <w:ind w:firstLine="1985"/>
        <w:jc w:val="both"/>
      </w:pPr>
      <w:r>
        <w:t>Nr. 865/2006, nustatančiame išsamias Tarybos</w:t>
      </w:r>
    </w:p>
    <w:p w14:paraId="0036D2D6" w14:textId="77777777" w:rsidR="009D3473" w:rsidRDefault="005B457A">
      <w:pPr>
        <w:ind w:firstLine="1985"/>
        <w:jc w:val="both"/>
      </w:pPr>
      <w:r>
        <w:t>reglamento</w:t>
      </w:r>
      <w:r>
        <w:t xml:space="preserve"> (EB) Nr. 338/97 dėl laukinės</w:t>
      </w:r>
    </w:p>
    <w:p w14:paraId="0036D2D7" w14:textId="77777777" w:rsidR="009D3473" w:rsidRDefault="005B457A">
      <w:pPr>
        <w:ind w:firstLine="1985"/>
        <w:jc w:val="both"/>
      </w:pPr>
      <w:r>
        <w:t xml:space="preserve">faunos ir floros rūšių apsaugos kontroliuojant jų </w:t>
      </w:r>
    </w:p>
    <w:p w14:paraId="0036D2D8" w14:textId="77777777" w:rsidR="009D3473" w:rsidRDefault="005B457A">
      <w:pPr>
        <w:ind w:firstLine="1985"/>
        <w:jc w:val="both"/>
      </w:pPr>
      <w:r>
        <w:t>prekybą įgyvendinimo taisykles, nustatyto dokumento</w:t>
      </w:r>
    </w:p>
    <w:p w14:paraId="0036D2D9" w14:textId="77777777" w:rsidR="009D3473" w:rsidRDefault="005B457A">
      <w:pPr>
        <w:ind w:firstLine="1985"/>
        <w:jc w:val="both"/>
      </w:pPr>
      <w:r>
        <w:t xml:space="preserve">(leidimo, sertifikato, etiketės ir kito): </w:t>
      </w:r>
    </w:p>
    <w:p w14:paraId="0036D2DA"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4.92</w:t>
      </w:r>
      <w:r>
        <w:rPr>
          <w:vertAlign w:val="superscript"/>
        </w:rPr>
        <w:t>1</w:t>
      </w:r>
      <w:r>
        <w:t>.1</w:t>
      </w:r>
      <w:r>
        <w:t>.</w:t>
      </w:r>
      <w:r>
        <w:tab/>
      </w:r>
      <w:r>
        <w:tab/>
        <w:t xml:space="preserve">išdavimą </w:t>
      </w:r>
      <w:r>
        <w:tab/>
        <w:t xml:space="preserve">     160 litų </w:t>
      </w:r>
    </w:p>
    <w:p w14:paraId="0036D2DB"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4.92</w:t>
      </w:r>
      <w:r>
        <w:rPr>
          <w:vertAlign w:val="superscript"/>
        </w:rPr>
        <w:t>1</w:t>
      </w:r>
      <w:r>
        <w:t>.2</w:t>
      </w:r>
      <w:r>
        <w:t>.</w:t>
      </w:r>
      <w:r>
        <w:tab/>
      </w:r>
      <w:r>
        <w:tab/>
        <w:t xml:space="preserve">dublikato išdavimą </w:t>
      </w:r>
      <w:r>
        <w:tab/>
      </w:r>
      <w:r>
        <w:t xml:space="preserve">      30 litų“.</w:t>
      </w:r>
    </w:p>
    <w:p w14:paraId="0036D2DC" w14:textId="77777777" w:rsidR="009D3473" w:rsidRDefault="005B457A">
      <w:pPr>
        <w:ind w:firstLine="567"/>
        <w:jc w:val="both"/>
      </w:pPr>
      <w:r>
        <w:t>1.104</w:t>
      </w:r>
      <w:r>
        <w:t>. Išdėstyti 4.92</w:t>
      </w:r>
      <w:r>
        <w:rPr>
          <w:vertAlign w:val="superscript"/>
        </w:rPr>
        <w:t>2</w:t>
      </w:r>
      <w:r>
        <w:t>.2 punktą taip:</w:t>
      </w:r>
    </w:p>
    <w:p w14:paraId="0036D2DD"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4.92</w:t>
      </w:r>
      <w:r>
        <w:rPr>
          <w:vertAlign w:val="superscript"/>
        </w:rPr>
        <w:t>2</w:t>
      </w:r>
      <w:r>
        <w:t>.2</w:t>
      </w:r>
      <w:r>
        <w:t>.</w:t>
      </w:r>
      <w:r>
        <w:tab/>
        <w:t xml:space="preserve">dublikato išdavimą </w:t>
      </w:r>
      <w:r>
        <w:tab/>
        <w:t xml:space="preserve">      30 litų“.</w:t>
      </w:r>
    </w:p>
    <w:p w14:paraId="0036D2DE" w14:textId="77777777" w:rsidR="009D3473" w:rsidRDefault="005B457A">
      <w:pPr>
        <w:ind w:firstLine="567"/>
        <w:jc w:val="both"/>
      </w:pPr>
      <w:r>
        <w:t>1.105</w:t>
      </w:r>
      <w:r>
        <w:t>. Išdėstyti 4.92</w:t>
      </w:r>
      <w:r>
        <w:rPr>
          <w:vertAlign w:val="superscript"/>
        </w:rPr>
        <w:t>3</w:t>
      </w:r>
      <w:r>
        <w:t>.2 punktą taip:</w:t>
      </w:r>
    </w:p>
    <w:p w14:paraId="0036D2DF"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4.92</w:t>
      </w:r>
      <w:r>
        <w:rPr>
          <w:vertAlign w:val="superscript"/>
        </w:rPr>
        <w:t>3</w:t>
      </w:r>
      <w:r>
        <w:t>.2</w:t>
      </w:r>
      <w:r>
        <w:t>.</w:t>
      </w:r>
      <w:r>
        <w:tab/>
        <w:t xml:space="preserve">dublikato išdavimą </w:t>
      </w:r>
      <w:r>
        <w:tab/>
        <w:t xml:space="preserve">      30 litų“.</w:t>
      </w:r>
    </w:p>
    <w:p w14:paraId="0036D2E0" w14:textId="77777777" w:rsidR="009D3473" w:rsidRDefault="005B457A">
      <w:pPr>
        <w:ind w:firstLine="567"/>
        <w:jc w:val="both"/>
      </w:pPr>
      <w:r>
        <w:t>1.106</w:t>
      </w:r>
      <w:r>
        <w:t>. Papildyti 4.92</w:t>
      </w:r>
      <w:r>
        <w:rPr>
          <w:vertAlign w:val="superscript"/>
        </w:rPr>
        <w:t>7</w:t>
      </w:r>
      <w:r>
        <w:t xml:space="preserve"> punktu:</w:t>
      </w:r>
    </w:p>
    <w:p w14:paraId="0036D2E1" w14:textId="77777777" w:rsidR="009D3473" w:rsidRDefault="005B457A">
      <w:pPr>
        <w:tabs>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4.92</w:t>
      </w:r>
      <w:r>
        <w:rPr>
          <w:vertAlign w:val="superscript"/>
        </w:rPr>
        <w:t>7</w:t>
      </w:r>
      <w:r>
        <w:t>.</w:t>
      </w:r>
      <w:r>
        <w:tab/>
      </w:r>
      <w:r>
        <w:tab/>
      </w:r>
      <w:r>
        <w:t xml:space="preserve">specialiosios žvejybos vidaus vandenyse </w:t>
      </w:r>
    </w:p>
    <w:p w14:paraId="0036D2E2" w14:textId="77777777" w:rsidR="009D3473" w:rsidRDefault="005B457A">
      <w:pPr>
        <w:ind w:firstLine="1985"/>
        <w:jc w:val="both"/>
      </w:pPr>
      <w:r>
        <w:t xml:space="preserve">leidimo: </w:t>
      </w:r>
    </w:p>
    <w:p w14:paraId="0036D2E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4.92</w:t>
      </w:r>
      <w:r>
        <w:rPr>
          <w:vertAlign w:val="superscript"/>
        </w:rPr>
        <w:t>7</w:t>
      </w:r>
      <w:r>
        <w:t>.1</w:t>
      </w:r>
      <w:r>
        <w:t>.</w:t>
      </w:r>
      <w:r>
        <w:tab/>
      </w:r>
      <w:r>
        <w:tab/>
        <w:t xml:space="preserve">išdavimą </w:t>
      </w:r>
      <w:r>
        <w:tab/>
        <w:t xml:space="preserve">      92 litai</w:t>
      </w:r>
    </w:p>
    <w:p w14:paraId="0036D2E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4.92</w:t>
      </w:r>
      <w:r>
        <w:rPr>
          <w:vertAlign w:val="superscript"/>
        </w:rPr>
        <w:t>7</w:t>
      </w:r>
      <w:r>
        <w:t>.2</w:t>
      </w:r>
      <w:r>
        <w:t>.</w:t>
      </w:r>
      <w:r>
        <w:tab/>
      </w:r>
      <w:r>
        <w:tab/>
        <w:t xml:space="preserve">patikslinimą (papildymą) arba dublikato išdavimą </w:t>
      </w:r>
      <w:r>
        <w:tab/>
        <w:t xml:space="preserve">      30 litų“.</w:t>
      </w:r>
    </w:p>
    <w:p w14:paraId="0036D2E5" w14:textId="77777777" w:rsidR="009D3473" w:rsidRDefault="005B457A">
      <w:pPr>
        <w:ind w:firstLine="567"/>
        <w:jc w:val="both"/>
      </w:pPr>
      <w:r>
        <w:t>1.107</w:t>
      </w:r>
      <w:r>
        <w:t>. Išdėstyti 4.215</w:t>
      </w:r>
      <w:r>
        <w:rPr>
          <w:vertAlign w:val="superscript"/>
        </w:rPr>
        <w:t>2</w:t>
      </w:r>
      <w:r>
        <w:t xml:space="preserve"> punktą taip:</w:t>
      </w:r>
    </w:p>
    <w:p w14:paraId="0036D2E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4.215</w:t>
      </w:r>
      <w:r>
        <w:rPr>
          <w:vertAlign w:val="superscript"/>
        </w:rPr>
        <w:t>2</w:t>
      </w:r>
      <w:r>
        <w:t>.</w:t>
      </w:r>
      <w:r>
        <w:tab/>
      </w:r>
      <w:r>
        <w:tab/>
        <w:t>mažojo laivo, kurio ilgis iki</w:t>
      </w:r>
      <w:r>
        <w:t xml:space="preserve"> 10 m, pramoginio ir </w:t>
      </w:r>
    </w:p>
    <w:p w14:paraId="0036D2E7" w14:textId="77777777" w:rsidR="009D3473" w:rsidRDefault="005B457A">
      <w:pPr>
        <w:ind w:firstLine="1985"/>
        <w:jc w:val="both"/>
      </w:pPr>
      <w:r>
        <w:t>asmeninio laivo techninės apžiūros akto</w:t>
      </w:r>
    </w:p>
    <w:p w14:paraId="0036D2E8"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dublikato išdavimą</w:t>
      </w:r>
      <w:r>
        <w:tab/>
        <w:t xml:space="preserve">      5 litai“.</w:t>
      </w:r>
    </w:p>
    <w:p w14:paraId="0036D2E9" w14:textId="77777777" w:rsidR="009D3473" w:rsidRDefault="005B457A">
      <w:pPr>
        <w:ind w:firstLine="567"/>
        <w:jc w:val="both"/>
      </w:pPr>
      <w:r>
        <w:t>1.108</w:t>
      </w:r>
      <w:r>
        <w:t>. Išdėstyti 4. 243</w:t>
      </w:r>
      <w:r>
        <w:rPr>
          <w:vertAlign w:val="superscript"/>
        </w:rPr>
        <w:t>1</w:t>
      </w:r>
      <w:r>
        <w:t xml:space="preserve"> punktą taip:</w:t>
      </w:r>
    </w:p>
    <w:p w14:paraId="0036D2EA"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4.243</w:t>
      </w:r>
      <w:r>
        <w:rPr>
          <w:vertAlign w:val="superscript"/>
        </w:rPr>
        <w:t>1</w:t>
      </w:r>
      <w:r>
        <w:t>.</w:t>
      </w:r>
      <w:r>
        <w:tab/>
      </w:r>
      <w:r>
        <w:tab/>
        <w:t xml:space="preserve">nekomercinių mažųjų, pramoginių arba sportinių </w:t>
      </w:r>
    </w:p>
    <w:p w14:paraId="0036D2EB" w14:textId="77777777" w:rsidR="009D3473" w:rsidRDefault="005B457A">
      <w:pPr>
        <w:ind w:firstLine="1985"/>
        <w:jc w:val="both"/>
      </w:pPr>
      <w:r>
        <w:t>laivų prieplaukų pirminę, kasmetinę, neeilinę</w:t>
      </w:r>
    </w:p>
    <w:p w14:paraId="0036D2E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techninę apžiūrą ir akto surašymą </w:t>
      </w:r>
      <w:r>
        <w:tab/>
        <w:t xml:space="preserve">      45 litai“.</w:t>
      </w:r>
    </w:p>
    <w:p w14:paraId="0036D2ED" w14:textId="77777777" w:rsidR="009D3473" w:rsidRDefault="005B457A">
      <w:pPr>
        <w:ind w:firstLine="567"/>
        <w:jc w:val="both"/>
      </w:pPr>
      <w:r>
        <w:t>1.109</w:t>
      </w:r>
      <w:r>
        <w:t>. Išdėstyti 4. 246 punktą taip:</w:t>
      </w:r>
    </w:p>
    <w:p w14:paraId="0036D2E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rPr>
          <w:strike/>
        </w:rPr>
      </w:pPr>
      <w:r>
        <w:t>„</w:t>
      </w:r>
      <w:r>
        <w:t>4.246</w:t>
      </w:r>
      <w:r>
        <w:t>.</w:t>
      </w:r>
      <w:r>
        <w:tab/>
      </w:r>
      <w:r>
        <w:tab/>
        <w:t>mažųjų, pramoginių ir asmeninių savaeigių laivų</w:t>
      </w:r>
    </w:p>
    <w:p w14:paraId="0036D2EF" w14:textId="77777777" w:rsidR="009D3473" w:rsidRDefault="005B457A">
      <w:pPr>
        <w:ind w:firstLine="1985"/>
        <w:jc w:val="both"/>
      </w:pPr>
      <w:r>
        <w:t xml:space="preserve">techninę apžiūrą ir akto surašymą: </w:t>
      </w:r>
    </w:p>
    <w:p w14:paraId="0036D2F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4.246.1</w:t>
      </w:r>
      <w:r>
        <w:t>.</w:t>
      </w:r>
      <w:r>
        <w:tab/>
      </w:r>
      <w:r>
        <w:tab/>
        <w:t xml:space="preserve">kai variklio galingumas iki 22 kW (30AG) </w:t>
      </w:r>
      <w:r>
        <w:tab/>
      </w:r>
      <w:r>
        <w:t xml:space="preserve">      65 litai</w:t>
      </w:r>
    </w:p>
    <w:p w14:paraId="0036D2F1"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4.246.2</w:t>
      </w:r>
      <w:r>
        <w:t xml:space="preserve">. </w:t>
      </w:r>
      <w:r>
        <w:tab/>
        <w:t>kai variklio galingumas nuo 23 iki</w:t>
      </w:r>
    </w:p>
    <w:p w14:paraId="0036D2F2"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lastRenderedPageBreak/>
        <w:t>74 kW (31 iki 100 AG)</w:t>
      </w:r>
      <w:r>
        <w:tab/>
        <w:t xml:space="preserve">      95 litai</w:t>
      </w:r>
    </w:p>
    <w:p w14:paraId="0036D2F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4.246.3</w:t>
      </w:r>
      <w:r>
        <w:t>.</w:t>
      </w:r>
      <w:r>
        <w:tab/>
      </w:r>
      <w:r>
        <w:tab/>
        <w:t xml:space="preserve">kai variklio galingumas nuo 75 iki </w:t>
      </w:r>
    </w:p>
    <w:p w14:paraId="0036D2F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110 kW (100 AG iki 150 AG)</w:t>
      </w:r>
      <w:r>
        <w:tab/>
        <w:t xml:space="preserve">    125 litai</w:t>
      </w:r>
    </w:p>
    <w:p w14:paraId="0036D2F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4.246.4</w:t>
      </w:r>
      <w:r>
        <w:t>.</w:t>
      </w:r>
      <w:r>
        <w:tab/>
      </w:r>
      <w:r>
        <w:tab/>
        <w:t xml:space="preserve">kai variklio galingumas daugiau </w:t>
      </w:r>
    </w:p>
    <w:p w14:paraId="0036D2F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kaip 110 kW (daug</w:t>
      </w:r>
      <w:r>
        <w:t>iau kaip 150 AG)</w:t>
      </w:r>
      <w:r>
        <w:tab/>
        <w:t xml:space="preserve">    165 litai“.</w:t>
      </w:r>
    </w:p>
    <w:p w14:paraId="0036D2F7" w14:textId="77777777" w:rsidR="009D3473" w:rsidRDefault="005B457A">
      <w:pPr>
        <w:ind w:firstLine="567"/>
        <w:jc w:val="both"/>
      </w:pPr>
      <w:r>
        <w:t>1.110</w:t>
      </w:r>
      <w:r>
        <w:t xml:space="preserve">. Pripažinti netekusiu galios 4.247 punktą. </w:t>
      </w:r>
    </w:p>
    <w:p w14:paraId="0036D2F8" w14:textId="77777777" w:rsidR="009D3473" w:rsidRDefault="005B457A">
      <w:pPr>
        <w:ind w:firstLine="567"/>
        <w:jc w:val="both"/>
      </w:pPr>
      <w:r>
        <w:t>1.111</w:t>
      </w:r>
      <w:r>
        <w:t xml:space="preserve">. Pripažinti netekusiu galios 4.248 punktą. </w:t>
      </w:r>
    </w:p>
    <w:p w14:paraId="0036D2F9" w14:textId="77777777" w:rsidR="009D3473" w:rsidRDefault="005B457A">
      <w:pPr>
        <w:ind w:firstLine="567"/>
        <w:jc w:val="both"/>
      </w:pPr>
      <w:r>
        <w:t>1.112</w:t>
      </w:r>
      <w:r>
        <w:t>. Pripažinti netekusiu galios 4.248</w:t>
      </w:r>
      <w:r>
        <w:rPr>
          <w:vertAlign w:val="superscript"/>
        </w:rPr>
        <w:t>1</w:t>
      </w:r>
      <w:r>
        <w:t xml:space="preserve"> punktą. </w:t>
      </w:r>
    </w:p>
    <w:p w14:paraId="0036D2FA" w14:textId="77777777" w:rsidR="009D3473" w:rsidRDefault="005B457A">
      <w:pPr>
        <w:ind w:firstLine="567"/>
        <w:jc w:val="both"/>
      </w:pPr>
      <w:r>
        <w:t>1.113</w:t>
      </w:r>
      <w:r>
        <w:t>. Pripažinti netekusiu galios 4.251</w:t>
      </w:r>
      <w:r>
        <w:rPr>
          <w:vertAlign w:val="superscript"/>
        </w:rPr>
        <w:t>1</w:t>
      </w:r>
      <w:r>
        <w:t xml:space="preserve"> punktą. </w:t>
      </w:r>
    </w:p>
    <w:p w14:paraId="0036D2FB" w14:textId="77777777" w:rsidR="009D3473" w:rsidRDefault="005B457A">
      <w:pPr>
        <w:ind w:firstLine="567"/>
        <w:jc w:val="both"/>
      </w:pPr>
      <w:r>
        <w:t>1.114</w:t>
      </w:r>
      <w:r>
        <w:t>. Pripažinti netekusiu galios 4.251</w:t>
      </w:r>
      <w:r>
        <w:rPr>
          <w:vertAlign w:val="superscript"/>
        </w:rPr>
        <w:t>2</w:t>
      </w:r>
      <w:r>
        <w:t xml:space="preserve"> punktą. </w:t>
      </w:r>
    </w:p>
    <w:p w14:paraId="0036D2FC" w14:textId="77777777" w:rsidR="009D3473" w:rsidRDefault="005B457A">
      <w:pPr>
        <w:ind w:firstLine="567"/>
        <w:jc w:val="both"/>
      </w:pPr>
      <w:r>
        <w:t>1.115</w:t>
      </w:r>
      <w:r>
        <w:t>. Pripažinti netekusiu galios 4.251</w:t>
      </w:r>
      <w:r>
        <w:rPr>
          <w:vertAlign w:val="superscript"/>
        </w:rPr>
        <w:t>3</w:t>
      </w:r>
      <w:r>
        <w:t xml:space="preserve"> punktą. </w:t>
      </w:r>
    </w:p>
    <w:p w14:paraId="0036D2FD" w14:textId="77777777" w:rsidR="009D3473" w:rsidRDefault="005B457A">
      <w:pPr>
        <w:ind w:firstLine="567"/>
        <w:jc w:val="both"/>
      </w:pPr>
      <w:r>
        <w:t>1.116</w:t>
      </w:r>
      <w:r>
        <w:t>. Pripažinti netekusiu galios 4.251</w:t>
      </w:r>
      <w:r>
        <w:rPr>
          <w:vertAlign w:val="superscript"/>
        </w:rPr>
        <w:t>4</w:t>
      </w:r>
      <w:r>
        <w:t xml:space="preserve"> punktą. </w:t>
      </w:r>
    </w:p>
    <w:p w14:paraId="0036D2FE" w14:textId="77777777" w:rsidR="009D3473" w:rsidRDefault="005B457A">
      <w:pPr>
        <w:ind w:firstLine="567"/>
        <w:jc w:val="both"/>
      </w:pPr>
      <w:r>
        <w:t>1.117</w:t>
      </w:r>
      <w:r>
        <w:t>. Pripažinti netekusiu galios 4.251</w:t>
      </w:r>
      <w:r>
        <w:rPr>
          <w:vertAlign w:val="superscript"/>
        </w:rPr>
        <w:t>5</w:t>
      </w:r>
      <w:r>
        <w:t xml:space="preserve"> punktą. </w:t>
      </w:r>
    </w:p>
    <w:p w14:paraId="0036D2FF" w14:textId="77777777" w:rsidR="009D3473" w:rsidRDefault="005B457A">
      <w:pPr>
        <w:ind w:firstLine="567"/>
        <w:jc w:val="both"/>
      </w:pPr>
      <w:r>
        <w:t>1.118</w:t>
      </w:r>
      <w:r>
        <w:t xml:space="preserve">. Pripažinti netekusiu </w:t>
      </w:r>
      <w:r>
        <w:t>galios 4.251</w:t>
      </w:r>
      <w:r>
        <w:rPr>
          <w:vertAlign w:val="superscript"/>
        </w:rPr>
        <w:t>6</w:t>
      </w:r>
      <w:r>
        <w:t xml:space="preserve"> punktą. </w:t>
      </w:r>
    </w:p>
    <w:p w14:paraId="0036D300" w14:textId="77777777" w:rsidR="009D3473" w:rsidRDefault="005B457A">
      <w:pPr>
        <w:ind w:firstLine="567"/>
        <w:jc w:val="both"/>
      </w:pPr>
      <w:r>
        <w:t>1.119</w:t>
      </w:r>
      <w:r>
        <w:t>. Pripažinti netekusiu galios 4.251</w:t>
      </w:r>
      <w:r>
        <w:rPr>
          <w:vertAlign w:val="superscript"/>
        </w:rPr>
        <w:t>7</w:t>
      </w:r>
      <w:r>
        <w:t xml:space="preserve"> punktą. </w:t>
      </w:r>
    </w:p>
    <w:p w14:paraId="0036D301" w14:textId="77777777" w:rsidR="009D3473" w:rsidRDefault="005B457A">
      <w:pPr>
        <w:ind w:firstLine="567"/>
        <w:jc w:val="both"/>
      </w:pPr>
      <w:r>
        <w:t>1.120</w:t>
      </w:r>
      <w:r>
        <w:t>. Papildyti 4.251</w:t>
      </w:r>
      <w:r>
        <w:rPr>
          <w:vertAlign w:val="superscript"/>
        </w:rPr>
        <w:t>15</w:t>
      </w:r>
      <w:r>
        <w:t xml:space="preserve"> punktu:</w:t>
      </w:r>
    </w:p>
    <w:p w14:paraId="0036D302"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4.251</w:t>
      </w:r>
      <w:r>
        <w:rPr>
          <w:vertAlign w:val="superscript"/>
        </w:rPr>
        <w:t>15</w:t>
      </w:r>
      <w:r>
        <w:t>.</w:t>
      </w:r>
      <w:r>
        <w:tab/>
        <w:t xml:space="preserve">leidimo verstis krovinių vežimu krovininiais </w:t>
      </w:r>
    </w:p>
    <w:p w14:paraId="0036D303" w14:textId="77777777" w:rsidR="009D3473" w:rsidRDefault="005B457A">
      <w:pPr>
        <w:ind w:firstLine="1985"/>
        <w:jc w:val="both"/>
      </w:pPr>
      <w:r>
        <w:t>vidaus vandenų laivais Lietuvos Respublikos</w:t>
      </w:r>
    </w:p>
    <w:p w14:paraId="0036D304" w14:textId="77777777" w:rsidR="009D3473" w:rsidRDefault="005B457A">
      <w:pPr>
        <w:ind w:firstLine="1985"/>
        <w:jc w:val="both"/>
      </w:pPr>
      <w:r>
        <w:t xml:space="preserve">ir tarptautiniais vidaus vandenų keliais: </w:t>
      </w:r>
    </w:p>
    <w:p w14:paraId="0036D30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4.251</w:t>
      </w:r>
      <w:r>
        <w:rPr>
          <w:vertAlign w:val="superscript"/>
        </w:rPr>
        <w:t>15</w:t>
      </w:r>
      <w:r>
        <w:t>.1</w:t>
      </w:r>
      <w:r>
        <w:t>.</w:t>
      </w:r>
      <w:r>
        <w:tab/>
        <w:t>išdavimą</w:t>
      </w:r>
      <w:r>
        <w:tab/>
        <w:t xml:space="preserve">     285 litai</w:t>
      </w:r>
    </w:p>
    <w:p w14:paraId="0036D30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4.251</w:t>
      </w:r>
      <w:r>
        <w:rPr>
          <w:vertAlign w:val="superscript"/>
        </w:rPr>
        <w:t>15</w:t>
      </w:r>
      <w:r>
        <w:t>.2</w:t>
      </w:r>
      <w:r>
        <w:t>.</w:t>
      </w:r>
      <w:r>
        <w:tab/>
        <w:t xml:space="preserve">patikslinimą, papildymą, dublikato išdavimą </w:t>
      </w:r>
      <w:r>
        <w:tab/>
        <w:t xml:space="preserve">      65 litai“.</w:t>
      </w:r>
    </w:p>
    <w:p w14:paraId="0036D307" w14:textId="77777777" w:rsidR="009D3473" w:rsidRDefault="005B457A">
      <w:pPr>
        <w:ind w:firstLine="567"/>
        <w:jc w:val="both"/>
      </w:pPr>
      <w:r>
        <w:t>1.121</w:t>
      </w:r>
      <w:r>
        <w:t>. Išdėstyti 4.257</w:t>
      </w:r>
      <w:r>
        <w:rPr>
          <w:vertAlign w:val="superscript"/>
        </w:rPr>
        <w:t>1</w:t>
      </w:r>
      <w:r>
        <w:t xml:space="preserve"> punktą taip:</w:t>
      </w:r>
    </w:p>
    <w:p w14:paraId="0036D308"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4.257</w:t>
      </w:r>
      <w:r>
        <w:rPr>
          <w:vertAlign w:val="superscript"/>
        </w:rPr>
        <w:t>1</w:t>
      </w:r>
      <w:r>
        <w:t>.</w:t>
      </w:r>
      <w:r>
        <w:tab/>
      </w:r>
      <w:r>
        <w:tab/>
        <w:t>paraiškos gauti leidimą teikti reguliari</w:t>
      </w:r>
      <w:r>
        <w:t xml:space="preserve">as paslaugas </w:t>
      </w:r>
    </w:p>
    <w:p w14:paraId="0036D309" w14:textId="77777777" w:rsidR="009D3473" w:rsidRDefault="005B457A">
      <w:pPr>
        <w:ind w:firstLine="1985"/>
        <w:jc w:val="both"/>
      </w:pPr>
      <w:r>
        <w:t xml:space="preserve">(teikti neliberalizuotas specialiąsias reguliarias </w:t>
      </w:r>
    </w:p>
    <w:p w14:paraId="0036D30A" w14:textId="77777777" w:rsidR="009D3473" w:rsidRDefault="005B457A">
      <w:pPr>
        <w:ind w:firstLine="1985"/>
        <w:jc w:val="both"/>
      </w:pPr>
      <w:r>
        <w:t xml:space="preserve">paslaugas) tolimojo susisiekimo ir miesto autobusais </w:t>
      </w:r>
    </w:p>
    <w:p w14:paraId="0036D30B" w14:textId="77777777" w:rsidR="009D3473" w:rsidRDefault="005B457A">
      <w:pPr>
        <w:ind w:firstLine="1985"/>
        <w:jc w:val="both"/>
      </w:pPr>
      <w:r>
        <w:t xml:space="preserve">tarp valstybių narių pagal 2009 m. spalio 21 d. Europos </w:t>
      </w:r>
    </w:p>
    <w:p w14:paraId="0036D30C" w14:textId="77777777" w:rsidR="009D3473" w:rsidRDefault="005B457A">
      <w:pPr>
        <w:ind w:firstLine="1985"/>
        <w:jc w:val="both"/>
      </w:pPr>
      <w:r>
        <w:t>Parlamento ir Tarybos reglamento (EB) Nr. 1073/2009</w:t>
      </w:r>
    </w:p>
    <w:p w14:paraId="0036D30D" w14:textId="77777777" w:rsidR="009D3473" w:rsidRDefault="005B457A">
      <w:pPr>
        <w:ind w:firstLine="1985"/>
        <w:jc w:val="both"/>
      </w:pPr>
      <w:r>
        <w:t>dėl bendrųjų patekimo į tar</w:t>
      </w:r>
      <w:r>
        <w:t>ptautinę keleivių vežimo</w:t>
      </w:r>
    </w:p>
    <w:p w14:paraId="0036D30E" w14:textId="77777777" w:rsidR="009D3473" w:rsidRDefault="005B457A">
      <w:pPr>
        <w:ind w:firstLine="1985"/>
        <w:jc w:val="both"/>
      </w:pPr>
      <w:r>
        <w:t xml:space="preserve">tolimojo susisiekimo ir miesto autobusais </w:t>
      </w:r>
    </w:p>
    <w:p w14:paraId="0036D30F" w14:textId="77777777" w:rsidR="009D3473" w:rsidRDefault="005B457A">
      <w:pPr>
        <w:ind w:firstLine="1985"/>
        <w:jc w:val="both"/>
      </w:pPr>
      <w:r>
        <w:t xml:space="preserve">rinką taisyklių ir iš dalies keičiančio Reglamentą (EB) </w:t>
      </w:r>
    </w:p>
    <w:p w14:paraId="0036D310" w14:textId="77777777" w:rsidR="009D3473" w:rsidRDefault="005B457A">
      <w:pPr>
        <w:ind w:firstLine="1985"/>
        <w:jc w:val="both"/>
      </w:pPr>
      <w:r>
        <w:t xml:space="preserve">Nr. 561/2006 nuostatas, pratęsti leidimo galiojimo </w:t>
      </w:r>
    </w:p>
    <w:p w14:paraId="0036D311" w14:textId="77777777" w:rsidR="009D3473" w:rsidRDefault="005B457A">
      <w:pPr>
        <w:ind w:firstLine="1985"/>
        <w:jc w:val="both"/>
      </w:pPr>
      <w:r>
        <w:t>terminą, pakeisti sąlygas, pagal kurias leidime</w:t>
      </w:r>
    </w:p>
    <w:p w14:paraId="0036D312" w14:textId="77777777" w:rsidR="009D3473" w:rsidRDefault="005B457A">
      <w:pPr>
        <w:ind w:firstLine="1985"/>
        <w:jc w:val="both"/>
      </w:pPr>
      <w:r>
        <w:t>nurodytos paslaugos turi būti t</w:t>
      </w:r>
      <w:r>
        <w:t xml:space="preserve">eikiamos, </w:t>
      </w:r>
    </w:p>
    <w:p w14:paraId="0036D31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nagrinėjimą</w:t>
      </w:r>
      <w:r>
        <w:tab/>
        <w:t xml:space="preserve">      40 litų“.</w:t>
      </w:r>
    </w:p>
    <w:p w14:paraId="0036D314" w14:textId="77777777" w:rsidR="009D3473" w:rsidRDefault="005B457A">
      <w:pPr>
        <w:ind w:firstLine="567"/>
        <w:jc w:val="both"/>
      </w:pPr>
      <w:r>
        <w:t>1.122</w:t>
      </w:r>
      <w:r>
        <w:t>. Išdėstyti 4.257</w:t>
      </w:r>
      <w:r>
        <w:rPr>
          <w:vertAlign w:val="superscript"/>
        </w:rPr>
        <w:t>2</w:t>
      </w:r>
      <w:r>
        <w:t xml:space="preserve"> punktą taip:</w:t>
      </w:r>
    </w:p>
    <w:p w14:paraId="0036D31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4.257</w:t>
      </w:r>
      <w:r>
        <w:rPr>
          <w:vertAlign w:val="superscript"/>
        </w:rPr>
        <w:t>2</w:t>
      </w:r>
      <w:r>
        <w:t>.</w:t>
      </w:r>
      <w:r>
        <w:tab/>
      </w:r>
      <w:r>
        <w:tab/>
        <w:t xml:space="preserve">vieno leidimo teikti reguliarias paslaugas </w:t>
      </w:r>
    </w:p>
    <w:p w14:paraId="0036D316" w14:textId="77777777" w:rsidR="009D3473" w:rsidRDefault="005B457A">
      <w:pPr>
        <w:ind w:firstLine="1985"/>
        <w:jc w:val="both"/>
      </w:pPr>
      <w:r>
        <w:t>(teikti neliberalizuotas specialiąsias reguliarias</w:t>
      </w:r>
    </w:p>
    <w:p w14:paraId="0036D317" w14:textId="77777777" w:rsidR="009D3473" w:rsidRDefault="005B457A">
      <w:pPr>
        <w:ind w:firstLine="1985"/>
        <w:jc w:val="both"/>
      </w:pPr>
      <w:r>
        <w:t xml:space="preserve">paslaugas) tolimojo susisiekimo ir miesto </w:t>
      </w:r>
    </w:p>
    <w:p w14:paraId="0036D318" w14:textId="77777777" w:rsidR="009D3473" w:rsidRDefault="005B457A">
      <w:pPr>
        <w:ind w:firstLine="1985"/>
        <w:jc w:val="both"/>
      </w:pPr>
      <w:r>
        <w:t xml:space="preserve">autobusais tarp </w:t>
      </w:r>
      <w:r>
        <w:t>valstybių narių pagal 2009 m.</w:t>
      </w:r>
    </w:p>
    <w:p w14:paraId="0036D319" w14:textId="77777777" w:rsidR="009D3473" w:rsidRDefault="005B457A">
      <w:pPr>
        <w:ind w:firstLine="1985"/>
        <w:jc w:val="both"/>
      </w:pPr>
      <w:r>
        <w:t>spalio 21 d. Europos Parlamento ir Tarybos</w:t>
      </w:r>
    </w:p>
    <w:p w14:paraId="0036D31A" w14:textId="77777777" w:rsidR="009D3473" w:rsidRDefault="005B457A">
      <w:pPr>
        <w:ind w:firstLine="1985"/>
        <w:jc w:val="both"/>
      </w:pPr>
      <w:r>
        <w:t>reglamento (EB) Nr. 1073/2009 dėl bendrųjų</w:t>
      </w:r>
    </w:p>
    <w:p w14:paraId="0036D31B" w14:textId="77777777" w:rsidR="009D3473" w:rsidRDefault="005B457A">
      <w:pPr>
        <w:ind w:firstLine="1985"/>
        <w:jc w:val="both"/>
      </w:pPr>
      <w:r>
        <w:t>patekimo į tarptautinę keleivių vežimo tolimojo</w:t>
      </w:r>
    </w:p>
    <w:p w14:paraId="0036D31C" w14:textId="77777777" w:rsidR="009D3473" w:rsidRDefault="005B457A">
      <w:pPr>
        <w:ind w:firstLine="1985"/>
        <w:jc w:val="both"/>
      </w:pPr>
      <w:r>
        <w:t>susisiekimo ir miesto autobusais rinką</w:t>
      </w:r>
    </w:p>
    <w:p w14:paraId="0036D31D" w14:textId="77777777" w:rsidR="009D3473" w:rsidRDefault="005B457A">
      <w:pPr>
        <w:ind w:firstLine="1985"/>
        <w:jc w:val="both"/>
      </w:pPr>
      <w:r>
        <w:t xml:space="preserve">taisyklių ir iš dalies keičiančio Reglamentą (EB) </w:t>
      </w:r>
    </w:p>
    <w:p w14:paraId="0036D31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Nr</w:t>
      </w:r>
      <w:r>
        <w:t>. 561/2006 nuostatas išdavimą</w:t>
      </w:r>
      <w:r>
        <w:tab/>
        <w:t xml:space="preserve">      10 litų“.</w:t>
      </w:r>
    </w:p>
    <w:p w14:paraId="0036D31F" w14:textId="77777777" w:rsidR="009D3473" w:rsidRDefault="005B457A">
      <w:pPr>
        <w:ind w:firstLine="567"/>
        <w:jc w:val="both"/>
      </w:pPr>
      <w:r>
        <w:t>1.123</w:t>
      </w:r>
      <w:r>
        <w:t>. Pripažinti netekusiu galios 4.260</w:t>
      </w:r>
      <w:r>
        <w:rPr>
          <w:vertAlign w:val="superscript"/>
        </w:rPr>
        <w:t xml:space="preserve">1 </w:t>
      </w:r>
      <w:r>
        <w:t>punktą.</w:t>
      </w:r>
    </w:p>
    <w:p w14:paraId="0036D320" w14:textId="77777777" w:rsidR="009D3473" w:rsidRDefault="005B457A">
      <w:pPr>
        <w:ind w:firstLine="567"/>
        <w:jc w:val="both"/>
      </w:pPr>
      <w:r>
        <w:t>1.124</w:t>
      </w:r>
      <w:r>
        <w:t>. Išdėstyti 4.270</w:t>
      </w:r>
      <w:r>
        <w:rPr>
          <w:vertAlign w:val="superscript"/>
        </w:rPr>
        <w:t>1</w:t>
      </w:r>
      <w:r>
        <w:t xml:space="preserve"> punktą taip:</w:t>
      </w:r>
    </w:p>
    <w:p w14:paraId="0036D321"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4.270</w:t>
      </w:r>
      <w:r>
        <w:rPr>
          <w:vertAlign w:val="superscript"/>
        </w:rPr>
        <w:t>1</w:t>
      </w:r>
      <w:r>
        <w:t>.</w:t>
      </w:r>
      <w:r>
        <w:tab/>
      </w:r>
      <w:r>
        <w:tab/>
        <w:t xml:space="preserve">keleivių vežimo tolimojo susisiekimo ir miesto </w:t>
      </w:r>
    </w:p>
    <w:p w14:paraId="0036D322" w14:textId="77777777" w:rsidR="009D3473" w:rsidRDefault="005B457A">
      <w:pPr>
        <w:ind w:firstLine="1985"/>
        <w:jc w:val="both"/>
      </w:pPr>
      <w:r>
        <w:t>autobusais tarp valstybių narių savo sąskaita</w:t>
      </w:r>
    </w:p>
    <w:p w14:paraId="0036D323" w14:textId="77777777" w:rsidR="009D3473" w:rsidRDefault="005B457A">
      <w:pPr>
        <w:ind w:firstLine="1985"/>
        <w:jc w:val="both"/>
      </w:pPr>
      <w:r>
        <w:t xml:space="preserve">veiklos pagal 2009 m. spalio 21 d. Europos </w:t>
      </w:r>
    </w:p>
    <w:p w14:paraId="0036D324" w14:textId="77777777" w:rsidR="009D3473" w:rsidRDefault="005B457A">
      <w:pPr>
        <w:ind w:firstLine="1985"/>
        <w:jc w:val="both"/>
      </w:pPr>
      <w:r>
        <w:t xml:space="preserve">Parlamento ir Tarybos reglamento (EB) </w:t>
      </w:r>
    </w:p>
    <w:p w14:paraId="0036D325" w14:textId="77777777" w:rsidR="009D3473" w:rsidRDefault="005B457A">
      <w:pPr>
        <w:ind w:firstLine="1985"/>
        <w:jc w:val="both"/>
      </w:pPr>
      <w:r>
        <w:t xml:space="preserve">Nr. 1073/2009 dėl bendrųjų patekimo į </w:t>
      </w:r>
    </w:p>
    <w:p w14:paraId="0036D326" w14:textId="77777777" w:rsidR="009D3473" w:rsidRDefault="005B457A">
      <w:pPr>
        <w:ind w:firstLine="1985"/>
        <w:jc w:val="both"/>
      </w:pPr>
      <w:r>
        <w:lastRenderedPageBreak/>
        <w:t xml:space="preserve">tarptautinę keleivių vežimo tolimojo susisiekimo </w:t>
      </w:r>
    </w:p>
    <w:p w14:paraId="0036D327" w14:textId="77777777" w:rsidR="009D3473" w:rsidRDefault="005B457A">
      <w:pPr>
        <w:ind w:firstLine="1985"/>
        <w:jc w:val="both"/>
      </w:pPr>
      <w:r>
        <w:t>ir miesto autobusais rinką taisyklių ir iš dalies</w:t>
      </w:r>
    </w:p>
    <w:p w14:paraId="0036D328" w14:textId="77777777" w:rsidR="009D3473" w:rsidRDefault="005B457A">
      <w:pPr>
        <w:ind w:firstLine="1985"/>
        <w:jc w:val="both"/>
      </w:pPr>
      <w:r>
        <w:t xml:space="preserve">keičiančio Reglamentą (EB) Nr. </w:t>
      </w:r>
      <w:r>
        <w:t>561/2006</w:t>
      </w:r>
    </w:p>
    <w:p w14:paraId="0036D32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nuostatas liudijimo išdavimą</w:t>
      </w:r>
      <w:r>
        <w:tab/>
        <w:t xml:space="preserve">      85 litai“.</w:t>
      </w:r>
    </w:p>
    <w:p w14:paraId="0036D32A" w14:textId="77777777" w:rsidR="009D3473" w:rsidRDefault="005B457A">
      <w:pPr>
        <w:ind w:firstLine="567"/>
        <w:jc w:val="both"/>
      </w:pPr>
      <w:r>
        <w:t>1.125</w:t>
      </w:r>
      <w:r>
        <w:t>. Pripažinti netekusiu galios 4.272</w:t>
      </w:r>
      <w:r>
        <w:rPr>
          <w:vertAlign w:val="superscript"/>
        </w:rPr>
        <w:t>3</w:t>
      </w:r>
      <w:r>
        <w:t xml:space="preserve"> punktą.</w:t>
      </w:r>
    </w:p>
    <w:p w14:paraId="0036D32B" w14:textId="77777777" w:rsidR="009D3473" w:rsidRDefault="005B457A">
      <w:pPr>
        <w:ind w:firstLine="567"/>
        <w:jc w:val="both"/>
      </w:pPr>
      <w:r>
        <w:t>1.126</w:t>
      </w:r>
      <w:r>
        <w:t>. Papildyti 4.282</w:t>
      </w:r>
      <w:r>
        <w:rPr>
          <w:vertAlign w:val="superscript"/>
        </w:rPr>
        <w:t xml:space="preserve">14 </w:t>
      </w:r>
      <w:r>
        <w:t>punktu:</w:t>
      </w:r>
    </w:p>
    <w:p w14:paraId="0036D32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4.282</w:t>
      </w:r>
      <w:r>
        <w:rPr>
          <w:vertAlign w:val="superscript"/>
        </w:rPr>
        <w:t>14</w:t>
      </w:r>
      <w:r>
        <w:t>.</w:t>
      </w:r>
      <w:r>
        <w:tab/>
        <w:t xml:space="preserve">transporto priemonės Europos Bendrijos tipo </w:t>
      </w:r>
    </w:p>
    <w:p w14:paraId="0036D32D" w14:textId="77777777" w:rsidR="009D3473" w:rsidRDefault="005B457A">
      <w:pPr>
        <w:ind w:firstLine="1985"/>
        <w:jc w:val="both"/>
      </w:pPr>
      <w:r>
        <w:t>patvirtinimo:</w:t>
      </w:r>
    </w:p>
    <w:p w14:paraId="0036D32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4.282</w:t>
      </w:r>
      <w:r>
        <w:rPr>
          <w:vertAlign w:val="superscript"/>
        </w:rPr>
        <w:t>14</w:t>
      </w:r>
      <w:r>
        <w:t>.1</w:t>
      </w:r>
      <w:r>
        <w:t>.</w:t>
      </w:r>
      <w:r>
        <w:tab/>
        <w:t>liudijimo išdavimą</w:t>
      </w:r>
      <w:r>
        <w:tab/>
        <w:t xml:space="preserve">   </w:t>
      </w:r>
      <w:r>
        <w:t>2 200 litų</w:t>
      </w:r>
    </w:p>
    <w:p w14:paraId="0036D32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4.282</w:t>
      </w:r>
      <w:r>
        <w:rPr>
          <w:vertAlign w:val="superscript"/>
        </w:rPr>
        <w:t>14</w:t>
      </w:r>
      <w:r>
        <w:t>.2</w:t>
      </w:r>
      <w:r>
        <w:t>.</w:t>
      </w:r>
      <w:r>
        <w:tab/>
        <w:t>praplėtimo liudijimo išdavimą</w:t>
      </w:r>
      <w:r>
        <w:tab/>
        <w:t xml:space="preserve">   1 500 litų</w:t>
      </w:r>
    </w:p>
    <w:p w14:paraId="0036D33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4.282</w:t>
      </w:r>
      <w:r>
        <w:rPr>
          <w:vertAlign w:val="superscript"/>
        </w:rPr>
        <w:t>14</w:t>
      </w:r>
      <w:r>
        <w:t>.3</w:t>
      </w:r>
      <w:r>
        <w:t>.</w:t>
      </w:r>
      <w:r>
        <w:tab/>
        <w:t>nuolatinio tikrinimo priemonių ataskaitą</w:t>
      </w:r>
      <w:r>
        <w:tab/>
        <w:t xml:space="preserve">   1 100 litų“.</w:t>
      </w:r>
    </w:p>
    <w:p w14:paraId="0036D331" w14:textId="77777777" w:rsidR="009D3473" w:rsidRDefault="005B457A">
      <w:pPr>
        <w:ind w:firstLine="567"/>
        <w:jc w:val="both"/>
      </w:pPr>
      <w:r>
        <w:t>1.127</w:t>
      </w:r>
      <w:r>
        <w:t>. Išdėstyti 4.285</w:t>
      </w:r>
      <w:r>
        <w:rPr>
          <w:vertAlign w:val="superscript"/>
        </w:rPr>
        <w:t>6</w:t>
      </w:r>
      <w:r>
        <w:t xml:space="preserve"> punktą taip:</w:t>
      </w:r>
    </w:p>
    <w:p w14:paraId="0036D332"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w:t>
      </w:r>
      <w:r>
        <w:t>.</w:t>
      </w:r>
      <w:r>
        <w:tab/>
      </w:r>
      <w:r>
        <w:tab/>
        <w:t xml:space="preserve">saugos sertifikato A dalies: </w:t>
      </w:r>
    </w:p>
    <w:p w14:paraId="0036D33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w:t>
      </w:r>
      <w:r>
        <w:t>.1</w:t>
      </w:r>
      <w:r>
        <w:t>.</w:t>
      </w:r>
      <w:r>
        <w:tab/>
        <w:t>išdavimą</w:t>
      </w:r>
      <w:r>
        <w:tab/>
        <w:t xml:space="preserve">    </w:t>
      </w:r>
      <w:r>
        <w:t xml:space="preserve">  817 litų</w:t>
      </w:r>
    </w:p>
    <w:p w14:paraId="0036D33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w:t>
      </w:r>
      <w:r>
        <w:t>.2</w:t>
      </w:r>
      <w:r>
        <w:t xml:space="preserve">. </w:t>
      </w:r>
      <w:r>
        <w:tab/>
        <w:t>pakeitimą</w:t>
      </w:r>
      <w:r>
        <w:tab/>
        <w:t xml:space="preserve">       84 litai</w:t>
      </w:r>
    </w:p>
    <w:p w14:paraId="0036D33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w:t>
      </w:r>
      <w:r>
        <w:t>.3</w:t>
      </w:r>
      <w:r>
        <w:t xml:space="preserve">. </w:t>
      </w:r>
      <w:r>
        <w:tab/>
        <w:t>atnaujinimą</w:t>
      </w:r>
      <w:r>
        <w:tab/>
        <w:t xml:space="preserve">     817 litų“.</w:t>
      </w:r>
    </w:p>
    <w:p w14:paraId="0036D336" w14:textId="77777777" w:rsidR="009D3473" w:rsidRDefault="005B457A">
      <w:pPr>
        <w:ind w:firstLine="567"/>
        <w:jc w:val="both"/>
      </w:pPr>
      <w:r>
        <w:t>1.128</w:t>
      </w:r>
      <w:r>
        <w:t>. Išdėstyti 4.285</w:t>
      </w:r>
      <w:r>
        <w:rPr>
          <w:vertAlign w:val="superscript"/>
        </w:rPr>
        <w:t>9</w:t>
      </w:r>
      <w:r>
        <w:t xml:space="preserve"> punktą taip:</w:t>
      </w:r>
    </w:p>
    <w:p w14:paraId="0036D33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9</w:t>
      </w:r>
      <w:r>
        <w:t>.</w:t>
      </w:r>
      <w:r>
        <w:tab/>
      </w:r>
      <w:r>
        <w:tab/>
        <w:t xml:space="preserve">saugos sertifikato B dalies: </w:t>
      </w:r>
    </w:p>
    <w:p w14:paraId="0036D338"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9</w:t>
      </w:r>
      <w:r>
        <w:t>.1</w:t>
      </w:r>
      <w:r>
        <w:t>.</w:t>
      </w:r>
      <w:r>
        <w:tab/>
        <w:t>išdavimą</w:t>
      </w:r>
      <w:r>
        <w:tab/>
        <w:t xml:space="preserve">     442 litai</w:t>
      </w:r>
    </w:p>
    <w:p w14:paraId="0036D33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9</w:t>
      </w:r>
      <w:r>
        <w:t>.2</w:t>
      </w:r>
      <w:r>
        <w:t>.</w:t>
      </w:r>
      <w:r>
        <w:tab/>
        <w:t>pakeitimą</w:t>
      </w:r>
      <w:r>
        <w:tab/>
      </w:r>
      <w:r>
        <w:t xml:space="preserve">      93 litai</w:t>
      </w:r>
    </w:p>
    <w:p w14:paraId="0036D33A"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9</w:t>
      </w:r>
      <w:r>
        <w:t>.3</w:t>
      </w:r>
      <w:r>
        <w:t>.</w:t>
      </w:r>
      <w:r>
        <w:tab/>
        <w:t>atnaujinimą</w:t>
      </w:r>
      <w:r>
        <w:tab/>
        <w:t xml:space="preserve">     442 litai“.</w:t>
      </w:r>
    </w:p>
    <w:p w14:paraId="0036D33B" w14:textId="77777777" w:rsidR="009D3473" w:rsidRDefault="005B457A">
      <w:pPr>
        <w:ind w:firstLine="567"/>
        <w:jc w:val="both"/>
      </w:pPr>
      <w:r>
        <w:t>1.129</w:t>
      </w:r>
      <w:r>
        <w:t>. Išdėstyti 4.285</w:t>
      </w:r>
      <w:r>
        <w:rPr>
          <w:vertAlign w:val="superscript"/>
        </w:rPr>
        <w:t>12</w:t>
      </w:r>
      <w:r>
        <w:t xml:space="preserve"> punktą taip:</w:t>
      </w:r>
    </w:p>
    <w:p w14:paraId="0036D33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12</w:t>
      </w:r>
      <w:r>
        <w:t>.</w:t>
      </w:r>
      <w:r>
        <w:tab/>
        <w:t xml:space="preserve">įgaliojimų geležinkelių transporto eismo saugos </w:t>
      </w:r>
    </w:p>
    <w:p w14:paraId="0036D33D" w14:textId="77777777" w:rsidR="009D3473" w:rsidRDefault="005B457A">
      <w:pPr>
        <w:ind w:firstLine="1985"/>
        <w:jc w:val="both"/>
      </w:pPr>
      <w:r>
        <w:t>srityje A dalies:</w:t>
      </w:r>
    </w:p>
    <w:p w14:paraId="0036D33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12</w:t>
      </w:r>
      <w:r>
        <w:t>.1</w:t>
      </w:r>
      <w:r>
        <w:t>.</w:t>
      </w:r>
      <w:r>
        <w:tab/>
        <w:t>išdavimą</w:t>
      </w:r>
      <w:r>
        <w:tab/>
        <w:t xml:space="preserve">     818 litų</w:t>
      </w:r>
    </w:p>
    <w:p w14:paraId="0036D33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12</w:t>
      </w:r>
      <w:r>
        <w:t>.2</w:t>
      </w:r>
      <w:r>
        <w:t>.</w:t>
      </w:r>
      <w:r>
        <w:tab/>
        <w:t>pakeitimą</w:t>
      </w:r>
      <w:r>
        <w:tab/>
      </w:r>
      <w:r>
        <w:t xml:space="preserve">      86 litai</w:t>
      </w:r>
    </w:p>
    <w:p w14:paraId="0036D34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12</w:t>
      </w:r>
      <w:r>
        <w:t>.3</w:t>
      </w:r>
      <w:r>
        <w:t>.</w:t>
      </w:r>
      <w:r>
        <w:tab/>
        <w:t>atnaujinimą</w:t>
      </w:r>
      <w:r>
        <w:tab/>
        <w:t xml:space="preserve">     818 litų“.</w:t>
      </w:r>
    </w:p>
    <w:p w14:paraId="0036D341" w14:textId="77777777" w:rsidR="009D3473" w:rsidRDefault="005B457A">
      <w:pPr>
        <w:ind w:firstLine="567"/>
        <w:jc w:val="both"/>
      </w:pPr>
      <w:r>
        <w:t>1.130</w:t>
      </w:r>
      <w:r>
        <w:t>. Pripažinti netekusiu galios 4. 285</w:t>
      </w:r>
      <w:r>
        <w:rPr>
          <w:vertAlign w:val="superscript"/>
        </w:rPr>
        <w:t>40</w:t>
      </w:r>
      <w:r>
        <w:t xml:space="preserve"> punktą. </w:t>
      </w:r>
    </w:p>
    <w:p w14:paraId="0036D342" w14:textId="77777777" w:rsidR="009D3473" w:rsidRDefault="005B457A">
      <w:pPr>
        <w:ind w:firstLine="567"/>
        <w:jc w:val="both"/>
      </w:pPr>
      <w:r>
        <w:t>1.131</w:t>
      </w:r>
      <w:r>
        <w:t>. Pripažinti netekusiu galios 4.285</w:t>
      </w:r>
      <w:r>
        <w:rPr>
          <w:vertAlign w:val="superscript"/>
        </w:rPr>
        <w:t>41</w:t>
      </w:r>
      <w:r>
        <w:t xml:space="preserve"> punktą. </w:t>
      </w:r>
    </w:p>
    <w:p w14:paraId="0036D343" w14:textId="77777777" w:rsidR="009D3473" w:rsidRDefault="005B457A">
      <w:pPr>
        <w:ind w:firstLine="567"/>
        <w:jc w:val="both"/>
      </w:pPr>
      <w:r>
        <w:t>1.132</w:t>
      </w:r>
      <w:r>
        <w:t>. Pripažinti netekusiu galios 4.285</w:t>
      </w:r>
      <w:r>
        <w:rPr>
          <w:vertAlign w:val="superscript"/>
        </w:rPr>
        <w:t>42</w:t>
      </w:r>
      <w:r>
        <w:t xml:space="preserve"> punktą. </w:t>
      </w:r>
    </w:p>
    <w:p w14:paraId="0036D344" w14:textId="77777777" w:rsidR="009D3473" w:rsidRDefault="005B457A">
      <w:pPr>
        <w:ind w:firstLine="567"/>
        <w:jc w:val="both"/>
      </w:pPr>
      <w:r>
        <w:t>1.133</w:t>
      </w:r>
      <w:r>
        <w:t xml:space="preserve">. Pripažinti </w:t>
      </w:r>
      <w:r>
        <w:t>netekusiu galios 4.285</w:t>
      </w:r>
      <w:r>
        <w:rPr>
          <w:vertAlign w:val="superscript"/>
        </w:rPr>
        <w:t>43</w:t>
      </w:r>
      <w:r>
        <w:t xml:space="preserve"> punktą. </w:t>
      </w:r>
    </w:p>
    <w:p w14:paraId="0036D345" w14:textId="77777777" w:rsidR="009D3473" w:rsidRDefault="005B457A">
      <w:pPr>
        <w:ind w:firstLine="567"/>
        <w:jc w:val="both"/>
      </w:pPr>
      <w:r>
        <w:t>1.134</w:t>
      </w:r>
      <w:r>
        <w:t>. Pripažinti netekusiu galios 4.285</w:t>
      </w:r>
      <w:r>
        <w:rPr>
          <w:vertAlign w:val="superscript"/>
        </w:rPr>
        <w:t>44</w:t>
      </w:r>
      <w:r>
        <w:t xml:space="preserve"> punktą. </w:t>
      </w:r>
    </w:p>
    <w:p w14:paraId="0036D346" w14:textId="77777777" w:rsidR="009D3473" w:rsidRDefault="005B457A">
      <w:pPr>
        <w:ind w:firstLine="567"/>
        <w:jc w:val="both"/>
      </w:pPr>
      <w:r>
        <w:t>1.135</w:t>
      </w:r>
      <w:r>
        <w:t>. Pripažinti netekusiu galios 4.285</w:t>
      </w:r>
      <w:r>
        <w:rPr>
          <w:vertAlign w:val="superscript"/>
        </w:rPr>
        <w:t>45</w:t>
      </w:r>
      <w:r>
        <w:t xml:space="preserve"> punktą. </w:t>
      </w:r>
    </w:p>
    <w:p w14:paraId="0036D347" w14:textId="77777777" w:rsidR="009D3473" w:rsidRDefault="005B457A">
      <w:pPr>
        <w:ind w:firstLine="567"/>
        <w:jc w:val="both"/>
      </w:pPr>
      <w:r>
        <w:t>1.136</w:t>
      </w:r>
      <w:r>
        <w:t>. Pripažinti netekusiu galios 4.285</w:t>
      </w:r>
      <w:r>
        <w:rPr>
          <w:vertAlign w:val="superscript"/>
        </w:rPr>
        <w:t>46</w:t>
      </w:r>
      <w:r>
        <w:t xml:space="preserve"> punktą. </w:t>
      </w:r>
    </w:p>
    <w:p w14:paraId="0036D348" w14:textId="77777777" w:rsidR="009D3473" w:rsidRDefault="005B457A">
      <w:pPr>
        <w:ind w:firstLine="567"/>
        <w:jc w:val="both"/>
      </w:pPr>
      <w:r>
        <w:t>1.137</w:t>
      </w:r>
      <w:r>
        <w:t>. Pripažinti netekusiu galios 4.285</w:t>
      </w:r>
      <w:r>
        <w:rPr>
          <w:vertAlign w:val="superscript"/>
        </w:rPr>
        <w:t>47</w:t>
      </w:r>
      <w:r>
        <w:t xml:space="preserve"> punktą.</w:t>
      </w:r>
      <w:r>
        <w:t xml:space="preserve"> </w:t>
      </w:r>
    </w:p>
    <w:p w14:paraId="0036D349" w14:textId="77777777" w:rsidR="009D3473" w:rsidRDefault="005B457A">
      <w:pPr>
        <w:ind w:firstLine="567"/>
        <w:jc w:val="both"/>
      </w:pPr>
      <w:r>
        <w:t>1.138</w:t>
      </w:r>
      <w:r>
        <w:t>. Išdėstyti 4.285</w:t>
      </w:r>
      <w:r>
        <w:rPr>
          <w:vertAlign w:val="superscript"/>
        </w:rPr>
        <w:t>49</w:t>
      </w:r>
      <w:r>
        <w:t xml:space="preserve"> punktą taip:</w:t>
      </w:r>
    </w:p>
    <w:p w14:paraId="0036D34A"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49</w:t>
      </w:r>
      <w:r>
        <w:t>.</w:t>
      </w:r>
      <w:r>
        <w:tab/>
        <w:t xml:space="preserve">įgaliojimų geležinkelių transporto eismo saugos </w:t>
      </w:r>
    </w:p>
    <w:p w14:paraId="0036D34B" w14:textId="77777777" w:rsidR="009D3473" w:rsidRDefault="005B457A">
      <w:pPr>
        <w:ind w:firstLine="1985"/>
        <w:jc w:val="both"/>
        <w:rPr>
          <w:strike/>
        </w:rPr>
      </w:pPr>
      <w:r>
        <w:t>srityje B dalies:</w:t>
      </w:r>
    </w:p>
    <w:p w14:paraId="0036D34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49</w:t>
      </w:r>
      <w:r>
        <w:t>.1</w:t>
      </w:r>
      <w:r>
        <w:t>.</w:t>
      </w:r>
      <w:r>
        <w:tab/>
        <w:t>išdavimą</w:t>
      </w:r>
      <w:r>
        <w:tab/>
        <w:t xml:space="preserve">     443 litai</w:t>
      </w:r>
    </w:p>
    <w:p w14:paraId="0036D34D"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49</w:t>
      </w:r>
      <w:r>
        <w:t>.2</w:t>
      </w:r>
      <w:r>
        <w:t>.</w:t>
      </w:r>
      <w:r>
        <w:tab/>
        <w:t>pakeitimą</w:t>
      </w:r>
      <w:r>
        <w:tab/>
        <w:t xml:space="preserve">      86 litai</w:t>
      </w:r>
    </w:p>
    <w:p w14:paraId="0036D34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49</w:t>
      </w:r>
      <w:r>
        <w:t>.3</w:t>
      </w:r>
      <w:r>
        <w:t>.</w:t>
      </w:r>
      <w:r>
        <w:tab/>
        <w:t>atnaujinimą</w:t>
      </w:r>
      <w:r>
        <w:tab/>
        <w:t xml:space="preserve">     443 litai“.</w:t>
      </w:r>
    </w:p>
    <w:p w14:paraId="0036D34F" w14:textId="77777777" w:rsidR="009D3473" w:rsidRDefault="005B457A">
      <w:pPr>
        <w:ind w:firstLine="567"/>
        <w:jc w:val="both"/>
      </w:pPr>
      <w:r>
        <w:t>1.13</w:t>
      </w:r>
      <w:r>
        <w:t>9</w:t>
      </w:r>
      <w:r>
        <w:t>. Išdėstyti 4.285</w:t>
      </w:r>
      <w:r>
        <w:rPr>
          <w:vertAlign w:val="superscript"/>
        </w:rPr>
        <w:t>50</w:t>
      </w:r>
      <w:r>
        <w:t xml:space="preserve"> punktą taip:</w:t>
      </w:r>
    </w:p>
    <w:p w14:paraId="0036D35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50</w:t>
      </w:r>
      <w:r>
        <w:t>.</w:t>
      </w:r>
      <w:r>
        <w:tab/>
        <w:t xml:space="preserve">leidimo pradėti naudoti Lietuvos Respublikoje </w:t>
      </w:r>
    </w:p>
    <w:p w14:paraId="0036D351" w14:textId="77777777" w:rsidR="009D3473" w:rsidRDefault="005B457A">
      <w:pPr>
        <w:ind w:firstLine="1985"/>
        <w:jc w:val="both"/>
      </w:pPr>
      <w:proofErr w:type="spellStart"/>
      <w:r>
        <w:t>transeuropinės</w:t>
      </w:r>
      <w:proofErr w:type="spellEnd"/>
      <w:r>
        <w:t xml:space="preserve"> geležinkelių sistemos</w:t>
      </w:r>
    </w:p>
    <w:p w14:paraId="0036D352" w14:textId="77777777" w:rsidR="009D3473" w:rsidRDefault="005B457A">
      <w:pPr>
        <w:ind w:firstLine="1985"/>
        <w:jc w:val="both"/>
      </w:pPr>
      <w:r>
        <w:t>struktūrinius posistemius:</w:t>
      </w:r>
    </w:p>
    <w:p w14:paraId="0036D35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50</w:t>
      </w:r>
      <w:r>
        <w:t>.1</w:t>
      </w:r>
      <w:r>
        <w:t>.</w:t>
      </w:r>
      <w:r>
        <w:tab/>
        <w:t>išdavimą</w:t>
      </w:r>
      <w:r>
        <w:tab/>
        <w:t xml:space="preserve">     783 litai</w:t>
      </w:r>
    </w:p>
    <w:p w14:paraId="0036D35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50</w:t>
      </w:r>
      <w:r>
        <w:t>.2</w:t>
      </w:r>
      <w:r>
        <w:t>.</w:t>
      </w:r>
      <w:r>
        <w:tab/>
        <w:t>pakeitimą</w:t>
      </w:r>
      <w:r>
        <w:tab/>
        <w:t xml:space="preserve">      51 litas</w:t>
      </w:r>
    </w:p>
    <w:p w14:paraId="0036D35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50</w:t>
      </w:r>
      <w:r>
        <w:t>.3</w:t>
      </w:r>
      <w:r>
        <w:t>.</w:t>
      </w:r>
      <w:r>
        <w:tab/>
      </w:r>
      <w:r>
        <w:t>dublikato išdavimą</w:t>
      </w:r>
      <w:r>
        <w:tab/>
        <w:t xml:space="preserve">      51 litas“.</w:t>
      </w:r>
    </w:p>
    <w:p w14:paraId="0036D356" w14:textId="77777777" w:rsidR="009D3473" w:rsidRDefault="005B457A">
      <w:pPr>
        <w:ind w:firstLine="567"/>
        <w:jc w:val="both"/>
      </w:pPr>
      <w:r>
        <w:t>1.140</w:t>
      </w:r>
      <w:r>
        <w:t>. Pripažinti netekusiu galios 4.285</w:t>
      </w:r>
      <w:r>
        <w:rPr>
          <w:vertAlign w:val="superscript"/>
        </w:rPr>
        <w:t>51</w:t>
      </w:r>
      <w:r>
        <w:t xml:space="preserve"> punktą. </w:t>
      </w:r>
    </w:p>
    <w:p w14:paraId="0036D357" w14:textId="77777777" w:rsidR="009D3473" w:rsidRDefault="005B457A">
      <w:pPr>
        <w:ind w:firstLine="567"/>
        <w:jc w:val="both"/>
      </w:pPr>
      <w:r>
        <w:t>1.141</w:t>
      </w:r>
      <w:r>
        <w:t>. Pripažinti netekusiu galios 4.285</w:t>
      </w:r>
      <w:r>
        <w:rPr>
          <w:vertAlign w:val="superscript"/>
        </w:rPr>
        <w:t>52</w:t>
      </w:r>
      <w:r>
        <w:t xml:space="preserve"> punktą.</w:t>
      </w:r>
    </w:p>
    <w:p w14:paraId="0036D358" w14:textId="77777777" w:rsidR="009D3473" w:rsidRDefault="005B457A">
      <w:pPr>
        <w:ind w:firstLine="567"/>
        <w:jc w:val="both"/>
      </w:pPr>
      <w:r>
        <w:t>1.142</w:t>
      </w:r>
      <w:r>
        <w:t>. Išdėstyti 4.285</w:t>
      </w:r>
      <w:r>
        <w:rPr>
          <w:vertAlign w:val="superscript"/>
        </w:rPr>
        <w:t>53</w:t>
      </w:r>
      <w:r>
        <w:t xml:space="preserve"> punktą taip:</w:t>
      </w:r>
    </w:p>
    <w:p w14:paraId="0036D35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53</w:t>
      </w:r>
      <w:r>
        <w:t>.</w:t>
      </w:r>
      <w:r>
        <w:tab/>
        <w:t xml:space="preserve">leidimo pradėti eksploatuoti naujus iš esmės </w:t>
      </w:r>
    </w:p>
    <w:p w14:paraId="0036D35A" w14:textId="77777777" w:rsidR="009D3473" w:rsidRDefault="005B457A">
      <w:pPr>
        <w:ind w:firstLine="1985"/>
        <w:jc w:val="both"/>
      </w:pPr>
      <w:r>
        <w:lastRenderedPageBreak/>
        <w:t>pak</w:t>
      </w:r>
      <w:r>
        <w:t>eistus geležinkelių riedmenis:</w:t>
      </w:r>
    </w:p>
    <w:p w14:paraId="0036D35B"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53</w:t>
      </w:r>
      <w:r>
        <w:t>.1</w:t>
      </w:r>
      <w:r>
        <w:t>.</w:t>
      </w:r>
      <w:r>
        <w:tab/>
        <w:t>išdavimą</w:t>
      </w:r>
      <w:r>
        <w:tab/>
        <w:t xml:space="preserve">     570 litų</w:t>
      </w:r>
    </w:p>
    <w:p w14:paraId="0036D35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53</w:t>
      </w:r>
      <w:r>
        <w:t>.2</w:t>
      </w:r>
      <w:r>
        <w:t>.</w:t>
      </w:r>
      <w:r>
        <w:tab/>
        <w:t>pakeitimą</w:t>
      </w:r>
      <w:r>
        <w:tab/>
        <w:t xml:space="preserve">      51 litas</w:t>
      </w:r>
    </w:p>
    <w:p w14:paraId="0036D35D"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53</w:t>
      </w:r>
      <w:r>
        <w:t>.3</w:t>
      </w:r>
      <w:r>
        <w:t>.</w:t>
      </w:r>
      <w:r>
        <w:tab/>
        <w:t>dublikato išdavimą</w:t>
      </w:r>
      <w:r>
        <w:tab/>
        <w:t xml:space="preserve">      51 litas“.</w:t>
      </w:r>
    </w:p>
    <w:p w14:paraId="0036D35E" w14:textId="77777777" w:rsidR="009D3473" w:rsidRDefault="005B457A">
      <w:pPr>
        <w:ind w:firstLine="567"/>
        <w:jc w:val="both"/>
      </w:pPr>
      <w:r>
        <w:t>1.143</w:t>
      </w:r>
      <w:r>
        <w:t>. Pripažinti netekusiu galios 4.285</w:t>
      </w:r>
      <w:r>
        <w:rPr>
          <w:vertAlign w:val="superscript"/>
        </w:rPr>
        <w:t>54</w:t>
      </w:r>
      <w:r>
        <w:t xml:space="preserve"> punktą.</w:t>
      </w:r>
    </w:p>
    <w:p w14:paraId="0036D35F" w14:textId="77777777" w:rsidR="009D3473" w:rsidRDefault="005B457A">
      <w:pPr>
        <w:ind w:firstLine="567"/>
        <w:jc w:val="both"/>
      </w:pPr>
      <w:r>
        <w:t>1.144</w:t>
      </w:r>
      <w:r>
        <w:t>. Pripažinti netekusiu galio</w:t>
      </w:r>
      <w:r>
        <w:t>s 4.285</w:t>
      </w:r>
      <w:r>
        <w:rPr>
          <w:vertAlign w:val="superscript"/>
        </w:rPr>
        <w:t>55</w:t>
      </w:r>
      <w:r>
        <w:t xml:space="preserve"> punktą.</w:t>
      </w:r>
    </w:p>
    <w:p w14:paraId="0036D360" w14:textId="77777777" w:rsidR="009D3473" w:rsidRDefault="005B457A">
      <w:pPr>
        <w:ind w:firstLine="567"/>
        <w:jc w:val="both"/>
      </w:pPr>
      <w:r>
        <w:t>1.145</w:t>
      </w:r>
      <w:r>
        <w:t>. Išdėstyti 4.285</w:t>
      </w:r>
      <w:r>
        <w:rPr>
          <w:vertAlign w:val="superscript"/>
        </w:rPr>
        <w:t>56</w:t>
      </w:r>
      <w:r>
        <w:t xml:space="preserve"> punktą taip:</w:t>
      </w:r>
    </w:p>
    <w:p w14:paraId="0036D361"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56</w:t>
      </w:r>
      <w:r>
        <w:t>.</w:t>
      </w:r>
      <w:r>
        <w:tab/>
        <w:t xml:space="preserve">laikino leidimo pradėti eksploatuoti naujus iš </w:t>
      </w:r>
    </w:p>
    <w:p w14:paraId="0036D362" w14:textId="77777777" w:rsidR="009D3473" w:rsidRDefault="005B457A">
      <w:pPr>
        <w:ind w:firstLine="1985"/>
        <w:jc w:val="both"/>
      </w:pPr>
      <w:r>
        <w:t xml:space="preserve">esmės pakeistus geležinkelių riedmenis </w:t>
      </w:r>
    </w:p>
    <w:p w14:paraId="0036D36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išdavimą</w:t>
      </w:r>
      <w:r>
        <w:tab/>
        <w:t xml:space="preserve">     570 litų“.</w:t>
      </w:r>
    </w:p>
    <w:p w14:paraId="0036D364" w14:textId="77777777" w:rsidR="009D3473" w:rsidRDefault="005B457A">
      <w:pPr>
        <w:ind w:firstLine="567"/>
        <w:jc w:val="both"/>
      </w:pPr>
      <w:r>
        <w:t>1.146</w:t>
      </w:r>
      <w:r>
        <w:t>. Išdėstyti 4.285</w:t>
      </w:r>
      <w:r>
        <w:rPr>
          <w:vertAlign w:val="superscript"/>
        </w:rPr>
        <w:t>57</w:t>
      </w:r>
      <w:r>
        <w:t xml:space="preserve"> punktą taip:</w:t>
      </w:r>
    </w:p>
    <w:p w14:paraId="0036D36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57</w:t>
      </w:r>
      <w:r>
        <w:t>.</w:t>
      </w:r>
      <w:r>
        <w:tab/>
      </w:r>
      <w:r>
        <w:t xml:space="preserve">laikino leidimo pradėti naudoti Lietuvos </w:t>
      </w:r>
    </w:p>
    <w:p w14:paraId="0036D366" w14:textId="77777777" w:rsidR="009D3473" w:rsidRDefault="005B457A">
      <w:pPr>
        <w:ind w:firstLine="1985"/>
        <w:jc w:val="both"/>
      </w:pPr>
      <w:r>
        <w:t xml:space="preserve">Respublikoje </w:t>
      </w:r>
      <w:proofErr w:type="spellStart"/>
      <w:r>
        <w:t>transeuropinės</w:t>
      </w:r>
      <w:proofErr w:type="spellEnd"/>
      <w:r>
        <w:t xml:space="preserve"> geležinkelių</w:t>
      </w:r>
    </w:p>
    <w:p w14:paraId="0036D36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sistemos struktūrinius posistemius išdavimą</w:t>
      </w:r>
      <w:r>
        <w:tab/>
        <w:t xml:space="preserve">     783 litai“.</w:t>
      </w:r>
    </w:p>
    <w:p w14:paraId="0036D368" w14:textId="77777777" w:rsidR="009D3473" w:rsidRDefault="005B457A">
      <w:pPr>
        <w:ind w:firstLine="567"/>
        <w:jc w:val="both"/>
      </w:pPr>
      <w:r>
        <w:t>1.147</w:t>
      </w:r>
      <w:r>
        <w:t>. Išdėstyti 4.285</w:t>
      </w:r>
      <w:r>
        <w:rPr>
          <w:vertAlign w:val="superscript"/>
        </w:rPr>
        <w:t>60</w:t>
      </w:r>
      <w:r>
        <w:t xml:space="preserve"> punktą taip:</w:t>
      </w:r>
    </w:p>
    <w:p w14:paraId="0036D36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60</w:t>
      </w:r>
      <w:r>
        <w:t>.</w:t>
      </w:r>
      <w:r>
        <w:tab/>
        <w:t xml:space="preserve">psichologo, atliekančio profesinį psichologinį </w:t>
      </w:r>
    </w:p>
    <w:p w14:paraId="0036D36A" w14:textId="77777777" w:rsidR="009D3473" w:rsidRDefault="005B457A">
      <w:pPr>
        <w:ind w:firstLine="1985"/>
        <w:jc w:val="both"/>
      </w:pPr>
      <w:r>
        <w:t>asmenų, pageidaujančių gauti traukinio mašinisto</w:t>
      </w:r>
    </w:p>
    <w:p w14:paraId="0036D36B" w14:textId="77777777" w:rsidR="009D3473" w:rsidRDefault="005B457A">
      <w:pPr>
        <w:ind w:firstLine="1985"/>
        <w:jc w:val="both"/>
      </w:pPr>
      <w:r>
        <w:t>pažymėjimą, vertinimą, pripažinimo pažymėjimo:</w:t>
      </w:r>
    </w:p>
    <w:p w14:paraId="0036D36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60</w:t>
      </w:r>
      <w:r>
        <w:t>.1</w:t>
      </w:r>
      <w:r>
        <w:t>.</w:t>
      </w:r>
      <w:r>
        <w:tab/>
        <w:t>išdavimą</w:t>
      </w:r>
      <w:r>
        <w:tab/>
        <w:t xml:space="preserve">      59 litai</w:t>
      </w:r>
    </w:p>
    <w:p w14:paraId="0036D36D"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60</w:t>
      </w:r>
      <w:r>
        <w:t>.2</w:t>
      </w:r>
      <w:r>
        <w:t>.</w:t>
      </w:r>
      <w:r>
        <w:tab/>
        <w:t>pakeitimą</w:t>
      </w:r>
      <w:r>
        <w:tab/>
        <w:t xml:space="preserve">      13 litų“.</w:t>
      </w:r>
    </w:p>
    <w:p w14:paraId="0036D36E" w14:textId="77777777" w:rsidR="009D3473" w:rsidRDefault="005B457A">
      <w:pPr>
        <w:ind w:firstLine="567"/>
        <w:jc w:val="both"/>
      </w:pPr>
      <w:r>
        <w:t>1.148</w:t>
      </w:r>
      <w:r>
        <w:t>. Išdėstyti 4.285</w:t>
      </w:r>
      <w:r>
        <w:rPr>
          <w:vertAlign w:val="superscript"/>
        </w:rPr>
        <w:t>61</w:t>
      </w:r>
      <w:r>
        <w:t xml:space="preserve"> punktą taip:</w:t>
      </w:r>
    </w:p>
    <w:p w14:paraId="0036D36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61</w:t>
      </w:r>
      <w:r>
        <w:t>.</w:t>
      </w:r>
      <w:r>
        <w:tab/>
        <w:t>traukinio mašinistų mo</w:t>
      </w:r>
      <w:r>
        <w:t xml:space="preserve">kymo centro pripažinimo </w:t>
      </w:r>
    </w:p>
    <w:p w14:paraId="0036D370" w14:textId="77777777" w:rsidR="009D3473" w:rsidRDefault="005B457A">
      <w:pPr>
        <w:ind w:firstLine="1985"/>
        <w:jc w:val="both"/>
      </w:pPr>
      <w:r>
        <w:t>pažymėjimo:</w:t>
      </w:r>
    </w:p>
    <w:p w14:paraId="0036D371"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61</w:t>
      </w:r>
      <w:r>
        <w:t>.1</w:t>
      </w:r>
      <w:r>
        <w:t>.</w:t>
      </w:r>
      <w:r>
        <w:tab/>
        <w:t>išdavimą</w:t>
      </w:r>
      <w:r>
        <w:tab/>
        <w:t xml:space="preserve">     235 litai</w:t>
      </w:r>
    </w:p>
    <w:p w14:paraId="0036D372"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61</w:t>
      </w:r>
      <w:r>
        <w:t>.2</w:t>
      </w:r>
      <w:r>
        <w:t>.</w:t>
      </w:r>
      <w:r>
        <w:tab/>
        <w:t>pakeitimą</w:t>
      </w:r>
      <w:r>
        <w:tab/>
        <w:t xml:space="preserve">      17 litų“.</w:t>
      </w:r>
    </w:p>
    <w:p w14:paraId="0036D373" w14:textId="77777777" w:rsidR="009D3473" w:rsidRDefault="005B457A">
      <w:pPr>
        <w:ind w:firstLine="567"/>
        <w:jc w:val="both"/>
      </w:pPr>
      <w:r>
        <w:t>1.149</w:t>
      </w:r>
      <w:r>
        <w:t>. Išdėstyti 4.285</w:t>
      </w:r>
      <w:r>
        <w:rPr>
          <w:vertAlign w:val="superscript"/>
        </w:rPr>
        <w:t>62</w:t>
      </w:r>
      <w:r>
        <w:t xml:space="preserve"> punktą taip:</w:t>
      </w:r>
    </w:p>
    <w:p w14:paraId="0036D37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62</w:t>
      </w:r>
      <w:r>
        <w:t>.</w:t>
      </w:r>
      <w:r>
        <w:tab/>
        <w:t>traukinio mašinisto pažymėjimo:</w:t>
      </w:r>
    </w:p>
    <w:p w14:paraId="0036D37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62</w:t>
      </w:r>
      <w:r>
        <w:t>.1</w:t>
      </w:r>
      <w:r>
        <w:t>.</w:t>
      </w:r>
      <w:r>
        <w:tab/>
        <w:t>išdavimą</w:t>
      </w:r>
      <w:r>
        <w:tab/>
        <w:t xml:space="preserve">     205 litai</w:t>
      </w:r>
    </w:p>
    <w:p w14:paraId="0036D37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62</w:t>
      </w:r>
      <w:r>
        <w:t>.2</w:t>
      </w:r>
      <w:r>
        <w:t>.</w:t>
      </w:r>
      <w:r>
        <w:tab/>
        <w:t>pakeitimą</w:t>
      </w:r>
      <w:r>
        <w:tab/>
        <w:t xml:space="preserve">     185 litai</w:t>
      </w:r>
    </w:p>
    <w:p w14:paraId="0036D37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62</w:t>
      </w:r>
      <w:r>
        <w:t>.3</w:t>
      </w:r>
      <w:r>
        <w:t>.</w:t>
      </w:r>
      <w:r>
        <w:tab/>
        <w:t>dublikato išdavimą</w:t>
      </w:r>
      <w:r>
        <w:tab/>
        <w:t xml:space="preserve">     184 litai“.</w:t>
      </w:r>
    </w:p>
    <w:p w14:paraId="0036D378" w14:textId="77777777" w:rsidR="009D3473" w:rsidRDefault="005B457A">
      <w:pPr>
        <w:ind w:firstLine="567"/>
        <w:jc w:val="both"/>
      </w:pPr>
      <w:r>
        <w:t>1.150</w:t>
      </w:r>
      <w:r>
        <w:t>. Išdėstyti 4.285</w:t>
      </w:r>
      <w:r>
        <w:rPr>
          <w:vertAlign w:val="superscript"/>
        </w:rPr>
        <w:t>63</w:t>
      </w:r>
      <w:r>
        <w:t xml:space="preserve"> punktą taip:</w:t>
      </w:r>
    </w:p>
    <w:p w14:paraId="0036D37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63</w:t>
      </w:r>
      <w:r>
        <w:t>.</w:t>
      </w:r>
      <w:r>
        <w:tab/>
        <w:t xml:space="preserve">traukinio mašinistų egzaminuotojų pripažinimo </w:t>
      </w:r>
    </w:p>
    <w:p w14:paraId="0036D37A" w14:textId="77777777" w:rsidR="009D3473" w:rsidRDefault="005B457A">
      <w:pPr>
        <w:ind w:firstLine="1985"/>
        <w:jc w:val="both"/>
      </w:pPr>
      <w:r>
        <w:t>pažymėjimo:</w:t>
      </w:r>
    </w:p>
    <w:p w14:paraId="0036D37B"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63</w:t>
      </w:r>
      <w:r>
        <w:t>.1</w:t>
      </w:r>
      <w:r>
        <w:t>.</w:t>
      </w:r>
      <w:r>
        <w:tab/>
        <w:t>išdavimą</w:t>
      </w:r>
      <w:r>
        <w:tab/>
        <w:t xml:space="preserve">     131 litas</w:t>
      </w:r>
    </w:p>
    <w:p w14:paraId="0036D37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63</w:t>
      </w:r>
      <w:r>
        <w:t>.2</w:t>
      </w:r>
      <w:r>
        <w:t>.</w:t>
      </w:r>
      <w:r>
        <w:tab/>
      </w:r>
      <w:r>
        <w:t>pakeitimą</w:t>
      </w:r>
      <w:r>
        <w:tab/>
        <w:t xml:space="preserve">     119 litų“.</w:t>
      </w:r>
    </w:p>
    <w:p w14:paraId="0036D37D" w14:textId="77777777" w:rsidR="009D3473" w:rsidRDefault="005B457A">
      <w:pPr>
        <w:ind w:firstLine="567"/>
        <w:jc w:val="both"/>
      </w:pPr>
      <w:r>
        <w:t>1.151</w:t>
      </w:r>
      <w:r>
        <w:t>. Išdėstyti 4.285</w:t>
      </w:r>
      <w:r>
        <w:rPr>
          <w:vertAlign w:val="superscript"/>
        </w:rPr>
        <w:t>64</w:t>
      </w:r>
      <w:r>
        <w:t xml:space="preserve"> punktą taip:</w:t>
      </w:r>
    </w:p>
    <w:p w14:paraId="0036D37E"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4.285</w:t>
      </w:r>
      <w:r>
        <w:rPr>
          <w:vertAlign w:val="superscript"/>
        </w:rPr>
        <w:t>64</w:t>
      </w:r>
      <w:r>
        <w:t>.</w:t>
      </w:r>
      <w:r>
        <w:tab/>
        <w:t>prekinių vagonų techninio prižiūrėtojo sertifikato:</w:t>
      </w:r>
    </w:p>
    <w:p w14:paraId="0036D37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64</w:t>
      </w:r>
      <w:r>
        <w:t>.1</w:t>
      </w:r>
      <w:r>
        <w:t>.</w:t>
      </w:r>
      <w:r>
        <w:tab/>
        <w:t>išdavimą</w:t>
      </w:r>
      <w:r>
        <w:tab/>
        <w:t xml:space="preserve">     274 litai</w:t>
      </w:r>
    </w:p>
    <w:p w14:paraId="0036D38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4.285</w:t>
      </w:r>
      <w:r>
        <w:rPr>
          <w:vertAlign w:val="superscript"/>
        </w:rPr>
        <w:t>64</w:t>
      </w:r>
      <w:r>
        <w:t>.2</w:t>
      </w:r>
      <w:r>
        <w:t>.</w:t>
      </w:r>
      <w:r>
        <w:tab/>
        <w:t>pakeitimą</w:t>
      </w:r>
      <w:r>
        <w:tab/>
        <w:t xml:space="preserve">      18 litų“.</w:t>
      </w:r>
    </w:p>
    <w:p w14:paraId="0036D381" w14:textId="77777777" w:rsidR="009D3473" w:rsidRDefault="005B457A">
      <w:pPr>
        <w:ind w:firstLine="567"/>
        <w:jc w:val="both"/>
      </w:pPr>
      <w:r>
        <w:t>1.152</w:t>
      </w:r>
      <w:r>
        <w:t>. Pripažinti netekusiu ga</w:t>
      </w:r>
      <w:r>
        <w:t xml:space="preserve">lios 4.291 punktą. </w:t>
      </w:r>
    </w:p>
    <w:p w14:paraId="0036D382" w14:textId="77777777" w:rsidR="009D3473" w:rsidRDefault="005B457A">
      <w:pPr>
        <w:ind w:firstLine="567"/>
        <w:jc w:val="both"/>
      </w:pPr>
      <w:r>
        <w:t>1.153</w:t>
      </w:r>
      <w:r>
        <w:t>. Pripažinti netekusiu galios 4.291</w:t>
      </w:r>
      <w:r>
        <w:rPr>
          <w:vertAlign w:val="superscript"/>
        </w:rPr>
        <w:t>1</w:t>
      </w:r>
      <w:r>
        <w:t xml:space="preserve"> punktą. </w:t>
      </w:r>
    </w:p>
    <w:p w14:paraId="0036D383" w14:textId="77777777" w:rsidR="009D3473" w:rsidRDefault="005B457A">
      <w:pPr>
        <w:ind w:firstLine="567"/>
        <w:jc w:val="both"/>
      </w:pPr>
      <w:r>
        <w:t>1.154</w:t>
      </w:r>
      <w:r>
        <w:t>. Pripažinti netekusiu galios 4.291</w:t>
      </w:r>
      <w:r>
        <w:rPr>
          <w:vertAlign w:val="superscript"/>
        </w:rPr>
        <w:t>2</w:t>
      </w:r>
      <w:r>
        <w:t xml:space="preserve"> punktą. </w:t>
      </w:r>
    </w:p>
    <w:p w14:paraId="0036D384" w14:textId="77777777" w:rsidR="009D3473" w:rsidRDefault="005B457A">
      <w:pPr>
        <w:ind w:firstLine="567"/>
        <w:jc w:val="both"/>
      </w:pPr>
      <w:r>
        <w:t>1.155</w:t>
      </w:r>
      <w:r>
        <w:t xml:space="preserve">. Pripažinti netekusiu galios 4.292 punktą. </w:t>
      </w:r>
    </w:p>
    <w:p w14:paraId="0036D385" w14:textId="77777777" w:rsidR="009D3473" w:rsidRDefault="005B457A">
      <w:pPr>
        <w:ind w:firstLine="567"/>
        <w:jc w:val="both"/>
      </w:pPr>
      <w:r>
        <w:t>1.156</w:t>
      </w:r>
      <w:r>
        <w:t>. Įrašyti po 4.292</w:t>
      </w:r>
      <w:r>
        <w:rPr>
          <w:vertAlign w:val="superscript"/>
        </w:rPr>
        <w:t>3</w:t>
      </w:r>
      <w:r>
        <w:t xml:space="preserve"> punkto vietoj pastraipos „Valstybinio turizmo departamento“ pastraipą „Valstybinio turizmo departamento prie Ūkio ministerijos“.</w:t>
      </w:r>
    </w:p>
    <w:p w14:paraId="0036D386" w14:textId="77777777" w:rsidR="009D3473" w:rsidRDefault="005B457A">
      <w:pPr>
        <w:ind w:firstLine="567"/>
        <w:jc w:val="both"/>
      </w:pPr>
      <w:r>
        <w:t>1.157</w:t>
      </w:r>
      <w:r>
        <w:t>. Išdėstyti 4.295 punktą taip:</w:t>
      </w:r>
    </w:p>
    <w:p w14:paraId="0036D38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w:t>
      </w:r>
      <w:r>
        <w:t>4.295</w:t>
      </w:r>
      <w:r>
        <w:t>.</w:t>
      </w:r>
      <w:r>
        <w:tab/>
      </w:r>
      <w:r>
        <w:tab/>
        <w:t xml:space="preserve">valstybinės veterinarinės kontrolės subjektų, </w:t>
      </w:r>
    </w:p>
    <w:p w14:paraId="0036D388" w14:textId="77777777" w:rsidR="009D3473" w:rsidRDefault="005B457A">
      <w:pPr>
        <w:ind w:firstLine="1985"/>
        <w:jc w:val="both"/>
      </w:pPr>
      <w:r>
        <w:t xml:space="preserve">išskyrus maisto tvarkymo </w:t>
      </w:r>
      <w:r>
        <w:t>subjektus, veiklos</w:t>
      </w:r>
    </w:p>
    <w:p w14:paraId="0036D389" w14:textId="77777777" w:rsidR="009D3473" w:rsidRDefault="005B457A">
      <w:pPr>
        <w:ind w:firstLine="1985"/>
        <w:jc w:val="both"/>
      </w:pPr>
      <w:r>
        <w:t>įvertinimą:</w:t>
      </w:r>
    </w:p>
    <w:p w14:paraId="0036D38A" w14:textId="77777777" w:rsidR="009D3473" w:rsidRDefault="005B457A">
      <w:pPr>
        <w:tabs>
          <w:tab w:val="left" w:pos="1560"/>
          <w:tab w:val="left" w:pos="1985"/>
          <w:tab w:val="left" w:pos="7371"/>
          <w:tab w:val="left" w:pos="8364"/>
        </w:tabs>
        <w:ind w:firstLine="567"/>
        <w:jc w:val="both"/>
      </w:pPr>
      <w:r>
        <w:t>4.295.1</w:t>
      </w:r>
      <w:r>
        <w:t>.</w:t>
      </w:r>
      <w:r>
        <w:tab/>
      </w:r>
      <w:r>
        <w:tab/>
        <w:t xml:space="preserve">suteikiant veterinarinį patvirtinimą / laikinąjį </w:t>
      </w:r>
    </w:p>
    <w:p w14:paraId="0036D38B" w14:textId="77777777" w:rsidR="009D3473" w:rsidRDefault="005B457A">
      <w:pPr>
        <w:tabs>
          <w:tab w:val="left" w:pos="1560"/>
          <w:tab w:val="left" w:pos="1985"/>
          <w:tab w:val="left" w:pos="7371"/>
          <w:tab w:val="left" w:pos="8364"/>
        </w:tabs>
        <w:ind w:firstLine="1985"/>
        <w:jc w:val="both"/>
      </w:pPr>
      <w:r>
        <w:t>veterinarinį patvirtinimą</w:t>
      </w:r>
      <w:r>
        <w:tab/>
        <w:t xml:space="preserve">     104 litai</w:t>
      </w:r>
    </w:p>
    <w:p w14:paraId="0036D38C" w14:textId="77777777" w:rsidR="009D3473" w:rsidRDefault="005B457A">
      <w:pPr>
        <w:tabs>
          <w:tab w:val="left" w:pos="1560"/>
          <w:tab w:val="left" w:pos="1985"/>
          <w:tab w:val="left" w:pos="7371"/>
          <w:tab w:val="left" w:pos="8364"/>
        </w:tabs>
        <w:ind w:firstLine="567"/>
        <w:jc w:val="both"/>
      </w:pPr>
      <w:r>
        <w:t>4.295.2</w:t>
      </w:r>
      <w:r>
        <w:t>.</w:t>
      </w:r>
      <w:r>
        <w:tab/>
      </w:r>
      <w:r>
        <w:tab/>
        <w:t xml:space="preserve">pratęsiant laikinąjį veterinarinį patvirtinimą / </w:t>
      </w:r>
    </w:p>
    <w:p w14:paraId="0036D38D" w14:textId="77777777" w:rsidR="009D3473" w:rsidRDefault="005B457A">
      <w:pPr>
        <w:ind w:firstLine="1985"/>
        <w:jc w:val="both"/>
      </w:pPr>
      <w:r>
        <w:lastRenderedPageBreak/>
        <w:t>suteikiant veterinarinį patvirtinimą po laikinojo</w:t>
      </w:r>
    </w:p>
    <w:p w14:paraId="0036D38E" w14:textId="77777777" w:rsidR="009D3473" w:rsidRDefault="005B457A">
      <w:pPr>
        <w:tabs>
          <w:tab w:val="left" w:pos="1560"/>
          <w:tab w:val="left" w:pos="1985"/>
          <w:tab w:val="left" w:pos="7371"/>
          <w:tab w:val="left" w:pos="8364"/>
        </w:tabs>
        <w:ind w:firstLine="1985"/>
        <w:jc w:val="both"/>
      </w:pPr>
      <w:r>
        <w:t>veterina</w:t>
      </w:r>
      <w:r>
        <w:t>rinio patvirtinimo suteikimo</w:t>
      </w:r>
      <w:r>
        <w:tab/>
        <w:t xml:space="preserve">      64 litai“.</w:t>
      </w:r>
    </w:p>
    <w:p w14:paraId="0036D38F" w14:textId="77777777" w:rsidR="009D3473" w:rsidRDefault="005B457A">
      <w:pPr>
        <w:ind w:firstLine="567"/>
        <w:jc w:val="both"/>
      </w:pPr>
      <w:r>
        <w:t>1.158</w:t>
      </w:r>
      <w:r>
        <w:t>. Išdėstyti 4.295</w:t>
      </w:r>
      <w:r>
        <w:rPr>
          <w:vertAlign w:val="superscript"/>
        </w:rPr>
        <w:t>1</w:t>
      </w:r>
      <w:r>
        <w:t xml:space="preserve"> punktą taip:</w:t>
      </w:r>
    </w:p>
    <w:p w14:paraId="0036D39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rPr>
          <w:strike/>
        </w:rPr>
      </w:pPr>
      <w:r>
        <w:t>„</w:t>
      </w:r>
      <w:r>
        <w:t>4.295</w:t>
      </w:r>
      <w:r>
        <w:rPr>
          <w:vertAlign w:val="superscript"/>
        </w:rPr>
        <w:t>1</w:t>
      </w:r>
      <w:r>
        <w:t>.</w:t>
      </w:r>
      <w:r>
        <w:tab/>
      </w:r>
      <w:r>
        <w:tab/>
        <w:t xml:space="preserve">veterinarinių vaistų registravimą, perregistravimą </w:t>
      </w:r>
    </w:p>
    <w:p w14:paraId="0036D391" w14:textId="77777777" w:rsidR="009D3473" w:rsidRDefault="005B457A">
      <w:pPr>
        <w:ind w:firstLine="1985"/>
        <w:jc w:val="both"/>
      </w:pPr>
      <w:r>
        <w:t xml:space="preserve">ir sąrankų duomenų keitimus, </w:t>
      </w:r>
      <w:proofErr w:type="spellStart"/>
      <w:r>
        <w:t>biocidų</w:t>
      </w:r>
      <w:proofErr w:type="spellEnd"/>
      <w:r>
        <w:t xml:space="preserve"> </w:t>
      </w:r>
      <w:proofErr w:type="spellStart"/>
      <w:r>
        <w:t>autorizavimą</w:t>
      </w:r>
      <w:proofErr w:type="spellEnd"/>
    </w:p>
    <w:p w14:paraId="0036D392" w14:textId="77777777" w:rsidR="009D3473" w:rsidRDefault="005B457A">
      <w:pPr>
        <w:ind w:firstLine="1985"/>
        <w:jc w:val="both"/>
      </w:pPr>
      <w:r>
        <w:t xml:space="preserve">ar registravimą, autorizacijos ar registracijos </w:t>
      </w:r>
    </w:p>
    <w:p w14:paraId="0036D393" w14:textId="77777777" w:rsidR="009D3473" w:rsidRDefault="005B457A">
      <w:pPr>
        <w:ind w:firstLine="1985"/>
        <w:jc w:val="both"/>
      </w:pPr>
      <w:r>
        <w:t>atnaujinimą ir sąrankų duomenų keitimus:</w:t>
      </w:r>
    </w:p>
    <w:p w14:paraId="0036D39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.1</w:t>
      </w:r>
      <w:r>
        <w:t>.</w:t>
      </w:r>
      <w:r>
        <w:tab/>
        <w:t xml:space="preserve">veterinarinio vaisto, kai Lietuvos Respublika jį </w:t>
      </w:r>
    </w:p>
    <w:p w14:paraId="0036D395" w14:textId="77777777" w:rsidR="009D3473" w:rsidRDefault="005B457A">
      <w:pPr>
        <w:ind w:firstLine="1985"/>
        <w:jc w:val="both"/>
      </w:pPr>
      <w:r>
        <w:t>registruoja pagal nacionalinę procedūrą:</w:t>
      </w:r>
    </w:p>
    <w:p w14:paraId="0036D39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.1.1</w:t>
      </w:r>
      <w:r>
        <w:t>.</w:t>
      </w:r>
      <w:r>
        <w:tab/>
        <w:t xml:space="preserve">registravimą </w:t>
      </w:r>
      <w:r>
        <w:tab/>
        <w:t xml:space="preserve">  4 142 litai</w:t>
      </w:r>
    </w:p>
    <w:p w14:paraId="0036D39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.1.2</w:t>
      </w:r>
      <w:r>
        <w:t>.</w:t>
      </w:r>
      <w:r>
        <w:tab/>
        <w:t xml:space="preserve">registravimą, kai teikiama paraiška registruoti tos </w:t>
      </w:r>
    </w:p>
    <w:p w14:paraId="0036D398" w14:textId="77777777" w:rsidR="009D3473" w:rsidRDefault="005B457A">
      <w:pPr>
        <w:ind w:firstLine="1985"/>
        <w:jc w:val="both"/>
      </w:pPr>
      <w:r>
        <w:t>pačios veikliosios medžiagos, tačiau kito stiprumo</w:t>
      </w:r>
    </w:p>
    <w:p w14:paraId="0036D399" w14:textId="77777777" w:rsidR="009D3473" w:rsidRDefault="005B457A">
      <w:pPr>
        <w:ind w:firstLine="1985"/>
        <w:jc w:val="both"/>
      </w:pPr>
      <w:r>
        <w:t>ir (arba) kitos farmacinės formos, ir (arba)</w:t>
      </w:r>
    </w:p>
    <w:p w14:paraId="0036D39A"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kitos paskirties gyvūnų rūšies veterinarinį vaistą</w:t>
      </w:r>
      <w:r>
        <w:tab/>
        <w:t xml:space="preserve">  2 072 litai</w:t>
      </w:r>
    </w:p>
    <w:p w14:paraId="0036D39B"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.1.3</w:t>
      </w:r>
      <w:r>
        <w:t>.</w:t>
      </w:r>
      <w:r>
        <w:tab/>
        <w:t xml:space="preserve">perregistravimą </w:t>
      </w:r>
      <w:r>
        <w:tab/>
        <w:t xml:space="preserve">  2 072 litai</w:t>
      </w:r>
    </w:p>
    <w:p w14:paraId="0036D39C"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.2</w:t>
      </w:r>
      <w:r>
        <w:t>.</w:t>
      </w:r>
      <w:r>
        <w:tab/>
        <w:t>veterinarinio vaisto, kai Lietuv</w:t>
      </w:r>
      <w:r>
        <w:t xml:space="preserve">os Respublika jį </w:t>
      </w:r>
    </w:p>
    <w:p w14:paraId="0036D39D" w14:textId="77777777" w:rsidR="009D3473" w:rsidRDefault="005B457A">
      <w:pPr>
        <w:ind w:firstLine="1985"/>
        <w:jc w:val="both"/>
      </w:pPr>
      <w:r>
        <w:t>registruoja pagal decentralizuotą ar savitarpio</w:t>
      </w:r>
    </w:p>
    <w:p w14:paraId="0036D39E" w14:textId="77777777" w:rsidR="009D3473" w:rsidRDefault="005B457A">
      <w:pPr>
        <w:ind w:firstLine="1985"/>
        <w:jc w:val="both"/>
      </w:pPr>
      <w:r>
        <w:t>pripažinimo procedūrą kaip referencinė valstybė:</w:t>
      </w:r>
    </w:p>
    <w:p w14:paraId="0036D39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.2.1</w:t>
      </w:r>
      <w:r>
        <w:t>.</w:t>
      </w:r>
      <w:r>
        <w:tab/>
        <w:t xml:space="preserve">registravimą </w:t>
      </w:r>
      <w:r>
        <w:tab/>
        <w:t xml:space="preserve">  5 180 litų</w:t>
      </w:r>
    </w:p>
    <w:p w14:paraId="0036D3A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.2.2</w:t>
      </w:r>
      <w:r>
        <w:t>.</w:t>
      </w:r>
      <w:r>
        <w:tab/>
        <w:t xml:space="preserve">registravimą, kai teikiama paraiška registruoti </w:t>
      </w:r>
    </w:p>
    <w:p w14:paraId="0036D3A1" w14:textId="77777777" w:rsidR="009D3473" w:rsidRDefault="005B457A">
      <w:pPr>
        <w:ind w:firstLine="1985"/>
        <w:jc w:val="both"/>
      </w:pPr>
      <w:r>
        <w:t xml:space="preserve">tos pačios veikliosios medžiagos, </w:t>
      </w:r>
      <w:r>
        <w:t>tačiau kito</w:t>
      </w:r>
    </w:p>
    <w:p w14:paraId="0036D3A2" w14:textId="77777777" w:rsidR="009D3473" w:rsidRDefault="005B457A">
      <w:pPr>
        <w:ind w:firstLine="1985"/>
        <w:jc w:val="both"/>
      </w:pPr>
      <w:r>
        <w:t>stiprumo ir (arba) kitos farmacinės formos,</w:t>
      </w:r>
    </w:p>
    <w:p w14:paraId="0036D3A3" w14:textId="77777777" w:rsidR="009D3473" w:rsidRDefault="005B457A">
      <w:pPr>
        <w:ind w:firstLine="1985"/>
        <w:jc w:val="both"/>
      </w:pPr>
      <w:r>
        <w:t xml:space="preserve">ir (arba) kitos paskirties gyvūnų rūšies veterinarinį </w:t>
      </w:r>
    </w:p>
    <w:p w14:paraId="0036D3A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vaistą</w:t>
      </w:r>
      <w:r>
        <w:tab/>
        <w:t xml:space="preserve">  2 590 litų</w:t>
      </w:r>
    </w:p>
    <w:p w14:paraId="0036D3A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.2.3</w:t>
      </w:r>
      <w:r>
        <w:t>.</w:t>
      </w:r>
      <w:r>
        <w:tab/>
        <w:t xml:space="preserve">perregistravimą </w:t>
      </w:r>
      <w:r>
        <w:tab/>
        <w:t xml:space="preserve">  2 590 litų</w:t>
      </w:r>
    </w:p>
    <w:p w14:paraId="0036D3A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.3</w:t>
      </w:r>
      <w:r>
        <w:t>.</w:t>
      </w:r>
      <w:r>
        <w:tab/>
        <w:t xml:space="preserve">veterinarinio vaisto, kai Lietuvos Respublika </w:t>
      </w:r>
    </w:p>
    <w:p w14:paraId="0036D3A7" w14:textId="77777777" w:rsidR="009D3473" w:rsidRDefault="005B457A">
      <w:pPr>
        <w:ind w:firstLine="1985"/>
        <w:jc w:val="both"/>
      </w:pPr>
      <w:r>
        <w:t>jį registruoja p</w:t>
      </w:r>
      <w:r>
        <w:t>agal decentralizuotą ar</w:t>
      </w:r>
    </w:p>
    <w:p w14:paraId="0036D3A8" w14:textId="77777777" w:rsidR="009D3473" w:rsidRDefault="005B457A">
      <w:pPr>
        <w:ind w:firstLine="1985"/>
        <w:jc w:val="both"/>
      </w:pPr>
      <w:r>
        <w:t xml:space="preserve">savitarpio pripažinimo procedūrą kaip </w:t>
      </w:r>
    </w:p>
    <w:p w14:paraId="0036D3A9" w14:textId="77777777" w:rsidR="009D3473" w:rsidRDefault="005B457A">
      <w:pPr>
        <w:ind w:firstLine="1985"/>
        <w:jc w:val="both"/>
        <w:rPr>
          <w:strike/>
        </w:rPr>
      </w:pPr>
      <w:r>
        <w:t xml:space="preserve">suinteresuota valstybė: </w:t>
      </w:r>
    </w:p>
    <w:p w14:paraId="0036D3AA"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.3.1</w:t>
      </w:r>
      <w:r>
        <w:t>.</w:t>
      </w:r>
      <w:r>
        <w:tab/>
        <w:t xml:space="preserve">registravimą </w:t>
      </w:r>
      <w:r>
        <w:tab/>
        <w:t xml:space="preserve">  2 590 litų</w:t>
      </w:r>
    </w:p>
    <w:p w14:paraId="0036D3AB"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.3.2</w:t>
      </w:r>
      <w:r>
        <w:t>.</w:t>
      </w:r>
      <w:r>
        <w:tab/>
        <w:t xml:space="preserve">registravimą, kai teikiama paraiška registruoti </w:t>
      </w:r>
    </w:p>
    <w:p w14:paraId="0036D3AC" w14:textId="77777777" w:rsidR="009D3473" w:rsidRDefault="005B457A">
      <w:pPr>
        <w:ind w:firstLine="1985"/>
        <w:jc w:val="both"/>
      </w:pPr>
      <w:r>
        <w:t>tos pačios veikliosios medžiagos, tačiau kito</w:t>
      </w:r>
    </w:p>
    <w:p w14:paraId="0036D3AD" w14:textId="77777777" w:rsidR="009D3473" w:rsidRDefault="005B457A">
      <w:pPr>
        <w:ind w:firstLine="1985"/>
        <w:jc w:val="both"/>
      </w:pPr>
      <w:r>
        <w:t xml:space="preserve">stiprumo ir </w:t>
      </w:r>
      <w:r>
        <w:t>(arba) kitos farmacinės formos,</w:t>
      </w:r>
    </w:p>
    <w:p w14:paraId="0036D3AE" w14:textId="77777777" w:rsidR="009D3473" w:rsidRDefault="005B457A">
      <w:pPr>
        <w:ind w:firstLine="1985"/>
        <w:jc w:val="both"/>
      </w:pPr>
      <w:r>
        <w:t xml:space="preserve">ir (arba) kitos paskirties gyvūnų rūšies veterinarinį </w:t>
      </w:r>
    </w:p>
    <w:p w14:paraId="0036D3AF"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vaistą</w:t>
      </w:r>
      <w:r>
        <w:tab/>
        <w:t xml:space="preserve">  1 295 litai</w:t>
      </w:r>
    </w:p>
    <w:p w14:paraId="0036D3B0"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.3.3</w:t>
      </w:r>
      <w:r>
        <w:t>.</w:t>
      </w:r>
      <w:r>
        <w:tab/>
        <w:t xml:space="preserve">perregistravimą </w:t>
      </w:r>
      <w:r>
        <w:tab/>
        <w:t xml:space="preserve">  1 295 litai</w:t>
      </w:r>
    </w:p>
    <w:p w14:paraId="0036D3B1"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.4</w:t>
      </w:r>
      <w:r>
        <w:t>.</w:t>
      </w:r>
      <w:r>
        <w:tab/>
        <w:t xml:space="preserve">veterinarinio vaisto sąrankos duomenų IA tipo </w:t>
      </w:r>
    </w:p>
    <w:p w14:paraId="0036D3B2"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keitimą </w:t>
      </w:r>
      <w:r>
        <w:tab/>
        <w:t xml:space="preserve">     414 litų</w:t>
      </w:r>
    </w:p>
    <w:p w14:paraId="0036D3B3"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.5</w:t>
      </w:r>
      <w:r>
        <w:t>.</w:t>
      </w:r>
      <w:r>
        <w:tab/>
        <w:t>v</w:t>
      </w:r>
      <w:r>
        <w:t xml:space="preserve">eterinarinio vaisto sąrankos duomenų IB tipo </w:t>
      </w:r>
    </w:p>
    <w:p w14:paraId="0036D3B4"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keitimą </w:t>
      </w:r>
      <w:r>
        <w:tab/>
        <w:t xml:space="preserve">     525 litai</w:t>
      </w:r>
    </w:p>
    <w:p w14:paraId="0036D3B5"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.6</w:t>
      </w:r>
      <w:r>
        <w:t>.</w:t>
      </w:r>
      <w:r>
        <w:tab/>
        <w:t xml:space="preserve">veterinarinio vaisto sąrankos duomenų II tipo </w:t>
      </w:r>
    </w:p>
    <w:p w14:paraId="0036D3B6"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 xml:space="preserve">keitimą </w:t>
      </w:r>
      <w:r>
        <w:tab/>
        <w:t xml:space="preserve">  1 656 litai</w:t>
      </w:r>
    </w:p>
    <w:p w14:paraId="0036D3B7"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1</w:t>
      </w:r>
      <w:r>
        <w:t>.7</w:t>
      </w:r>
      <w:r>
        <w:t>.</w:t>
      </w:r>
      <w:r>
        <w:tab/>
        <w:t xml:space="preserve">kiekvieno papildomo veterinarinio vaisto, kai </w:t>
      </w:r>
    </w:p>
    <w:p w14:paraId="0036D3B8" w14:textId="77777777" w:rsidR="009D3473" w:rsidRDefault="005B457A">
      <w:pPr>
        <w:ind w:firstLine="1985"/>
        <w:jc w:val="both"/>
      </w:pPr>
      <w:r>
        <w:t>teikiama bendra keliems veterinariniams</w:t>
      </w:r>
    </w:p>
    <w:p w14:paraId="0036D3B9" w14:textId="77777777" w:rsidR="009D3473" w:rsidRDefault="005B457A">
      <w:pPr>
        <w:tabs>
          <w:tab w:val="left" w:pos="567"/>
          <w:tab w:val="left" w:pos="1560"/>
          <w:tab w:val="left" w:pos="1985"/>
          <w:tab w:val="left" w:pos="7371"/>
          <w:tab w:val="left" w:pos="9160"/>
          <w:tab w:val="left" w:pos="10076"/>
          <w:tab w:val="left" w:pos="10992"/>
          <w:tab w:val="left" w:pos="11908"/>
          <w:tab w:val="left" w:pos="12824"/>
          <w:tab w:val="left" w:pos="13740"/>
          <w:tab w:val="left" w:pos="14656"/>
        </w:tabs>
        <w:ind w:firstLine="1985"/>
        <w:jc w:val="both"/>
      </w:pPr>
      <w:r>
        <w:t>v</w:t>
      </w:r>
      <w:r>
        <w:t>aistams paraiška, sąrankos duomenų keitimą</w:t>
      </w:r>
      <w:r>
        <w:tab/>
        <w:t xml:space="preserve">      45 litai</w:t>
      </w:r>
    </w:p>
    <w:p w14:paraId="0036D3BA"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w:t>
      </w:r>
      <w:r>
        <w:t>.</w:t>
      </w:r>
      <w:r>
        <w:tab/>
        <w:t>homeopatinio veterinarinio vaisto:</w:t>
      </w:r>
    </w:p>
    <w:p w14:paraId="0036D3BB"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.8.1</w:t>
      </w:r>
      <w:r>
        <w:t>.</w:t>
      </w:r>
      <w:r>
        <w:tab/>
        <w:t>kuriam nustatytos specifinės indikacijos:</w:t>
      </w:r>
    </w:p>
    <w:p w14:paraId="0036D3BC"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.8.1.1</w:t>
      </w:r>
      <w:r>
        <w:t>.</w:t>
      </w:r>
      <w:r>
        <w:tab/>
        <w:t xml:space="preserve">registravimą </w:t>
      </w:r>
      <w:r>
        <w:tab/>
        <w:t xml:space="preserve">  1 656 litai </w:t>
      </w:r>
    </w:p>
    <w:p w14:paraId="0036D3BD"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.8.1.2</w:t>
      </w:r>
      <w:r>
        <w:t>.</w:t>
      </w:r>
      <w:r>
        <w:tab/>
      </w:r>
      <w:r>
        <w:tab/>
        <w:t xml:space="preserve">perregistravimą </w:t>
      </w:r>
      <w:r>
        <w:tab/>
      </w:r>
      <w:r>
        <w:t xml:space="preserve">     828 litai</w:t>
      </w:r>
    </w:p>
    <w:p w14:paraId="0036D3BE"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.8.2</w:t>
      </w:r>
      <w:r>
        <w:t>.</w:t>
      </w:r>
      <w:r>
        <w:tab/>
      </w:r>
      <w:r>
        <w:tab/>
        <w:t>kuriam nenustatytos specifinės indikacijos:</w:t>
      </w:r>
    </w:p>
    <w:p w14:paraId="0036D3BF"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.8.2.1</w:t>
      </w:r>
      <w:r>
        <w:t>.</w:t>
      </w:r>
      <w:r>
        <w:tab/>
      </w:r>
      <w:r>
        <w:tab/>
        <w:t xml:space="preserve">registravimą </w:t>
      </w:r>
      <w:r>
        <w:tab/>
        <w:t xml:space="preserve">  1 242 litai</w:t>
      </w:r>
    </w:p>
    <w:p w14:paraId="0036D3C0"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.8.2.2</w:t>
      </w:r>
      <w:r>
        <w:t>.</w:t>
      </w:r>
      <w:r>
        <w:tab/>
      </w:r>
      <w:r>
        <w:tab/>
        <w:t xml:space="preserve">perregistravimą </w:t>
      </w:r>
      <w:r>
        <w:tab/>
        <w:t xml:space="preserve">     622 litai</w:t>
      </w:r>
    </w:p>
    <w:p w14:paraId="0036D3C1"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.9</w:t>
      </w:r>
      <w:r>
        <w:t>.</w:t>
      </w:r>
      <w:r>
        <w:tab/>
      </w:r>
      <w:r>
        <w:tab/>
        <w:t>retųjų veterinarinių vaistų:</w:t>
      </w:r>
    </w:p>
    <w:p w14:paraId="0036D3C2"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.9.1</w:t>
      </w:r>
      <w:r>
        <w:t>.</w:t>
      </w:r>
      <w:r>
        <w:tab/>
      </w:r>
      <w:r>
        <w:tab/>
        <w:t xml:space="preserve">registravimą </w:t>
      </w:r>
      <w:r>
        <w:tab/>
      </w:r>
      <w:r>
        <w:t xml:space="preserve">     504 litai</w:t>
      </w:r>
    </w:p>
    <w:p w14:paraId="0036D3C3"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.9.2</w:t>
      </w:r>
      <w:r>
        <w:t>.</w:t>
      </w:r>
      <w:r>
        <w:tab/>
      </w:r>
      <w:r>
        <w:tab/>
        <w:t xml:space="preserve">perregistravimą </w:t>
      </w:r>
      <w:r>
        <w:tab/>
        <w:t xml:space="preserve">     252 litai</w:t>
      </w:r>
    </w:p>
    <w:p w14:paraId="0036D3C4"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.10</w:t>
      </w:r>
      <w:r>
        <w:t>.</w:t>
      </w:r>
      <w:r>
        <w:tab/>
      </w:r>
      <w:r>
        <w:tab/>
      </w:r>
      <w:proofErr w:type="spellStart"/>
      <w:r>
        <w:t>biocidų</w:t>
      </w:r>
      <w:proofErr w:type="spellEnd"/>
      <w:r>
        <w:t xml:space="preserve"> (veterinarinės higienos </w:t>
      </w:r>
      <w:proofErr w:type="spellStart"/>
      <w:r>
        <w:t>biocidų</w:t>
      </w:r>
      <w:proofErr w:type="spellEnd"/>
      <w:r>
        <w:t xml:space="preserve">, maisto </w:t>
      </w:r>
    </w:p>
    <w:p w14:paraId="0036D3C5" w14:textId="77777777" w:rsidR="009D3473" w:rsidRDefault="005B457A">
      <w:pPr>
        <w:ind w:firstLine="2127"/>
        <w:jc w:val="both"/>
      </w:pPr>
      <w:r>
        <w:t xml:space="preserve">ir pašarų </w:t>
      </w:r>
      <w:proofErr w:type="spellStart"/>
      <w:r>
        <w:t>dezinfekantų</w:t>
      </w:r>
      <w:proofErr w:type="spellEnd"/>
      <w:r>
        <w:t>, maisto ir pašarų atsargų</w:t>
      </w:r>
    </w:p>
    <w:p w14:paraId="0036D3C6" w14:textId="77777777" w:rsidR="009D3473" w:rsidRDefault="005B457A">
      <w:pPr>
        <w:ind w:firstLine="2127"/>
        <w:jc w:val="both"/>
      </w:pPr>
      <w:r>
        <w:t xml:space="preserve">antiseptikų, </w:t>
      </w:r>
      <w:proofErr w:type="spellStart"/>
      <w:r>
        <w:t>rodenticidų</w:t>
      </w:r>
      <w:proofErr w:type="spellEnd"/>
      <w:r>
        <w:t xml:space="preserve">, insekticidų, </w:t>
      </w:r>
      <w:proofErr w:type="spellStart"/>
      <w:r>
        <w:t>akaracidų</w:t>
      </w:r>
      <w:proofErr w:type="spellEnd"/>
      <w:r>
        <w:t xml:space="preserve"> </w:t>
      </w:r>
    </w:p>
    <w:p w14:paraId="0036D3C7" w14:textId="77777777" w:rsidR="009D3473" w:rsidRDefault="005B457A">
      <w:pPr>
        <w:ind w:firstLine="2127"/>
        <w:jc w:val="both"/>
      </w:pPr>
      <w:r>
        <w:t>ir kitų nariuotakojų kontr</w:t>
      </w:r>
      <w:r>
        <w:t xml:space="preserve">olės </w:t>
      </w:r>
      <w:proofErr w:type="spellStart"/>
      <w:r>
        <w:t>biocidų</w:t>
      </w:r>
      <w:proofErr w:type="spellEnd"/>
      <w:r>
        <w:t xml:space="preserve">, </w:t>
      </w:r>
      <w:proofErr w:type="spellStart"/>
      <w:r>
        <w:t>repelentų</w:t>
      </w:r>
      <w:proofErr w:type="spellEnd"/>
      <w:r>
        <w:t xml:space="preserve"> </w:t>
      </w:r>
    </w:p>
    <w:p w14:paraId="0036D3C8" w14:textId="77777777" w:rsidR="009D3473" w:rsidRDefault="005B457A">
      <w:pPr>
        <w:ind w:firstLine="2127"/>
        <w:jc w:val="both"/>
      </w:pPr>
      <w:r>
        <w:t xml:space="preserve">ir </w:t>
      </w:r>
      <w:proofErr w:type="spellStart"/>
      <w:r>
        <w:t>atraktantų</w:t>
      </w:r>
      <w:proofErr w:type="spellEnd"/>
      <w:r>
        <w:t>):</w:t>
      </w:r>
    </w:p>
    <w:p w14:paraId="0036D3C9"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.10.1</w:t>
      </w:r>
      <w:r>
        <w:t>.</w:t>
      </w:r>
      <w:r>
        <w:tab/>
      </w:r>
      <w:r>
        <w:tab/>
      </w:r>
      <w:proofErr w:type="spellStart"/>
      <w:r>
        <w:t>autorizavimą</w:t>
      </w:r>
      <w:proofErr w:type="spellEnd"/>
      <w:r>
        <w:t xml:space="preserve"> ar registravimą </w:t>
      </w:r>
      <w:r>
        <w:tab/>
        <w:t xml:space="preserve">  1 420 litų</w:t>
      </w:r>
    </w:p>
    <w:p w14:paraId="0036D3CA"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.10.2</w:t>
      </w:r>
      <w:r>
        <w:t>.</w:t>
      </w:r>
      <w:r>
        <w:tab/>
      </w:r>
      <w:r>
        <w:tab/>
        <w:t>autorizacijos ar registracijos atnaujinimą</w:t>
      </w:r>
      <w:r>
        <w:tab/>
        <w:t xml:space="preserve">     710 litų</w:t>
      </w:r>
    </w:p>
    <w:p w14:paraId="0036D3CB"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w:t>
      </w:r>
      <w:r>
        <w:t>.10.3</w:t>
      </w:r>
      <w:r>
        <w:t>.</w:t>
      </w:r>
      <w:r>
        <w:tab/>
      </w:r>
      <w:r>
        <w:tab/>
        <w:t>sąrankos duomenų keitimą</w:t>
      </w:r>
      <w:r>
        <w:tab/>
        <w:t xml:space="preserve">     330 litų“.</w:t>
      </w:r>
    </w:p>
    <w:p w14:paraId="0036D3CC" w14:textId="77777777" w:rsidR="009D3473" w:rsidRDefault="005B457A">
      <w:pPr>
        <w:ind w:firstLine="567"/>
        <w:jc w:val="both"/>
      </w:pPr>
      <w:r>
        <w:t>1.159</w:t>
      </w:r>
      <w:r>
        <w:t xml:space="preserve">. </w:t>
      </w:r>
      <w:r>
        <w:t>Išdėstyti 4.295</w:t>
      </w:r>
      <w:r>
        <w:rPr>
          <w:vertAlign w:val="superscript"/>
        </w:rPr>
        <w:t>2</w:t>
      </w:r>
      <w:r>
        <w:t>.10 punkto pirmąją pastraipą taip:</w:t>
      </w:r>
    </w:p>
    <w:p w14:paraId="0036D3CD"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4.295</w:t>
      </w:r>
      <w:r>
        <w:rPr>
          <w:vertAlign w:val="superscript"/>
        </w:rPr>
        <w:t>2</w:t>
      </w:r>
      <w:r>
        <w:t>.10</w:t>
      </w:r>
      <w:r>
        <w:t>.</w:t>
      </w:r>
      <w:r>
        <w:tab/>
        <w:t>išpjaustymo įmonėse pagamintos mėsos valstybinę</w:t>
      </w:r>
    </w:p>
    <w:p w14:paraId="0036D3CE" w14:textId="77777777" w:rsidR="009D3473" w:rsidRDefault="005B457A">
      <w:pPr>
        <w:ind w:firstLine="1985"/>
        <w:jc w:val="both"/>
      </w:pPr>
      <w:r>
        <w:t>veterinarinę kontrolę:“.</w:t>
      </w:r>
    </w:p>
    <w:p w14:paraId="0036D3CF" w14:textId="77777777" w:rsidR="009D3473" w:rsidRDefault="005B457A">
      <w:pPr>
        <w:ind w:firstLine="567"/>
        <w:jc w:val="both"/>
      </w:pPr>
      <w:r>
        <w:t>1.160</w:t>
      </w:r>
      <w:r>
        <w:t>. Išdėstyti 4.295</w:t>
      </w:r>
      <w:r>
        <w:rPr>
          <w:vertAlign w:val="superscript"/>
        </w:rPr>
        <w:t>2</w:t>
      </w:r>
      <w:r>
        <w:t>.10.1 punktą taip:</w:t>
      </w:r>
    </w:p>
    <w:p w14:paraId="0036D3D0"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4.295</w:t>
      </w:r>
      <w:r>
        <w:rPr>
          <w:vertAlign w:val="superscript"/>
        </w:rPr>
        <w:t>2</w:t>
      </w:r>
      <w:r>
        <w:t>.10.1</w:t>
      </w:r>
      <w:r>
        <w:t>.</w:t>
      </w:r>
      <w:r>
        <w:tab/>
        <w:t xml:space="preserve">1 tonos jautienos, veršienos, kiaulienos, </w:t>
      </w:r>
    </w:p>
    <w:p w14:paraId="0036D3D1" w14:textId="77777777" w:rsidR="009D3473" w:rsidRDefault="005B457A">
      <w:pPr>
        <w:ind w:firstLine="2127"/>
        <w:jc w:val="both"/>
      </w:pPr>
      <w:proofErr w:type="spellStart"/>
      <w:r>
        <w:t>neporakan</w:t>
      </w:r>
      <w:r>
        <w:t>opių</w:t>
      </w:r>
      <w:proofErr w:type="spellEnd"/>
      <w:r>
        <w:t xml:space="preserve"> gyvūnų mėsos patikrinimo</w:t>
      </w:r>
    </w:p>
    <w:p w14:paraId="0036D3D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2127"/>
        <w:jc w:val="both"/>
      </w:pPr>
      <w:r>
        <w:t>pažymos išdavimą</w:t>
      </w:r>
      <w:r>
        <w:tab/>
        <w:t xml:space="preserve">       7 litai“.</w:t>
      </w:r>
    </w:p>
    <w:p w14:paraId="0036D3D3" w14:textId="77777777" w:rsidR="009D3473" w:rsidRDefault="005B457A">
      <w:pPr>
        <w:ind w:firstLine="567"/>
        <w:jc w:val="both"/>
      </w:pPr>
      <w:r>
        <w:t>1.161</w:t>
      </w:r>
      <w:r>
        <w:t>. Išdėstyti 4.295</w:t>
      </w:r>
      <w:r>
        <w:rPr>
          <w:vertAlign w:val="superscript"/>
        </w:rPr>
        <w:t>3</w:t>
      </w:r>
      <w:r>
        <w:t xml:space="preserve"> punktą taip:</w:t>
      </w:r>
    </w:p>
    <w:p w14:paraId="0036D3D4" w14:textId="77777777" w:rsidR="009D3473" w:rsidRDefault="005B457A">
      <w:pPr>
        <w:tabs>
          <w:tab w:val="left" w:pos="1560"/>
          <w:tab w:val="left" w:pos="1985"/>
          <w:tab w:val="left" w:pos="2127"/>
          <w:tab w:val="left" w:pos="7371"/>
          <w:tab w:val="left" w:pos="7938"/>
          <w:tab w:val="left" w:pos="8364"/>
        </w:tabs>
        <w:ind w:firstLine="567"/>
        <w:jc w:val="both"/>
      </w:pPr>
      <w:r>
        <w:t>„</w:t>
      </w:r>
      <w:r>
        <w:t>4.295</w:t>
      </w:r>
      <w:r>
        <w:rPr>
          <w:vertAlign w:val="superscript"/>
        </w:rPr>
        <w:t>3</w:t>
      </w:r>
      <w:r>
        <w:t>.</w:t>
      </w:r>
      <w:r>
        <w:tab/>
      </w:r>
      <w:r>
        <w:tab/>
      </w:r>
      <w:r>
        <w:tab/>
        <w:t>gyvūnų sveikatos ir judėjimo kontrolę:</w:t>
      </w:r>
    </w:p>
    <w:p w14:paraId="0036D3D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4.295</w:t>
      </w:r>
      <w:r>
        <w:rPr>
          <w:vertAlign w:val="superscript"/>
        </w:rPr>
        <w:t>3</w:t>
      </w:r>
      <w:r>
        <w:t>.1</w:t>
      </w:r>
      <w:r>
        <w:t>.</w:t>
      </w:r>
      <w:r>
        <w:tab/>
      </w:r>
      <w:r>
        <w:tab/>
        <w:t>gyvūnų siuntos tikrinimą:</w:t>
      </w:r>
    </w:p>
    <w:p w14:paraId="0036D3D6"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3</w:t>
      </w:r>
      <w:r>
        <w:t>.1.1</w:t>
      </w:r>
      <w:r>
        <w:t>.</w:t>
      </w:r>
      <w:r>
        <w:tab/>
      </w:r>
      <w:r>
        <w:tab/>
      </w:r>
      <w:r>
        <w:t xml:space="preserve">vidaus prekybos ir (ar) eksporto sertifikato </w:t>
      </w:r>
    </w:p>
    <w:p w14:paraId="0036D3D7" w14:textId="77777777" w:rsidR="009D3473" w:rsidRDefault="005B457A">
      <w:pPr>
        <w:tabs>
          <w:tab w:val="left" w:pos="1560"/>
          <w:tab w:val="left" w:pos="1985"/>
          <w:tab w:val="left" w:pos="2127"/>
          <w:tab w:val="left" w:pos="7371"/>
          <w:tab w:val="left" w:pos="8364"/>
        </w:tabs>
        <w:ind w:firstLine="2127"/>
        <w:jc w:val="both"/>
      </w:pPr>
      <w:r>
        <w:t>išdavimą</w:t>
      </w:r>
      <w:r>
        <w:tab/>
        <w:t xml:space="preserve">     100 litų</w:t>
      </w:r>
    </w:p>
    <w:p w14:paraId="0036D3D8"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3</w:t>
      </w:r>
      <w:r>
        <w:t>.1.2</w:t>
      </w:r>
      <w:r>
        <w:t>.</w:t>
      </w:r>
      <w:r>
        <w:tab/>
        <w:t xml:space="preserve">veterinarijos sertifikato išdavimą nekomerciniais </w:t>
      </w:r>
    </w:p>
    <w:p w14:paraId="0036D3D9" w14:textId="77777777" w:rsidR="009D3473" w:rsidRDefault="005B457A">
      <w:pPr>
        <w:ind w:firstLine="1985"/>
        <w:jc w:val="both"/>
      </w:pPr>
      <w:r>
        <w:t>tikslais (kelionė su šeimininku) gabenant</w:t>
      </w:r>
    </w:p>
    <w:p w14:paraId="0036D3DA" w14:textId="77777777" w:rsidR="009D3473" w:rsidRDefault="005B457A">
      <w:pPr>
        <w:tabs>
          <w:tab w:val="left" w:pos="1560"/>
          <w:tab w:val="left" w:pos="1985"/>
          <w:tab w:val="left" w:pos="2127"/>
          <w:tab w:val="left" w:pos="7371"/>
          <w:tab w:val="left" w:pos="8364"/>
        </w:tabs>
        <w:ind w:firstLine="1985"/>
        <w:jc w:val="both"/>
      </w:pPr>
      <w:r>
        <w:t>gyvūnus augintinius</w:t>
      </w:r>
      <w:r>
        <w:tab/>
        <w:t xml:space="preserve">      25 litai</w:t>
      </w:r>
    </w:p>
    <w:p w14:paraId="0036D3DB"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3</w:t>
      </w:r>
      <w:r>
        <w:t>.2</w:t>
      </w:r>
      <w:r>
        <w:t>.</w:t>
      </w:r>
      <w:r>
        <w:tab/>
        <w:t>leidimo organizuoti renginį</w:t>
      </w:r>
      <w:r>
        <w:t xml:space="preserve"> su gyvūnais išdavimą</w:t>
      </w:r>
      <w:r>
        <w:tab/>
        <w:t xml:space="preserve">    100 litų“.</w:t>
      </w:r>
    </w:p>
    <w:p w14:paraId="0036D3DC" w14:textId="77777777" w:rsidR="009D3473" w:rsidRDefault="005B457A">
      <w:pPr>
        <w:ind w:firstLine="567"/>
        <w:jc w:val="both"/>
      </w:pPr>
      <w:r>
        <w:t>1.162</w:t>
      </w:r>
      <w:r>
        <w:t>. Pripažinti netekusiu galios 4.295</w:t>
      </w:r>
      <w:r>
        <w:rPr>
          <w:vertAlign w:val="superscript"/>
        </w:rPr>
        <w:t>7</w:t>
      </w:r>
      <w:r>
        <w:t xml:space="preserve">.3 punktą. </w:t>
      </w:r>
    </w:p>
    <w:p w14:paraId="0036D3DD" w14:textId="77777777" w:rsidR="009D3473" w:rsidRDefault="005B457A">
      <w:pPr>
        <w:ind w:firstLine="567"/>
        <w:jc w:val="both"/>
      </w:pPr>
      <w:r>
        <w:t>1.163</w:t>
      </w:r>
      <w:r>
        <w:t>. Pripažinti netekusiu galios 4.295</w:t>
      </w:r>
      <w:r>
        <w:rPr>
          <w:vertAlign w:val="superscript"/>
        </w:rPr>
        <w:t>7</w:t>
      </w:r>
      <w:r>
        <w:t xml:space="preserve">.4 punktą. </w:t>
      </w:r>
    </w:p>
    <w:p w14:paraId="0036D3DE" w14:textId="77777777" w:rsidR="009D3473" w:rsidRDefault="005B457A">
      <w:pPr>
        <w:ind w:firstLine="567"/>
        <w:jc w:val="both"/>
      </w:pPr>
      <w:r>
        <w:t>1.164</w:t>
      </w:r>
      <w:r>
        <w:t>. Išdėstyti 4.295</w:t>
      </w:r>
      <w:r>
        <w:rPr>
          <w:vertAlign w:val="superscript"/>
        </w:rPr>
        <w:t>8</w:t>
      </w:r>
      <w:r>
        <w:t>.1 punktą taip:</w:t>
      </w:r>
    </w:p>
    <w:p w14:paraId="0036D3DF" w14:textId="77777777" w:rsidR="009D3473" w:rsidRDefault="005B457A">
      <w:pPr>
        <w:tabs>
          <w:tab w:val="left" w:pos="1560"/>
          <w:tab w:val="left" w:pos="1985"/>
          <w:tab w:val="left" w:pos="2127"/>
          <w:tab w:val="left" w:pos="7371"/>
          <w:tab w:val="left" w:pos="8364"/>
        </w:tabs>
        <w:ind w:firstLine="567"/>
        <w:jc w:val="both"/>
      </w:pPr>
      <w:r>
        <w:t>„</w:t>
      </w:r>
      <w:r>
        <w:t>4.295</w:t>
      </w:r>
      <w:r>
        <w:rPr>
          <w:vertAlign w:val="superscript"/>
        </w:rPr>
        <w:t>8</w:t>
      </w:r>
      <w:r>
        <w:t>.1</w:t>
      </w:r>
      <w:r>
        <w:t>.</w:t>
      </w:r>
      <w:r>
        <w:tab/>
      </w:r>
      <w:r>
        <w:t xml:space="preserve">gyvūninių produktų ir pašarų, išskyrus tuos, </w:t>
      </w:r>
    </w:p>
    <w:p w14:paraId="0036D3E0" w14:textId="77777777" w:rsidR="009D3473" w:rsidRDefault="005B457A">
      <w:pPr>
        <w:ind w:firstLine="1985"/>
        <w:jc w:val="both"/>
      </w:pPr>
      <w:r>
        <w:t>už kurių valstybinę veterinarinę kontrolę</w:t>
      </w:r>
    </w:p>
    <w:p w14:paraId="0036D3E1" w14:textId="77777777" w:rsidR="009D3473" w:rsidRDefault="005B457A">
      <w:pPr>
        <w:ind w:firstLine="1985"/>
        <w:jc w:val="both"/>
      </w:pPr>
      <w:r>
        <w:t>gyvūninius produktus ir pašarus siunčiantys</w:t>
      </w:r>
    </w:p>
    <w:p w14:paraId="0036D3E2" w14:textId="77777777" w:rsidR="009D3473" w:rsidRDefault="005B457A">
      <w:pPr>
        <w:ind w:firstLine="1985"/>
        <w:jc w:val="both"/>
      </w:pPr>
      <w:r>
        <w:t>ūkio subjektai moka valstybės rinkliavą</w:t>
      </w:r>
    </w:p>
    <w:p w14:paraId="0036D3E3" w14:textId="77777777" w:rsidR="009D3473" w:rsidRDefault="005B457A">
      <w:pPr>
        <w:ind w:firstLine="1985"/>
        <w:jc w:val="both"/>
      </w:pPr>
      <w:r>
        <w:t>pagal 4.295</w:t>
      </w:r>
      <w:r>
        <w:rPr>
          <w:vertAlign w:val="superscript"/>
        </w:rPr>
        <w:t>2</w:t>
      </w:r>
      <w:r>
        <w:t xml:space="preserve"> punktą, siuntos tikrinimą ir </w:t>
      </w:r>
    </w:p>
    <w:p w14:paraId="0036D3E4" w14:textId="77777777" w:rsidR="009D3473" w:rsidRDefault="005B457A">
      <w:pPr>
        <w:tabs>
          <w:tab w:val="left" w:pos="1560"/>
          <w:tab w:val="left" w:pos="1985"/>
          <w:tab w:val="left" w:pos="2127"/>
          <w:tab w:val="left" w:pos="7371"/>
          <w:tab w:val="left" w:pos="8364"/>
        </w:tabs>
        <w:ind w:firstLine="1985"/>
        <w:jc w:val="both"/>
      </w:pPr>
      <w:r>
        <w:t>sertifikavimą</w:t>
      </w:r>
      <w:r>
        <w:tab/>
        <w:t xml:space="preserve">      30 litų“.</w:t>
      </w:r>
    </w:p>
    <w:p w14:paraId="0036D3E5" w14:textId="77777777" w:rsidR="009D3473" w:rsidRDefault="005B457A">
      <w:pPr>
        <w:ind w:firstLine="567"/>
        <w:jc w:val="both"/>
      </w:pPr>
      <w:r>
        <w:t>1.165</w:t>
      </w:r>
      <w:r>
        <w:t>. Papildyti 4.295</w:t>
      </w:r>
      <w:r>
        <w:rPr>
          <w:vertAlign w:val="superscript"/>
        </w:rPr>
        <w:t>11</w:t>
      </w:r>
      <w:r>
        <w:t xml:space="preserve"> punktu:</w:t>
      </w:r>
    </w:p>
    <w:p w14:paraId="0036D3E6" w14:textId="77777777" w:rsidR="009D3473" w:rsidRDefault="005B457A">
      <w:pPr>
        <w:tabs>
          <w:tab w:val="left" w:pos="1560"/>
          <w:tab w:val="left" w:pos="1985"/>
          <w:tab w:val="left" w:pos="2127"/>
          <w:tab w:val="left" w:pos="7371"/>
          <w:tab w:val="left" w:pos="8364"/>
        </w:tabs>
        <w:ind w:firstLine="567"/>
        <w:jc w:val="both"/>
      </w:pPr>
      <w:r>
        <w:t>„</w:t>
      </w:r>
      <w:r>
        <w:t>4.295</w:t>
      </w:r>
      <w:r>
        <w:rPr>
          <w:vertAlign w:val="superscript"/>
        </w:rPr>
        <w:t>11</w:t>
      </w:r>
      <w:r>
        <w:t>.</w:t>
      </w:r>
      <w:r>
        <w:tab/>
        <w:t xml:space="preserve">veterinarinių vaistų gamintojų, importuotojų </w:t>
      </w:r>
    </w:p>
    <w:p w14:paraId="0036D3E7" w14:textId="77777777" w:rsidR="009D3473" w:rsidRDefault="005B457A">
      <w:pPr>
        <w:ind w:firstLine="1985"/>
        <w:jc w:val="both"/>
      </w:pPr>
      <w:r>
        <w:t>įvertinimą ir veterinarinių vaistų geros</w:t>
      </w:r>
    </w:p>
    <w:p w14:paraId="0036D3E8" w14:textId="77777777" w:rsidR="009D3473" w:rsidRDefault="005B457A">
      <w:pPr>
        <w:ind w:firstLine="1985"/>
        <w:jc w:val="both"/>
      </w:pPr>
      <w:r>
        <w:t>gamybos praktikos pažymėjimo:</w:t>
      </w:r>
    </w:p>
    <w:p w14:paraId="0036D3E9"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11</w:t>
      </w:r>
      <w:r>
        <w:t>.1</w:t>
      </w:r>
      <w:r>
        <w:t>.</w:t>
      </w:r>
      <w:r>
        <w:tab/>
        <w:t>išdavimą</w:t>
      </w:r>
      <w:r>
        <w:tab/>
        <w:t xml:space="preserve">     601 litas</w:t>
      </w:r>
    </w:p>
    <w:p w14:paraId="0036D3EA"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11</w:t>
      </w:r>
      <w:r>
        <w:t>.2</w:t>
      </w:r>
      <w:r>
        <w:t>.</w:t>
      </w:r>
      <w:r>
        <w:tab/>
        <w:t>papildymą, patikslinimą, kai atliekamas veikl</w:t>
      </w:r>
      <w:r>
        <w:t xml:space="preserve">os </w:t>
      </w:r>
    </w:p>
    <w:p w14:paraId="0036D3EB" w14:textId="77777777" w:rsidR="009D3473" w:rsidRDefault="005B457A">
      <w:pPr>
        <w:tabs>
          <w:tab w:val="left" w:pos="1560"/>
          <w:tab w:val="left" w:pos="1985"/>
          <w:tab w:val="left" w:pos="2127"/>
          <w:tab w:val="left" w:pos="7371"/>
          <w:tab w:val="left" w:pos="8364"/>
        </w:tabs>
        <w:ind w:firstLine="1985"/>
        <w:jc w:val="both"/>
      </w:pPr>
      <w:r>
        <w:t xml:space="preserve">vietos tikrinimas </w:t>
      </w:r>
      <w:r>
        <w:tab/>
        <w:t xml:space="preserve">     301 litas“.</w:t>
      </w:r>
    </w:p>
    <w:p w14:paraId="0036D3EC" w14:textId="77777777" w:rsidR="009D3473" w:rsidRDefault="005B457A">
      <w:pPr>
        <w:ind w:firstLine="567"/>
        <w:jc w:val="both"/>
      </w:pPr>
      <w:r>
        <w:t>1.166</w:t>
      </w:r>
      <w:r>
        <w:t>. Papildyti 4.295</w:t>
      </w:r>
      <w:r>
        <w:rPr>
          <w:vertAlign w:val="superscript"/>
        </w:rPr>
        <w:t>12</w:t>
      </w:r>
      <w:r>
        <w:t xml:space="preserve"> punktu:</w:t>
      </w:r>
    </w:p>
    <w:p w14:paraId="0036D3ED" w14:textId="77777777" w:rsidR="009D3473" w:rsidRDefault="005B457A">
      <w:pPr>
        <w:tabs>
          <w:tab w:val="left" w:pos="1560"/>
          <w:tab w:val="left" w:pos="1985"/>
          <w:tab w:val="left" w:pos="2127"/>
          <w:tab w:val="left" w:pos="7371"/>
          <w:tab w:val="left" w:pos="8364"/>
        </w:tabs>
        <w:ind w:firstLine="567"/>
        <w:jc w:val="both"/>
      </w:pPr>
      <w:r>
        <w:t>„</w:t>
      </w:r>
      <w:r>
        <w:t>4.295</w:t>
      </w:r>
      <w:r>
        <w:rPr>
          <w:vertAlign w:val="superscript"/>
        </w:rPr>
        <w:t>12</w:t>
      </w:r>
      <w:r>
        <w:t>.</w:t>
      </w:r>
      <w:r>
        <w:tab/>
        <w:t xml:space="preserve">leidimo laikinai įvežti ir (ar) platinti ir (ar) </w:t>
      </w:r>
    </w:p>
    <w:p w14:paraId="0036D3EE" w14:textId="77777777" w:rsidR="009D3473" w:rsidRDefault="005B457A">
      <w:pPr>
        <w:ind w:firstLine="1985"/>
        <w:jc w:val="both"/>
      </w:pPr>
      <w:r>
        <w:t>naudoti Lietuvos Respublikoje neregistruotą</w:t>
      </w:r>
    </w:p>
    <w:p w14:paraId="0036D3EF" w14:textId="77777777" w:rsidR="009D3473" w:rsidRDefault="005B457A">
      <w:pPr>
        <w:tabs>
          <w:tab w:val="left" w:pos="1560"/>
          <w:tab w:val="left" w:pos="1985"/>
          <w:tab w:val="left" w:pos="2127"/>
          <w:tab w:val="left" w:pos="7371"/>
          <w:tab w:val="left" w:pos="8364"/>
        </w:tabs>
        <w:ind w:firstLine="1985"/>
        <w:jc w:val="both"/>
      </w:pPr>
      <w:r>
        <w:t>veterinarinį vaistą išdavimą</w:t>
      </w:r>
      <w:r>
        <w:tab/>
        <w:t xml:space="preserve">      84 litai“.</w:t>
      </w:r>
    </w:p>
    <w:p w14:paraId="0036D3F0" w14:textId="77777777" w:rsidR="009D3473" w:rsidRDefault="005B457A">
      <w:pPr>
        <w:ind w:firstLine="567"/>
        <w:jc w:val="both"/>
      </w:pPr>
      <w:r>
        <w:t>1.167</w:t>
      </w:r>
      <w:r>
        <w:t>. Papild</w:t>
      </w:r>
      <w:r>
        <w:t>yti 4.295</w:t>
      </w:r>
      <w:r>
        <w:rPr>
          <w:vertAlign w:val="superscript"/>
        </w:rPr>
        <w:t>13</w:t>
      </w:r>
      <w:r>
        <w:t xml:space="preserve"> punktu:</w:t>
      </w:r>
    </w:p>
    <w:p w14:paraId="0036D3F1" w14:textId="77777777" w:rsidR="009D3473" w:rsidRDefault="005B457A">
      <w:pPr>
        <w:tabs>
          <w:tab w:val="left" w:pos="1560"/>
          <w:tab w:val="left" w:pos="1985"/>
          <w:tab w:val="left" w:pos="2127"/>
          <w:tab w:val="left" w:pos="7371"/>
          <w:tab w:val="left" w:pos="8364"/>
        </w:tabs>
        <w:ind w:firstLine="567"/>
        <w:jc w:val="both"/>
      </w:pPr>
      <w:r>
        <w:t>„</w:t>
      </w:r>
      <w:r>
        <w:t>4.295</w:t>
      </w:r>
      <w:r>
        <w:rPr>
          <w:vertAlign w:val="superscript"/>
        </w:rPr>
        <w:t>13</w:t>
      </w:r>
      <w:r>
        <w:t>.</w:t>
      </w:r>
      <w:r>
        <w:tab/>
        <w:t xml:space="preserve">už laisvojo sandėlio, muitinės sandėlio ar laikinojo </w:t>
      </w:r>
    </w:p>
    <w:p w14:paraId="0036D3F2" w14:textId="77777777" w:rsidR="009D3473" w:rsidRDefault="005B457A">
      <w:pPr>
        <w:ind w:firstLine="1985"/>
        <w:jc w:val="both"/>
      </w:pPr>
      <w:r>
        <w:t>prekių saugojimo sandėlio įvertinimą ir leidimo</w:t>
      </w:r>
    </w:p>
    <w:p w14:paraId="0036D3F3" w14:textId="77777777" w:rsidR="009D3473" w:rsidRDefault="005B457A">
      <w:pPr>
        <w:ind w:firstLine="1985"/>
        <w:jc w:val="both"/>
      </w:pPr>
      <w:r>
        <w:t>laisvuosiuose sandėliuose, muitinės sandėliuose,</w:t>
      </w:r>
    </w:p>
    <w:p w14:paraId="0036D3F4" w14:textId="77777777" w:rsidR="009D3473" w:rsidRDefault="005B457A">
      <w:pPr>
        <w:ind w:firstLine="1985"/>
        <w:jc w:val="both"/>
      </w:pPr>
      <w:r>
        <w:t xml:space="preserve">laikinojo prekių saugojimo sandėliuose (importo </w:t>
      </w:r>
    </w:p>
    <w:p w14:paraId="0036D3F5" w14:textId="77777777" w:rsidR="009D3473" w:rsidRDefault="005B457A">
      <w:pPr>
        <w:ind w:firstLine="1985"/>
        <w:jc w:val="both"/>
      </w:pPr>
      <w:r>
        <w:lastRenderedPageBreak/>
        <w:t xml:space="preserve">ir eksporto terminaluose) laikyti tranzitu vežamus </w:t>
      </w:r>
    </w:p>
    <w:p w14:paraId="0036D3F6" w14:textId="77777777" w:rsidR="009D3473" w:rsidRDefault="005B457A">
      <w:pPr>
        <w:ind w:firstLine="1985"/>
        <w:jc w:val="both"/>
      </w:pPr>
      <w:r>
        <w:t>Europos Sąjungos teisės aktų reikalavimų</w:t>
      </w:r>
    </w:p>
    <w:p w14:paraId="0036D3F7" w14:textId="77777777" w:rsidR="009D3473" w:rsidRDefault="005B457A">
      <w:pPr>
        <w:ind w:firstLine="1985"/>
        <w:jc w:val="both"/>
      </w:pPr>
      <w:r>
        <w:t>neatitinkančius gyvūninius produktus:</w:t>
      </w:r>
    </w:p>
    <w:p w14:paraId="0036D3F8"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13</w:t>
      </w:r>
      <w:r>
        <w:t>.1</w:t>
      </w:r>
      <w:r>
        <w:t>.</w:t>
      </w:r>
      <w:r>
        <w:tab/>
        <w:t>išdavimą</w:t>
      </w:r>
      <w:r>
        <w:tab/>
        <w:t xml:space="preserve">     104 litai</w:t>
      </w:r>
    </w:p>
    <w:p w14:paraId="0036D3F9" w14:textId="77777777" w:rsidR="009D3473" w:rsidRDefault="005B457A">
      <w:pPr>
        <w:tabs>
          <w:tab w:val="left" w:pos="1560"/>
          <w:tab w:val="left" w:pos="1985"/>
          <w:tab w:val="left" w:pos="2127"/>
          <w:tab w:val="left" w:pos="7371"/>
          <w:tab w:val="left" w:pos="8364"/>
        </w:tabs>
        <w:ind w:firstLine="567"/>
        <w:jc w:val="both"/>
      </w:pPr>
      <w:r>
        <w:t>4.295</w:t>
      </w:r>
      <w:r>
        <w:rPr>
          <w:vertAlign w:val="superscript"/>
        </w:rPr>
        <w:t>13</w:t>
      </w:r>
      <w:r>
        <w:t>.2</w:t>
      </w:r>
      <w:r>
        <w:t>.</w:t>
      </w:r>
      <w:r>
        <w:tab/>
        <w:t xml:space="preserve">pakeitimą, papildymą, kai atliekamas veiklos vietos </w:t>
      </w:r>
    </w:p>
    <w:p w14:paraId="0036D3FA" w14:textId="77777777" w:rsidR="009D3473" w:rsidRDefault="005B457A">
      <w:pPr>
        <w:tabs>
          <w:tab w:val="left" w:pos="1560"/>
          <w:tab w:val="left" w:pos="1985"/>
          <w:tab w:val="left" w:pos="2127"/>
          <w:tab w:val="left" w:pos="7371"/>
          <w:tab w:val="left" w:pos="8364"/>
        </w:tabs>
        <w:ind w:firstLine="1985"/>
        <w:jc w:val="both"/>
      </w:pPr>
      <w:r>
        <w:t>tikrinimas</w:t>
      </w:r>
      <w:r>
        <w:tab/>
      </w:r>
      <w:r>
        <w:t xml:space="preserve">      64 litai“.</w:t>
      </w:r>
    </w:p>
    <w:p w14:paraId="0036D3FB" w14:textId="77777777" w:rsidR="009D3473" w:rsidRDefault="005B457A">
      <w:pPr>
        <w:ind w:firstLine="567"/>
        <w:jc w:val="both"/>
      </w:pPr>
      <w:r>
        <w:t>1.168</w:t>
      </w:r>
      <w:r>
        <w:t>. Išdėstyti 4.296</w:t>
      </w:r>
      <w:r>
        <w:rPr>
          <w:vertAlign w:val="superscript"/>
        </w:rPr>
        <w:t>1</w:t>
      </w:r>
      <w:r>
        <w:t xml:space="preserve"> punktą taip:</w:t>
      </w:r>
    </w:p>
    <w:p w14:paraId="0036D3FC" w14:textId="77777777" w:rsidR="009D3473" w:rsidRDefault="005B457A">
      <w:pPr>
        <w:tabs>
          <w:tab w:val="left" w:pos="1560"/>
          <w:tab w:val="left" w:pos="1985"/>
          <w:tab w:val="left" w:pos="2127"/>
          <w:tab w:val="left" w:pos="7371"/>
          <w:tab w:val="left" w:pos="8364"/>
        </w:tabs>
        <w:ind w:firstLine="567"/>
        <w:jc w:val="both"/>
      </w:pPr>
      <w:r>
        <w:t>„</w:t>
      </w:r>
      <w:r>
        <w:t>4.296</w:t>
      </w:r>
      <w:r>
        <w:rPr>
          <w:vertAlign w:val="superscript"/>
        </w:rPr>
        <w:t>1</w:t>
      </w:r>
      <w:r>
        <w:t>.</w:t>
      </w:r>
      <w:r>
        <w:tab/>
      </w:r>
      <w:r>
        <w:tab/>
        <w:t xml:space="preserve">ūkio subjektų, gaminančių ir tiekiančių į apyvartą </w:t>
      </w:r>
    </w:p>
    <w:p w14:paraId="0036D3FD" w14:textId="77777777" w:rsidR="009D3473" w:rsidRDefault="005B457A">
      <w:pPr>
        <w:tabs>
          <w:tab w:val="left" w:pos="1560"/>
          <w:tab w:val="left" w:pos="1985"/>
          <w:tab w:val="left" w:pos="2127"/>
          <w:tab w:val="left" w:pos="7371"/>
          <w:tab w:val="left" w:pos="8364"/>
        </w:tabs>
        <w:ind w:firstLine="1985"/>
        <w:jc w:val="both"/>
      </w:pPr>
      <w:r>
        <w:t>pašarų priedus, patvirtinimą</w:t>
      </w:r>
      <w:r>
        <w:tab/>
        <w:t xml:space="preserve">     682 litai“.</w:t>
      </w:r>
    </w:p>
    <w:p w14:paraId="0036D3FE" w14:textId="77777777" w:rsidR="009D3473" w:rsidRDefault="005B457A">
      <w:pPr>
        <w:ind w:firstLine="567"/>
        <w:jc w:val="both"/>
      </w:pPr>
      <w:r>
        <w:t>1.169</w:t>
      </w:r>
      <w:r>
        <w:t>. Išdėstyti 4.296</w:t>
      </w:r>
      <w:r>
        <w:rPr>
          <w:vertAlign w:val="superscript"/>
        </w:rPr>
        <w:t>2</w:t>
      </w:r>
      <w:r>
        <w:t xml:space="preserve"> punktą taip:</w:t>
      </w:r>
    </w:p>
    <w:p w14:paraId="0036D3F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2</w:t>
      </w:r>
      <w:r>
        <w:t>.</w:t>
      </w:r>
      <w:r>
        <w:tab/>
      </w:r>
      <w:r>
        <w:tab/>
        <w:t>ūkio subjektų, tiekiančių</w:t>
      </w:r>
      <w:r>
        <w:t xml:space="preserve"> pašarų priedus į apyvartą </w:t>
      </w:r>
    </w:p>
    <w:p w14:paraId="0036D40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didmenomis, patvirtinimą</w:t>
      </w:r>
      <w:r>
        <w:tab/>
        <w:t xml:space="preserve">     439 litai“.</w:t>
      </w:r>
    </w:p>
    <w:p w14:paraId="0036D401" w14:textId="77777777" w:rsidR="009D3473" w:rsidRDefault="005B457A">
      <w:pPr>
        <w:ind w:firstLine="567"/>
        <w:jc w:val="both"/>
      </w:pPr>
      <w:r>
        <w:t>1.170</w:t>
      </w:r>
      <w:r>
        <w:t>. Išdėstyti 4.296</w:t>
      </w:r>
      <w:r>
        <w:rPr>
          <w:vertAlign w:val="superscript"/>
        </w:rPr>
        <w:t>3</w:t>
      </w:r>
      <w:r>
        <w:t xml:space="preserve"> punktą taip:</w:t>
      </w:r>
    </w:p>
    <w:p w14:paraId="0036D40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3</w:t>
      </w:r>
      <w:r>
        <w:t>.</w:t>
      </w:r>
      <w:r>
        <w:tab/>
      </w:r>
      <w:r>
        <w:tab/>
        <w:t xml:space="preserve">ūkio subjektų, tiekiančių pašarų priedus į apyvartą </w:t>
      </w:r>
    </w:p>
    <w:p w14:paraId="0036D40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mažmenomis, patvirtinimą</w:t>
      </w:r>
      <w:r>
        <w:tab/>
        <w:t xml:space="preserve">     299 litai“.</w:t>
      </w:r>
    </w:p>
    <w:p w14:paraId="0036D404" w14:textId="77777777" w:rsidR="009D3473" w:rsidRDefault="005B457A">
      <w:pPr>
        <w:ind w:firstLine="567"/>
        <w:jc w:val="both"/>
      </w:pPr>
      <w:r>
        <w:t>1.171</w:t>
      </w:r>
      <w:r>
        <w:t>. Išdėstyti 4.296</w:t>
      </w:r>
      <w:r>
        <w:rPr>
          <w:vertAlign w:val="superscript"/>
        </w:rPr>
        <w:t>4</w:t>
      </w:r>
      <w:r>
        <w:t xml:space="preserve"> punktą taip:</w:t>
      </w:r>
    </w:p>
    <w:p w14:paraId="0036D40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4</w:t>
      </w:r>
      <w:r>
        <w:t>.</w:t>
      </w:r>
      <w:r>
        <w:tab/>
      </w:r>
      <w:r>
        <w:tab/>
        <w:t xml:space="preserve">ūkio subjektų, gaminančių ir tiekiančių į apyvartą </w:t>
      </w:r>
    </w:p>
    <w:p w14:paraId="0036D40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premiksus, patvirtinimą</w:t>
      </w:r>
      <w:r>
        <w:tab/>
        <w:t xml:space="preserve">     581 litas“.</w:t>
      </w:r>
    </w:p>
    <w:p w14:paraId="0036D407" w14:textId="77777777" w:rsidR="009D3473" w:rsidRDefault="005B457A">
      <w:pPr>
        <w:ind w:firstLine="567"/>
        <w:jc w:val="both"/>
      </w:pPr>
      <w:r>
        <w:t>1.172</w:t>
      </w:r>
      <w:r>
        <w:t>. Išdėstyti 4.296</w:t>
      </w:r>
      <w:r>
        <w:rPr>
          <w:vertAlign w:val="superscript"/>
        </w:rPr>
        <w:t>5</w:t>
      </w:r>
      <w:r>
        <w:t xml:space="preserve"> punktą taip:</w:t>
      </w:r>
    </w:p>
    <w:p w14:paraId="0036D40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5</w:t>
      </w:r>
      <w:r>
        <w:t>.</w:t>
      </w:r>
      <w:r>
        <w:tab/>
      </w:r>
      <w:r>
        <w:tab/>
        <w:t xml:space="preserve">ūkio subjektų, tiekiančių į apyvartą premiksus </w:t>
      </w:r>
    </w:p>
    <w:p w14:paraId="0036D40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didmenomis, patvirtinimą</w:t>
      </w:r>
      <w:r>
        <w:tab/>
        <w:t xml:space="preserve">     49</w:t>
      </w:r>
      <w:r>
        <w:t>6 litai“.</w:t>
      </w:r>
    </w:p>
    <w:p w14:paraId="0036D40A" w14:textId="77777777" w:rsidR="009D3473" w:rsidRDefault="005B457A">
      <w:pPr>
        <w:ind w:firstLine="567"/>
        <w:jc w:val="both"/>
      </w:pPr>
      <w:r>
        <w:t>1.173</w:t>
      </w:r>
      <w:r>
        <w:t>. Išdėstyti 4.296</w:t>
      </w:r>
      <w:r>
        <w:rPr>
          <w:vertAlign w:val="superscript"/>
        </w:rPr>
        <w:t>6</w:t>
      </w:r>
      <w:r>
        <w:t xml:space="preserve"> punktą taip:</w:t>
      </w:r>
    </w:p>
    <w:p w14:paraId="0036D40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6</w:t>
      </w:r>
      <w:r>
        <w:t>.</w:t>
      </w:r>
      <w:r>
        <w:tab/>
      </w:r>
      <w:r>
        <w:tab/>
        <w:t xml:space="preserve">ūkio subjektų, tiekiančių į apyvartą premiksus </w:t>
      </w:r>
    </w:p>
    <w:p w14:paraId="0036D40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mažmenomis, patvirtinimą</w:t>
      </w:r>
      <w:r>
        <w:tab/>
        <w:t xml:space="preserve">     358 litai“.</w:t>
      </w:r>
    </w:p>
    <w:p w14:paraId="0036D40D" w14:textId="77777777" w:rsidR="009D3473" w:rsidRDefault="005B457A">
      <w:pPr>
        <w:ind w:firstLine="567"/>
        <w:jc w:val="both"/>
      </w:pPr>
      <w:r>
        <w:t>1.174</w:t>
      </w:r>
      <w:r>
        <w:t>. Išdėstyti 4.296</w:t>
      </w:r>
      <w:r>
        <w:rPr>
          <w:vertAlign w:val="superscript"/>
        </w:rPr>
        <w:t xml:space="preserve">7 </w:t>
      </w:r>
      <w:r>
        <w:t>punktą taip:</w:t>
      </w:r>
    </w:p>
    <w:p w14:paraId="0036D40E" w14:textId="77777777" w:rsidR="009D3473" w:rsidRDefault="005B457A">
      <w:pPr>
        <w:tabs>
          <w:tab w:val="left" w:pos="1560"/>
          <w:tab w:val="left" w:pos="1985"/>
          <w:tab w:val="left" w:pos="2127"/>
          <w:tab w:val="left" w:pos="7371"/>
          <w:tab w:val="left" w:pos="8364"/>
        </w:tabs>
        <w:ind w:firstLine="567"/>
        <w:jc w:val="both"/>
      </w:pPr>
      <w:r>
        <w:t>„</w:t>
      </w:r>
      <w:r>
        <w:t>4.296</w:t>
      </w:r>
      <w:r>
        <w:rPr>
          <w:vertAlign w:val="superscript"/>
        </w:rPr>
        <w:t>7</w:t>
      </w:r>
      <w:r>
        <w:t>.</w:t>
      </w:r>
      <w:r>
        <w:tab/>
      </w:r>
      <w:r>
        <w:tab/>
      </w:r>
      <w:r>
        <w:t xml:space="preserve">ūkio subjektų, gaminančių ir tiekiančių į apyvartą </w:t>
      </w:r>
    </w:p>
    <w:p w14:paraId="0036D40F" w14:textId="77777777" w:rsidR="009D3473" w:rsidRDefault="005B457A">
      <w:pPr>
        <w:tabs>
          <w:tab w:val="left" w:pos="1560"/>
          <w:tab w:val="left" w:pos="1985"/>
          <w:tab w:val="left" w:pos="2127"/>
          <w:tab w:val="left" w:pos="7371"/>
          <w:tab w:val="left" w:pos="8364"/>
        </w:tabs>
        <w:ind w:firstLine="1985"/>
        <w:jc w:val="both"/>
      </w:pPr>
      <w:r>
        <w:t>kombinuotuosius pašarus, patvirtinimą</w:t>
      </w:r>
      <w:r>
        <w:tab/>
        <w:t xml:space="preserve">     528 litai“.</w:t>
      </w:r>
    </w:p>
    <w:p w14:paraId="0036D410" w14:textId="77777777" w:rsidR="009D3473" w:rsidRDefault="005B457A">
      <w:pPr>
        <w:ind w:firstLine="567"/>
        <w:jc w:val="both"/>
      </w:pPr>
      <w:r>
        <w:t>1.175</w:t>
      </w:r>
      <w:r>
        <w:t>. Išdėstyti 4.296</w:t>
      </w:r>
      <w:r>
        <w:rPr>
          <w:vertAlign w:val="superscript"/>
        </w:rPr>
        <w:t>8</w:t>
      </w:r>
      <w:r>
        <w:t>punktą taip:</w:t>
      </w:r>
    </w:p>
    <w:p w14:paraId="0036D41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4.296</w:t>
      </w:r>
      <w:r>
        <w:rPr>
          <w:vertAlign w:val="superscript"/>
        </w:rPr>
        <w:t>8</w:t>
      </w:r>
      <w:r>
        <w:t>.</w:t>
      </w:r>
      <w:r>
        <w:tab/>
      </w:r>
      <w:r>
        <w:tab/>
        <w:t xml:space="preserve">ūkio subjektų, gaminančių kombinuotuosius </w:t>
      </w:r>
    </w:p>
    <w:p w14:paraId="0036D41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pašarus savo reikmėms, patvirtinimą</w:t>
      </w:r>
      <w:r>
        <w:tab/>
        <w:t xml:space="preserve">     274 litai</w:t>
      </w:r>
      <w:r>
        <w:t>“.</w:t>
      </w:r>
    </w:p>
    <w:p w14:paraId="0036D413" w14:textId="77777777" w:rsidR="009D3473" w:rsidRDefault="005B457A">
      <w:pPr>
        <w:ind w:firstLine="567"/>
        <w:jc w:val="both"/>
      </w:pPr>
      <w:r>
        <w:t>1.176</w:t>
      </w:r>
      <w:r>
        <w:t>. Išdėstyti 4.302</w:t>
      </w:r>
      <w:r>
        <w:rPr>
          <w:vertAlign w:val="superscript"/>
        </w:rPr>
        <w:t>47</w:t>
      </w:r>
      <w:r>
        <w:t xml:space="preserve"> punktą taip:</w:t>
      </w:r>
    </w:p>
    <w:p w14:paraId="0036D414"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4.302</w:t>
      </w:r>
      <w:r>
        <w:rPr>
          <w:vertAlign w:val="superscript"/>
        </w:rPr>
        <w:t>47</w:t>
      </w:r>
      <w:r>
        <w:t>.</w:t>
      </w:r>
      <w:r>
        <w:tab/>
        <w:t>licencinės sutarties, suteikiančios teisę asmeniui</w:t>
      </w:r>
    </w:p>
    <w:p w14:paraId="0036D415" w14:textId="77777777" w:rsidR="009D3473" w:rsidRDefault="005B457A">
      <w:pPr>
        <w:ind w:firstLine="1985"/>
        <w:jc w:val="both"/>
      </w:pPr>
      <w:r>
        <w:t>Lietuvoje dauginti ir (ar) tiekti rinkai saugomos</w:t>
      </w:r>
    </w:p>
    <w:p w14:paraId="0036D416" w14:textId="77777777" w:rsidR="009D3473" w:rsidRDefault="005B457A">
      <w:pPr>
        <w:ind w:firstLine="1985"/>
        <w:jc w:val="both"/>
      </w:pPr>
      <w:r>
        <w:t>augalo veislės dauginamąją medžiagą,</w:t>
      </w:r>
    </w:p>
    <w:p w14:paraId="0036D417"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įregistravimą </w:t>
      </w:r>
      <w:r>
        <w:tab/>
        <w:t xml:space="preserve">      20 litų“.</w:t>
      </w:r>
    </w:p>
    <w:p w14:paraId="0036D418" w14:textId="77777777" w:rsidR="009D3473" w:rsidRDefault="005B457A">
      <w:pPr>
        <w:ind w:firstLine="567"/>
        <w:jc w:val="both"/>
      </w:pPr>
      <w:r>
        <w:t>1.177</w:t>
      </w:r>
      <w:r>
        <w:t xml:space="preserve">. Papildyti </w:t>
      </w:r>
      <w:r>
        <w:t>4.324</w:t>
      </w:r>
      <w:r>
        <w:rPr>
          <w:vertAlign w:val="superscript"/>
        </w:rPr>
        <w:t>5</w:t>
      </w:r>
      <w:r>
        <w:t xml:space="preserve"> punktu:</w:t>
      </w:r>
    </w:p>
    <w:p w14:paraId="0036D419"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rPr>
          <w:bCs/>
        </w:rPr>
      </w:pPr>
      <w:r>
        <w:rPr>
          <w:bCs/>
        </w:rPr>
        <w:t>„</w:t>
      </w:r>
      <w:r>
        <w:t>4.324</w:t>
      </w:r>
      <w:r>
        <w:rPr>
          <w:vertAlign w:val="superscript"/>
        </w:rPr>
        <w:t>5</w:t>
      </w:r>
      <w:r>
        <w:rPr>
          <w:bCs/>
        </w:rPr>
        <w:t>.</w:t>
      </w:r>
      <w:r>
        <w:rPr>
          <w:bCs/>
        </w:rPr>
        <w:tab/>
      </w:r>
      <w:r>
        <w:rPr>
          <w:bCs/>
        </w:rPr>
        <w:tab/>
      </w:r>
      <w:r>
        <w:t>augalų apsaugos produktų pu</w:t>
      </w:r>
      <w:r>
        <w:rPr>
          <w:bCs/>
        </w:rPr>
        <w:t xml:space="preserve">rkštuvo pažymėjimo: </w:t>
      </w:r>
    </w:p>
    <w:p w14:paraId="0036D41A"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rPr>
          <w:bCs/>
        </w:rPr>
      </w:pPr>
      <w:r>
        <w:t>4.324</w:t>
      </w:r>
      <w:r>
        <w:rPr>
          <w:vertAlign w:val="superscript"/>
        </w:rPr>
        <w:t>5</w:t>
      </w:r>
      <w:r>
        <w:rPr>
          <w:bCs/>
        </w:rPr>
        <w:t>.1</w:t>
      </w:r>
      <w:r>
        <w:rPr>
          <w:bCs/>
        </w:rPr>
        <w:t>.</w:t>
      </w:r>
      <w:r>
        <w:rPr>
          <w:bCs/>
        </w:rPr>
        <w:tab/>
        <w:t xml:space="preserve">išdavimą </w:t>
      </w:r>
      <w:r>
        <w:rPr>
          <w:bCs/>
        </w:rPr>
        <w:tab/>
        <w:t xml:space="preserve">      10 litų</w:t>
      </w:r>
    </w:p>
    <w:p w14:paraId="0036D41B"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rPr>
          <w:bCs/>
        </w:rPr>
      </w:pPr>
      <w:r>
        <w:t>4.324</w:t>
      </w:r>
      <w:r>
        <w:rPr>
          <w:vertAlign w:val="superscript"/>
        </w:rPr>
        <w:t>5</w:t>
      </w:r>
      <w:r>
        <w:rPr>
          <w:bCs/>
        </w:rPr>
        <w:t>.2</w:t>
      </w:r>
      <w:r>
        <w:rPr>
          <w:bCs/>
        </w:rPr>
        <w:t>.</w:t>
      </w:r>
      <w:r>
        <w:rPr>
          <w:bCs/>
        </w:rPr>
        <w:tab/>
        <w:t xml:space="preserve">dublikato išdavimą </w:t>
      </w:r>
      <w:r>
        <w:rPr>
          <w:bCs/>
        </w:rPr>
        <w:tab/>
        <w:t xml:space="preserve">        7 litai“.</w:t>
      </w:r>
    </w:p>
    <w:p w14:paraId="0036D41C" w14:textId="77777777" w:rsidR="009D3473" w:rsidRDefault="005B457A">
      <w:pPr>
        <w:ind w:firstLine="567"/>
        <w:jc w:val="both"/>
      </w:pPr>
      <w:r>
        <w:t>1.178</w:t>
      </w:r>
      <w:r>
        <w:t>. Išdėstyti 4.325 punktą taip:</w:t>
      </w:r>
    </w:p>
    <w:p w14:paraId="0036D41D"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4.325</w:t>
      </w:r>
      <w:r>
        <w:t>.</w:t>
      </w:r>
      <w:r>
        <w:tab/>
      </w:r>
      <w:r>
        <w:tab/>
        <w:t>leidimo atidaryti automatų saloną iš</w:t>
      </w:r>
      <w:r>
        <w:t xml:space="preserve">davimą </w:t>
      </w:r>
      <w:r>
        <w:tab/>
        <w:t xml:space="preserve"> 2 968 litai“.</w:t>
      </w:r>
    </w:p>
    <w:p w14:paraId="0036D41E" w14:textId="77777777" w:rsidR="009D3473" w:rsidRDefault="005B457A">
      <w:pPr>
        <w:ind w:firstLine="567"/>
        <w:jc w:val="both"/>
      </w:pPr>
      <w:r>
        <w:t>1.179</w:t>
      </w:r>
      <w:r>
        <w:t>. Išdėstyti 4.326 punktą taip:</w:t>
      </w:r>
    </w:p>
    <w:p w14:paraId="0036D41F"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4.326</w:t>
      </w:r>
      <w:r>
        <w:t>.</w:t>
      </w:r>
      <w:r>
        <w:tab/>
      </w:r>
      <w:r>
        <w:tab/>
        <w:t xml:space="preserve">leidimo atidaryti </w:t>
      </w:r>
      <w:proofErr w:type="spellStart"/>
      <w:r>
        <w:t>bingo</w:t>
      </w:r>
      <w:proofErr w:type="spellEnd"/>
      <w:r>
        <w:t xml:space="preserve"> saloną išdavimą </w:t>
      </w:r>
      <w:r>
        <w:tab/>
        <w:t xml:space="preserve"> 2 968 litai“.</w:t>
      </w:r>
    </w:p>
    <w:p w14:paraId="0036D420" w14:textId="77777777" w:rsidR="009D3473" w:rsidRDefault="005B457A">
      <w:pPr>
        <w:ind w:firstLine="567"/>
        <w:jc w:val="both"/>
      </w:pPr>
      <w:r>
        <w:t>1.180</w:t>
      </w:r>
      <w:r>
        <w:t>. Išdėstyti 4.327 punktą taip:</w:t>
      </w:r>
    </w:p>
    <w:p w14:paraId="0036D421"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t>.</w:t>
      </w:r>
      <w:r>
        <w:tab/>
      </w:r>
      <w:r>
        <w:tab/>
        <w:t xml:space="preserve">leidimo atidaryti lošimo namus (kazino) išdavimą </w:t>
      </w:r>
      <w:r>
        <w:tab/>
        <w:t xml:space="preserve"> 2 968 litai“.</w:t>
      </w:r>
    </w:p>
    <w:p w14:paraId="0036D422" w14:textId="77777777" w:rsidR="009D3473" w:rsidRDefault="005B457A">
      <w:pPr>
        <w:ind w:firstLine="567"/>
        <w:jc w:val="both"/>
      </w:pPr>
      <w:r>
        <w:t>1.181</w:t>
      </w:r>
      <w:r>
        <w:t>. Išdėstyti 4.327</w:t>
      </w:r>
      <w:r>
        <w:rPr>
          <w:vertAlign w:val="superscript"/>
        </w:rPr>
        <w:t>1</w:t>
      </w:r>
      <w:r>
        <w:t>.1 punktą taip:</w:t>
      </w:r>
    </w:p>
    <w:p w14:paraId="0036D423"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rPr>
          <w:vertAlign w:val="superscript"/>
        </w:rPr>
        <w:t>1</w:t>
      </w:r>
      <w:r>
        <w:t>.1</w:t>
      </w:r>
      <w:r>
        <w:t>.</w:t>
      </w:r>
      <w:r>
        <w:tab/>
        <w:t xml:space="preserve"> leidimo įsteigti totalizatoriaus ir lažybų </w:t>
      </w:r>
    </w:p>
    <w:p w14:paraId="0036D424"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punktą išdavimą </w:t>
      </w:r>
      <w:r>
        <w:tab/>
        <w:t xml:space="preserve">    838 litai“.</w:t>
      </w:r>
    </w:p>
    <w:p w14:paraId="0036D425" w14:textId="77777777" w:rsidR="009D3473" w:rsidRDefault="005B457A">
      <w:pPr>
        <w:ind w:firstLine="567"/>
        <w:jc w:val="both"/>
      </w:pPr>
      <w:r>
        <w:t>1.182</w:t>
      </w:r>
      <w:r>
        <w:t>. Išdėstyti 4.327</w:t>
      </w:r>
      <w:r>
        <w:rPr>
          <w:vertAlign w:val="superscript"/>
        </w:rPr>
        <w:t>2</w:t>
      </w:r>
      <w:r>
        <w:t xml:space="preserve"> punktą taip:</w:t>
      </w:r>
    </w:p>
    <w:p w14:paraId="0036D42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rPr>
          <w:vertAlign w:val="superscript"/>
        </w:rPr>
        <w:t>2</w:t>
      </w:r>
      <w:r>
        <w:t>.</w:t>
      </w:r>
      <w:r>
        <w:tab/>
      </w:r>
      <w:r>
        <w:tab/>
        <w:t xml:space="preserve">lošimų organizavimo reglamento patvirtinimą </w:t>
      </w:r>
      <w:r>
        <w:tab/>
        <w:t xml:space="preserve"> 1 854 litai“.</w:t>
      </w:r>
    </w:p>
    <w:p w14:paraId="0036D427" w14:textId="77777777" w:rsidR="009D3473" w:rsidRDefault="005B457A">
      <w:pPr>
        <w:ind w:firstLine="567"/>
        <w:jc w:val="both"/>
      </w:pPr>
      <w:r>
        <w:t>1.183</w:t>
      </w:r>
      <w:r>
        <w:t>. Išdėstyti 4.327</w:t>
      </w:r>
      <w:r>
        <w:rPr>
          <w:vertAlign w:val="superscript"/>
        </w:rPr>
        <w:t>3</w:t>
      </w:r>
      <w:r>
        <w:t xml:space="preserve"> punktą taip:</w:t>
      </w:r>
    </w:p>
    <w:p w14:paraId="0036D42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rPr>
          <w:vertAlign w:val="superscript"/>
        </w:rPr>
        <w:t>3</w:t>
      </w:r>
      <w:r>
        <w:t>.</w:t>
      </w:r>
      <w:r>
        <w:tab/>
      </w:r>
      <w:r>
        <w:tab/>
        <w:t xml:space="preserve">lošimų organizavimo reglamento pakeitimų ir </w:t>
      </w:r>
    </w:p>
    <w:p w14:paraId="0036D42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lastRenderedPageBreak/>
        <w:t xml:space="preserve">(ar) papildymų patvirtinimą </w:t>
      </w:r>
      <w:r>
        <w:tab/>
        <w:t xml:space="preserve">    952 litai“.</w:t>
      </w:r>
    </w:p>
    <w:p w14:paraId="0036D42A" w14:textId="77777777" w:rsidR="009D3473" w:rsidRDefault="005B457A">
      <w:pPr>
        <w:ind w:firstLine="567"/>
        <w:jc w:val="both"/>
      </w:pPr>
      <w:r>
        <w:t>1.184</w:t>
      </w:r>
      <w:r>
        <w:t>. Išdėstyti 4.327</w:t>
      </w:r>
      <w:r>
        <w:rPr>
          <w:vertAlign w:val="superscript"/>
        </w:rPr>
        <w:t>4</w:t>
      </w:r>
      <w:r>
        <w:t xml:space="preserve"> punktą taip:</w:t>
      </w:r>
    </w:p>
    <w:p w14:paraId="0036D42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rPr>
          <w:vertAlign w:val="superscript"/>
        </w:rPr>
        <w:t>4</w:t>
      </w:r>
      <w:r>
        <w:t>.</w:t>
      </w:r>
      <w:r>
        <w:tab/>
      </w:r>
      <w:r>
        <w:tab/>
        <w:t xml:space="preserve">loterijų taisyklių suderinimą </w:t>
      </w:r>
      <w:r>
        <w:tab/>
        <w:t xml:space="preserve"> 1 219 litų“.</w:t>
      </w:r>
    </w:p>
    <w:p w14:paraId="0036D42C" w14:textId="77777777" w:rsidR="009D3473" w:rsidRDefault="005B457A">
      <w:pPr>
        <w:ind w:firstLine="567"/>
        <w:jc w:val="both"/>
      </w:pPr>
      <w:r>
        <w:t>1.18</w:t>
      </w:r>
      <w:r>
        <w:t>5</w:t>
      </w:r>
      <w:r>
        <w:t>. Išdėstyti 4.327</w:t>
      </w:r>
      <w:r>
        <w:rPr>
          <w:vertAlign w:val="superscript"/>
        </w:rPr>
        <w:t>5</w:t>
      </w:r>
      <w:r>
        <w:t xml:space="preserve"> punktą taip:</w:t>
      </w:r>
    </w:p>
    <w:p w14:paraId="0036D42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4.327</w:t>
      </w:r>
      <w:r>
        <w:rPr>
          <w:vertAlign w:val="superscript"/>
        </w:rPr>
        <w:t>5</w:t>
      </w:r>
      <w:r>
        <w:t>.</w:t>
      </w:r>
      <w:r>
        <w:tab/>
      </w:r>
      <w:r>
        <w:tab/>
        <w:t xml:space="preserve">loterijos taisyklių pakeitimų ir (ar) papildymų </w:t>
      </w:r>
    </w:p>
    <w:p w14:paraId="0036D42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suderinimą </w:t>
      </w:r>
      <w:r>
        <w:tab/>
        <w:t xml:space="preserve">    624 litai“.</w:t>
      </w:r>
    </w:p>
    <w:p w14:paraId="0036D42F" w14:textId="77777777" w:rsidR="009D3473" w:rsidRDefault="005B457A">
      <w:pPr>
        <w:ind w:firstLine="567"/>
        <w:jc w:val="both"/>
      </w:pPr>
      <w:r>
        <w:t>1.186</w:t>
      </w:r>
      <w:r>
        <w:t>. Išdėstyti 4.328 punktą taip:</w:t>
      </w:r>
    </w:p>
    <w:p w14:paraId="0036D430"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4.328</w:t>
      </w:r>
      <w:r>
        <w:t>.</w:t>
      </w:r>
      <w:r>
        <w:tab/>
      </w:r>
      <w:r>
        <w:tab/>
        <w:t xml:space="preserve">leidimo atidaryti automatų ar </w:t>
      </w:r>
      <w:proofErr w:type="spellStart"/>
      <w:r>
        <w:t>bingo</w:t>
      </w:r>
      <w:proofErr w:type="spellEnd"/>
      <w:r>
        <w:t xml:space="preserve"> saloną arba </w:t>
      </w:r>
    </w:p>
    <w:p w14:paraId="0036D431" w14:textId="77777777" w:rsidR="009D3473" w:rsidRDefault="005B457A">
      <w:pPr>
        <w:tabs>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lošimo namus (kazino) pakeit</w:t>
      </w:r>
      <w:r>
        <w:t>imą arba papildymą</w:t>
      </w:r>
      <w:r>
        <w:tab/>
        <w:t xml:space="preserve">   891 litas“.</w:t>
      </w:r>
    </w:p>
    <w:p w14:paraId="0036D432" w14:textId="77777777" w:rsidR="009D3473" w:rsidRDefault="005B457A">
      <w:pPr>
        <w:ind w:firstLine="567"/>
        <w:jc w:val="both"/>
      </w:pPr>
      <w:r>
        <w:t>1.187</w:t>
      </w:r>
      <w:r>
        <w:t>. Išdėstyti 4.328</w:t>
      </w:r>
      <w:r>
        <w:rPr>
          <w:vertAlign w:val="superscript"/>
        </w:rPr>
        <w:t>1</w:t>
      </w:r>
      <w:r>
        <w:t xml:space="preserve"> punktą taip:</w:t>
      </w:r>
    </w:p>
    <w:p w14:paraId="0036D43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4.328</w:t>
      </w:r>
      <w:r>
        <w:rPr>
          <w:vertAlign w:val="superscript"/>
        </w:rPr>
        <w:t>1</w:t>
      </w:r>
      <w:r>
        <w:t>.</w:t>
      </w:r>
      <w:r>
        <w:tab/>
      </w:r>
      <w:r>
        <w:tab/>
        <w:t xml:space="preserve">lošimo įrenginio įregistravimą Lietuvos lošimo </w:t>
      </w:r>
    </w:p>
    <w:p w14:paraId="0036D43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įrenginių registre </w:t>
      </w:r>
      <w:r>
        <w:tab/>
        <w:t xml:space="preserve">     18 litų“.</w:t>
      </w:r>
    </w:p>
    <w:p w14:paraId="0036D435" w14:textId="77777777" w:rsidR="009D3473" w:rsidRDefault="005B457A">
      <w:pPr>
        <w:ind w:firstLine="567"/>
        <w:jc w:val="both"/>
      </w:pPr>
      <w:r>
        <w:t>1.188</w:t>
      </w:r>
      <w:r>
        <w:t>. Išdėstyti 4.328</w:t>
      </w:r>
      <w:r>
        <w:rPr>
          <w:vertAlign w:val="superscript"/>
        </w:rPr>
        <w:t>2</w:t>
      </w:r>
      <w:r>
        <w:t xml:space="preserve"> punktą taip:</w:t>
      </w:r>
    </w:p>
    <w:p w14:paraId="0036D43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4.328</w:t>
      </w:r>
      <w:r>
        <w:rPr>
          <w:vertAlign w:val="superscript"/>
        </w:rPr>
        <w:t>2</w:t>
      </w:r>
      <w:r>
        <w:t>.</w:t>
      </w:r>
      <w:r>
        <w:tab/>
      </w:r>
      <w:r>
        <w:tab/>
      </w:r>
      <w:r>
        <w:t xml:space="preserve">Lietuvos lošimo įrenginių registro duomenų </w:t>
      </w:r>
    </w:p>
    <w:p w14:paraId="0036D43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pakeitimą ar papildymą </w:t>
      </w:r>
      <w:r>
        <w:tab/>
        <w:t xml:space="preserve">     13 litų“.</w:t>
      </w:r>
    </w:p>
    <w:p w14:paraId="0036D438" w14:textId="77777777" w:rsidR="009D3473" w:rsidRDefault="005B457A">
      <w:pPr>
        <w:ind w:firstLine="567"/>
        <w:jc w:val="both"/>
      </w:pPr>
      <w:r>
        <w:t>1.189</w:t>
      </w:r>
      <w:r>
        <w:t>. Papildyti 4.328</w:t>
      </w:r>
      <w:r>
        <w:rPr>
          <w:vertAlign w:val="superscript"/>
        </w:rPr>
        <w:t>4</w:t>
      </w:r>
      <w:r>
        <w:t xml:space="preserve"> punktu:</w:t>
      </w:r>
    </w:p>
    <w:p w14:paraId="0036D43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rPr>
          <w:bCs/>
          <w:color w:val="000000"/>
        </w:rPr>
      </w:pPr>
      <w:r>
        <w:t>„</w:t>
      </w:r>
      <w:r>
        <w:t>4.328</w:t>
      </w:r>
      <w:r>
        <w:rPr>
          <w:vertAlign w:val="superscript"/>
        </w:rPr>
        <w:t>4</w:t>
      </w:r>
      <w:r>
        <w:t>.</w:t>
      </w:r>
      <w:r>
        <w:tab/>
      </w:r>
      <w:r>
        <w:tab/>
      </w:r>
      <w:r>
        <w:rPr>
          <w:bCs/>
          <w:color w:val="000000"/>
        </w:rPr>
        <w:t xml:space="preserve">leidimo atidaryti automatų ar </w:t>
      </w:r>
      <w:proofErr w:type="spellStart"/>
      <w:r>
        <w:rPr>
          <w:bCs/>
          <w:color w:val="000000"/>
        </w:rPr>
        <w:t>bingo</w:t>
      </w:r>
      <w:proofErr w:type="spellEnd"/>
      <w:r>
        <w:rPr>
          <w:bCs/>
          <w:color w:val="000000"/>
        </w:rPr>
        <w:t xml:space="preserve"> saloną </w:t>
      </w:r>
    </w:p>
    <w:p w14:paraId="0036D43A" w14:textId="77777777" w:rsidR="009D3473" w:rsidRDefault="005B457A">
      <w:pPr>
        <w:ind w:firstLine="1985"/>
        <w:jc w:val="both"/>
        <w:rPr>
          <w:bCs/>
          <w:color w:val="000000"/>
        </w:rPr>
      </w:pPr>
      <w:r>
        <w:rPr>
          <w:bCs/>
          <w:color w:val="000000"/>
        </w:rPr>
        <w:t>arba lošimo namus (kazino) pakeitimą, kai</w:t>
      </w:r>
    </w:p>
    <w:p w14:paraId="0036D43B" w14:textId="77777777" w:rsidR="009D3473" w:rsidRDefault="005B457A">
      <w:pPr>
        <w:ind w:firstLine="1985"/>
        <w:jc w:val="both"/>
        <w:rPr>
          <w:bCs/>
          <w:color w:val="000000"/>
        </w:rPr>
      </w:pPr>
      <w:r>
        <w:rPr>
          <w:bCs/>
          <w:color w:val="000000"/>
        </w:rPr>
        <w:t xml:space="preserve">leidime nurodyti lošimo įrenginiai </w:t>
      </w:r>
      <w:r>
        <w:rPr>
          <w:bCs/>
          <w:color w:val="000000"/>
        </w:rPr>
        <w:t>keičiami</w:t>
      </w:r>
    </w:p>
    <w:p w14:paraId="0036D43C" w14:textId="77777777" w:rsidR="009D3473" w:rsidRDefault="005B457A">
      <w:pPr>
        <w:ind w:firstLine="1985"/>
        <w:jc w:val="both"/>
        <w:rPr>
          <w:bCs/>
          <w:color w:val="000000"/>
        </w:rPr>
      </w:pPr>
      <w:r>
        <w:rPr>
          <w:bCs/>
          <w:color w:val="000000"/>
        </w:rPr>
        <w:t xml:space="preserve">į kitus tos pačios rūšies lošimo įrenginius toje </w:t>
      </w:r>
    </w:p>
    <w:p w14:paraId="0036D43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color w:val="000000"/>
        </w:rPr>
      </w:pPr>
      <w:r>
        <w:rPr>
          <w:bCs/>
          <w:color w:val="000000"/>
        </w:rPr>
        <w:t>pačioje lošimo organizavimo vietoje</w:t>
      </w:r>
      <w:r>
        <w:rPr>
          <w:bCs/>
          <w:color w:val="000000"/>
        </w:rPr>
        <w:tab/>
        <w:t xml:space="preserve">    154 litai“.</w:t>
      </w:r>
    </w:p>
    <w:p w14:paraId="0036D43E" w14:textId="77777777" w:rsidR="009D3473" w:rsidRDefault="005B457A">
      <w:pPr>
        <w:ind w:firstLine="567"/>
        <w:jc w:val="both"/>
      </w:pPr>
      <w:r>
        <w:t>1.190</w:t>
      </w:r>
      <w:r>
        <w:t>. Papildyti 4.328</w:t>
      </w:r>
      <w:r>
        <w:rPr>
          <w:vertAlign w:val="superscript"/>
        </w:rPr>
        <w:t>5</w:t>
      </w:r>
      <w:r>
        <w:t xml:space="preserve"> punktu:</w:t>
      </w:r>
    </w:p>
    <w:p w14:paraId="0036D43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4.328</w:t>
      </w:r>
      <w:r>
        <w:rPr>
          <w:vertAlign w:val="superscript"/>
        </w:rPr>
        <w:t>5</w:t>
      </w:r>
      <w:r>
        <w:t>.</w:t>
      </w:r>
      <w:r>
        <w:tab/>
      </w:r>
      <w:r>
        <w:tab/>
        <w:t xml:space="preserve">lošimo įrenginio tipo patvirtinimą ir jo </w:t>
      </w:r>
    </w:p>
    <w:p w14:paraId="0036D440" w14:textId="77777777" w:rsidR="009D3473" w:rsidRDefault="005B457A">
      <w:pPr>
        <w:ind w:firstLine="1985"/>
        <w:jc w:val="both"/>
      </w:pPr>
      <w:r>
        <w:t>įregistravimą Lietuvos lošimo įrenginių</w:t>
      </w:r>
    </w:p>
    <w:p w14:paraId="0036D44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registre </w:t>
      </w:r>
      <w:r>
        <w:tab/>
        <w:t xml:space="preserve"> </w:t>
      </w:r>
      <w:r>
        <w:t xml:space="preserve">     35 litai“.</w:t>
      </w:r>
    </w:p>
    <w:p w14:paraId="0036D442" w14:textId="77777777" w:rsidR="009D3473" w:rsidRDefault="005B457A">
      <w:pPr>
        <w:ind w:firstLine="567"/>
        <w:jc w:val="both"/>
      </w:pPr>
      <w:r>
        <w:t>1.191</w:t>
      </w:r>
      <w:r>
        <w:t>. Pripažinti netekusiu galios 4.338</w:t>
      </w:r>
      <w:r>
        <w:rPr>
          <w:vertAlign w:val="superscript"/>
        </w:rPr>
        <w:t>1</w:t>
      </w:r>
      <w:r>
        <w:t xml:space="preserve"> punktą. </w:t>
      </w:r>
    </w:p>
    <w:p w14:paraId="0036D443" w14:textId="77777777" w:rsidR="009D3473" w:rsidRDefault="005B457A">
      <w:pPr>
        <w:ind w:firstLine="567"/>
        <w:jc w:val="both"/>
      </w:pPr>
      <w:r>
        <w:t>1.192</w:t>
      </w:r>
      <w:r>
        <w:t>. Pripažinti netekusiu galios 4.445</w:t>
      </w:r>
      <w:r>
        <w:rPr>
          <w:vertAlign w:val="superscript"/>
        </w:rPr>
        <w:t xml:space="preserve"> </w:t>
      </w:r>
      <w:r>
        <w:t xml:space="preserve">punktą. </w:t>
      </w:r>
    </w:p>
    <w:p w14:paraId="0036D444" w14:textId="77777777" w:rsidR="009D3473" w:rsidRDefault="005B457A">
      <w:pPr>
        <w:ind w:firstLine="567"/>
        <w:jc w:val="both"/>
      </w:pPr>
      <w:r>
        <w:t>1.193</w:t>
      </w:r>
      <w:r>
        <w:t>. Išdėstyti 4.448 punktą taip:</w:t>
      </w:r>
    </w:p>
    <w:p w14:paraId="0036D44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4.448</w:t>
      </w:r>
      <w:r>
        <w:t>.</w:t>
      </w:r>
      <w:r>
        <w:tab/>
      </w:r>
      <w:r>
        <w:tab/>
        <w:t xml:space="preserve">įmonių, teikiančių su saugia laivyba susijusias </w:t>
      </w:r>
    </w:p>
    <w:p w14:paraId="0036D446" w14:textId="77777777" w:rsidR="009D3473" w:rsidRDefault="005B457A">
      <w:pPr>
        <w:ind w:firstLine="1985"/>
        <w:jc w:val="both"/>
      </w:pPr>
      <w:r>
        <w:t>paslaugas, esant vienos rūš</w:t>
      </w:r>
      <w:r>
        <w:t>ies veiklai,</w:t>
      </w:r>
    </w:p>
    <w:p w14:paraId="0036D44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atestavimą</w:t>
      </w:r>
      <w:r>
        <w:tab/>
        <w:t xml:space="preserve">     120 litų“.</w:t>
      </w:r>
    </w:p>
    <w:p w14:paraId="0036D448" w14:textId="77777777" w:rsidR="009D3473" w:rsidRDefault="005B457A">
      <w:pPr>
        <w:ind w:firstLine="567"/>
        <w:jc w:val="both"/>
      </w:pPr>
      <w:r>
        <w:t>1.194</w:t>
      </w:r>
      <w:r>
        <w:t>. Išdėstyti 4.449 punktą taip:</w:t>
      </w:r>
    </w:p>
    <w:p w14:paraId="0036D44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4.449</w:t>
      </w:r>
      <w:r>
        <w:t>.</w:t>
      </w:r>
      <w:r>
        <w:tab/>
      </w:r>
      <w:r>
        <w:tab/>
        <w:t xml:space="preserve">įmonių, teikiančių su saugia laivyba susijusias </w:t>
      </w:r>
    </w:p>
    <w:p w14:paraId="0036D44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paslaugas, esant 2 rūšių veiklai, atestavimą</w:t>
      </w:r>
      <w:r>
        <w:tab/>
        <w:t xml:space="preserve">     130 litų“.</w:t>
      </w:r>
    </w:p>
    <w:p w14:paraId="0036D44B" w14:textId="77777777" w:rsidR="009D3473" w:rsidRDefault="005B457A">
      <w:pPr>
        <w:ind w:firstLine="567"/>
        <w:jc w:val="both"/>
      </w:pPr>
      <w:r>
        <w:t>1.195</w:t>
      </w:r>
      <w:r>
        <w:t>. Išdėstyti 4.450 punktą taip:</w:t>
      </w:r>
    </w:p>
    <w:p w14:paraId="0036D44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4.450</w:t>
      </w:r>
      <w:r>
        <w:t>.</w:t>
      </w:r>
      <w:r>
        <w:tab/>
      </w:r>
      <w:r>
        <w:tab/>
        <w:t xml:space="preserve">įmonių, teikiančių su saugia laivyba susijusias </w:t>
      </w:r>
    </w:p>
    <w:p w14:paraId="0036D44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paslaugas, esant 3 rūšių veiklai, atestavimą</w:t>
      </w:r>
      <w:r>
        <w:tab/>
        <w:t xml:space="preserve">     140 litų“.</w:t>
      </w:r>
    </w:p>
    <w:p w14:paraId="0036D44E" w14:textId="77777777" w:rsidR="009D3473" w:rsidRDefault="005B457A">
      <w:pPr>
        <w:ind w:firstLine="567"/>
        <w:jc w:val="both"/>
      </w:pPr>
      <w:r>
        <w:t>1.196</w:t>
      </w:r>
      <w:r>
        <w:t>. Išdėstyti 4.451 punktą taip:</w:t>
      </w:r>
    </w:p>
    <w:p w14:paraId="0036D44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4.451</w:t>
      </w:r>
      <w:r>
        <w:t>.</w:t>
      </w:r>
      <w:r>
        <w:tab/>
      </w:r>
      <w:r>
        <w:tab/>
        <w:t xml:space="preserve">įmonių, teikiančių su saugia laivyba susijusias </w:t>
      </w:r>
    </w:p>
    <w:p w14:paraId="0036D45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paslaugas, esant 4 ir daugiau rūšių ve</w:t>
      </w:r>
      <w:r>
        <w:t>iklai, atestavimą</w:t>
      </w:r>
      <w:r>
        <w:tab/>
        <w:t xml:space="preserve">     150 litų“.</w:t>
      </w:r>
    </w:p>
    <w:p w14:paraId="0036D451" w14:textId="77777777" w:rsidR="009D3473" w:rsidRDefault="005B457A">
      <w:pPr>
        <w:ind w:firstLine="567"/>
        <w:jc w:val="both"/>
      </w:pPr>
      <w:r>
        <w:t>1.197</w:t>
      </w:r>
      <w:r>
        <w:t>. Išdėstyti 4.452.3 punktą taip:</w:t>
      </w:r>
    </w:p>
    <w:p w14:paraId="0036D45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4.452.3</w:t>
      </w:r>
      <w:r>
        <w:t>.</w:t>
      </w:r>
      <w:r>
        <w:tab/>
        <w:t xml:space="preserve">mokymo proceso patikrinimą </w:t>
      </w:r>
      <w:r>
        <w:tab/>
        <w:t xml:space="preserve">     500 litų“.</w:t>
      </w:r>
    </w:p>
    <w:p w14:paraId="0036D453" w14:textId="77777777" w:rsidR="009D3473" w:rsidRDefault="005B457A">
      <w:pPr>
        <w:ind w:firstLine="567"/>
        <w:jc w:val="both"/>
      </w:pPr>
      <w:r>
        <w:t>1.198</w:t>
      </w:r>
      <w:r>
        <w:t xml:space="preserve">. Pripažinti netekusiu galios 4.452.6 punktą. </w:t>
      </w:r>
    </w:p>
    <w:p w14:paraId="0036D454" w14:textId="77777777" w:rsidR="009D3473" w:rsidRDefault="005B457A">
      <w:pPr>
        <w:ind w:firstLine="567"/>
        <w:jc w:val="both"/>
      </w:pPr>
      <w:r>
        <w:t>1.199</w:t>
      </w:r>
      <w:r>
        <w:t>. Įrašyti po 4.454 punkto vietoj pastraipos „Kultūr</w:t>
      </w:r>
      <w:r>
        <w:t>os ministerijos“ pastraipą „Kultūros ministerijos ir jos įstaigų“.</w:t>
      </w:r>
    </w:p>
    <w:p w14:paraId="0036D455" w14:textId="77777777" w:rsidR="009D3473" w:rsidRDefault="005B457A">
      <w:pPr>
        <w:ind w:firstLine="567"/>
        <w:jc w:val="both"/>
      </w:pPr>
      <w:r>
        <w:t>1.200</w:t>
      </w:r>
      <w:r>
        <w:t>. Išdėstyti 4.493 punktą taip:</w:t>
      </w:r>
    </w:p>
    <w:p w14:paraId="0036D45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4.493</w:t>
      </w:r>
      <w:r>
        <w:t>.</w:t>
      </w:r>
      <w:r>
        <w:tab/>
      </w:r>
      <w:r>
        <w:tab/>
        <w:t xml:space="preserve">sąskaitos Sąjungos šiltnamio efektą sukeliančių dujų </w:t>
      </w:r>
    </w:p>
    <w:p w14:paraId="0036D45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registre atidarymą </w:t>
      </w:r>
      <w:r>
        <w:tab/>
        <w:t xml:space="preserve">     300 litų“.</w:t>
      </w:r>
    </w:p>
    <w:p w14:paraId="0036D458" w14:textId="77777777" w:rsidR="009D3473" w:rsidRDefault="005B457A">
      <w:pPr>
        <w:ind w:firstLine="567"/>
        <w:jc w:val="both"/>
      </w:pPr>
      <w:r>
        <w:t>1.201</w:t>
      </w:r>
      <w:r>
        <w:t>. Papildyti 4.495</w:t>
      </w:r>
      <w:r>
        <w:rPr>
          <w:vertAlign w:val="superscript"/>
        </w:rPr>
        <w:t>1</w:t>
      </w:r>
      <w:r>
        <w:t xml:space="preserve"> punktu:</w:t>
      </w:r>
    </w:p>
    <w:p w14:paraId="0036D45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4.495</w:t>
      </w:r>
      <w:r>
        <w:rPr>
          <w:vertAlign w:val="superscript"/>
        </w:rPr>
        <w:t>1</w:t>
      </w:r>
      <w:r>
        <w:t>.</w:t>
      </w:r>
      <w:r>
        <w:tab/>
        <w:t>leidimo naudoti laivo ar orlaivio radijo stotį išdavimą</w:t>
      </w:r>
      <w:r>
        <w:tab/>
        <w:t xml:space="preserve">      19 litų“.</w:t>
      </w:r>
    </w:p>
    <w:p w14:paraId="0036D45A" w14:textId="77777777" w:rsidR="009D3473" w:rsidRDefault="005B457A">
      <w:pPr>
        <w:ind w:firstLine="567"/>
        <w:jc w:val="both"/>
      </w:pPr>
      <w:r>
        <w:t>1.202</w:t>
      </w:r>
      <w:r>
        <w:t>. Papildyti 4.495</w:t>
      </w:r>
      <w:r>
        <w:rPr>
          <w:vertAlign w:val="superscript"/>
        </w:rPr>
        <w:t>2</w:t>
      </w:r>
      <w:r>
        <w:t xml:space="preserve"> punktu:</w:t>
      </w:r>
    </w:p>
    <w:p w14:paraId="0036D45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4.495</w:t>
      </w:r>
      <w:r>
        <w:rPr>
          <w:vertAlign w:val="superscript"/>
        </w:rPr>
        <w:t>2</w:t>
      </w:r>
      <w:r>
        <w:t>.</w:t>
      </w:r>
      <w:r>
        <w:tab/>
      </w:r>
      <w:r>
        <w:tab/>
        <w:t xml:space="preserve">leidimo, laikino leidimo, pataisyto leidimo </w:t>
      </w:r>
    </w:p>
    <w:p w14:paraId="0036D45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lastRenderedPageBreak/>
        <w:t>vykdyti radijo mėgėjų veiklą išdavimą</w:t>
      </w:r>
      <w:r>
        <w:tab/>
        <w:t xml:space="preserve">      10 litų“.</w:t>
      </w:r>
    </w:p>
    <w:p w14:paraId="0036D45D" w14:textId="77777777" w:rsidR="009D3473" w:rsidRDefault="005B457A">
      <w:pPr>
        <w:ind w:firstLine="567"/>
        <w:jc w:val="both"/>
      </w:pPr>
      <w:r>
        <w:t>1.203</w:t>
      </w:r>
      <w:r>
        <w:t>. Išdėstyti 4.496</w:t>
      </w:r>
      <w:r>
        <w:t xml:space="preserve"> punktą taip:</w:t>
      </w:r>
    </w:p>
    <w:p w14:paraId="0036D45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4.496</w:t>
      </w:r>
      <w:r>
        <w:t>.</w:t>
      </w:r>
      <w:r>
        <w:tab/>
      </w:r>
      <w:r>
        <w:tab/>
        <w:t xml:space="preserve">branduolinės saugos srities veiklos leidimų </w:t>
      </w:r>
    </w:p>
    <w:p w14:paraId="0036D45F" w14:textId="77777777" w:rsidR="009D3473" w:rsidRDefault="005B457A">
      <w:pPr>
        <w:ind w:firstLine="1985"/>
        <w:jc w:val="both"/>
      </w:pPr>
      <w:r>
        <w:t xml:space="preserve">išdavimą: </w:t>
      </w:r>
    </w:p>
    <w:p w14:paraId="0036D46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4.496.1</w:t>
      </w:r>
      <w:r>
        <w:t>.</w:t>
      </w:r>
      <w:r>
        <w:tab/>
      </w:r>
      <w:r>
        <w:tab/>
        <w:t xml:space="preserve">pirmą kartą įvežti branduolinį kurą į </w:t>
      </w:r>
    </w:p>
    <w:p w14:paraId="0036D461" w14:textId="77777777" w:rsidR="009D3473" w:rsidRDefault="005B457A">
      <w:pPr>
        <w:ind w:firstLine="1985"/>
        <w:jc w:val="both"/>
      </w:pPr>
      <w:r>
        <w:t>branduolinės (atominės) elektrinės,</w:t>
      </w:r>
    </w:p>
    <w:p w14:paraId="0036D462" w14:textId="77777777" w:rsidR="009D3473" w:rsidRDefault="005B457A">
      <w:pPr>
        <w:ind w:firstLine="1985"/>
        <w:jc w:val="both"/>
      </w:pPr>
      <w:r>
        <w:t xml:space="preserve">branduolinės (atominės) elektrinės energijos </w:t>
      </w:r>
    </w:p>
    <w:p w14:paraId="0036D463" w14:textId="77777777" w:rsidR="009D3473" w:rsidRDefault="005B457A">
      <w:pPr>
        <w:ind w:firstLine="1985"/>
        <w:jc w:val="both"/>
      </w:pPr>
      <w:r>
        <w:t>bloko, neenergetinio branduolinio</w:t>
      </w:r>
    </w:p>
    <w:p w14:paraId="0036D464" w14:textId="77777777" w:rsidR="009D3473" w:rsidRDefault="005B457A">
      <w:pPr>
        <w:ind w:firstLine="1985"/>
        <w:jc w:val="both"/>
      </w:pPr>
      <w:r>
        <w:t xml:space="preserve">reaktoriaus aikštelę: </w:t>
      </w:r>
    </w:p>
    <w:p w14:paraId="0036D46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4.496.1.1</w:t>
      </w:r>
      <w:r>
        <w:t>.</w:t>
      </w:r>
      <w:r>
        <w:tab/>
        <w:t>kai pareiškėjas yra licencijos, nurodytos Lietuvos</w:t>
      </w:r>
    </w:p>
    <w:p w14:paraId="0036D466" w14:textId="77777777" w:rsidR="009D3473" w:rsidRDefault="005B457A">
      <w:pPr>
        <w:ind w:firstLine="1985"/>
        <w:jc w:val="both"/>
      </w:pPr>
      <w:r>
        <w:t>Respublikos branduolinės saugos įstatymo</w:t>
      </w:r>
    </w:p>
    <w:p w14:paraId="0036D46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22 straipsnio 1 dalies 2 punkte, turėtojas</w:t>
      </w:r>
      <w:r>
        <w:tab/>
        <w:t>22 692 litai</w:t>
      </w:r>
    </w:p>
    <w:p w14:paraId="0036D46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4.496.1.2</w:t>
      </w:r>
      <w:r>
        <w:t>.</w:t>
      </w:r>
      <w:r>
        <w:tab/>
        <w:t xml:space="preserve">kai pareiškėjas yra licencijos, nurodytos </w:t>
      </w:r>
    </w:p>
    <w:p w14:paraId="0036D469" w14:textId="77777777" w:rsidR="009D3473" w:rsidRDefault="005B457A">
      <w:pPr>
        <w:ind w:firstLine="1985"/>
        <w:jc w:val="both"/>
      </w:pPr>
      <w:r>
        <w:t>Lietuvos Respu</w:t>
      </w:r>
      <w:r>
        <w:t xml:space="preserve">blikos branduolinės saugos </w:t>
      </w:r>
    </w:p>
    <w:p w14:paraId="0036D46A" w14:textId="77777777" w:rsidR="009D3473" w:rsidRDefault="005B457A">
      <w:pPr>
        <w:ind w:firstLine="1985"/>
        <w:jc w:val="both"/>
      </w:pPr>
      <w:r>
        <w:t xml:space="preserve">įstatymo 22 straipsnio 1 dalies 3 punkte, </w:t>
      </w:r>
    </w:p>
    <w:p w14:paraId="0036D46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turėtojas </w:t>
      </w:r>
      <w:r>
        <w:tab/>
        <w:t>270 000 litų</w:t>
      </w:r>
    </w:p>
    <w:p w14:paraId="0036D46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4.496.2</w:t>
      </w:r>
      <w:r>
        <w:t>.</w:t>
      </w:r>
      <w:r>
        <w:tab/>
      </w:r>
      <w:r>
        <w:tab/>
        <w:t xml:space="preserve">įvežti branduolines ir (arba) branduolinio kuro </w:t>
      </w:r>
    </w:p>
    <w:p w14:paraId="0036D46D" w14:textId="77777777" w:rsidR="009D3473" w:rsidRDefault="005B457A">
      <w:pPr>
        <w:ind w:firstLine="1985"/>
        <w:jc w:val="both"/>
      </w:pPr>
      <w:r>
        <w:t xml:space="preserve">ciklo medžiagas į branduolinės energetikos </w:t>
      </w:r>
    </w:p>
    <w:p w14:paraId="0036D46E" w14:textId="77777777" w:rsidR="009D3473" w:rsidRDefault="005B457A">
      <w:pPr>
        <w:ind w:firstLine="1985"/>
        <w:jc w:val="both"/>
      </w:pPr>
      <w:r>
        <w:t xml:space="preserve">objekto, išskyrus branduolinės (atominės) </w:t>
      </w:r>
    </w:p>
    <w:p w14:paraId="0036D46F" w14:textId="77777777" w:rsidR="009D3473" w:rsidRDefault="005B457A">
      <w:pPr>
        <w:ind w:firstLine="1985"/>
        <w:jc w:val="both"/>
      </w:pPr>
      <w:r>
        <w:t>elektrinė</w:t>
      </w:r>
      <w:r>
        <w:t xml:space="preserve">s energijos bloką ir neenergetinį </w:t>
      </w:r>
    </w:p>
    <w:p w14:paraId="0036D470" w14:textId="77777777" w:rsidR="009D3473" w:rsidRDefault="005B457A">
      <w:pPr>
        <w:ind w:firstLine="1985"/>
        <w:jc w:val="both"/>
      </w:pPr>
      <w:r>
        <w:t>branduolinį reaktorių, aikštelę ir (ar) pirmą</w:t>
      </w:r>
    </w:p>
    <w:p w14:paraId="0036D471" w14:textId="77777777" w:rsidR="009D3473" w:rsidRDefault="005B457A">
      <w:pPr>
        <w:ind w:firstLine="1985"/>
        <w:jc w:val="both"/>
      </w:pPr>
      <w:r>
        <w:t>kartą atlikti bandymus naudojant branduolines</w:t>
      </w:r>
    </w:p>
    <w:p w14:paraId="0036D472" w14:textId="77777777" w:rsidR="009D3473" w:rsidRDefault="005B457A">
      <w:pPr>
        <w:ind w:firstLine="1985"/>
        <w:jc w:val="both"/>
      </w:pPr>
      <w:r>
        <w:t>ir (arba) branduolinio kuro ciklo medžiagas</w:t>
      </w:r>
    </w:p>
    <w:p w14:paraId="0036D47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šiuose branduolinės energetikos objektuose </w:t>
      </w:r>
      <w:r>
        <w:tab/>
        <w:t xml:space="preserve">135 900 litų </w:t>
      </w:r>
    </w:p>
    <w:p w14:paraId="0036D47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4.496.3</w:t>
      </w:r>
      <w:r>
        <w:t>.</w:t>
      </w:r>
      <w:r>
        <w:tab/>
      </w:r>
      <w:r>
        <w:tab/>
      </w:r>
      <w:r>
        <w:t xml:space="preserve">atlikti pirmąjį branduolinės (atominės) elektrinės </w:t>
      </w:r>
    </w:p>
    <w:p w14:paraId="0036D475" w14:textId="77777777" w:rsidR="009D3473" w:rsidRDefault="005B457A">
      <w:pPr>
        <w:ind w:firstLine="1985"/>
        <w:jc w:val="both"/>
      </w:pPr>
      <w:r>
        <w:t>energijos bloko arba neenergetinio branduolinio</w:t>
      </w:r>
    </w:p>
    <w:p w14:paraId="0036D47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reaktoriaus paleidimą </w:t>
      </w:r>
      <w:r>
        <w:tab/>
        <w:t>270 000 litų</w:t>
      </w:r>
    </w:p>
    <w:p w14:paraId="0036D47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w:t>
      </w:r>
      <w:r>
        <w:t>.</w:t>
      </w:r>
      <w:r>
        <w:tab/>
      </w:r>
      <w:r>
        <w:tab/>
        <w:t xml:space="preserve">pradėti pramoninį branduolinės energetikos </w:t>
      </w:r>
    </w:p>
    <w:p w14:paraId="0036D478" w14:textId="77777777" w:rsidR="009D3473" w:rsidRDefault="005B457A">
      <w:pPr>
        <w:ind w:firstLine="1985"/>
        <w:jc w:val="both"/>
      </w:pPr>
      <w:r>
        <w:t xml:space="preserve">objekto eksploatavimą: </w:t>
      </w:r>
    </w:p>
    <w:p w14:paraId="0036D47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4.496.4.1</w:t>
      </w:r>
      <w:r>
        <w:t>.</w:t>
      </w:r>
      <w:r>
        <w:tab/>
        <w:t>branduolinės (atominės) e</w:t>
      </w:r>
      <w:r>
        <w:t xml:space="preserve">lektrinės energijos </w:t>
      </w:r>
    </w:p>
    <w:p w14:paraId="0036D47A" w14:textId="77777777" w:rsidR="009D3473" w:rsidRDefault="005B457A">
      <w:pPr>
        <w:ind w:firstLine="1985"/>
        <w:jc w:val="both"/>
      </w:pPr>
      <w:r>
        <w:t>bloko arba vieno bloko branduolinės (atominės)</w:t>
      </w:r>
    </w:p>
    <w:p w14:paraId="0036D47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elektrinės </w:t>
      </w:r>
      <w:r>
        <w:tab/>
        <w:t>270 000 litų</w:t>
      </w:r>
    </w:p>
    <w:p w14:paraId="0036D47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4.496.4.2</w:t>
      </w:r>
      <w:r>
        <w:t>.</w:t>
      </w:r>
      <w:r>
        <w:tab/>
        <w:t xml:space="preserve">dviejų ar daugiau branduolinės (atominės) </w:t>
      </w:r>
    </w:p>
    <w:p w14:paraId="0036D47D" w14:textId="77777777" w:rsidR="009D3473" w:rsidRDefault="005B457A">
      <w:pPr>
        <w:ind w:firstLine="1985"/>
        <w:jc w:val="both"/>
      </w:pPr>
      <w:r>
        <w:t xml:space="preserve">elektrinės energijos blokų arba dviejų ar daugiau </w:t>
      </w:r>
    </w:p>
    <w:p w14:paraId="0036D47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blokų branduolinės (atominės) elektrinės </w:t>
      </w:r>
      <w:r>
        <w:tab/>
        <w:t>270 000 litų</w:t>
      </w:r>
    </w:p>
    <w:p w14:paraId="0036D47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4.496.4.3</w:t>
      </w:r>
      <w:r>
        <w:t>.</w:t>
      </w:r>
      <w:r>
        <w:tab/>
        <w:t xml:space="preserve">neenergetinio branduolinio reaktoriaus </w:t>
      </w:r>
      <w:r>
        <w:tab/>
      </w:r>
      <w:r>
        <w:rPr>
          <w:bCs/>
        </w:rPr>
        <w:t xml:space="preserve">180 762 </w:t>
      </w:r>
      <w:r>
        <w:t>litai</w:t>
      </w:r>
    </w:p>
    <w:p w14:paraId="0036D48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4.496.4.4</w:t>
      </w:r>
      <w:r>
        <w:t>.</w:t>
      </w:r>
      <w:r>
        <w:tab/>
        <w:t xml:space="preserve">branduolinių medžiagų saugyklos, išskyrus </w:t>
      </w:r>
    </w:p>
    <w:p w14:paraId="0036D481" w14:textId="77777777" w:rsidR="009D3473" w:rsidRDefault="005B457A">
      <w:pPr>
        <w:ind w:firstLine="1985"/>
        <w:jc w:val="both"/>
      </w:pPr>
      <w:r>
        <w:t xml:space="preserve">branduolinių medžiagų saugyklą, kurioje </w:t>
      </w:r>
    </w:p>
    <w:p w14:paraId="0036D48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 xml:space="preserve">27 218 </w:t>
      </w:r>
      <w:r>
        <w:t>litų</w:t>
      </w:r>
    </w:p>
    <w:p w14:paraId="0036D48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4.496.4.5</w:t>
      </w:r>
      <w:r>
        <w:t>.</w:t>
      </w:r>
      <w:r>
        <w:tab/>
      </w:r>
      <w:r>
        <w:t xml:space="preserve">branduolinių medžiagų saugyklos arba </w:t>
      </w:r>
    </w:p>
    <w:p w14:paraId="0036D484" w14:textId="77777777" w:rsidR="009D3473" w:rsidRDefault="005B457A">
      <w:pPr>
        <w:ind w:firstLine="1985"/>
        <w:jc w:val="both"/>
      </w:pPr>
      <w:r>
        <w:t>radioaktyviųjų atliekų saugyklos, kuriose</w:t>
      </w:r>
    </w:p>
    <w:p w14:paraId="0036D48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66 007</w:t>
      </w:r>
      <w:r>
        <w:t xml:space="preserve"> litai</w:t>
      </w:r>
    </w:p>
    <w:p w14:paraId="0036D48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4.496.4.6</w:t>
      </w:r>
      <w:r>
        <w:t>.</w:t>
      </w:r>
      <w:r>
        <w:tab/>
        <w:t xml:space="preserve">radioaktyviųjų atliekų saugyklos, išskyrus </w:t>
      </w:r>
    </w:p>
    <w:p w14:paraId="0036D487" w14:textId="77777777" w:rsidR="009D3473" w:rsidRDefault="005B457A">
      <w:pPr>
        <w:ind w:firstLine="1985"/>
        <w:jc w:val="both"/>
      </w:pPr>
      <w:r>
        <w:t xml:space="preserve">radioaktyviųjų atliekų saugyklą, kurioje </w:t>
      </w:r>
    </w:p>
    <w:p w14:paraId="0036D48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 xml:space="preserve">47 146 </w:t>
      </w:r>
      <w:r>
        <w:t>litai</w:t>
      </w:r>
    </w:p>
    <w:p w14:paraId="0036D48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4.496.4.7</w:t>
      </w:r>
      <w:r>
        <w:t>.</w:t>
      </w:r>
      <w:r>
        <w:tab/>
        <w:t xml:space="preserve">radioaktyviųjų atliekų </w:t>
      </w:r>
      <w:proofErr w:type="spellStart"/>
      <w:r>
        <w:t>atliekyno</w:t>
      </w:r>
      <w:proofErr w:type="spellEnd"/>
      <w:r>
        <w:t xml:space="preserve"> </w:t>
      </w:r>
      <w:r>
        <w:tab/>
        <w:t xml:space="preserve"> </w:t>
      </w:r>
      <w:r>
        <w:rPr>
          <w:bCs/>
        </w:rPr>
        <w:t xml:space="preserve">49 624 </w:t>
      </w:r>
      <w:r>
        <w:t>litai</w:t>
      </w:r>
    </w:p>
    <w:p w14:paraId="0036D48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4.496.4.8</w:t>
      </w:r>
      <w:r>
        <w:t>.</w:t>
      </w:r>
      <w:r>
        <w:tab/>
        <w:t xml:space="preserve">radioaktyviųjų atliekų tvarkymo įrenginio, </w:t>
      </w:r>
    </w:p>
    <w:p w14:paraId="0036D48B" w14:textId="77777777" w:rsidR="009D3473" w:rsidRDefault="005B457A">
      <w:pPr>
        <w:ind w:firstLine="1985"/>
        <w:jc w:val="both"/>
      </w:pPr>
      <w:r>
        <w:t>išskyrus radioaktyviųjų atliekų saugyklą</w:t>
      </w:r>
    </w:p>
    <w:p w14:paraId="0036D48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ir radioaktyviųjų atliekų </w:t>
      </w:r>
      <w:proofErr w:type="spellStart"/>
      <w:r>
        <w:t>atliekyną</w:t>
      </w:r>
      <w:proofErr w:type="spellEnd"/>
      <w:r>
        <w:t xml:space="preserve"> </w:t>
      </w:r>
      <w:r>
        <w:tab/>
        <w:t xml:space="preserve"> </w:t>
      </w:r>
      <w:r>
        <w:rPr>
          <w:bCs/>
        </w:rPr>
        <w:t>4</w:t>
      </w:r>
      <w:r>
        <w:rPr>
          <w:bCs/>
        </w:rPr>
        <w:t xml:space="preserve">3 592 </w:t>
      </w:r>
      <w:r>
        <w:t>litai</w:t>
      </w:r>
    </w:p>
    <w:p w14:paraId="0036D48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4.496.5</w:t>
      </w:r>
      <w:r>
        <w:t>.</w:t>
      </w:r>
      <w:r>
        <w:tab/>
      </w:r>
      <w:r>
        <w:tab/>
        <w:t xml:space="preserve">paleisti branduolinį reaktorių po jo sustabdymo </w:t>
      </w:r>
      <w:r>
        <w:tab/>
        <w:t xml:space="preserve"> </w:t>
      </w:r>
      <w:r>
        <w:rPr>
          <w:bCs/>
        </w:rPr>
        <w:t xml:space="preserve">65 007 </w:t>
      </w:r>
      <w:r>
        <w:t>litai</w:t>
      </w:r>
    </w:p>
    <w:p w14:paraId="0036D48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4.496.6</w:t>
      </w:r>
      <w:r>
        <w:t>.</w:t>
      </w:r>
      <w:r>
        <w:tab/>
      </w:r>
      <w:r>
        <w:tab/>
        <w:t xml:space="preserve">vežti (įvežti, išvežti ir vežti tranzitu) </w:t>
      </w:r>
    </w:p>
    <w:p w14:paraId="0036D48F" w14:textId="77777777" w:rsidR="009D3473" w:rsidRDefault="005B457A">
      <w:pPr>
        <w:ind w:firstLine="1985"/>
        <w:jc w:val="both"/>
      </w:pPr>
      <w:r>
        <w:t>radioaktyviąsias atliekas, susidariusias</w:t>
      </w:r>
    </w:p>
    <w:p w14:paraId="0036D49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lastRenderedPageBreak/>
        <w:t xml:space="preserve">branduolinio kuro ciklo metu </w:t>
      </w:r>
      <w:r>
        <w:tab/>
        <w:t xml:space="preserve">  </w:t>
      </w:r>
      <w:r>
        <w:rPr>
          <w:bCs/>
        </w:rPr>
        <w:t xml:space="preserve">8 351 </w:t>
      </w:r>
      <w:r>
        <w:t>litas</w:t>
      </w:r>
    </w:p>
    <w:p w14:paraId="0036D49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4.496.7</w:t>
      </w:r>
      <w:r>
        <w:t>.</w:t>
      </w:r>
      <w:r>
        <w:tab/>
      </w:r>
      <w:r>
        <w:tab/>
        <w:t>vežti (įv</w:t>
      </w:r>
      <w:r>
        <w:t xml:space="preserve">ežti, išvežti ir vežti tranzitu) panaudotą </w:t>
      </w:r>
    </w:p>
    <w:p w14:paraId="0036D49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branduolinį kurą </w:t>
      </w:r>
      <w:r>
        <w:tab/>
        <w:t xml:space="preserve">  </w:t>
      </w:r>
      <w:r>
        <w:rPr>
          <w:bCs/>
        </w:rPr>
        <w:t xml:space="preserve">8 351 </w:t>
      </w:r>
      <w:r>
        <w:t>litas“.</w:t>
      </w:r>
    </w:p>
    <w:p w14:paraId="0036D493" w14:textId="77777777" w:rsidR="009D3473" w:rsidRDefault="005B457A">
      <w:pPr>
        <w:ind w:firstLine="567"/>
        <w:jc w:val="both"/>
      </w:pPr>
      <w:r>
        <w:t>1.204</w:t>
      </w:r>
      <w:r>
        <w:t>. Išdėstyti 4.497 punktą taip:</w:t>
      </w:r>
    </w:p>
    <w:p w14:paraId="0036D49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4.497</w:t>
      </w:r>
      <w:r>
        <w:t>.</w:t>
      </w:r>
      <w:r>
        <w:tab/>
      </w:r>
      <w:r>
        <w:tab/>
        <w:t xml:space="preserve">nurodytų 4.496.1–4.496.5 punktuose leidimų </w:t>
      </w:r>
    </w:p>
    <w:p w14:paraId="0036D495" w14:textId="77777777" w:rsidR="009D3473" w:rsidRDefault="005B457A">
      <w:pPr>
        <w:ind w:firstLine="1985"/>
        <w:jc w:val="both"/>
      </w:pPr>
      <w:r>
        <w:t>sąlygų pakeitimą leidimo turėtojo prašymu:</w:t>
      </w:r>
    </w:p>
    <w:p w14:paraId="0036D49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4.497.1</w:t>
      </w:r>
      <w:r>
        <w:t>.</w:t>
      </w:r>
      <w:r>
        <w:tab/>
      </w:r>
      <w:r>
        <w:tab/>
        <w:t>pasikeitus leidimo tur</w:t>
      </w:r>
      <w:r>
        <w:t xml:space="preserve">ėtojo rekvizitams </w:t>
      </w:r>
      <w:r>
        <w:tab/>
        <w:t xml:space="preserve">       </w:t>
      </w:r>
      <w:r>
        <w:rPr>
          <w:bCs/>
        </w:rPr>
        <w:t>169 litai</w:t>
      </w:r>
    </w:p>
    <w:p w14:paraId="0036D49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4.497.2</w:t>
      </w:r>
      <w:r>
        <w:t>.</w:t>
      </w:r>
      <w:r>
        <w:tab/>
      </w:r>
      <w:r>
        <w:tab/>
        <w:t xml:space="preserve">siekiant atlikti branduolinės energetikos objekto </w:t>
      </w:r>
    </w:p>
    <w:p w14:paraId="0036D498" w14:textId="77777777" w:rsidR="009D3473" w:rsidRDefault="005B457A">
      <w:pPr>
        <w:ind w:firstLine="1985"/>
        <w:jc w:val="both"/>
      </w:pPr>
      <w:r>
        <w:t>modifikacijas, išskyrus modifikaciją, kuri</w:t>
      </w:r>
    </w:p>
    <w:p w14:paraId="0036D49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atliekama siekiant vykdyti išmontavimo darbus </w:t>
      </w:r>
      <w:r>
        <w:tab/>
        <w:t xml:space="preserve">   </w:t>
      </w:r>
      <w:r>
        <w:rPr>
          <w:bCs/>
        </w:rPr>
        <w:t>1 052 litai</w:t>
      </w:r>
    </w:p>
    <w:p w14:paraId="0036D49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4.497.3</w:t>
      </w:r>
      <w:r>
        <w:t>.</w:t>
      </w:r>
      <w:r>
        <w:tab/>
      </w:r>
      <w:r>
        <w:tab/>
      </w:r>
      <w:r>
        <w:t xml:space="preserve">pereinant į kitą branduolinės energetikos objekto </w:t>
      </w:r>
    </w:p>
    <w:p w14:paraId="0036D49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gyvavimo etapą </w:t>
      </w:r>
      <w:r>
        <w:tab/>
        <w:t xml:space="preserve">  </w:t>
      </w:r>
      <w:r>
        <w:rPr>
          <w:bCs/>
        </w:rPr>
        <w:t>60 840 litų</w:t>
      </w:r>
    </w:p>
    <w:p w14:paraId="0036D49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4.497.4</w:t>
      </w:r>
      <w:r>
        <w:t>.</w:t>
      </w:r>
      <w:r>
        <w:tab/>
      </w:r>
      <w:r>
        <w:tab/>
        <w:t xml:space="preserve">siekiant vykdyti išmontavimo darbus </w:t>
      </w:r>
      <w:r>
        <w:tab/>
        <w:t xml:space="preserve">  </w:t>
      </w:r>
      <w:r>
        <w:rPr>
          <w:bCs/>
        </w:rPr>
        <w:t xml:space="preserve">17 250 </w:t>
      </w:r>
      <w:r>
        <w:t>litų</w:t>
      </w:r>
    </w:p>
    <w:p w14:paraId="0036D49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4.497.5</w:t>
      </w:r>
      <w:r>
        <w:t>.</w:t>
      </w:r>
      <w:r>
        <w:tab/>
      </w:r>
      <w:r>
        <w:tab/>
        <w:t xml:space="preserve">jeigu leidimo turėtojas reorganizuojamas </w:t>
      </w:r>
      <w:r>
        <w:tab/>
        <w:t xml:space="preserve">   </w:t>
      </w:r>
      <w:r>
        <w:rPr>
          <w:bCs/>
        </w:rPr>
        <w:t>3 429 litai</w:t>
      </w:r>
      <w:r>
        <w:t>“.</w:t>
      </w:r>
    </w:p>
    <w:p w14:paraId="0036D49E" w14:textId="77777777" w:rsidR="009D3473" w:rsidRDefault="005B457A">
      <w:pPr>
        <w:ind w:firstLine="567"/>
        <w:jc w:val="both"/>
      </w:pPr>
      <w:r>
        <w:t>1.205</w:t>
      </w:r>
      <w:r>
        <w:t xml:space="preserve">. Išdėstyti 4.498 </w:t>
      </w:r>
      <w:r>
        <w:t>punktą taip:</w:t>
      </w:r>
    </w:p>
    <w:p w14:paraId="0036D49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4.498</w:t>
      </w:r>
      <w:r>
        <w:t>.</w:t>
      </w:r>
      <w:r>
        <w:tab/>
      </w:r>
      <w:r>
        <w:tab/>
        <w:t xml:space="preserve">leidimo įvežti, išvežti, vežti tranzitu ir vežti </w:t>
      </w:r>
    </w:p>
    <w:p w14:paraId="0036D4A0" w14:textId="77777777" w:rsidR="009D3473" w:rsidRDefault="005B457A">
      <w:pPr>
        <w:ind w:firstLine="1985"/>
        <w:jc w:val="both"/>
      </w:pPr>
      <w:r>
        <w:t>Lietuvos Respublikoje radioaktyviąsias medžiagas,</w:t>
      </w:r>
    </w:p>
    <w:p w14:paraId="0036D4A1" w14:textId="77777777" w:rsidR="009D3473" w:rsidRDefault="005B457A">
      <w:pPr>
        <w:ind w:firstLine="1985"/>
        <w:jc w:val="both"/>
      </w:pPr>
      <w:r>
        <w:t>kurį išduoda Valstybinė atominės energetikos</w:t>
      </w:r>
    </w:p>
    <w:p w14:paraId="0036D4A2" w14:textId="77777777" w:rsidR="009D3473" w:rsidRDefault="005B457A">
      <w:pPr>
        <w:ind w:firstLine="1985"/>
        <w:jc w:val="both"/>
      </w:pPr>
      <w:r>
        <w:t xml:space="preserve">saugos inspekcija: </w:t>
      </w:r>
    </w:p>
    <w:p w14:paraId="0036D4A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4.498.1</w:t>
      </w:r>
      <w:r>
        <w:t>.</w:t>
      </w:r>
      <w:r>
        <w:tab/>
      </w:r>
      <w:r>
        <w:tab/>
        <w:t xml:space="preserve">išdavimą </w:t>
      </w:r>
      <w:r>
        <w:tab/>
        <w:t xml:space="preserve">   </w:t>
      </w:r>
      <w:r>
        <w:rPr>
          <w:bCs/>
        </w:rPr>
        <w:t>3 637 litai</w:t>
      </w:r>
    </w:p>
    <w:p w14:paraId="0036D4A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4.498.2</w:t>
      </w:r>
      <w:r>
        <w:t>.</w:t>
      </w:r>
      <w:r>
        <w:tab/>
      </w:r>
      <w:r>
        <w:tab/>
        <w:t>dublikato išdavi</w:t>
      </w:r>
      <w:r>
        <w:t xml:space="preserve">mą </w:t>
      </w:r>
      <w:r>
        <w:tab/>
        <w:t xml:space="preserve">      </w:t>
      </w:r>
      <w:r>
        <w:rPr>
          <w:bCs/>
        </w:rPr>
        <w:t>107 litai</w:t>
      </w:r>
      <w:r>
        <w:t xml:space="preserve">“. </w:t>
      </w:r>
    </w:p>
    <w:p w14:paraId="0036D4A5" w14:textId="77777777" w:rsidR="009D3473" w:rsidRDefault="005B457A">
      <w:pPr>
        <w:ind w:firstLine="567"/>
        <w:jc w:val="both"/>
      </w:pPr>
      <w:r>
        <w:t>1.206</w:t>
      </w:r>
      <w:r>
        <w:t>. Išdėstyti 4.499 punktą taip:</w:t>
      </w:r>
    </w:p>
    <w:p w14:paraId="0036D4A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4.499</w:t>
      </w:r>
      <w:r>
        <w:t>.</w:t>
      </w:r>
      <w:r>
        <w:tab/>
      </w:r>
      <w:r>
        <w:tab/>
        <w:t>laikinojo leidimo gaminti, naudoti, saugoti,</w:t>
      </w:r>
    </w:p>
    <w:p w14:paraId="0036D4A7" w14:textId="77777777" w:rsidR="009D3473" w:rsidRDefault="005B457A">
      <w:pPr>
        <w:ind w:firstLine="1985"/>
        <w:jc w:val="both"/>
      </w:pPr>
      <w:r>
        <w:t>prižiūrėti, remontuoti, perdirbti</w:t>
      </w:r>
    </w:p>
    <w:p w14:paraId="0036D4A8" w14:textId="77777777" w:rsidR="009D3473" w:rsidRDefault="005B457A">
      <w:pPr>
        <w:ind w:firstLine="1985"/>
        <w:jc w:val="both"/>
      </w:pPr>
      <w:r>
        <w:t xml:space="preserve">jonizuojančiosios spinduliuotės šaltinius ir (ar) </w:t>
      </w:r>
    </w:p>
    <w:p w14:paraId="0036D4A9" w14:textId="77777777" w:rsidR="009D3473" w:rsidRDefault="005B457A">
      <w:pPr>
        <w:ind w:firstLine="1985"/>
        <w:jc w:val="both"/>
      </w:pPr>
      <w:r>
        <w:t>tvarkyti (atlikti pradinį radioaktyviųjų atlie</w:t>
      </w:r>
      <w:r>
        <w:t>kų</w:t>
      </w:r>
    </w:p>
    <w:p w14:paraId="0036D4AA" w14:textId="77777777" w:rsidR="009D3473" w:rsidRDefault="005B457A">
      <w:pPr>
        <w:ind w:firstLine="1985"/>
        <w:jc w:val="both"/>
      </w:pPr>
      <w:r>
        <w:t xml:space="preserve">apdorojimą (rinkti, rūšiuoti, </w:t>
      </w:r>
      <w:proofErr w:type="spellStart"/>
      <w:r>
        <w:t>dezaktyvuoti</w:t>
      </w:r>
      <w:proofErr w:type="spellEnd"/>
      <w:r>
        <w:t xml:space="preserve">), </w:t>
      </w:r>
    </w:p>
    <w:p w14:paraId="0036D4AB" w14:textId="77777777" w:rsidR="009D3473" w:rsidRDefault="005B457A">
      <w:pPr>
        <w:ind w:firstLine="1985"/>
        <w:jc w:val="both"/>
      </w:pPr>
      <w:r>
        <w:t xml:space="preserve">atlikti pagrindinį radioaktyviųjų atliekų </w:t>
      </w:r>
    </w:p>
    <w:p w14:paraId="0036D4AC" w14:textId="77777777" w:rsidR="009D3473" w:rsidRDefault="005B457A">
      <w:pPr>
        <w:ind w:firstLine="1985"/>
        <w:jc w:val="both"/>
      </w:pPr>
      <w:r>
        <w:t xml:space="preserve">apdorojimą, saugoti) radioaktyviąsias </w:t>
      </w:r>
    </w:p>
    <w:p w14:paraId="0036D4AD" w14:textId="77777777" w:rsidR="009D3473" w:rsidRDefault="005B457A">
      <w:pPr>
        <w:ind w:firstLine="1985"/>
        <w:jc w:val="both"/>
      </w:pPr>
      <w:r>
        <w:t xml:space="preserve">atliekas, kurį išduoda Valstybinė atominės </w:t>
      </w:r>
    </w:p>
    <w:p w14:paraId="0036D4AE" w14:textId="77777777" w:rsidR="009D3473" w:rsidRDefault="005B457A">
      <w:pPr>
        <w:ind w:firstLine="1985"/>
        <w:jc w:val="both"/>
      </w:pPr>
      <w:r>
        <w:t xml:space="preserve">energetikos saugos inspekcija: </w:t>
      </w:r>
    </w:p>
    <w:p w14:paraId="0036D4A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4.499.1</w:t>
      </w:r>
      <w:r>
        <w:t>.</w:t>
      </w:r>
      <w:r>
        <w:tab/>
      </w:r>
      <w:r>
        <w:tab/>
        <w:t xml:space="preserve">išdavimą </w:t>
      </w:r>
      <w:r>
        <w:tab/>
        <w:t xml:space="preserve">   </w:t>
      </w:r>
      <w:r>
        <w:rPr>
          <w:bCs/>
        </w:rPr>
        <w:t>1 450 litų</w:t>
      </w:r>
    </w:p>
    <w:p w14:paraId="0036D4B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4.499.2</w:t>
      </w:r>
      <w:r>
        <w:t>.</w:t>
      </w:r>
      <w:r>
        <w:tab/>
      </w:r>
      <w:r>
        <w:tab/>
        <w:t xml:space="preserve">patikslinimą ar dublikato išdavimą </w:t>
      </w:r>
      <w:r>
        <w:tab/>
        <w:t xml:space="preserve">      </w:t>
      </w:r>
      <w:r>
        <w:rPr>
          <w:bCs/>
        </w:rPr>
        <w:t>107 litai</w:t>
      </w:r>
      <w:r>
        <w:t>“.</w:t>
      </w:r>
    </w:p>
    <w:p w14:paraId="0036D4B1" w14:textId="77777777" w:rsidR="009D3473" w:rsidRDefault="005B457A">
      <w:pPr>
        <w:ind w:firstLine="567"/>
        <w:jc w:val="both"/>
      </w:pPr>
      <w:r>
        <w:t>1.207</w:t>
      </w:r>
      <w:r>
        <w:t>. Išdėstyti 4.500 punktą taip:</w:t>
      </w:r>
    </w:p>
    <w:p w14:paraId="0036D4B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4.500</w:t>
      </w:r>
      <w:r>
        <w:t>.</w:t>
      </w:r>
      <w:r>
        <w:tab/>
      </w:r>
      <w:r>
        <w:tab/>
        <w:t xml:space="preserve">laikinojo leidimo montuoti jonizuojančiosios </w:t>
      </w:r>
    </w:p>
    <w:p w14:paraId="0036D4B3" w14:textId="77777777" w:rsidR="009D3473" w:rsidRDefault="005B457A">
      <w:pPr>
        <w:ind w:firstLine="1985"/>
        <w:jc w:val="both"/>
      </w:pPr>
      <w:r>
        <w:t>spinduliuotės šaltinius, kurį išduoda</w:t>
      </w:r>
    </w:p>
    <w:p w14:paraId="0036D4B4" w14:textId="77777777" w:rsidR="009D3473" w:rsidRDefault="005B457A">
      <w:pPr>
        <w:ind w:firstLine="1985"/>
        <w:jc w:val="both"/>
      </w:pPr>
      <w:r>
        <w:t xml:space="preserve">Valstybinė atominės energetikos saugos inspekcija: </w:t>
      </w:r>
    </w:p>
    <w:p w14:paraId="0036D4B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4.500.1</w:t>
      </w:r>
      <w:r>
        <w:t>.</w:t>
      </w:r>
      <w:r>
        <w:tab/>
      </w:r>
      <w:r>
        <w:tab/>
        <w:t xml:space="preserve">išdavimą </w:t>
      </w:r>
      <w:r>
        <w:tab/>
        <w:t xml:space="preserve">   </w:t>
      </w:r>
      <w:r>
        <w:rPr>
          <w:bCs/>
        </w:rPr>
        <w:t>1 450 litų</w:t>
      </w:r>
    </w:p>
    <w:p w14:paraId="0036D4B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4.500.2</w:t>
      </w:r>
      <w:r>
        <w:t>.</w:t>
      </w:r>
      <w:r>
        <w:tab/>
      </w:r>
      <w:r>
        <w:tab/>
        <w:t xml:space="preserve">patikslinimą ar dublikato išdavimą </w:t>
      </w:r>
      <w:r>
        <w:tab/>
        <w:t xml:space="preserve">      </w:t>
      </w:r>
      <w:r>
        <w:rPr>
          <w:bCs/>
        </w:rPr>
        <w:t>107 litai</w:t>
      </w:r>
      <w:r>
        <w:t xml:space="preserve">“. </w:t>
      </w:r>
    </w:p>
    <w:p w14:paraId="0036D4B7" w14:textId="77777777" w:rsidR="009D3473" w:rsidRDefault="005B457A">
      <w:pPr>
        <w:ind w:firstLine="567"/>
        <w:jc w:val="both"/>
      </w:pPr>
      <w:r>
        <w:t>1.208</w:t>
      </w:r>
      <w:r>
        <w:t>. Išdėstyti 4.501 punktą taip:</w:t>
      </w:r>
    </w:p>
    <w:p w14:paraId="0036D4B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4.501</w:t>
      </w:r>
      <w:r>
        <w:t>.</w:t>
      </w:r>
      <w:r>
        <w:tab/>
      </w:r>
      <w:r>
        <w:tab/>
        <w:t xml:space="preserve">laikinojo leidimo verstis veikla jonizuojančiosios </w:t>
      </w:r>
    </w:p>
    <w:p w14:paraId="0036D4B9" w14:textId="77777777" w:rsidR="009D3473" w:rsidRDefault="005B457A">
      <w:pPr>
        <w:ind w:firstLine="1985"/>
        <w:jc w:val="both"/>
      </w:pPr>
      <w:r>
        <w:t>spinduliuotės aplinkoje branduolinės energetikos</w:t>
      </w:r>
    </w:p>
    <w:p w14:paraId="0036D4BA" w14:textId="77777777" w:rsidR="009D3473" w:rsidRDefault="005B457A">
      <w:pPr>
        <w:ind w:firstLine="1985"/>
        <w:jc w:val="both"/>
      </w:pPr>
      <w:r>
        <w:t>o</w:t>
      </w:r>
      <w:r>
        <w:t xml:space="preserve">bjekte: </w:t>
      </w:r>
    </w:p>
    <w:p w14:paraId="0036D4B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4.501.1</w:t>
      </w:r>
      <w:r>
        <w:t>.</w:t>
      </w:r>
      <w:r>
        <w:tab/>
      </w:r>
      <w:r>
        <w:tab/>
        <w:t xml:space="preserve">išdavimą </w:t>
      </w:r>
      <w:r>
        <w:tab/>
        <w:t xml:space="preserve">   </w:t>
      </w:r>
      <w:r>
        <w:rPr>
          <w:bCs/>
        </w:rPr>
        <w:t>1 450 litų</w:t>
      </w:r>
    </w:p>
    <w:p w14:paraId="0036D4B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4.501.2</w:t>
      </w:r>
      <w:r>
        <w:t>.</w:t>
      </w:r>
      <w:r>
        <w:tab/>
      </w:r>
      <w:r>
        <w:tab/>
        <w:t>patikslinimą ar dublikato išdavimą</w:t>
      </w:r>
      <w:r>
        <w:tab/>
        <w:t xml:space="preserve">      </w:t>
      </w:r>
      <w:r>
        <w:rPr>
          <w:bCs/>
        </w:rPr>
        <w:t>107 litai</w:t>
      </w:r>
      <w:r>
        <w:t xml:space="preserve">“. </w:t>
      </w:r>
    </w:p>
    <w:p w14:paraId="0036D4BD" w14:textId="77777777" w:rsidR="009D3473" w:rsidRDefault="005B457A">
      <w:pPr>
        <w:ind w:firstLine="567"/>
        <w:jc w:val="both"/>
      </w:pPr>
      <w:r>
        <w:t>1.209</w:t>
      </w:r>
      <w:r>
        <w:t>. Išdėstyti 4.502 punktą taip:</w:t>
      </w:r>
    </w:p>
    <w:p w14:paraId="0036D4B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w:t>
      </w:r>
      <w:r>
        <w:t>4.502</w:t>
      </w:r>
      <w:r>
        <w:t>.</w:t>
      </w:r>
      <w:r>
        <w:tab/>
      </w:r>
      <w:r>
        <w:tab/>
        <w:t xml:space="preserve">saugos analizės ir pagrindimo dokumentų </w:t>
      </w:r>
    </w:p>
    <w:p w14:paraId="0036D4BF" w14:textId="77777777" w:rsidR="009D3473" w:rsidRDefault="005B457A">
      <w:pPr>
        <w:ind w:firstLine="1985"/>
        <w:jc w:val="both"/>
      </w:pPr>
      <w:r>
        <w:t xml:space="preserve">derinimą: </w:t>
      </w:r>
    </w:p>
    <w:p w14:paraId="0036D4C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w:t>
      </w:r>
      <w:r>
        <w:t>.</w:t>
      </w:r>
      <w:r>
        <w:tab/>
      </w:r>
      <w:r>
        <w:tab/>
        <w:t>branduolinės energetik</w:t>
      </w:r>
      <w:r>
        <w:t xml:space="preserve">os objekto statybos </w:t>
      </w:r>
    </w:p>
    <w:p w14:paraId="0036D4C1" w14:textId="77777777" w:rsidR="009D3473" w:rsidRDefault="005B457A">
      <w:pPr>
        <w:ind w:firstLine="1985"/>
        <w:jc w:val="both"/>
      </w:pPr>
      <w:r>
        <w:t>vietos (aikštelės) vertinimo ataskaitos derinimą:</w:t>
      </w:r>
    </w:p>
    <w:p w14:paraId="0036D4C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4.502.1.1</w:t>
      </w:r>
      <w:r>
        <w:t>.</w:t>
      </w:r>
      <w:r>
        <w:tab/>
        <w:t xml:space="preserve">branduolinės (atominės) elektrinės energijos </w:t>
      </w:r>
    </w:p>
    <w:p w14:paraId="0036D4C3" w14:textId="77777777" w:rsidR="009D3473" w:rsidRDefault="005B457A">
      <w:pPr>
        <w:ind w:firstLine="1985"/>
        <w:jc w:val="both"/>
      </w:pPr>
      <w:r>
        <w:t xml:space="preserve">bloko arba vieno bloko branduolinės </w:t>
      </w:r>
    </w:p>
    <w:p w14:paraId="0036D4C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lastRenderedPageBreak/>
        <w:t>(atominės) elektrinės</w:t>
      </w:r>
      <w:r>
        <w:tab/>
      </w:r>
      <w:r>
        <w:rPr>
          <w:bCs/>
        </w:rPr>
        <w:t>267 852 litai</w:t>
      </w:r>
    </w:p>
    <w:p w14:paraId="0036D4C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w:t>
      </w:r>
      <w:r>
        <w:t>.</w:t>
      </w:r>
      <w:r>
        <w:tab/>
        <w:t>dviejų ar daugiau branduolinės (atomin</w:t>
      </w:r>
      <w:r>
        <w:t xml:space="preserve">ės) </w:t>
      </w:r>
    </w:p>
    <w:p w14:paraId="0036D4C6" w14:textId="77777777" w:rsidR="009D3473" w:rsidRDefault="005B457A">
      <w:pPr>
        <w:ind w:firstLine="1985"/>
        <w:jc w:val="both"/>
      </w:pPr>
      <w:r>
        <w:t>elektrinės energijos blokų arba dviejų</w:t>
      </w:r>
    </w:p>
    <w:p w14:paraId="0036D4C7" w14:textId="77777777" w:rsidR="009D3473" w:rsidRDefault="005B457A">
      <w:pPr>
        <w:ind w:firstLine="1985"/>
        <w:jc w:val="both"/>
      </w:pPr>
      <w:r>
        <w:t>ar daugiau blokų branduolinės (atominės)</w:t>
      </w:r>
    </w:p>
    <w:p w14:paraId="0036D4C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elektrinės </w:t>
      </w:r>
      <w:r>
        <w:tab/>
      </w:r>
      <w:r>
        <w:rPr>
          <w:bCs/>
        </w:rPr>
        <w:t>208 532 litai</w:t>
      </w:r>
    </w:p>
    <w:p w14:paraId="0036D4C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w:t>
      </w:r>
      <w:r>
        <w:t>.</w:t>
      </w:r>
      <w:r>
        <w:tab/>
        <w:t xml:space="preserve">neenergetinio branduolinio reaktoriaus </w:t>
      </w:r>
      <w:r>
        <w:tab/>
      </w:r>
      <w:r>
        <w:rPr>
          <w:bCs/>
        </w:rPr>
        <w:t>124 638 litai</w:t>
      </w:r>
    </w:p>
    <w:p w14:paraId="0036D4C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w:t>
      </w:r>
      <w:r>
        <w:t>.</w:t>
      </w:r>
      <w:r>
        <w:tab/>
        <w:t xml:space="preserve">branduolinių medžiagų saugyklos, išskyrus </w:t>
      </w:r>
    </w:p>
    <w:p w14:paraId="0036D4CB" w14:textId="77777777" w:rsidR="009D3473" w:rsidRDefault="005B457A">
      <w:pPr>
        <w:ind w:firstLine="1985"/>
        <w:jc w:val="both"/>
      </w:pPr>
      <w:r>
        <w:t xml:space="preserve">branduolinių </w:t>
      </w:r>
      <w:r>
        <w:t>medžiagų saugyklą, kurioje</w:t>
      </w:r>
    </w:p>
    <w:p w14:paraId="0036D4C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r>
      <w:r>
        <w:rPr>
          <w:strike/>
        </w:rPr>
        <w:t>4</w:t>
      </w:r>
      <w:r>
        <w:rPr>
          <w:bCs/>
        </w:rPr>
        <w:t xml:space="preserve">69 861 </w:t>
      </w:r>
      <w:r>
        <w:t>litas</w:t>
      </w:r>
    </w:p>
    <w:p w14:paraId="0036D4C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4.502.1.5</w:t>
      </w:r>
      <w:r>
        <w:t>.</w:t>
      </w:r>
      <w:r>
        <w:tab/>
        <w:t xml:space="preserve">branduolinių medžiagų saugyklos arba </w:t>
      </w:r>
    </w:p>
    <w:p w14:paraId="0036D4CE" w14:textId="77777777" w:rsidR="009D3473" w:rsidRDefault="005B457A">
      <w:pPr>
        <w:ind w:firstLine="1985"/>
        <w:jc w:val="both"/>
      </w:pPr>
      <w:r>
        <w:t>radioaktyviųjų atliekų saugyklos, kuriose</w:t>
      </w:r>
    </w:p>
    <w:p w14:paraId="0036D4C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 xml:space="preserve">69 861 </w:t>
      </w:r>
      <w:r>
        <w:t>litas</w:t>
      </w:r>
    </w:p>
    <w:p w14:paraId="0036D4D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4.502.1.6</w:t>
      </w:r>
      <w:r>
        <w:t>.</w:t>
      </w:r>
      <w:r>
        <w:tab/>
      </w:r>
      <w:r>
        <w:t xml:space="preserve">radioaktyviųjų atliekų saugyklos, išskyrus </w:t>
      </w:r>
    </w:p>
    <w:p w14:paraId="0036D4D1" w14:textId="77777777" w:rsidR="009D3473" w:rsidRDefault="005B457A">
      <w:pPr>
        <w:ind w:firstLine="1985"/>
        <w:jc w:val="both"/>
      </w:pPr>
      <w:r>
        <w:t>radioaktyviųjų atliekų saugyklą, kurioje</w:t>
      </w:r>
    </w:p>
    <w:p w14:paraId="0036D4D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 xml:space="preserve">69 861 </w:t>
      </w:r>
      <w:r>
        <w:t>litas</w:t>
      </w:r>
    </w:p>
    <w:p w14:paraId="0036D4D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4.502.1.7</w:t>
      </w:r>
      <w:r>
        <w:t>.</w:t>
      </w:r>
      <w:r>
        <w:tab/>
        <w:t xml:space="preserve">radioaktyviųjų atliekų </w:t>
      </w:r>
      <w:proofErr w:type="spellStart"/>
      <w:r>
        <w:t>atliekyno</w:t>
      </w:r>
      <w:proofErr w:type="spellEnd"/>
      <w:r>
        <w:t xml:space="preserve"> </w:t>
      </w:r>
      <w:r>
        <w:tab/>
      </w:r>
      <w:r>
        <w:rPr>
          <w:bCs/>
        </w:rPr>
        <w:t xml:space="preserve">260 431 </w:t>
      </w:r>
      <w:r>
        <w:t>litas</w:t>
      </w:r>
    </w:p>
    <w:p w14:paraId="0036D4D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4.502.1.8</w:t>
      </w:r>
      <w:r>
        <w:t>.</w:t>
      </w:r>
      <w:r>
        <w:tab/>
        <w:t>radioaktyviųjų atliekų tvarkymo įrengin</w:t>
      </w:r>
      <w:r>
        <w:t xml:space="preserve">io, </w:t>
      </w:r>
    </w:p>
    <w:p w14:paraId="0036D4D5" w14:textId="77777777" w:rsidR="009D3473" w:rsidRDefault="005B457A">
      <w:pPr>
        <w:ind w:firstLine="1985"/>
        <w:jc w:val="both"/>
      </w:pPr>
      <w:r>
        <w:t>išskyrus radioaktyviųjų atliekų saugyklą</w:t>
      </w:r>
    </w:p>
    <w:p w14:paraId="0036D4D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ir radioaktyviųjų atliekų </w:t>
      </w:r>
      <w:proofErr w:type="spellStart"/>
      <w:r>
        <w:t>atliekyną</w:t>
      </w:r>
      <w:proofErr w:type="spellEnd"/>
      <w:r>
        <w:t xml:space="preserve"> </w:t>
      </w:r>
      <w:r>
        <w:tab/>
        <w:t xml:space="preserve"> </w:t>
      </w:r>
      <w:r>
        <w:rPr>
          <w:bCs/>
        </w:rPr>
        <w:t xml:space="preserve">69 861 </w:t>
      </w:r>
      <w:r>
        <w:t>litas</w:t>
      </w:r>
    </w:p>
    <w:p w14:paraId="0036D4D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w:t>
      </w:r>
      <w:r>
        <w:t>.</w:t>
      </w:r>
      <w:r>
        <w:tab/>
      </w:r>
      <w:r>
        <w:tab/>
        <w:t xml:space="preserve">periodinės branduolinės energetikos </w:t>
      </w:r>
    </w:p>
    <w:p w14:paraId="0036D4D8" w14:textId="77777777" w:rsidR="009D3473" w:rsidRDefault="005B457A">
      <w:pPr>
        <w:ind w:firstLine="1985"/>
        <w:jc w:val="both"/>
      </w:pPr>
      <w:r>
        <w:t>objekto saugos vertinimo ataskaitos derinimą:</w:t>
      </w:r>
    </w:p>
    <w:p w14:paraId="0036D4D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4.502.2.1</w:t>
      </w:r>
      <w:r>
        <w:t>.</w:t>
      </w:r>
      <w:r>
        <w:tab/>
        <w:t xml:space="preserve">branduolinės (atominės) elektrinės energijos </w:t>
      </w:r>
    </w:p>
    <w:p w14:paraId="0036D4D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b</w:t>
      </w:r>
      <w:r>
        <w:t xml:space="preserve">loko </w:t>
      </w:r>
      <w:r>
        <w:tab/>
        <w:t>270 000 litų</w:t>
      </w:r>
    </w:p>
    <w:p w14:paraId="0036D4D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4.502.2.2</w:t>
      </w:r>
      <w:r>
        <w:t>.</w:t>
      </w:r>
      <w:r>
        <w:tab/>
        <w:t xml:space="preserve">neenergetinio branduolinio reaktoriaus </w:t>
      </w:r>
      <w:r>
        <w:tab/>
        <w:t>270 000 litų</w:t>
      </w:r>
    </w:p>
    <w:p w14:paraId="0036D4D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4.502.2.3</w:t>
      </w:r>
      <w:r>
        <w:t>.</w:t>
      </w:r>
      <w:r>
        <w:tab/>
        <w:t xml:space="preserve">branduolinių medžiagų saugyklos, išskyrus </w:t>
      </w:r>
    </w:p>
    <w:p w14:paraId="0036D4DD" w14:textId="77777777" w:rsidR="009D3473" w:rsidRDefault="005B457A">
      <w:pPr>
        <w:ind w:firstLine="1985"/>
        <w:jc w:val="both"/>
      </w:pPr>
      <w:r>
        <w:t>branduolinių medžiagų saugyklą, kurioje</w:t>
      </w:r>
    </w:p>
    <w:p w14:paraId="0036D4D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saugomas panaudotas branduolinis kuras </w:t>
      </w:r>
      <w:r>
        <w:tab/>
        <w:t xml:space="preserve"> </w:t>
      </w:r>
      <w:r>
        <w:rPr>
          <w:bCs/>
        </w:rPr>
        <w:t>64 573 litai</w:t>
      </w:r>
    </w:p>
    <w:p w14:paraId="0036D4D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4.502.2.4</w:t>
      </w:r>
      <w:r>
        <w:t>.</w:t>
      </w:r>
      <w:r>
        <w:tab/>
      </w:r>
      <w:r>
        <w:t xml:space="preserve">branduolinių medžiagų saugyklos arba </w:t>
      </w:r>
    </w:p>
    <w:p w14:paraId="0036D4E0" w14:textId="77777777" w:rsidR="009D3473" w:rsidRDefault="005B457A">
      <w:pPr>
        <w:ind w:firstLine="1985"/>
        <w:jc w:val="both"/>
      </w:pPr>
      <w:r>
        <w:t>radioaktyviųjų atliekų saugyklos, kuriose saugomas</w:t>
      </w:r>
    </w:p>
    <w:p w14:paraId="0036D4E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panaudotas branduolinis kuras </w:t>
      </w:r>
      <w:r>
        <w:tab/>
        <w:t xml:space="preserve"> </w:t>
      </w:r>
      <w:r>
        <w:rPr>
          <w:bCs/>
        </w:rPr>
        <w:t>69 146 litai</w:t>
      </w:r>
    </w:p>
    <w:p w14:paraId="0036D4E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4.502.2.5</w:t>
      </w:r>
      <w:r>
        <w:t>.</w:t>
      </w:r>
      <w:r>
        <w:tab/>
        <w:t xml:space="preserve">radioaktyviųjų atliekų saugyklos, išskyrus </w:t>
      </w:r>
    </w:p>
    <w:p w14:paraId="0036D4E3" w14:textId="77777777" w:rsidR="009D3473" w:rsidRDefault="005B457A">
      <w:pPr>
        <w:ind w:firstLine="1985"/>
        <w:jc w:val="both"/>
      </w:pPr>
      <w:r>
        <w:t xml:space="preserve">radioaktyviųjų atliekų saugyklą, kurioje </w:t>
      </w:r>
    </w:p>
    <w:p w14:paraId="0036D4E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saugomas panaudotas b</w:t>
      </w:r>
      <w:r>
        <w:t xml:space="preserve">randuolinis kuras </w:t>
      </w:r>
      <w:r>
        <w:tab/>
        <w:t xml:space="preserve"> </w:t>
      </w:r>
      <w:r>
        <w:rPr>
          <w:bCs/>
        </w:rPr>
        <w:t>58 844 litai</w:t>
      </w:r>
    </w:p>
    <w:p w14:paraId="0036D4E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rPr>
          <w:bCs/>
        </w:rPr>
      </w:pPr>
      <w:r>
        <w:t>4.502.2.6</w:t>
      </w:r>
      <w:r>
        <w:t>.</w:t>
      </w:r>
      <w:r>
        <w:tab/>
        <w:t xml:space="preserve">radioaktyviųjų atliekų </w:t>
      </w:r>
      <w:proofErr w:type="spellStart"/>
      <w:r>
        <w:t>atliekyno</w:t>
      </w:r>
      <w:proofErr w:type="spellEnd"/>
      <w:r>
        <w:t xml:space="preserve"> </w:t>
      </w:r>
      <w:r>
        <w:tab/>
        <w:t xml:space="preserve"> </w:t>
      </w:r>
      <w:r>
        <w:rPr>
          <w:bCs/>
        </w:rPr>
        <w:t>73 304 litai</w:t>
      </w:r>
    </w:p>
    <w:p w14:paraId="0036D4E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4.502.2.7</w:t>
      </w:r>
      <w:r>
        <w:t>.</w:t>
      </w:r>
      <w:r>
        <w:tab/>
        <w:t xml:space="preserve">radioaktyviųjų atliekų tvarkymo įrenginio, </w:t>
      </w:r>
    </w:p>
    <w:p w14:paraId="0036D4E7" w14:textId="77777777" w:rsidR="009D3473" w:rsidRDefault="005B457A">
      <w:pPr>
        <w:ind w:firstLine="1985"/>
        <w:jc w:val="both"/>
      </w:pPr>
      <w:r>
        <w:t>išskyrus radioaktyviųjų atliekų saugyklą ir</w:t>
      </w:r>
    </w:p>
    <w:p w14:paraId="0036D4E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radioaktyviųjų atliekų </w:t>
      </w:r>
      <w:proofErr w:type="spellStart"/>
      <w:r>
        <w:t>atliekyną</w:t>
      </w:r>
      <w:proofErr w:type="spellEnd"/>
      <w:r>
        <w:t xml:space="preserve"> </w:t>
      </w:r>
      <w:r>
        <w:tab/>
        <w:t xml:space="preserve"> </w:t>
      </w:r>
      <w:r>
        <w:rPr>
          <w:bCs/>
        </w:rPr>
        <w:t>75 153 litai</w:t>
      </w:r>
    </w:p>
    <w:p w14:paraId="0036D4E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4.502.3</w:t>
      </w:r>
      <w:r>
        <w:t>.</w:t>
      </w:r>
      <w:r>
        <w:tab/>
      </w:r>
      <w:r>
        <w:tab/>
        <w:t xml:space="preserve">branduolinės energetikos objekto pirmos </w:t>
      </w:r>
    </w:p>
    <w:p w14:paraId="0036D4EA" w14:textId="77777777" w:rsidR="009D3473" w:rsidRDefault="005B457A">
      <w:pPr>
        <w:ind w:firstLine="1985"/>
        <w:jc w:val="both"/>
      </w:pPr>
      <w:r>
        <w:t>kategorijos modifikacijų saugą pagrindžiančių</w:t>
      </w:r>
    </w:p>
    <w:p w14:paraId="0036D4E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dokumentų derinimą </w:t>
      </w:r>
      <w:r>
        <w:tab/>
        <w:t xml:space="preserve"> </w:t>
      </w:r>
      <w:r>
        <w:rPr>
          <w:bCs/>
        </w:rPr>
        <w:t>48 411 litų</w:t>
      </w:r>
    </w:p>
    <w:p w14:paraId="0036D4E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4.502.4</w:t>
      </w:r>
      <w:r>
        <w:t>.</w:t>
      </w:r>
      <w:r>
        <w:tab/>
      </w:r>
      <w:r>
        <w:tab/>
        <w:t xml:space="preserve">branduolinės energetikos objekto antros </w:t>
      </w:r>
    </w:p>
    <w:p w14:paraId="0036D4ED" w14:textId="77777777" w:rsidR="009D3473" w:rsidRDefault="005B457A">
      <w:pPr>
        <w:ind w:firstLine="1985"/>
        <w:jc w:val="both"/>
      </w:pPr>
      <w:r>
        <w:t>kategorijos modifikacijų saugą pagrindžiančių</w:t>
      </w:r>
    </w:p>
    <w:p w14:paraId="0036D4E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dokumentų derinimą </w:t>
      </w:r>
      <w:r>
        <w:tab/>
        <w:t xml:space="preserve"> </w:t>
      </w:r>
      <w:r>
        <w:rPr>
          <w:bCs/>
        </w:rPr>
        <w:t>42</w:t>
      </w:r>
      <w:r>
        <w:rPr>
          <w:bCs/>
        </w:rPr>
        <w:t xml:space="preserve"> 403 litai</w:t>
      </w:r>
    </w:p>
    <w:p w14:paraId="0036D4E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4.502.5</w:t>
      </w:r>
      <w:r>
        <w:t>.</w:t>
      </w:r>
      <w:r>
        <w:tab/>
      </w:r>
      <w:r>
        <w:tab/>
        <w:t xml:space="preserve">branduolinės energetikos objekto trečios </w:t>
      </w:r>
    </w:p>
    <w:p w14:paraId="0036D4F0" w14:textId="77777777" w:rsidR="009D3473" w:rsidRDefault="005B457A">
      <w:pPr>
        <w:ind w:firstLine="1985"/>
        <w:jc w:val="both"/>
      </w:pPr>
      <w:r>
        <w:t>kategorijos modifikacijų saugą pagrindžiančių</w:t>
      </w:r>
    </w:p>
    <w:p w14:paraId="0036D4F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dokumentų derinimą </w:t>
      </w:r>
      <w:r>
        <w:tab/>
        <w:t xml:space="preserve">  </w:t>
      </w:r>
      <w:r>
        <w:rPr>
          <w:bCs/>
        </w:rPr>
        <w:t>2 268 litai</w:t>
      </w:r>
    </w:p>
    <w:p w14:paraId="0036D4F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4.502.6</w:t>
      </w:r>
      <w:r>
        <w:t>.</w:t>
      </w:r>
      <w:r>
        <w:tab/>
      </w:r>
      <w:r>
        <w:tab/>
        <w:t xml:space="preserve">branduolinės energetikos objekto ketvirtos </w:t>
      </w:r>
    </w:p>
    <w:p w14:paraId="0036D4F3" w14:textId="77777777" w:rsidR="009D3473" w:rsidRDefault="005B457A">
      <w:pPr>
        <w:ind w:firstLine="1985"/>
        <w:jc w:val="both"/>
      </w:pPr>
      <w:r>
        <w:t>kategorijos modifikacijų saugą pagrindžiančių</w:t>
      </w:r>
    </w:p>
    <w:p w14:paraId="0036D4F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dokumentų derinimą </w:t>
      </w:r>
      <w:r>
        <w:tab/>
        <w:t xml:space="preserve">     </w:t>
      </w:r>
      <w:r>
        <w:rPr>
          <w:bCs/>
        </w:rPr>
        <w:t>349 litai</w:t>
      </w:r>
    </w:p>
    <w:p w14:paraId="0036D4F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4.502.7</w:t>
      </w:r>
      <w:r>
        <w:t>.</w:t>
      </w:r>
      <w:r>
        <w:tab/>
      </w:r>
      <w:r>
        <w:tab/>
        <w:t xml:space="preserve">branduolinės energetikos objekto penktos </w:t>
      </w:r>
    </w:p>
    <w:p w14:paraId="0036D4F6" w14:textId="77777777" w:rsidR="009D3473" w:rsidRDefault="005B457A">
      <w:pPr>
        <w:ind w:firstLine="1985"/>
        <w:jc w:val="both"/>
      </w:pPr>
      <w:r>
        <w:t>kategorijos modifikacijų saugą pagrindžiančių</w:t>
      </w:r>
    </w:p>
    <w:p w14:paraId="0036D4F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dokumentų derinimą </w:t>
      </w:r>
      <w:r>
        <w:tab/>
        <w:t xml:space="preserve">  </w:t>
      </w:r>
      <w:r>
        <w:rPr>
          <w:bCs/>
        </w:rPr>
        <w:t>6 521 litas</w:t>
      </w:r>
    </w:p>
    <w:p w14:paraId="0036D4F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w:t>
      </w:r>
      <w:r>
        <w:t xml:space="preserve">. </w:t>
      </w:r>
      <w:r>
        <w:tab/>
        <w:t xml:space="preserve">branduolinės energetikos objekto pripažinimo </w:t>
      </w:r>
    </w:p>
    <w:p w14:paraId="0036D4F9" w14:textId="77777777" w:rsidR="009D3473" w:rsidRDefault="005B457A">
      <w:pPr>
        <w:ind w:firstLine="1985"/>
        <w:jc w:val="both"/>
      </w:pPr>
      <w:r>
        <w:t>tinkamu eksploatuoti prog</w:t>
      </w:r>
      <w:r>
        <w:t xml:space="preserve">ramos derinimą: </w:t>
      </w:r>
    </w:p>
    <w:p w14:paraId="0036D4F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4.502.8.1</w:t>
      </w:r>
      <w:r>
        <w:t xml:space="preserve">. </w:t>
      </w:r>
      <w:r>
        <w:tab/>
        <w:t xml:space="preserve">branduolinės (atominės) elektrinės energijos bloko </w:t>
      </w:r>
      <w:r>
        <w:tab/>
      </w:r>
      <w:r>
        <w:rPr>
          <w:bCs/>
        </w:rPr>
        <w:t>192 172 litai</w:t>
      </w:r>
    </w:p>
    <w:p w14:paraId="0036D4F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4.502.8.2</w:t>
      </w:r>
      <w:r>
        <w:t xml:space="preserve">. </w:t>
      </w:r>
      <w:r>
        <w:tab/>
        <w:t xml:space="preserve">neenergetinio branduolinio reaktoriaus </w:t>
      </w:r>
      <w:r>
        <w:tab/>
      </w:r>
      <w:r>
        <w:rPr>
          <w:bCs/>
        </w:rPr>
        <w:t>135 805 litai</w:t>
      </w:r>
    </w:p>
    <w:p w14:paraId="0036D4F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4.502.8.3</w:t>
      </w:r>
      <w:r>
        <w:t xml:space="preserve">. </w:t>
      </w:r>
      <w:r>
        <w:tab/>
        <w:t xml:space="preserve">branduolinių medžiagų saugyklos, išskyrus </w:t>
      </w:r>
    </w:p>
    <w:p w14:paraId="0036D4FD" w14:textId="77777777" w:rsidR="009D3473" w:rsidRDefault="005B457A">
      <w:pPr>
        <w:ind w:firstLine="1985"/>
        <w:jc w:val="both"/>
      </w:pPr>
      <w:r>
        <w:t>branduolinių medžiagų saugyklą</w:t>
      </w:r>
      <w:r>
        <w:t>, kurioje</w:t>
      </w:r>
    </w:p>
    <w:p w14:paraId="0036D4F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47 858 litai</w:t>
      </w:r>
    </w:p>
    <w:p w14:paraId="0036D4F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4.502.8.4</w:t>
      </w:r>
      <w:r>
        <w:t xml:space="preserve">. </w:t>
      </w:r>
      <w:r>
        <w:tab/>
        <w:t xml:space="preserve">branduolinių medžiagų saugyklos arba </w:t>
      </w:r>
    </w:p>
    <w:p w14:paraId="0036D500" w14:textId="77777777" w:rsidR="009D3473" w:rsidRDefault="005B457A">
      <w:pPr>
        <w:ind w:firstLine="1985"/>
        <w:jc w:val="both"/>
      </w:pPr>
      <w:r>
        <w:t>radioaktyviųjų atliekų saugyklos, kuriose</w:t>
      </w:r>
    </w:p>
    <w:p w14:paraId="0036D50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55 587 litai</w:t>
      </w:r>
    </w:p>
    <w:p w14:paraId="0036D50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4.502.8.5</w:t>
      </w:r>
      <w:r>
        <w:t>.</w:t>
      </w:r>
      <w:r>
        <w:tab/>
      </w:r>
      <w:r>
        <w:t xml:space="preserve">radioaktyviųjų atliekų saugyklos, išskyrus </w:t>
      </w:r>
    </w:p>
    <w:p w14:paraId="0036D503" w14:textId="77777777" w:rsidR="009D3473" w:rsidRDefault="005B457A">
      <w:pPr>
        <w:ind w:firstLine="1985"/>
        <w:jc w:val="both"/>
      </w:pPr>
      <w:r>
        <w:t>radioaktyviųjų atliekų saugyklą, kurioje</w:t>
      </w:r>
    </w:p>
    <w:p w14:paraId="0036D50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51 927 litai</w:t>
      </w:r>
    </w:p>
    <w:p w14:paraId="0036D50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4.502.8.6</w:t>
      </w:r>
      <w:r>
        <w:t>.</w:t>
      </w:r>
      <w:r>
        <w:tab/>
        <w:t xml:space="preserve">radioaktyviųjų atliekų </w:t>
      </w:r>
      <w:proofErr w:type="spellStart"/>
      <w:r>
        <w:t>atliekyno</w:t>
      </w:r>
      <w:proofErr w:type="spellEnd"/>
      <w:r>
        <w:tab/>
        <w:t xml:space="preserve"> </w:t>
      </w:r>
      <w:r>
        <w:rPr>
          <w:bCs/>
        </w:rPr>
        <w:t xml:space="preserve">56 271 </w:t>
      </w:r>
      <w:r>
        <w:t>litas</w:t>
      </w:r>
    </w:p>
    <w:p w14:paraId="0036D50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4.502.8.7</w:t>
      </w:r>
      <w:r>
        <w:t>.</w:t>
      </w:r>
      <w:r>
        <w:tab/>
        <w:t>radioaktyviųjų atliekų tvarkymo įrengini</w:t>
      </w:r>
      <w:r>
        <w:t xml:space="preserve">o, </w:t>
      </w:r>
    </w:p>
    <w:p w14:paraId="0036D507" w14:textId="77777777" w:rsidR="009D3473" w:rsidRDefault="005B457A">
      <w:pPr>
        <w:ind w:firstLine="1985"/>
        <w:jc w:val="both"/>
      </w:pPr>
      <w:r>
        <w:t>išskyrus radioaktyviųjų atliekų saugyklą</w:t>
      </w:r>
    </w:p>
    <w:p w14:paraId="0036D50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ir radioaktyviųjų atliekų </w:t>
      </w:r>
      <w:proofErr w:type="spellStart"/>
      <w:r>
        <w:t>atliekyną</w:t>
      </w:r>
      <w:proofErr w:type="spellEnd"/>
      <w:r>
        <w:t xml:space="preserve"> </w:t>
      </w:r>
      <w:r>
        <w:tab/>
        <w:t xml:space="preserve"> </w:t>
      </w:r>
      <w:r>
        <w:rPr>
          <w:bCs/>
        </w:rPr>
        <w:t>60 379 litai</w:t>
      </w:r>
    </w:p>
    <w:p w14:paraId="0036D50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4.502.9</w:t>
      </w:r>
      <w:r>
        <w:t>.</w:t>
      </w:r>
      <w:r>
        <w:tab/>
      </w:r>
      <w:r>
        <w:tab/>
        <w:t xml:space="preserve">nenumatytiems projekte bandymams atlikti, </w:t>
      </w:r>
    </w:p>
    <w:p w14:paraId="0036D50A" w14:textId="77777777" w:rsidR="009D3473" w:rsidRDefault="005B457A">
      <w:pPr>
        <w:ind w:firstLine="1985"/>
        <w:jc w:val="both"/>
      </w:pPr>
      <w:r>
        <w:t>kitokiems nukrypimams nuo branduolinės</w:t>
      </w:r>
    </w:p>
    <w:p w14:paraId="0036D50B" w14:textId="77777777" w:rsidR="009D3473" w:rsidRDefault="005B457A">
      <w:pPr>
        <w:ind w:firstLine="1985"/>
        <w:jc w:val="both"/>
      </w:pPr>
      <w:r>
        <w:t xml:space="preserve">energetikos objekto projekto įgyvendinti </w:t>
      </w:r>
    </w:p>
    <w:p w14:paraId="0036D50C" w14:textId="77777777" w:rsidR="009D3473" w:rsidRDefault="005B457A">
      <w:pPr>
        <w:ind w:firstLine="1985"/>
        <w:jc w:val="both"/>
      </w:pPr>
      <w:r>
        <w:t xml:space="preserve">atliekamos saugos pagrindimo dokumentų </w:t>
      </w:r>
    </w:p>
    <w:p w14:paraId="0036D50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derinimą </w:t>
      </w:r>
      <w:r>
        <w:tab/>
        <w:t xml:space="preserve"> </w:t>
      </w:r>
      <w:r>
        <w:rPr>
          <w:bCs/>
        </w:rPr>
        <w:t>36 376 litai</w:t>
      </w:r>
    </w:p>
    <w:p w14:paraId="0036D50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4.502.10</w:t>
      </w:r>
      <w:r>
        <w:t>.</w:t>
      </w:r>
      <w:r>
        <w:tab/>
        <w:t xml:space="preserve">atnaujinto radionuklidų išmetimo į aplinką </w:t>
      </w:r>
    </w:p>
    <w:p w14:paraId="0036D50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plano derinimą </w:t>
      </w:r>
      <w:r>
        <w:tab/>
        <w:t xml:space="preserve">  </w:t>
      </w:r>
      <w:r>
        <w:rPr>
          <w:bCs/>
        </w:rPr>
        <w:t>1 102 litai</w:t>
      </w:r>
    </w:p>
    <w:p w14:paraId="0036D51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4.502.11</w:t>
      </w:r>
      <w:r>
        <w:t>.</w:t>
      </w:r>
      <w:r>
        <w:tab/>
        <w:t xml:space="preserve">priežiūros po radioaktyviųjų atliekų </w:t>
      </w:r>
      <w:proofErr w:type="spellStart"/>
      <w:r>
        <w:t>atliekyno</w:t>
      </w:r>
      <w:proofErr w:type="spellEnd"/>
      <w:r>
        <w:t xml:space="preserve"> </w:t>
      </w:r>
    </w:p>
    <w:p w14:paraId="0036D51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uždarymo programos derinimą</w:t>
      </w:r>
      <w:r>
        <w:tab/>
        <w:t xml:space="preserve"> </w:t>
      </w:r>
      <w:r>
        <w:rPr>
          <w:bCs/>
        </w:rPr>
        <w:t>20 863 litai</w:t>
      </w:r>
    </w:p>
    <w:p w14:paraId="0036D51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w:t>
      </w:r>
      <w:r>
        <w:t>.</w:t>
      </w:r>
      <w:r>
        <w:tab/>
        <w:t xml:space="preserve">branduolinės energetikos objekto suskirstymo į </w:t>
      </w:r>
    </w:p>
    <w:p w14:paraId="0036D513" w14:textId="77777777" w:rsidR="009D3473" w:rsidRDefault="005B457A">
      <w:pPr>
        <w:ind w:firstLine="1985"/>
        <w:jc w:val="both"/>
      </w:pPr>
      <w:r>
        <w:t xml:space="preserve">apsaugos zonas analizės derinimą: </w:t>
      </w:r>
    </w:p>
    <w:p w14:paraId="0036D51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4.502.12.1</w:t>
      </w:r>
      <w:r>
        <w:t>.</w:t>
      </w:r>
      <w:r>
        <w:tab/>
        <w:t xml:space="preserve">branduolinės (atominės) elektrinės energijos </w:t>
      </w:r>
    </w:p>
    <w:p w14:paraId="0036D515" w14:textId="77777777" w:rsidR="009D3473" w:rsidRDefault="005B457A">
      <w:pPr>
        <w:ind w:firstLine="1985"/>
        <w:jc w:val="both"/>
      </w:pPr>
      <w:r>
        <w:t>bloko arba vieno bloko branduolinės</w:t>
      </w:r>
    </w:p>
    <w:p w14:paraId="0036D51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(atominės) elektrinės</w:t>
      </w:r>
      <w:r>
        <w:tab/>
        <w:t xml:space="preserve"> </w:t>
      </w:r>
      <w:r>
        <w:rPr>
          <w:bCs/>
        </w:rPr>
        <w:t>13 709 litai</w:t>
      </w:r>
    </w:p>
    <w:p w14:paraId="0036D51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4.502.12.2</w:t>
      </w:r>
      <w:r>
        <w:t>.</w:t>
      </w:r>
      <w:r>
        <w:tab/>
        <w:t>dviejų ar d</w:t>
      </w:r>
      <w:r>
        <w:t xml:space="preserve">augiau branduolinės (atominės) </w:t>
      </w:r>
    </w:p>
    <w:p w14:paraId="0036D518" w14:textId="77777777" w:rsidR="009D3473" w:rsidRDefault="005B457A">
      <w:pPr>
        <w:ind w:firstLine="1985"/>
        <w:jc w:val="both"/>
      </w:pPr>
      <w:r>
        <w:t>elektrinės energijos blokų arba dviejų ar</w:t>
      </w:r>
    </w:p>
    <w:p w14:paraId="0036D519" w14:textId="77777777" w:rsidR="009D3473" w:rsidRDefault="005B457A">
      <w:pPr>
        <w:ind w:firstLine="1985"/>
        <w:jc w:val="both"/>
      </w:pPr>
      <w:r>
        <w:t>daugiau blokų branduolinės (atominės)</w:t>
      </w:r>
    </w:p>
    <w:p w14:paraId="0036D51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elektrinės </w:t>
      </w:r>
      <w:r>
        <w:tab/>
        <w:t xml:space="preserve"> </w:t>
      </w:r>
      <w:r>
        <w:rPr>
          <w:bCs/>
        </w:rPr>
        <w:t>14 916 litų</w:t>
      </w:r>
    </w:p>
    <w:p w14:paraId="0036D51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4.502.12.3</w:t>
      </w:r>
      <w:r>
        <w:t xml:space="preserve">. </w:t>
      </w:r>
      <w:r>
        <w:tab/>
        <w:t>neenergetinio branduolinio reaktoriaus</w:t>
      </w:r>
      <w:r>
        <w:tab/>
        <w:t xml:space="preserve"> </w:t>
      </w:r>
      <w:r>
        <w:rPr>
          <w:bCs/>
        </w:rPr>
        <w:t>11 295 litai</w:t>
      </w:r>
    </w:p>
    <w:p w14:paraId="0036D51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4.502.12.4</w:t>
      </w:r>
      <w:r>
        <w:t>.</w:t>
      </w:r>
      <w:r>
        <w:tab/>
      </w:r>
      <w:r>
        <w:t xml:space="preserve">branduolinių medžiagų saugyklos, išskyrus </w:t>
      </w:r>
    </w:p>
    <w:p w14:paraId="0036D51D" w14:textId="77777777" w:rsidR="009D3473" w:rsidRDefault="005B457A">
      <w:pPr>
        <w:ind w:firstLine="1985"/>
        <w:jc w:val="both"/>
      </w:pPr>
      <w:r>
        <w:t>branduolinių medžiagų saugyklą, kurioje</w:t>
      </w:r>
    </w:p>
    <w:p w14:paraId="0036D51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9 214 litų</w:t>
      </w:r>
    </w:p>
    <w:p w14:paraId="0036D51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4.502.12.5</w:t>
      </w:r>
      <w:r>
        <w:t>.</w:t>
      </w:r>
      <w:r>
        <w:tab/>
        <w:t xml:space="preserve">branduolinių medžiagų saugyklos arba </w:t>
      </w:r>
    </w:p>
    <w:p w14:paraId="0036D520" w14:textId="77777777" w:rsidR="009D3473" w:rsidRDefault="005B457A">
      <w:pPr>
        <w:ind w:firstLine="1985"/>
        <w:jc w:val="both"/>
      </w:pPr>
      <w:r>
        <w:t>radioaktyviųjų atliekų saugyklos, kuriose</w:t>
      </w:r>
    </w:p>
    <w:p w14:paraId="0036D52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w:t>
      </w:r>
      <w:r>
        <w:t xml:space="preserve">uolinis kuras </w:t>
      </w:r>
      <w:r>
        <w:tab/>
        <w:t xml:space="preserve"> </w:t>
      </w:r>
      <w:r>
        <w:rPr>
          <w:bCs/>
        </w:rPr>
        <w:t>11 295 litai</w:t>
      </w:r>
    </w:p>
    <w:p w14:paraId="0036D52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4.502.12.6</w:t>
      </w:r>
      <w:r>
        <w:t>.</w:t>
      </w:r>
      <w:r>
        <w:tab/>
        <w:t xml:space="preserve">radioaktyviųjų atliekų saugyklos, išskyrus </w:t>
      </w:r>
    </w:p>
    <w:p w14:paraId="0036D523" w14:textId="77777777" w:rsidR="009D3473" w:rsidRDefault="005B457A">
      <w:pPr>
        <w:ind w:firstLine="1985"/>
        <w:jc w:val="both"/>
      </w:pPr>
      <w:r>
        <w:t>radioaktyviųjų atliekų saugyklą, kurioje</w:t>
      </w:r>
    </w:p>
    <w:p w14:paraId="0036D52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9 214 litų</w:t>
      </w:r>
    </w:p>
    <w:p w14:paraId="0036D52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4.502.12.7</w:t>
      </w:r>
      <w:r>
        <w:t>.</w:t>
      </w:r>
      <w:r>
        <w:tab/>
        <w:t xml:space="preserve">radioaktyviųjų atliekų </w:t>
      </w:r>
      <w:proofErr w:type="spellStart"/>
      <w:r>
        <w:t>atliekyno</w:t>
      </w:r>
      <w:proofErr w:type="spellEnd"/>
      <w:r>
        <w:tab/>
        <w:t xml:space="preserve">  </w:t>
      </w:r>
      <w:r>
        <w:rPr>
          <w:bCs/>
        </w:rPr>
        <w:t>9 214 litų</w:t>
      </w:r>
    </w:p>
    <w:p w14:paraId="0036D52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4.502.12.</w:t>
      </w:r>
      <w:r>
        <w:t>8</w:t>
      </w:r>
      <w:r>
        <w:t>.</w:t>
      </w:r>
      <w:r>
        <w:tab/>
        <w:t xml:space="preserve">radioaktyviųjų atliekų tvarkymo įrenginio, </w:t>
      </w:r>
    </w:p>
    <w:p w14:paraId="0036D527" w14:textId="77777777" w:rsidR="009D3473" w:rsidRDefault="005B457A">
      <w:pPr>
        <w:ind w:firstLine="1985"/>
        <w:jc w:val="both"/>
      </w:pPr>
      <w:r>
        <w:t>išskyrus radioaktyviųjų atliekų saugyklą</w:t>
      </w:r>
    </w:p>
    <w:p w14:paraId="0036D52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ir radioaktyviųjų atliekų </w:t>
      </w:r>
      <w:proofErr w:type="spellStart"/>
      <w:r>
        <w:t>atliekyną</w:t>
      </w:r>
      <w:proofErr w:type="spellEnd"/>
      <w:r>
        <w:tab/>
        <w:t xml:space="preserve"> </w:t>
      </w:r>
      <w:r>
        <w:rPr>
          <w:bCs/>
        </w:rPr>
        <w:t xml:space="preserve">11 051 </w:t>
      </w:r>
      <w:r>
        <w:t>litas</w:t>
      </w:r>
    </w:p>
    <w:p w14:paraId="0036D52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w:t>
      </w:r>
      <w:r>
        <w:t>.</w:t>
      </w:r>
      <w:r>
        <w:tab/>
        <w:t xml:space="preserve">atnaujinto fizinės saugos užtikrinimo </w:t>
      </w:r>
    </w:p>
    <w:p w14:paraId="0036D52A" w14:textId="77777777" w:rsidR="009D3473" w:rsidRDefault="005B457A">
      <w:pPr>
        <w:ind w:firstLine="1985"/>
        <w:jc w:val="both"/>
      </w:pPr>
      <w:r>
        <w:t>plano derinimą:</w:t>
      </w:r>
    </w:p>
    <w:p w14:paraId="0036D52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4.502.13.1</w:t>
      </w:r>
      <w:r>
        <w:t>.</w:t>
      </w:r>
      <w:r>
        <w:tab/>
        <w:t>branduolinės (atominės) elektri</w:t>
      </w:r>
      <w:r>
        <w:t xml:space="preserve">nės energijos </w:t>
      </w:r>
    </w:p>
    <w:p w14:paraId="0036D52C" w14:textId="77777777" w:rsidR="009D3473" w:rsidRDefault="005B457A">
      <w:pPr>
        <w:ind w:firstLine="1985"/>
        <w:jc w:val="both"/>
      </w:pPr>
      <w:r>
        <w:lastRenderedPageBreak/>
        <w:t>bloko arba vieno bloko branduolinės</w:t>
      </w:r>
    </w:p>
    <w:p w14:paraId="0036D52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(atominės) elektrinės</w:t>
      </w:r>
      <w:r>
        <w:tab/>
        <w:t xml:space="preserve"> </w:t>
      </w:r>
      <w:r>
        <w:rPr>
          <w:bCs/>
        </w:rPr>
        <w:t xml:space="preserve">12 121 </w:t>
      </w:r>
      <w:r>
        <w:t>litas</w:t>
      </w:r>
    </w:p>
    <w:p w14:paraId="0036D52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4.502.13.2</w:t>
      </w:r>
      <w:r>
        <w:t>.</w:t>
      </w:r>
      <w:r>
        <w:tab/>
        <w:t xml:space="preserve">dviejų ar daugiau branduolinės (atominės) </w:t>
      </w:r>
    </w:p>
    <w:p w14:paraId="0036D52F" w14:textId="77777777" w:rsidR="009D3473" w:rsidRDefault="005B457A">
      <w:pPr>
        <w:ind w:firstLine="1985"/>
        <w:jc w:val="both"/>
      </w:pPr>
      <w:r>
        <w:t>elektrinės energijos blokų arba dviejų ar</w:t>
      </w:r>
    </w:p>
    <w:p w14:paraId="0036D530" w14:textId="77777777" w:rsidR="009D3473" w:rsidRDefault="005B457A">
      <w:pPr>
        <w:ind w:firstLine="1985"/>
        <w:jc w:val="both"/>
      </w:pPr>
      <w:r>
        <w:t>daugiau blokų branduolinės (atominės)</w:t>
      </w:r>
    </w:p>
    <w:p w14:paraId="0036D531"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elektrinės </w:t>
      </w:r>
      <w:r>
        <w:tab/>
        <w:t xml:space="preserve"> </w:t>
      </w:r>
      <w:r>
        <w:rPr>
          <w:bCs/>
        </w:rPr>
        <w:t xml:space="preserve">12 121 </w:t>
      </w:r>
      <w:r>
        <w:t>litas</w:t>
      </w:r>
    </w:p>
    <w:p w14:paraId="0036D53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4.502.13.3</w:t>
      </w:r>
      <w:r>
        <w:t>.</w:t>
      </w:r>
      <w:r>
        <w:tab/>
        <w:t>neenergetinio branduolinio reaktoriaus</w:t>
      </w:r>
      <w:r>
        <w:tab/>
        <w:t xml:space="preserve"> </w:t>
      </w:r>
      <w:r>
        <w:rPr>
          <w:bCs/>
        </w:rPr>
        <w:t xml:space="preserve">12 121 </w:t>
      </w:r>
      <w:r>
        <w:t>litas</w:t>
      </w:r>
    </w:p>
    <w:p w14:paraId="0036D53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4.502.13.4</w:t>
      </w:r>
      <w:r>
        <w:t>.</w:t>
      </w:r>
      <w:r>
        <w:tab/>
        <w:t xml:space="preserve">branduolinių medžiagų saugyklos, išskyrus </w:t>
      </w:r>
    </w:p>
    <w:p w14:paraId="0036D534" w14:textId="77777777" w:rsidR="009D3473" w:rsidRDefault="005B457A">
      <w:pPr>
        <w:ind w:firstLine="1985"/>
        <w:jc w:val="both"/>
      </w:pPr>
      <w:r>
        <w:t>branduolinių medžiagų saugyklą, kurioje</w:t>
      </w:r>
    </w:p>
    <w:p w14:paraId="0036D53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 xml:space="preserve">12 121 </w:t>
      </w:r>
      <w:r>
        <w:t>litas</w:t>
      </w:r>
    </w:p>
    <w:p w14:paraId="0036D53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4.502.13.5</w:t>
      </w:r>
      <w:r>
        <w:t>.</w:t>
      </w:r>
      <w:r>
        <w:tab/>
      </w:r>
      <w:r>
        <w:t xml:space="preserve">branduolinių medžiagų saugyklos arba </w:t>
      </w:r>
    </w:p>
    <w:p w14:paraId="0036D537" w14:textId="77777777" w:rsidR="009D3473" w:rsidRDefault="005B457A">
      <w:pPr>
        <w:ind w:firstLine="1985"/>
        <w:jc w:val="both"/>
      </w:pPr>
      <w:r>
        <w:t>radioaktyviųjų atliekų saugyklos, kuriose</w:t>
      </w:r>
    </w:p>
    <w:p w14:paraId="0036D53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 xml:space="preserve">12 121 </w:t>
      </w:r>
      <w:r>
        <w:t>litas</w:t>
      </w:r>
    </w:p>
    <w:p w14:paraId="0036D53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4.502.13.6</w:t>
      </w:r>
      <w:r>
        <w:t>.</w:t>
      </w:r>
      <w:r>
        <w:tab/>
        <w:t xml:space="preserve">radioaktyviųjų atliekų saugyklos, išskyrus </w:t>
      </w:r>
    </w:p>
    <w:p w14:paraId="0036D53A" w14:textId="77777777" w:rsidR="009D3473" w:rsidRDefault="005B457A">
      <w:pPr>
        <w:ind w:firstLine="1985"/>
        <w:jc w:val="both"/>
      </w:pPr>
      <w:r>
        <w:t>radioaktyviųjų atliekų saugyklą, kurioje</w:t>
      </w:r>
    </w:p>
    <w:p w14:paraId="0036D53B"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w:t>
      </w:r>
      <w:r>
        <w:t>anduolinis kuras</w:t>
      </w:r>
      <w:r>
        <w:tab/>
        <w:t xml:space="preserve"> </w:t>
      </w:r>
      <w:r>
        <w:rPr>
          <w:bCs/>
        </w:rPr>
        <w:t xml:space="preserve">12 121 </w:t>
      </w:r>
      <w:r>
        <w:t>litas</w:t>
      </w:r>
    </w:p>
    <w:p w14:paraId="0036D53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4.502.13.7</w:t>
      </w:r>
      <w:r>
        <w:t>.</w:t>
      </w:r>
      <w:r>
        <w:tab/>
        <w:t xml:space="preserve">radioaktyviųjų atliekų </w:t>
      </w:r>
      <w:proofErr w:type="spellStart"/>
      <w:r>
        <w:t>atliekyno</w:t>
      </w:r>
      <w:proofErr w:type="spellEnd"/>
      <w:r>
        <w:tab/>
        <w:t xml:space="preserve"> </w:t>
      </w:r>
      <w:r>
        <w:rPr>
          <w:bCs/>
        </w:rPr>
        <w:t xml:space="preserve">12 121 </w:t>
      </w:r>
      <w:r>
        <w:t>litas</w:t>
      </w:r>
    </w:p>
    <w:p w14:paraId="0036D53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4.502.13.8</w:t>
      </w:r>
      <w:r>
        <w:t>.</w:t>
      </w:r>
      <w:r>
        <w:tab/>
        <w:t xml:space="preserve">radioaktyviųjų atliekų tvarkymo įrenginio, </w:t>
      </w:r>
    </w:p>
    <w:p w14:paraId="0036D53E" w14:textId="77777777" w:rsidR="009D3473" w:rsidRDefault="005B457A">
      <w:pPr>
        <w:ind w:firstLine="1985"/>
        <w:jc w:val="both"/>
      </w:pPr>
      <w:r>
        <w:t>išskyrus radioaktyviųjų atliekų saugyklą ir</w:t>
      </w:r>
    </w:p>
    <w:p w14:paraId="0036D53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radioaktyviųjų atliekų </w:t>
      </w:r>
      <w:proofErr w:type="spellStart"/>
      <w:r>
        <w:t>atliekyną</w:t>
      </w:r>
      <w:proofErr w:type="spellEnd"/>
      <w:r>
        <w:t xml:space="preserve"> </w:t>
      </w:r>
      <w:r>
        <w:tab/>
        <w:t xml:space="preserve"> </w:t>
      </w:r>
      <w:r>
        <w:rPr>
          <w:bCs/>
        </w:rPr>
        <w:t xml:space="preserve">12 121 </w:t>
      </w:r>
      <w:r>
        <w:t>litas</w:t>
      </w:r>
    </w:p>
    <w:p w14:paraId="0036D54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4.502.13</w:t>
      </w:r>
      <w:r>
        <w:t>.9</w:t>
      </w:r>
      <w:r>
        <w:t>.</w:t>
      </w:r>
      <w:r>
        <w:tab/>
        <w:t xml:space="preserve">veiklai, kuriai išduota licencija vežti branduolinio </w:t>
      </w:r>
    </w:p>
    <w:p w14:paraId="0036D541" w14:textId="77777777" w:rsidR="009D3473" w:rsidRDefault="005B457A">
      <w:pPr>
        <w:ind w:firstLine="1985"/>
        <w:jc w:val="both"/>
      </w:pPr>
      <w:r>
        <w:t>kuro ciklo medžiagas ir vežti branduolines ir</w:t>
      </w:r>
    </w:p>
    <w:p w14:paraId="0036D542" w14:textId="77777777" w:rsidR="009D3473" w:rsidRDefault="005B457A">
      <w:pPr>
        <w:ind w:firstLine="1985"/>
        <w:jc w:val="both"/>
      </w:pPr>
      <w:r>
        <w:t>daliąsias medžiagas, nurodytas Lietuvos</w:t>
      </w:r>
    </w:p>
    <w:p w14:paraId="0036D543" w14:textId="77777777" w:rsidR="009D3473" w:rsidRDefault="005B457A">
      <w:pPr>
        <w:ind w:firstLine="1985"/>
        <w:jc w:val="both"/>
      </w:pPr>
      <w:r>
        <w:t xml:space="preserve">Respublikos branduolinės saugos įstatymo </w:t>
      </w:r>
    </w:p>
    <w:p w14:paraId="0036D54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1 priede,  šiame priede</w:t>
      </w:r>
      <w:r>
        <w:rPr>
          <w:bCs/>
        </w:rPr>
        <w:t xml:space="preserve"> </w:t>
      </w:r>
      <w:r>
        <w:t xml:space="preserve">nustatytais kiekiais </w:t>
      </w:r>
      <w:r>
        <w:tab/>
        <w:t xml:space="preserve"> </w:t>
      </w:r>
      <w:r>
        <w:rPr>
          <w:bCs/>
        </w:rPr>
        <w:t>10 360 litų</w:t>
      </w:r>
    </w:p>
    <w:p w14:paraId="0036D54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w:t>
      </w:r>
      <w:r>
        <w:t>3.10</w:t>
      </w:r>
      <w:r>
        <w:t>.</w:t>
      </w:r>
      <w:r>
        <w:tab/>
        <w:t xml:space="preserve">veiklai, kuriai išduota licencija Lietuvos </w:t>
      </w:r>
    </w:p>
    <w:p w14:paraId="0036D546" w14:textId="77777777" w:rsidR="009D3473" w:rsidRDefault="005B457A">
      <w:pPr>
        <w:ind w:firstLine="1985"/>
        <w:jc w:val="both"/>
      </w:pPr>
      <w:r>
        <w:t>Respublikos branduolinės saugos įstatymo</w:t>
      </w:r>
    </w:p>
    <w:p w14:paraId="0036D547" w14:textId="77777777" w:rsidR="009D3473" w:rsidRDefault="005B457A">
      <w:pPr>
        <w:ind w:firstLine="1985"/>
        <w:jc w:val="both"/>
      </w:pPr>
      <w:r>
        <w:t xml:space="preserve">1 priede nustatytais kiekiais įsigyti, turėti ir </w:t>
      </w:r>
    </w:p>
    <w:p w14:paraId="0036D548" w14:textId="77777777" w:rsidR="009D3473" w:rsidRDefault="005B457A">
      <w:pPr>
        <w:ind w:firstLine="1985"/>
        <w:jc w:val="both"/>
      </w:pPr>
      <w:r>
        <w:t xml:space="preserve">naudoti nurodytas branduolines medžiagas ir </w:t>
      </w:r>
    </w:p>
    <w:p w14:paraId="0036D54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rPr>
          <w:bCs/>
        </w:rPr>
      </w:pPr>
      <w:r>
        <w:t xml:space="preserve">daliąsias medžiagas </w:t>
      </w:r>
      <w:r>
        <w:tab/>
        <w:t xml:space="preserve"> </w:t>
      </w:r>
      <w:r>
        <w:rPr>
          <w:bCs/>
        </w:rPr>
        <w:t xml:space="preserve">10 360 litų </w:t>
      </w:r>
    </w:p>
    <w:p w14:paraId="0036D54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w:t>
      </w:r>
      <w:r>
        <w:t>.</w:t>
      </w:r>
      <w:r>
        <w:tab/>
      </w:r>
      <w:r>
        <w:t xml:space="preserve">branduolinio energetikos objekto techninės </w:t>
      </w:r>
    </w:p>
    <w:p w14:paraId="0036D54B" w14:textId="77777777" w:rsidR="009D3473" w:rsidRDefault="005B457A">
      <w:pPr>
        <w:ind w:firstLine="1985"/>
        <w:jc w:val="both"/>
      </w:pPr>
      <w:r>
        <w:t xml:space="preserve">specifikacijos derinimą: </w:t>
      </w:r>
    </w:p>
    <w:p w14:paraId="0036D54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4.502.14.1</w:t>
      </w:r>
      <w:r>
        <w:t>.</w:t>
      </w:r>
      <w:r>
        <w:tab/>
        <w:t xml:space="preserve">branduolinės (atominės) elektrinės energijos </w:t>
      </w:r>
    </w:p>
    <w:p w14:paraId="0036D54D" w14:textId="77777777" w:rsidR="009D3473" w:rsidRDefault="005B457A">
      <w:pPr>
        <w:ind w:firstLine="1985"/>
        <w:jc w:val="both"/>
      </w:pPr>
      <w:r>
        <w:t>bloko arba vieno bloko branduolinės</w:t>
      </w:r>
    </w:p>
    <w:p w14:paraId="0036D54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(atominės) elektrinės </w:t>
      </w:r>
      <w:r>
        <w:tab/>
      </w:r>
      <w:r>
        <w:rPr>
          <w:bCs/>
        </w:rPr>
        <w:t>154 054 litai</w:t>
      </w:r>
    </w:p>
    <w:p w14:paraId="0036D54F"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4.502.14.2</w:t>
      </w:r>
      <w:r>
        <w:t>.</w:t>
      </w:r>
      <w:r>
        <w:tab/>
      </w:r>
      <w:r>
        <w:t xml:space="preserve">dviejų ar daugiau branduolinės (atominės) </w:t>
      </w:r>
    </w:p>
    <w:p w14:paraId="0036D550" w14:textId="77777777" w:rsidR="009D3473" w:rsidRDefault="005B457A">
      <w:pPr>
        <w:ind w:firstLine="1985"/>
        <w:jc w:val="both"/>
      </w:pPr>
      <w:r>
        <w:t>elektrinės energijos blokų arba dviejų ar</w:t>
      </w:r>
    </w:p>
    <w:p w14:paraId="0036D551" w14:textId="77777777" w:rsidR="009D3473" w:rsidRDefault="005B457A">
      <w:pPr>
        <w:ind w:firstLine="1985"/>
        <w:jc w:val="both"/>
      </w:pPr>
      <w:r>
        <w:t xml:space="preserve">daugiau blokų branduolinės (atominės) </w:t>
      </w:r>
    </w:p>
    <w:p w14:paraId="0036D552"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elektrinės </w:t>
      </w:r>
      <w:r>
        <w:tab/>
      </w:r>
      <w:r>
        <w:rPr>
          <w:bCs/>
        </w:rPr>
        <w:t>158 561 litas</w:t>
      </w:r>
    </w:p>
    <w:p w14:paraId="0036D553"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4.502.14.3</w:t>
      </w:r>
      <w:r>
        <w:t>.</w:t>
      </w:r>
      <w:r>
        <w:tab/>
        <w:t xml:space="preserve">neenergetinio branduolinio reaktoriaus </w:t>
      </w:r>
      <w:r>
        <w:tab/>
      </w:r>
      <w:r>
        <w:rPr>
          <w:bCs/>
        </w:rPr>
        <w:t>107 148 litai</w:t>
      </w:r>
    </w:p>
    <w:p w14:paraId="0036D554"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4.502.14.4</w:t>
      </w:r>
      <w:r>
        <w:t>.</w:t>
      </w:r>
      <w:r>
        <w:tab/>
        <w:t>branduolinių medžiag</w:t>
      </w:r>
      <w:r>
        <w:t xml:space="preserve">ų saugyklos, išskyrus </w:t>
      </w:r>
    </w:p>
    <w:p w14:paraId="0036D555" w14:textId="77777777" w:rsidR="009D3473" w:rsidRDefault="005B457A">
      <w:pPr>
        <w:ind w:firstLine="1985"/>
        <w:jc w:val="both"/>
      </w:pPr>
      <w:r>
        <w:t>branduolinių medžiagų saugyklą, kurioje</w:t>
      </w:r>
    </w:p>
    <w:p w14:paraId="0036D55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saugomas panaudotas branduolinis kuras </w:t>
      </w:r>
      <w:r>
        <w:tab/>
        <w:t xml:space="preserve"> </w:t>
      </w:r>
      <w:r>
        <w:rPr>
          <w:bCs/>
        </w:rPr>
        <w:t>34 488 litai</w:t>
      </w:r>
    </w:p>
    <w:p w14:paraId="0036D55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4.502.14.5</w:t>
      </w:r>
      <w:r>
        <w:t>.</w:t>
      </w:r>
      <w:r>
        <w:tab/>
        <w:t xml:space="preserve">branduolinių medžiagų saugyklos arba </w:t>
      </w:r>
    </w:p>
    <w:p w14:paraId="0036D558" w14:textId="77777777" w:rsidR="009D3473" w:rsidRDefault="005B457A">
      <w:pPr>
        <w:ind w:firstLine="1985"/>
        <w:jc w:val="both"/>
      </w:pPr>
      <w:r>
        <w:t>radioaktyviųjų atliekų saugyklos, kuriose</w:t>
      </w:r>
    </w:p>
    <w:p w14:paraId="0036D55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 xml:space="preserve">44 </w:t>
      </w:r>
      <w:r>
        <w:rPr>
          <w:bCs/>
        </w:rPr>
        <w:t>164 litai</w:t>
      </w:r>
    </w:p>
    <w:p w14:paraId="0036D55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4.502.14.6</w:t>
      </w:r>
      <w:r>
        <w:t>.</w:t>
      </w:r>
      <w:r>
        <w:tab/>
        <w:t xml:space="preserve">radioaktyviųjų atliekų saugyklos, išskyrus </w:t>
      </w:r>
    </w:p>
    <w:p w14:paraId="0036D55B" w14:textId="77777777" w:rsidR="009D3473" w:rsidRDefault="005B457A">
      <w:pPr>
        <w:ind w:firstLine="1985"/>
        <w:jc w:val="both"/>
      </w:pPr>
      <w:r>
        <w:t>radioaktyviųjų atliekų saugyklą, kurioje</w:t>
      </w:r>
    </w:p>
    <w:p w14:paraId="0036D55C"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saugomas panaudotas branduolinis kuras</w:t>
      </w:r>
      <w:r>
        <w:tab/>
        <w:t xml:space="preserve"> </w:t>
      </w:r>
      <w:r>
        <w:rPr>
          <w:bCs/>
        </w:rPr>
        <w:t>44 583 litai</w:t>
      </w:r>
    </w:p>
    <w:p w14:paraId="0036D55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4.502.14.7</w:t>
      </w:r>
      <w:r>
        <w:t>.</w:t>
      </w:r>
      <w:r>
        <w:tab/>
        <w:t xml:space="preserve">radioaktyviųjų atliekų </w:t>
      </w:r>
      <w:proofErr w:type="spellStart"/>
      <w:r>
        <w:t>atliekyno</w:t>
      </w:r>
      <w:proofErr w:type="spellEnd"/>
      <w:r>
        <w:tab/>
        <w:t xml:space="preserve"> </w:t>
      </w:r>
      <w:r>
        <w:rPr>
          <w:bCs/>
        </w:rPr>
        <w:t>36 861 litas</w:t>
      </w:r>
    </w:p>
    <w:p w14:paraId="0036D55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4.502.14.8</w:t>
      </w:r>
      <w:r>
        <w:t>.</w:t>
      </w:r>
      <w:r>
        <w:tab/>
      </w:r>
      <w:r>
        <w:t xml:space="preserve">radioaktyviųjų atliekų tvarkymo įrenginio, </w:t>
      </w:r>
    </w:p>
    <w:p w14:paraId="0036D55F" w14:textId="77777777" w:rsidR="009D3473" w:rsidRDefault="005B457A">
      <w:pPr>
        <w:ind w:firstLine="1985"/>
        <w:jc w:val="both"/>
      </w:pPr>
      <w:r>
        <w:t>išskyrus radioaktyviųjų atliekų saugyklą</w:t>
      </w:r>
    </w:p>
    <w:p w14:paraId="0036D560"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lastRenderedPageBreak/>
        <w:t xml:space="preserve">ir radioaktyviųjų atliekų </w:t>
      </w:r>
      <w:proofErr w:type="spellStart"/>
      <w:r>
        <w:t>atliekyną</w:t>
      </w:r>
      <w:proofErr w:type="spellEnd"/>
      <w:r>
        <w:t xml:space="preserve"> </w:t>
      </w:r>
      <w:r>
        <w:tab/>
        <w:t xml:space="preserve"> </w:t>
      </w:r>
      <w:r>
        <w:rPr>
          <w:bCs/>
        </w:rPr>
        <w:t>44 003 litai</w:t>
      </w:r>
      <w:r>
        <w:t>“.</w:t>
      </w:r>
    </w:p>
    <w:p w14:paraId="0036D561" w14:textId="77777777" w:rsidR="009D3473" w:rsidRDefault="005B457A">
      <w:pPr>
        <w:ind w:firstLine="567"/>
        <w:jc w:val="both"/>
      </w:pPr>
      <w:r>
        <w:t>1.210</w:t>
      </w:r>
      <w:r>
        <w:t>. Papildyti pastraipa „Turto vertinimo priežiūros tarnybos“ (po 4.507 punkto) ir šiais 4.508–4.513 pu</w:t>
      </w:r>
      <w:r>
        <w:t>nktais:</w:t>
      </w:r>
    </w:p>
    <w:p w14:paraId="0036D562" w14:textId="77777777" w:rsidR="009D3473" w:rsidRDefault="005B457A">
      <w:pPr>
        <w:ind w:firstLine="567"/>
        <w:jc w:val="both"/>
      </w:pPr>
      <w:r>
        <w:t>„Turto vertinimo priežiūros tarnybos</w:t>
      </w:r>
    </w:p>
    <w:p w14:paraId="0036D563" w14:textId="77777777" w:rsidR="009D3473" w:rsidRDefault="005B457A">
      <w:pPr>
        <w:tabs>
          <w:tab w:val="left" w:pos="1560"/>
          <w:tab w:val="left" w:pos="1985"/>
          <w:tab w:val="left" w:pos="2127"/>
          <w:tab w:val="left" w:pos="7371"/>
          <w:tab w:val="left" w:pos="9600"/>
        </w:tabs>
        <w:ind w:firstLine="567"/>
        <w:jc w:val="both"/>
      </w:pPr>
      <w:r>
        <w:t>4.508</w:t>
      </w:r>
      <w:r>
        <w:t>.</w:t>
      </w:r>
      <w:r>
        <w:tab/>
      </w:r>
      <w:r>
        <w:tab/>
        <w:t xml:space="preserve">egzamino turto arba verslo vertintojo asistento </w:t>
      </w:r>
    </w:p>
    <w:p w14:paraId="0036D564" w14:textId="77777777" w:rsidR="009D3473" w:rsidRDefault="005B457A">
      <w:pPr>
        <w:tabs>
          <w:tab w:val="left" w:pos="1560"/>
          <w:tab w:val="left" w:pos="1985"/>
          <w:tab w:val="left" w:pos="2127"/>
          <w:tab w:val="left" w:pos="7371"/>
          <w:tab w:val="left" w:pos="9600"/>
        </w:tabs>
        <w:ind w:firstLine="1985"/>
        <w:jc w:val="both"/>
      </w:pPr>
      <w:r>
        <w:t xml:space="preserve">kvalifikacijai įgyti ar patikrinti laikymą </w:t>
      </w:r>
      <w:r>
        <w:tab/>
        <w:t xml:space="preserve">     324 litai</w:t>
      </w:r>
    </w:p>
    <w:p w14:paraId="0036D56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4.509</w:t>
      </w:r>
      <w:r>
        <w:t>.</w:t>
      </w:r>
      <w:r>
        <w:tab/>
      </w:r>
      <w:r>
        <w:tab/>
        <w:t xml:space="preserve">egzamino turto arba verslo vertintojo kvalifikacijai </w:t>
      </w:r>
    </w:p>
    <w:p w14:paraId="0036D566"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įgyti ar patikrinti laiky</w:t>
      </w:r>
      <w:r>
        <w:t>mą</w:t>
      </w:r>
      <w:r>
        <w:tab/>
        <w:t xml:space="preserve">     486 litai</w:t>
      </w:r>
    </w:p>
    <w:p w14:paraId="0036D567"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4.510</w:t>
      </w:r>
      <w:r>
        <w:t>.</w:t>
      </w:r>
      <w:r>
        <w:tab/>
      </w:r>
      <w:r>
        <w:tab/>
        <w:t xml:space="preserve">egzamino turto arba verslo vertintojo eksperto </w:t>
      </w:r>
    </w:p>
    <w:p w14:paraId="0036D568"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kvalifikacijai įgyti ar patikrinti laikymą</w:t>
      </w:r>
      <w:r>
        <w:tab/>
        <w:t xml:space="preserve">     720 litų</w:t>
      </w:r>
    </w:p>
    <w:p w14:paraId="0036D569"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4.511</w:t>
      </w:r>
      <w:r>
        <w:t>.</w:t>
      </w:r>
      <w:r>
        <w:tab/>
      </w:r>
      <w:r>
        <w:tab/>
        <w:t xml:space="preserve">turto arba verslo vertintojo kvalifikacijos </w:t>
      </w:r>
    </w:p>
    <w:p w14:paraId="0036D56A"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 xml:space="preserve">pažymėjimo išdavimą </w:t>
      </w:r>
      <w:r>
        <w:tab/>
        <w:t xml:space="preserve">      83 litai</w:t>
      </w:r>
    </w:p>
    <w:p w14:paraId="0036D56B" w14:textId="77777777" w:rsidR="009D3473" w:rsidRDefault="005B457A">
      <w:pPr>
        <w:tabs>
          <w:tab w:val="left" w:pos="1560"/>
          <w:tab w:val="left" w:pos="1985"/>
          <w:tab w:val="left" w:pos="2127"/>
          <w:tab w:val="left" w:pos="7371"/>
          <w:tab w:val="left" w:pos="9360"/>
          <w:tab w:val="left" w:pos="9600"/>
        </w:tabs>
        <w:ind w:firstLine="567"/>
        <w:jc w:val="both"/>
      </w:pPr>
      <w:r>
        <w:t>4.512</w:t>
      </w:r>
      <w:r>
        <w:t>.</w:t>
      </w:r>
      <w:r>
        <w:tab/>
      </w:r>
      <w:r>
        <w:tab/>
      </w:r>
      <w:r>
        <w:t xml:space="preserve">įrašymo į Išorės turto arba verslo vertinimo </w:t>
      </w:r>
    </w:p>
    <w:p w14:paraId="0036D56C" w14:textId="77777777" w:rsidR="009D3473" w:rsidRDefault="005B457A">
      <w:pPr>
        <w:ind w:firstLine="1985"/>
        <w:jc w:val="both"/>
      </w:pPr>
      <w:r>
        <w:t>veikla turinčių teisę verstis asmenų sąrašą</w:t>
      </w:r>
    </w:p>
    <w:p w14:paraId="0036D56D"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pažymėjimo išdavimą</w:t>
      </w:r>
      <w:r>
        <w:tab/>
        <w:t xml:space="preserve">      91 litas</w:t>
      </w:r>
    </w:p>
    <w:p w14:paraId="0036D56E"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567"/>
        <w:jc w:val="both"/>
      </w:pPr>
      <w:r>
        <w:t>4.513</w:t>
      </w:r>
      <w:r>
        <w:t>.</w:t>
      </w:r>
      <w:r>
        <w:tab/>
      </w:r>
      <w:r>
        <w:tab/>
        <w:t xml:space="preserve">turto arba verslo vertinimo ataskaitų atitikties </w:t>
      </w:r>
    </w:p>
    <w:p w14:paraId="0036D56F" w14:textId="77777777" w:rsidR="009D3473" w:rsidRDefault="005B457A">
      <w:pPr>
        <w:ind w:firstLine="1985"/>
        <w:jc w:val="both"/>
      </w:pPr>
      <w:r>
        <w:t xml:space="preserve">Lietuvos Respublikos turto ir verslo vertinimo </w:t>
      </w:r>
    </w:p>
    <w:p w14:paraId="0036D570" w14:textId="77777777" w:rsidR="009D3473" w:rsidRDefault="005B457A">
      <w:pPr>
        <w:ind w:firstLine="1985"/>
        <w:jc w:val="both"/>
      </w:pPr>
      <w:r>
        <w:t>pagrindų įstatyme (</w:t>
      </w:r>
      <w:proofErr w:type="spellStart"/>
      <w:r>
        <w:t>Ži</w:t>
      </w:r>
      <w:r>
        <w:t>n</w:t>
      </w:r>
      <w:proofErr w:type="spellEnd"/>
      <w:r>
        <w:t xml:space="preserve">., 1999, Nr. </w:t>
      </w:r>
      <w:hyperlink r:id="rId55" w:tgtFrame="_blank" w:history="1">
        <w:r>
          <w:rPr>
            <w:color w:val="0000FF" w:themeColor="hyperlink"/>
            <w:u w:val="single"/>
          </w:rPr>
          <w:t>52-1672</w:t>
        </w:r>
      </w:hyperlink>
      <w:r>
        <w:t>; 2011,</w:t>
      </w:r>
    </w:p>
    <w:p w14:paraId="0036D571" w14:textId="77777777" w:rsidR="009D3473" w:rsidRDefault="005B457A">
      <w:pPr>
        <w:ind w:firstLine="1985"/>
        <w:jc w:val="both"/>
      </w:pPr>
      <w:r>
        <w:t>Nr. 86-4139) nustatytiems reikalavimams</w:t>
      </w:r>
    </w:p>
    <w:p w14:paraId="0036D572" w14:textId="77777777" w:rsidR="009D3473" w:rsidRDefault="005B457A">
      <w:pPr>
        <w:ind w:firstLine="1985"/>
        <w:jc w:val="both"/>
      </w:pPr>
      <w:r>
        <w:t xml:space="preserve">nustatymą pagal pareiškėjo (kuriam įstatymuose </w:t>
      </w:r>
    </w:p>
    <w:p w14:paraId="0036D573" w14:textId="77777777" w:rsidR="009D3473" w:rsidRDefault="005B457A">
      <w:pPr>
        <w:ind w:firstLine="1985"/>
        <w:jc w:val="both"/>
      </w:pPr>
      <w:r>
        <w:t>nėra nustatyta pareigos naudoti turto arba verslo</w:t>
      </w:r>
    </w:p>
    <w:p w14:paraId="0036D574" w14:textId="77777777" w:rsidR="009D3473" w:rsidRDefault="005B457A">
      <w:pPr>
        <w:ind w:firstLine="1985"/>
        <w:jc w:val="both"/>
      </w:pPr>
      <w:r>
        <w:t xml:space="preserve">vertinimo </w:t>
      </w:r>
      <w:r>
        <w:t>ataskaitą, nustačius jos atitiktį nurodytiems</w:t>
      </w:r>
    </w:p>
    <w:p w14:paraId="0036D575" w14:textId="77777777" w:rsidR="009D3473" w:rsidRDefault="005B457A">
      <w:pPr>
        <w:tabs>
          <w:tab w:val="left" w:pos="567"/>
          <w:tab w:val="left" w:pos="1560"/>
          <w:tab w:val="left" w:pos="1985"/>
          <w:tab w:val="left" w:pos="2127"/>
          <w:tab w:val="left" w:pos="7371"/>
          <w:tab w:val="left" w:pos="9160"/>
          <w:tab w:val="left" w:pos="10076"/>
          <w:tab w:val="left" w:pos="10992"/>
          <w:tab w:val="left" w:pos="11908"/>
          <w:tab w:val="left" w:pos="12824"/>
          <w:tab w:val="left" w:pos="13740"/>
          <w:tab w:val="left" w:pos="14656"/>
        </w:tabs>
        <w:ind w:firstLine="1985"/>
        <w:jc w:val="both"/>
      </w:pPr>
      <w:r>
        <w:t>reikalavimams) paklausimą</w:t>
      </w:r>
      <w:r>
        <w:tab/>
        <w:t xml:space="preserve">     583 litai“.</w:t>
      </w:r>
    </w:p>
    <w:p w14:paraId="0036D576" w14:textId="77777777" w:rsidR="009D3473" w:rsidRDefault="005B457A">
      <w:pPr>
        <w:ind w:firstLine="567"/>
        <w:jc w:val="both"/>
      </w:pPr>
      <w:r>
        <w:t>2</w:t>
      </w:r>
      <w:r>
        <w:t>. Pripažinti netekusiais galios:</w:t>
      </w:r>
    </w:p>
    <w:p w14:paraId="0036D577" w14:textId="77777777" w:rsidR="009D3473" w:rsidRDefault="005B457A">
      <w:pPr>
        <w:ind w:firstLine="567"/>
        <w:jc w:val="both"/>
      </w:pPr>
      <w:r>
        <w:t>2.1</w:t>
      </w:r>
      <w:r>
        <w:t xml:space="preserve">. Lietuvos Respublikos Vyriausybės 2003 m. sausio 23 d. nutarimo Nr. 89 „Dėl Lietuvos Respublikos Vyriausybės 2000 m. </w:t>
      </w:r>
      <w:r>
        <w:t>gruodžio 15 d. nutarimo Nr. 1458 „Dėl valstybės rinkliavos objektų sąrašo, šios rinkliavos dydžių ir mokėjimo ir grąžinimo tvarkos patvirtinimo“ papildymo“ (</w:t>
      </w:r>
      <w:proofErr w:type="spellStart"/>
      <w:r>
        <w:t>Žin</w:t>
      </w:r>
      <w:proofErr w:type="spellEnd"/>
      <w:r>
        <w:t xml:space="preserve">., 2003, Nr. </w:t>
      </w:r>
      <w:hyperlink r:id="rId56" w:tgtFrame="_blank" w:history="1">
        <w:r>
          <w:rPr>
            <w:color w:val="0000FF" w:themeColor="hyperlink"/>
            <w:u w:val="single"/>
          </w:rPr>
          <w:t>10-3</w:t>
        </w:r>
        <w:r>
          <w:rPr>
            <w:color w:val="0000FF" w:themeColor="hyperlink"/>
            <w:u w:val="single"/>
          </w:rPr>
          <w:t>56</w:t>
        </w:r>
      </w:hyperlink>
      <w:r>
        <w:t>) nuostatas, kiek tai susiję su valstybės rinkliavos objektų sąrašo ir šios rinkliavos dydžių</w:t>
      </w:r>
      <w:r>
        <w:rPr>
          <w:color w:val="FF0000"/>
        </w:rPr>
        <w:t xml:space="preserve"> </w:t>
      </w:r>
      <w:r>
        <w:t>4.445 ir 4.452.6 punktais;</w:t>
      </w:r>
    </w:p>
    <w:p w14:paraId="0036D578" w14:textId="77777777" w:rsidR="009D3473" w:rsidRDefault="005B457A">
      <w:pPr>
        <w:ind w:firstLine="567"/>
        <w:jc w:val="both"/>
      </w:pPr>
      <w:r>
        <w:t>2.2</w:t>
      </w:r>
      <w:r>
        <w:t>. Lietuvos Respublikos Vyriausybės 2003 m. birželio 10 d. nutarimo Nr. 741 „Dėl Lietuvos Respublikos Vyriausybės 2000 m. gruod</w:t>
      </w:r>
      <w:r>
        <w:t>žio 15 d. nutarimo Nr. 1458 „Dėl valstybės rinkliavos objektų sąrašo, šios rinkliavos dydžių ir mokėjimo ir grąžinimo tvarkos patvirtinimo“ papildymo“ (</w:t>
      </w:r>
      <w:proofErr w:type="spellStart"/>
      <w:r>
        <w:t>Žin</w:t>
      </w:r>
      <w:proofErr w:type="spellEnd"/>
      <w:r>
        <w:t xml:space="preserve">., 2003, Nr. </w:t>
      </w:r>
      <w:hyperlink r:id="rId57" w:tgtFrame="_blank" w:history="1">
        <w:r>
          <w:rPr>
            <w:color w:val="0000FF" w:themeColor="hyperlink"/>
            <w:u w:val="single"/>
          </w:rPr>
          <w:t>57-2551</w:t>
        </w:r>
      </w:hyperlink>
      <w:r>
        <w:t xml:space="preserve">) </w:t>
      </w:r>
      <w:r>
        <w:t>1 punktą;</w:t>
      </w:r>
    </w:p>
    <w:p w14:paraId="0036D579" w14:textId="77777777" w:rsidR="009D3473" w:rsidRDefault="005B457A">
      <w:pPr>
        <w:ind w:firstLine="567"/>
        <w:jc w:val="both"/>
      </w:pPr>
      <w:r>
        <w:t>2.3</w:t>
      </w:r>
      <w:r>
        <w:t>. Lietuvos Respublikos Vyriausybės 2003 m. birželio 25 d. nutarimo Nr. 816 „Dėl Lietuvos Respublikos Vyriausybės 2000 m. gruodžio 15 d. nutarimo Nr. 1458 „Dėl valstybės rinkliavos objektų sąrašo, šios rinkliavos dydžių ir mokėjimo ir grąži</w:t>
      </w:r>
      <w:r>
        <w:t>nimo tvarkos patvirtinimo“ pakeitimo“ (</w:t>
      </w:r>
      <w:proofErr w:type="spellStart"/>
      <w:r>
        <w:t>Žin</w:t>
      </w:r>
      <w:proofErr w:type="spellEnd"/>
      <w:r>
        <w:t xml:space="preserve">., 2003, Nr. </w:t>
      </w:r>
      <w:hyperlink r:id="rId58" w:tgtFrame="_blank" w:history="1">
        <w:r>
          <w:rPr>
            <w:color w:val="0000FF" w:themeColor="hyperlink"/>
            <w:u w:val="single"/>
          </w:rPr>
          <w:t>61-2796</w:t>
        </w:r>
      </w:hyperlink>
      <w:r>
        <w:t>) 1.39 punktą;</w:t>
      </w:r>
    </w:p>
    <w:p w14:paraId="0036D57A" w14:textId="77777777" w:rsidR="009D3473" w:rsidRDefault="005B457A">
      <w:pPr>
        <w:ind w:firstLine="567"/>
        <w:jc w:val="both"/>
      </w:pPr>
      <w:r>
        <w:t>2.4</w:t>
      </w:r>
      <w:r>
        <w:t>. Lietuvos Respublikos Vyriausybės 2003 m. liepos 25 d. nutarimo Nr. 983 „Dėl Lietuvos Respub</w:t>
      </w:r>
      <w:r>
        <w:t>likos Vyriausybės 2000 m. gruodžio 15 d. nutarimo Nr. 1458 „Dėl valstybės rinkliavos objektų sąrašo, šios rinkliavos dydžių ir mokėjimo ir grąžinimo tvarkos patvirtinimo“ papildymo“ (</w:t>
      </w:r>
      <w:proofErr w:type="spellStart"/>
      <w:r>
        <w:t>Žin</w:t>
      </w:r>
      <w:proofErr w:type="spellEnd"/>
      <w:r>
        <w:t xml:space="preserve">., 2003, Nr. </w:t>
      </w:r>
      <w:hyperlink r:id="rId59" w:tgtFrame="_blank" w:history="1">
        <w:r>
          <w:rPr>
            <w:color w:val="0000FF" w:themeColor="hyperlink"/>
            <w:u w:val="single"/>
          </w:rPr>
          <w:t>75-3482</w:t>
        </w:r>
      </w:hyperlink>
      <w:r>
        <w:t>) 2 punktą;</w:t>
      </w:r>
    </w:p>
    <w:p w14:paraId="0036D57B" w14:textId="77777777" w:rsidR="009D3473" w:rsidRDefault="005B457A">
      <w:pPr>
        <w:ind w:firstLine="567"/>
        <w:jc w:val="both"/>
      </w:pPr>
      <w:r>
        <w:t>2.5</w:t>
      </w:r>
      <w:r>
        <w:t>. Lietuvos Respublikos Vyriausybės 2004 m. sausio 15 d. nutarimo Nr. 41 „Dėl Lietuvos Respublikos Vyriausybės 2000 m. gruodžio 15 d. nutarimo Nr. 1458 „Dėl valstybės rinkliavos objektų sąrašo, šios rinkliavos</w:t>
      </w:r>
      <w:r>
        <w:t xml:space="preserve"> dydžių ir mokėjimo ir grąžinimo tvarkos patvirtinimo“ pakeitimo“ (</w:t>
      </w:r>
      <w:proofErr w:type="spellStart"/>
      <w:r>
        <w:t>Žin</w:t>
      </w:r>
      <w:proofErr w:type="spellEnd"/>
      <w:r>
        <w:t xml:space="preserve">., 2004, Nr. </w:t>
      </w:r>
      <w:hyperlink r:id="rId60" w:tgtFrame="_blank" w:history="1">
        <w:r>
          <w:rPr>
            <w:color w:val="0000FF" w:themeColor="hyperlink"/>
            <w:u w:val="single"/>
          </w:rPr>
          <w:t>9-244</w:t>
        </w:r>
      </w:hyperlink>
      <w:r>
        <w:t xml:space="preserve">) 2 punktą ir 4 punkto nuostatas, kiek tai susiję su valstybės rinkliavos objektų sąrašo </w:t>
      </w:r>
      <w:r>
        <w:t>ir šios rinkliavos dydžių</w:t>
      </w:r>
      <w:r>
        <w:rPr>
          <w:color w:val="FF0000"/>
        </w:rPr>
        <w:t xml:space="preserve"> </w:t>
      </w:r>
      <w:r>
        <w:t>3.70</w:t>
      </w:r>
      <w:r>
        <w:rPr>
          <w:vertAlign w:val="superscript"/>
        </w:rPr>
        <w:t>2</w:t>
      </w:r>
      <w:r>
        <w:t>, 3.70</w:t>
      </w:r>
      <w:r>
        <w:rPr>
          <w:vertAlign w:val="superscript"/>
        </w:rPr>
        <w:t>3</w:t>
      </w:r>
      <w:r>
        <w:t>, 3.70</w:t>
      </w:r>
      <w:r>
        <w:rPr>
          <w:vertAlign w:val="superscript"/>
        </w:rPr>
        <w:t>4</w:t>
      </w:r>
      <w:r>
        <w:t xml:space="preserve"> ir 3.70</w:t>
      </w:r>
      <w:r>
        <w:rPr>
          <w:vertAlign w:val="superscript"/>
        </w:rPr>
        <w:t>5</w:t>
      </w:r>
      <w:r>
        <w:t xml:space="preserve"> punktais; </w:t>
      </w:r>
    </w:p>
    <w:p w14:paraId="0036D57C" w14:textId="77777777" w:rsidR="009D3473" w:rsidRDefault="005B457A">
      <w:pPr>
        <w:ind w:firstLine="567"/>
        <w:jc w:val="both"/>
      </w:pPr>
      <w:r>
        <w:t>2.6</w:t>
      </w:r>
      <w:r>
        <w:t>. Lietuvos Respublikos Vyriausybės 2004 m. balandžio 9 d. nutarimo Nr. 410 „Dėl Lietuvos Respublikos Vyriausybės 2000 m. gruodžio 15 d. nutarimo Nr. 1458 „Dėl valstybės rinkliavos objektų sąrašo, šios rinkliavos dydžių ir mokėjimo ir grąžinimo tvarkos patv</w:t>
      </w:r>
      <w:r>
        <w:t>irtinimo“ pakeitimo“ (</w:t>
      </w:r>
      <w:proofErr w:type="spellStart"/>
      <w:r>
        <w:t>Žin</w:t>
      </w:r>
      <w:proofErr w:type="spellEnd"/>
      <w:r>
        <w:t xml:space="preserve">., 2004, Nr. </w:t>
      </w:r>
      <w:hyperlink r:id="rId61" w:tgtFrame="_blank" w:history="1">
        <w:r>
          <w:rPr>
            <w:color w:val="0000FF" w:themeColor="hyperlink"/>
            <w:u w:val="single"/>
          </w:rPr>
          <w:t>56-1944</w:t>
        </w:r>
      </w:hyperlink>
      <w:r>
        <w:t>) 1.4 ir 1.5 punktus;</w:t>
      </w:r>
    </w:p>
    <w:p w14:paraId="0036D57D" w14:textId="77777777" w:rsidR="009D3473" w:rsidRDefault="005B457A">
      <w:pPr>
        <w:ind w:firstLine="567"/>
        <w:jc w:val="both"/>
      </w:pPr>
      <w:r>
        <w:t>2.7</w:t>
      </w:r>
      <w:r>
        <w:t>. Lietuvos Respublikos Vyriausybės 2004 m. birželio 28 d. nutarimo Nr. 809 „Dėl Lietuvos Respublikos Vyriausybės 2000 m. gruodžio 15 d. nutarimo Nr. 1458 „Dėl valstybės rinkliavos objektų sąrašo, šios rinkliavos dydžių ir mokėjimo ir grąžinimo tvarkos patv</w:t>
      </w:r>
      <w:r>
        <w:t>irtinimo“ papildymo“ (</w:t>
      </w:r>
      <w:proofErr w:type="spellStart"/>
      <w:r>
        <w:t>Žin</w:t>
      </w:r>
      <w:proofErr w:type="spellEnd"/>
      <w:r>
        <w:t xml:space="preserve">., 2004, Nr. </w:t>
      </w:r>
      <w:hyperlink r:id="rId62" w:tgtFrame="_blank" w:history="1">
        <w:r>
          <w:rPr>
            <w:color w:val="0000FF" w:themeColor="hyperlink"/>
            <w:u w:val="single"/>
          </w:rPr>
          <w:t>103-3784</w:t>
        </w:r>
      </w:hyperlink>
      <w:r>
        <w:t>) 5 punktą;</w:t>
      </w:r>
    </w:p>
    <w:p w14:paraId="0036D57E" w14:textId="77777777" w:rsidR="009D3473" w:rsidRDefault="005B457A">
      <w:pPr>
        <w:ind w:firstLine="567"/>
        <w:jc w:val="both"/>
      </w:pPr>
      <w:r>
        <w:t>2.8</w:t>
      </w:r>
      <w:r>
        <w:t xml:space="preserve"> Lietuvos Respublikos Vyriausybės 2004 m. spalio 5 d. nutarimo Nr. 1253 „Dėl Lietuvos Respublikos Vyriausybės 20</w:t>
      </w:r>
      <w:r>
        <w:t>00 m. gruodžio 15 d. nutarimo Nr. 1458 „Dėl valstybės rinkliavos objektų sąrašo, šios rinkliavos dydžių ir mokėjimo ir grąžinimo taisyklių patvirtinimo“ papildymo“ (</w:t>
      </w:r>
      <w:proofErr w:type="spellStart"/>
      <w:r>
        <w:t>Žin</w:t>
      </w:r>
      <w:proofErr w:type="spellEnd"/>
      <w:r>
        <w:t xml:space="preserve">., 2004, Nr. </w:t>
      </w:r>
      <w:hyperlink r:id="rId63" w:tgtFrame="_blank" w:history="1">
        <w:r>
          <w:rPr>
            <w:color w:val="0000FF" w:themeColor="hyperlink"/>
            <w:u w:val="single"/>
          </w:rPr>
          <w:t>148-5364</w:t>
        </w:r>
      </w:hyperlink>
      <w:r>
        <w:t>) 1.2 punkto nuostatas, kiek tai susiję su valstybės rinkliavos objektų sąrašo ir šios rinkliavos dydžių</w:t>
      </w:r>
      <w:r>
        <w:rPr>
          <w:color w:val="FF0000"/>
        </w:rPr>
        <w:t xml:space="preserve"> </w:t>
      </w:r>
      <w:r>
        <w:t>4.295</w:t>
      </w:r>
      <w:r>
        <w:rPr>
          <w:vertAlign w:val="superscript"/>
        </w:rPr>
        <w:t>7</w:t>
      </w:r>
      <w:r>
        <w:t>.3 ir 4.295</w:t>
      </w:r>
      <w:r>
        <w:rPr>
          <w:vertAlign w:val="superscript"/>
        </w:rPr>
        <w:t>7</w:t>
      </w:r>
      <w:r>
        <w:t xml:space="preserve">.4 punktais; </w:t>
      </w:r>
    </w:p>
    <w:p w14:paraId="0036D57F" w14:textId="77777777" w:rsidR="009D3473" w:rsidRDefault="005B457A">
      <w:pPr>
        <w:ind w:firstLine="567"/>
        <w:jc w:val="both"/>
      </w:pPr>
      <w:r>
        <w:t>2.9</w:t>
      </w:r>
      <w:r>
        <w:t>. Lietuvos Respublikos Vyriausybės 2005 m. sausio 24 d. nutarimo Nr. 70 „Dėl Lietuvos Respublikos Vy</w:t>
      </w:r>
      <w:r>
        <w:t>riausybės 2000 m. gruodžio 15 d. nutarimo Nr. 1458 „Dėl valstybės rinkliavos objektų sąrašo, šios rinkliavos dydžių ir mokėjimo ir grąžinimo taisyklių patvirtinimo“ pakeitimo“ (</w:t>
      </w:r>
      <w:proofErr w:type="spellStart"/>
      <w:r>
        <w:t>Žin</w:t>
      </w:r>
      <w:proofErr w:type="spellEnd"/>
      <w:r>
        <w:t xml:space="preserve">., 2005, Nr. </w:t>
      </w:r>
      <w:hyperlink r:id="rId64" w:tgtFrame="_blank" w:history="1">
        <w:r>
          <w:rPr>
            <w:color w:val="0000FF" w:themeColor="hyperlink"/>
            <w:u w:val="single"/>
          </w:rPr>
          <w:t>12-379</w:t>
        </w:r>
      </w:hyperlink>
      <w:r>
        <w:t>) 2 ir 3 punktus;</w:t>
      </w:r>
    </w:p>
    <w:p w14:paraId="0036D580" w14:textId="77777777" w:rsidR="009D3473" w:rsidRDefault="005B457A">
      <w:pPr>
        <w:ind w:firstLine="567"/>
        <w:jc w:val="both"/>
      </w:pPr>
      <w:r>
        <w:t>2.10</w:t>
      </w:r>
      <w:r>
        <w:t>. Lietuvos Respublikos Vyriausybės 2005 m. lapkričio 10 d. nutarimo Nr. 1215 „Dėl Lietuvos Respublikos Vyriausybės 2000 m. gruodžio 15 d. nutarimo Nr. 1458 „Dėl valstybės rinkliavos objektų sąrašo, šios rinkl</w:t>
      </w:r>
      <w:r>
        <w:t>iavos dydžių ir mokėjimo ir grąžinimo taisyklių patvirtinimo“ pakeitimo“ (</w:t>
      </w:r>
      <w:proofErr w:type="spellStart"/>
      <w:r>
        <w:t>Žin</w:t>
      </w:r>
      <w:proofErr w:type="spellEnd"/>
      <w:r>
        <w:t xml:space="preserve">., 2005, Nr. </w:t>
      </w:r>
      <w:hyperlink r:id="rId65" w:tgtFrame="_blank" w:history="1">
        <w:r>
          <w:rPr>
            <w:color w:val="0000FF" w:themeColor="hyperlink"/>
            <w:u w:val="single"/>
          </w:rPr>
          <w:t>135-4856</w:t>
        </w:r>
      </w:hyperlink>
      <w:r>
        <w:t>) 5 ir 6 punktus;</w:t>
      </w:r>
    </w:p>
    <w:p w14:paraId="0036D581" w14:textId="77777777" w:rsidR="009D3473" w:rsidRDefault="005B457A">
      <w:pPr>
        <w:ind w:firstLine="567"/>
        <w:jc w:val="both"/>
      </w:pPr>
      <w:r>
        <w:t>2.11</w:t>
      </w:r>
      <w:r>
        <w:t>. Lietuvos Respublikos Vyriausybės 2006 m. kovo 20 d.</w:t>
      </w:r>
      <w:r>
        <w:t xml:space="preserve"> nutarimo Nr. 270 „Dėl Lietuvos Respublikos Vyriausybės 2000 m. gruodžio 15 d. nutarimo Nr. 1458 „Dėl valstybės rinkliavos objektų sąrašo, šios rinkliavos dydžių ir mokėjimo ir grąžinimo taisyklių patvirtinimo“ papildymo“ (</w:t>
      </w:r>
      <w:proofErr w:type="spellStart"/>
      <w:r>
        <w:t>Žin</w:t>
      </w:r>
      <w:proofErr w:type="spellEnd"/>
      <w:r>
        <w:t xml:space="preserve">., 2006, Nr. </w:t>
      </w:r>
      <w:hyperlink r:id="rId66" w:tgtFrame="_blank" w:history="1">
        <w:r>
          <w:rPr>
            <w:color w:val="0000FF" w:themeColor="hyperlink"/>
            <w:u w:val="single"/>
          </w:rPr>
          <w:t>32-1127</w:t>
        </w:r>
      </w:hyperlink>
      <w:r>
        <w:t>) 1 punktą;</w:t>
      </w:r>
    </w:p>
    <w:p w14:paraId="0036D582" w14:textId="77777777" w:rsidR="009D3473" w:rsidRDefault="005B457A">
      <w:pPr>
        <w:ind w:firstLine="567"/>
        <w:jc w:val="both"/>
      </w:pPr>
      <w:r>
        <w:t>2.12</w:t>
      </w:r>
      <w:r>
        <w:t>. Lietuvos Respublikos Vyriausybės 2006 m. birželio 27 d. nutarimo Nr. 632 „Dėl Lietuvos Respublikos Vyriausybės 2000 m. gruodžio 15 d. nutarimo Nr. 1458 „Dėl valstybė</w:t>
      </w:r>
      <w:r>
        <w:t>s rinkliavos objektų sąrašo, šios rinkliavos dydžių ir mokėjimo ir grąžinimo taisyklių patvirtinimo“ pakeitimo“ (</w:t>
      </w:r>
      <w:proofErr w:type="spellStart"/>
      <w:r>
        <w:t>Žin</w:t>
      </w:r>
      <w:proofErr w:type="spellEnd"/>
      <w:r>
        <w:t xml:space="preserve">., 2006, Nr. </w:t>
      </w:r>
      <w:hyperlink r:id="rId67" w:tgtFrame="_blank" w:history="1">
        <w:r>
          <w:rPr>
            <w:color w:val="0000FF" w:themeColor="hyperlink"/>
            <w:u w:val="single"/>
          </w:rPr>
          <w:t>72-2715</w:t>
        </w:r>
      </w:hyperlink>
      <w:r>
        <w:t>) 1.26, 1.27, 1.30–1.33, 1.85, 1.86 ir 1.</w:t>
      </w:r>
      <w:r>
        <w:t>109 punktus;</w:t>
      </w:r>
    </w:p>
    <w:p w14:paraId="0036D583" w14:textId="77777777" w:rsidR="009D3473" w:rsidRDefault="005B457A">
      <w:pPr>
        <w:ind w:firstLine="567"/>
        <w:jc w:val="both"/>
      </w:pPr>
      <w:r>
        <w:t>2.13</w:t>
      </w:r>
      <w:r>
        <w:t>. Lietuvos Respublikos Vyriausybės 2006 m. rugsėjo 4 d. nutarimo Nr. 844 „Dėl Lietuvos Respublikos Vyriausybės 2000 m. gruodžio 15 d. nutarimo Nr. 1458 „Dėl valstybės rinkliavos objektų sąrašo, šios rinkliavos dydžių ir mokėjimo ir grąžinimo taisyklių patv</w:t>
      </w:r>
      <w:r>
        <w:t>irtinimo“ pakeitimo“ (</w:t>
      </w:r>
      <w:proofErr w:type="spellStart"/>
      <w:r>
        <w:t>Žin</w:t>
      </w:r>
      <w:proofErr w:type="spellEnd"/>
      <w:r>
        <w:t xml:space="preserve">., 2006, Nr. </w:t>
      </w:r>
      <w:hyperlink r:id="rId68" w:tgtFrame="_blank" w:history="1">
        <w:r>
          <w:rPr>
            <w:color w:val="0000FF" w:themeColor="hyperlink"/>
            <w:u w:val="single"/>
          </w:rPr>
          <w:t>95-3731</w:t>
        </w:r>
      </w:hyperlink>
      <w:r>
        <w:t>) 55 ir 56 punktus;</w:t>
      </w:r>
    </w:p>
    <w:p w14:paraId="0036D584" w14:textId="77777777" w:rsidR="009D3473" w:rsidRDefault="005B457A">
      <w:pPr>
        <w:ind w:firstLine="567"/>
        <w:jc w:val="both"/>
      </w:pPr>
      <w:r>
        <w:t>2.14</w:t>
      </w:r>
      <w:r>
        <w:t>. Lietuvos Respublikos Vyriausybės 2007 m. balandžio 4 d. nutarimo Nr. 339 „Dėl Lietuvos Respublikos Vyr</w:t>
      </w:r>
      <w:r>
        <w:t>iausybės 2000 m. gruodžio 15 d. nutarimo Nr. 1458 „Dėl valstybės rinkliavos objektų sąrašo, šios rinkliavos dydžių ir mokėjimo ir grąžinimo taisyklių patvirtinimo“ papildymo“ (</w:t>
      </w:r>
      <w:proofErr w:type="spellStart"/>
      <w:r>
        <w:t>Žin</w:t>
      </w:r>
      <w:proofErr w:type="spellEnd"/>
      <w:r>
        <w:t xml:space="preserve">., 2007, Nr. </w:t>
      </w:r>
      <w:hyperlink r:id="rId69" w:tgtFrame="_blank" w:history="1">
        <w:r>
          <w:rPr>
            <w:color w:val="0000FF" w:themeColor="hyperlink"/>
            <w:u w:val="single"/>
          </w:rPr>
          <w:t>42-1584</w:t>
        </w:r>
      </w:hyperlink>
      <w:r>
        <w:t xml:space="preserve">) 1 punkto trečiąją ir ketvirtąją pastraipas, 2 punktą; </w:t>
      </w:r>
    </w:p>
    <w:p w14:paraId="0036D585" w14:textId="77777777" w:rsidR="009D3473" w:rsidRDefault="005B457A">
      <w:pPr>
        <w:ind w:firstLine="567"/>
        <w:jc w:val="both"/>
      </w:pPr>
      <w:r>
        <w:t>2.15</w:t>
      </w:r>
      <w:r>
        <w:t xml:space="preserve">. Lietuvos Respublikos Vyriausybės 2007 m. birželio 19 d. nutarimo Nr. 608 „Dėl Lietuvos Respublikos Vyriausybės 2000 m. gruodžio 15 d. nutarimo Nr. 1458 „Dėl valstybės </w:t>
      </w:r>
      <w:r>
        <w:t>rinkliavos objektų sąrašo, šios rinkliavos dydžių ir mokėjimo ir grąžinimo taisyklių patvirtinimo“ pakeitimo“ (</w:t>
      </w:r>
      <w:proofErr w:type="spellStart"/>
      <w:r>
        <w:t>Žin</w:t>
      </w:r>
      <w:proofErr w:type="spellEnd"/>
      <w:r>
        <w:t xml:space="preserve">., 2007, Nr. </w:t>
      </w:r>
      <w:hyperlink r:id="rId70" w:tgtFrame="_blank" w:history="1">
        <w:r>
          <w:rPr>
            <w:color w:val="0000FF" w:themeColor="hyperlink"/>
            <w:u w:val="single"/>
          </w:rPr>
          <w:t>72-2847</w:t>
        </w:r>
      </w:hyperlink>
      <w:r>
        <w:t>) 1.20, 1.21, 1.24–1.27, 1.100–1.102, 1.151</w:t>
      </w:r>
      <w:r>
        <w:t xml:space="preserve">–1.158 punktus; </w:t>
      </w:r>
    </w:p>
    <w:p w14:paraId="0036D586" w14:textId="77777777" w:rsidR="009D3473" w:rsidRDefault="005B457A">
      <w:pPr>
        <w:ind w:firstLine="567"/>
        <w:jc w:val="both"/>
      </w:pPr>
      <w:r>
        <w:t>2.16</w:t>
      </w:r>
      <w:r>
        <w:t>. Lietuvos Respublikos Vyriausybės 2008 m. kovo 20 d. nutarimo Nr. 246 „Dėl Lietuvos Respublikos Vyriausybės 2000 m. gruodžio 15 d. nutarimo Nr. 1458 „Dėl valstybės rinkliavos objektų sąrašo, šios rinkliavos dydžių ir mokėjimo ir g</w:t>
      </w:r>
      <w:r>
        <w:t>rąžinimo taisyklių patvirtinimo“ pakeitimo“ (</w:t>
      </w:r>
      <w:proofErr w:type="spellStart"/>
      <w:r>
        <w:t>Žin</w:t>
      </w:r>
      <w:proofErr w:type="spellEnd"/>
      <w:r>
        <w:t xml:space="preserve">., 2008, Nr. </w:t>
      </w:r>
      <w:hyperlink r:id="rId71" w:tgtFrame="_blank" w:history="1">
        <w:r>
          <w:rPr>
            <w:color w:val="0000FF" w:themeColor="hyperlink"/>
            <w:u w:val="single"/>
          </w:rPr>
          <w:t>36-1285</w:t>
        </w:r>
      </w:hyperlink>
      <w:r>
        <w:t xml:space="preserve">) 1.4.23 ir 1.4.75 punktus; </w:t>
      </w:r>
    </w:p>
    <w:p w14:paraId="0036D587" w14:textId="77777777" w:rsidR="009D3473" w:rsidRDefault="005B457A">
      <w:pPr>
        <w:ind w:firstLine="567"/>
        <w:jc w:val="both"/>
      </w:pPr>
      <w:r>
        <w:t>2.17</w:t>
      </w:r>
      <w:r>
        <w:t>. Lietuvos Respublikos Vyriausybės 2008 m. birželio 25 d. nutarimo Nr. 6</w:t>
      </w:r>
      <w:r>
        <w:t>07 „Dėl Lietuvos Respublikos Vyriausybės 2000 m. gruodžio 15 d. nutarimo Nr. 1458 „Dėl konkrečių valstybės rinkliavos dydžių ir šios rinkliavos mokėjimo ir grąžinimo taisyklių patvirtinimo“ pakeitimo“ (</w:t>
      </w:r>
      <w:proofErr w:type="spellStart"/>
      <w:r>
        <w:t>Žin</w:t>
      </w:r>
      <w:proofErr w:type="spellEnd"/>
      <w:r>
        <w:t xml:space="preserve">., 2008, Nr. </w:t>
      </w:r>
      <w:hyperlink r:id="rId72" w:tgtFrame="_blank" w:history="1">
        <w:r>
          <w:rPr>
            <w:color w:val="0000FF" w:themeColor="hyperlink"/>
            <w:u w:val="single"/>
          </w:rPr>
          <w:t>73-2835</w:t>
        </w:r>
      </w:hyperlink>
      <w:r>
        <w:t xml:space="preserve">) 1.44–1.59, 1.156, 1.157, 1.196–1.203 ir 1.208–1.210 punktus; </w:t>
      </w:r>
    </w:p>
    <w:p w14:paraId="0036D588" w14:textId="77777777" w:rsidR="009D3473" w:rsidRDefault="005B457A">
      <w:pPr>
        <w:ind w:firstLine="567"/>
        <w:jc w:val="both"/>
      </w:pPr>
      <w:r>
        <w:t>2.18</w:t>
      </w:r>
      <w:r>
        <w:t>. Lietuvos Respublikos Vyriausybės 2009 m. rugpjūčio 26 d. nutarimo Nr. 1041 „Dėl Lietuvos Respublikos Vyriausybės 2000 m. gruodžio 15 d</w:t>
      </w:r>
      <w:r>
        <w:t xml:space="preserve">. nutarimo Nr. 1458 „Dėl </w:t>
      </w:r>
      <w:r>
        <w:lastRenderedPageBreak/>
        <w:t>konkrečių valstybės rinkliavos dydžių ir šios rinkliavos mokėjimo ir grąžinimo taisyklių patvirtinimo“ pakeitimo“ (</w:t>
      </w:r>
      <w:proofErr w:type="spellStart"/>
      <w:r>
        <w:t>Žin</w:t>
      </w:r>
      <w:proofErr w:type="spellEnd"/>
      <w:r>
        <w:t xml:space="preserve">., 2009, Nr. </w:t>
      </w:r>
      <w:hyperlink r:id="rId73" w:tgtFrame="_blank" w:history="1">
        <w:r>
          <w:rPr>
            <w:color w:val="0000FF" w:themeColor="hyperlink"/>
            <w:u w:val="single"/>
          </w:rPr>
          <w:t>109-4629</w:t>
        </w:r>
      </w:hyperlink>
      <w:r>
        <w:t>) 1.79, 1.86,</w:t>
      </w:r>
      <w:r>
        <w:t xml:space="preserve"> 1.87, 1.89 ir 1.90 punktus;</w:t>
      </w:r>
    </w:p>
    <w:p w14:paraId="0036D589" w14:textId="77777777" w:rsidR="009D3473" w:rsidRDefault="005B457A">
      <w:pPr>
        <w:ind w:firstLine="567"/>
        <w:jc w:val="both"/>
      </w:pPr>
      <w:r>
        <w:t>2.19</w:t>
      </w:r>
      <w:r>
        <w:t>. Lietuvos Respublikos Vyriausybės 2009 m. gruodžio 23 d. nutarimo Nr. 1697 „Dėl Lietuvos Respublikos Vyriausybės 2000 m. gruodžio 15 d. nutarimo Nr. 1458 „Dėl konkrečių valstybės rinkliavos dydžių ir šios rinkliavos mo</w:t>
      </w:r>
      <w:r>
        <w:t>kėjimo ir grąžinimo taisyklių patvirtinimo“ pakeitimo“ (</w:t>
      </w:r>
      <w:proofErr w:type="spellStart"/>
      <w:r>
        <w:t>Žin</w:t>
      </w:r>
      <w:proofErr w:type="spellEnd"/>
      <w:r>
        <w:t xml:space="preserve">., 2009, Nr. </w:t>
      </w:r>
      <w:hyperlink r:id="rId74" w:tgtFrame="_blank" w:history="1">
        <w:r>
          <w:rPr>
            <w:color w:val="0000FF" w:themeColor="hyperlink"/>
            <w:u w:val="single"/>
          </w:rPr>
          <w:t>153-6924</w:t>
        </w:r>
      </w:hyperlink>
      <w:r>
        <w:t>) 3–18 punktus;</w:t>
      </w:r>
    </w:p>
    <w:p w14:paraId="0036D58A" w14:textId="77777777" w:rsidR="009D3473" w:rsidRDefault="005B457A">
      <w:pPr>
        <w:ind w:firstLine="567"/>
        <w:jc w:val="both"/>
      </w:pPr>
      <w:r>
        <w:t>2.20</w:t>
      </w:r>
      <w:r>
        <w:t>. Lietuvos Respublikos Vyriausybės 2010 m. birželio 2 d. nutarimo Nr. 672</w:t>
      </w:r>
      <w:r>
        <w:t xml:space="preserve"> „Dėl Lietuvos Respublikos Vyriausybės 2000 m. gruodžio 15 d. nutarimo Nr. 1458 „Dėl konkrečių valstybės rinkliavos dydžių ir šios rinkliavos mokėjimo ir grąžinimo taisyklių patvirtinimo“ pakeitimo“ (</w:t>
      </w:r>
      <w:proofErr w:type="spellStart"/>
      <w:r>
        <w:t>Žin</w:t>
      </w:r>
      <w:proofErr w:type="spellEnd"/>
      <w:r>
        <w:t xml:space="preserve">., 2010, Nr. </w:t>
      </w:r>
      <w:hyperlink r:id="rId75" w:tgtFrame="_blank" w:history="1">
        <w:r>
          <w:rPr>
            <w:color w:val="0000FF" w:themeColor="hyperlink"/>
            <w:u w:val="single"/>
          </w:rPr>
          <w:t>65-3234</w:t>
        </w:r>
      </w:hyperlink>
      <w:r>
        <w:t>) 1.23, 1.24, 1.26, 1.27 ir 1.99–1.102 punktus;</w:t>
      </w:r>
    </w:p>
    <w:p w14:paraId="0036D58B" w14:textId="77777777" w:rsidR="009D3473" w:rsidRDefault="005B457A">
      <w:pPr>
        <w:ind w:firstLine="567"/>
        <w:jc w:val="both"/>
      </w:pPr>
      <w:r>
        <w:t>2.21</w:t>
      </w:r>
      <w:r>
        <w:t xml:space="preserve">. Lietuvos Respublikos Vyriausybės 2011 m. birželio 29 d. nutarimo Nr. 792 „Dėl Lietuvos Respublikos Vyriausybės 2000 m. gruodžio 15 d. nutarimo Nr. 1458 </w:t>
      </w:r>
      <w:r>
        <w:t>„Dėl konkrečių valstybės rinkliavos dydžių ir šios rinkliavos mokėjimo ir grąžinimo taisyklių patvirtinimo“ ir kai kurių jį keitusių nutarimų pakeitimo“ (</w:t>
      </w:r>
      <w:proofErr w:type="spellStart"/>
      <w:r>
        <w:t>Žin</w:t>
      </w:r>
      <w:proofErr w:type="spellEnd"/>
      <w:r>
        <w:t xml:space="preserve">., 2011, Nr. </w:t>
      </w:r>
      <w:hyperlink r:id="rId76" w:tgtFrame="_blank" w:history="1">
        <w:r>
          <w:rPr>
            <w:color w:val="0000FF" w:themeColor="hyperlink"/>
            <w:u w:val="single"/>
          </w:rPr>
          <w:t>82-4012</w:t>
        </w:r>
      </w:hyperlink>
      <w:r>
        <w:t xml:space="preserve">) 1.1.21, 1.1.22, 1.1.24, 1.1.25, 1.1.28–1.1.43, 1.1.115, 1.1.140–1.1.147, 1.1.151, 1.1.152, 1.1.154 ir 1.1.155 punktus; </w:t>
      </w:r>
    </w:p>
    <w:p w14:paraId="0036D58C" w14:textId="77777777" w:rsidR="009D3473" w:rsidRDefault="005B457A">
      <w:pPr>
        <w:ind w:firstLine="567"/>
        <w:jc w:val="both"/>
      </w:pPr>
      <w:r>
        <w:t>2.22</w:t>
      </w:r>
      <w:r>
        <w:t>. Lietuvos Respublikos Vyriausybės 2012 m. birželio 13 d. nutarimo Nr. 692 „Dėl Lietuvos Respublikos Vyriausybės 2000 m. gruod</w:t>
      </w:r>
      <w:r>
        <w:t>žio 15 d. nutarimo Nr. 1458 „Dėl konkrečių valstybės rinkliavos dydžių ir šios rinkliavos mokėjimo ir grąžinimo taisyklių patvirtinimo“ pakeitimo“ ir kai kurių jį keitusių nutarimų pakeitimo“ (</w:t>
      </w:r>
      <w:proofErr w:type="spellStart"/>
      <w:r>
        <w:t>Žin</w:t>
      </w:r>
      <w:proofErr w:type="spellEnd"/>
      <w:r>
        <w:t xml:space="preserve">., 2012, Nr. </w:t>
      </w:r>
      <w:hyperlink r:id="rId77" w:tgtFrame="_blank" w:history="1">
        <w:r>
          <w:rPr>
            <w:color w:val="0000FF" w:themeColor="hyperlink"/>
            <w:u w:val="single"/>
          </w:rPr>
          <w:t>67-3421</w:t>
        </w:r>
      </w:hyperlink>
      <w:r>
        <w:t>) 1.21 punktą;</w:t>
      </w:r>
    </w:p>
    <w:p w14:paraId="0036D58D" w14:textId="77777777" w:rsidR="009D3473" w:rsidRDefault="005B457A">
      <w:pPr>
        <w:ind w:firstLine="567"/>
        <w:jc w:val="both"/>
      </w:pPr>
      <w:r>
        <w:t>2.23</w:t>
      </w:r>
      <w:r>
        <w:t>. Lietuvos Respublikos Vyriausybės 2012 m. spalio 10 d. nutarimą Nr. 1230 „Dėl Lietuvos Respublikos Vyriausybės 2000 m. gruodžio 15 d. nutarimo Nr. 1</w:t>
      </w:r>
      <w:r>
        <w:t>458 „Dėl konkrečių valstybės rinkliavos dydžių ir šios rinkliavos mokėjimo ir grąžinimo taisyklių patvirtinimo“ pakeitimo“ (</w:t>
      </w:r>
      <w:proofErr w:type="spellStart"/>
      <w:r>
        <w:t>Žin</w:t>
      </w:r>
      <w:proofErr w:type="spellEnd"/>
      <w:r>
        <w:t xml:space="preserve">., 2012, Nr. </w:t>
      </w:r>
      <w:hyperlink r:id="rId78" w:tgtFrame="_blank" w:history="1">
        <w:r>
          <w:rPr>
            <w:color w:val="0000FF" w:themeColor="hyperlink"/>
            <w:u w:val="single"/>
          </w:rPr>
          <w:t>119-5987</w:t>
        </w:r>
      </w:hyperlink>
      <w:r>
        <w:t>);</w:t>
      </w:r>
    </w:p>
    <w:p w14:paraId="0036D58E" w14:textId="77777777" w:rsidR="009D3473" w:rsidRDefault="005B457A">
      <w:pPr>
        <w:ind w:firstLine="567"/>
        <w:jc w:val="both"/>
      </w:pPr>
      <w:r>
        <w:t>2.24</w:t>
      </w:r>
      <w:r>
        <w:t>. Lietuvos Respubl</w:t>
      </w:r>
      <w:r>
        <w:t xml:space="preserve">ikos Vyriausybės 2012 m. gruodžio 12 d. nutarimą Nr. 1504 „Dėl Lietuvos Respublikos Vyriausybės 2000 m. gruodžio 15 d. nutarimo Nr. 1458 „Dėl konkrečių valstybės rinkliavos dydžių ir šios rinkliavos mokėjimo ir grąžinimo taisyklių patvirtinimo“ pakeitimo“ </w:t>
      </w:r>
      <w:r>
        <w:t>(</w:t>
      </w:r>
      <w:proofErr w:type="spellStart"/>
      <w:r>
        <w:t>Žin</w:t>
      </w:r>
      <w:proofErr w:type="spellEnd"/>
      <w:r>
        <w:t xml:space="preserve">., 2012, Nr. </w:t>
      </w:r>
      <w:hyperlink r:id="rId79" w:tgtFrame="_blank" w:history="1">
        <w:r>
          <w:rPr>
            <w:color w:val="0000FF" w:themeColor="hyperlink"/>
            <w:u w:val="single"/>
          </w:rPr>
          <w:t>146-7517</w:t>
        </w:r>
      </w:hyperlink>
      <w:r>
        <w:t>).</w:t>
      </w:r>
    </w:p>
    <w:p w14:paraId="0036D58F" w14:textId="77777777" w:rsidR="009D3473" w:rsidRDefault="009D3473">
      <w:pPr>
        <w:rPr>
          <w:color w:val="000000"/>
        </w:rPr>
      </w:pPr>
    </w:p>
    <w:p w14:paraId="0036D590" w14:textId="77777777" w:rsidR="009D3473" w:rsidRDefault="009D3473">
      <w:pPr>
        <w:rPr>
          <w:color w:val="000000"/>
        </w:rPr>
      </w:pPr>
    </w:p>
    <w:p w14:paraId="0036D591" w14:textId="77777777" w:rsidR="009D3473" w:rsidRDefault="005B457A">
      <w:pPr>
        <w:rPr>
          <w:color w:val="000000"/>
        </w:rPr>
      </w:pPr>
    </w:p>
    <w:bookmarkStart w:id="0" w:name="_GoBack" w:displacedByCustomXml="prev"/>
    <w:p w14:paraId="0036D592" w14:textId="4DEAC287" w:rsidR="009D3473" w:rsidRDefault="005B457A">
      <w:pPr>
        <w:tabs>
          <w:tab w:val="right" w:pos="9071"/>
        </w:tabs>
      </w:pPr>
      <w:r>
        <w:t>Ministras Pirmininkas</w:t>
      </w:r>
      <w:r>
        <w:tab/>
        <w:t>Algirdas Butkevičius</w:t>
      </w:r>
    </w:p>
    <w:p w14:paraId="0036D593" w14:textId="77777777" w:rsidR="009D3473" w:rsidRDefault="009D3473"/>
    <w:p w14:paraId="0036D594" w14:textId="77777777" w:rsidR="009D3473" w:rsidRDefault="009D3473"/>
    <w:p w14:paraId="0036D595" w14:textId="77777777" w:rsidR="009D3473" w:rsidRDefault="009D3473"/>
    <w:p w14:paraId="0036D596" w14:textId="77777777" w:rsidR="009D3473" w:rsidRDefault="005B457A">
      <w:pPr>
        <w:tabs>
          <w:tab w:val="right" w:pos="9071"/>
        </w:tabs>
      </w:pPr>
      <w:r>
        <w:t>Finansų ministras</w:t>
      </w:r>
      <w:r>
        <w:tab/>
        <w:t xml:space="preserve">Rimantas </w:t>
      </w:r>
      <w:proofErr w:type="spellStart"/>
      <w:r>
        <w:t>Šadžius</w:t>
      </w:r>
      <w:proofErr w:type="spellEnd"/>
    </w:p>
    <w:p w14:paraId="0036D597" w14:textId="65CF815F" w:rsidR="009D3473" w:rsidRDefault="009D3473"/>
    <w:p w14:paraId="0036D598" w14:textId="4997AEF4" w:rsidR="009D3473" w:rsidRDefault="005B457A">
      <w:pPr>
        <w:jc w:val="center"/>
      </w:pPr>
    </w:p>
    <w:bookmarkEnd w:id="0" w:displacedByCustomXml="next"/>
    <w:sectPr w:rsidR="009D3473">
      <w:headerReference w:type="even" r:id="rId80"/>
      <w:headerReference w:type="default" r:id="rId81"/>
      <w:footerReference w:type="even" r:id="rId82"/>
      <w:footerReference w:type="default" r:id="rId83"/>
      <w:headerReference w:type="first" r:id="rId84"/>
      <w:footerReference w:type="first" r:id="rId8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D59C" w14:textId="77777777" w:rsidR="009D3473" w:rsidRDefault="005B457A">
      <w:r>
        <w:separator/>
      </w:r>
    </w:p>
  </w:endnote>
  <w:endnote w:type="continuationSeparator" w:id="0">
    <w:p w14:paraId="0036D59D" w14:textId="77777777" w:rsidR="009D3473" w:rsidRDefault="005B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A2" w14:textId="77777777" w:rsidR="009D3473" w:rsidRDefault="009D34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A3" w14:textId="77777777" w:rsidR="009D3473" w:rsidRDefault="009D347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A5" w14:textId="77777777" w:rsidR="009D3473" w:rsidRDefault="009D34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D59A" w14:textId="77777777" w:rsidR="009D3473" w:rsidRDefault="005B457A">
      <w:r>
        <w:separator/>
      </w:r>
    </w:p>
  </w:footnote>
  <w:footnote w:type="continuationSeparator" w:id="0">
    <w:p w14:paraId="0036D59B" w14:textId="77777777" w:rsidR="009D3473" w:rsidRDefault="005B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9E" w14:textId="77777777" w:rsidR="009D3473" w:rsidRDefault="005B457A">
    <w:pPr>
      <w:framePr w:wrap="auto" w:vAnchor="text" w:hAnchor="margin" w:xAlign="center" w:y="1"/>
      <w:tabs>
        <w:tab w:val="center" w:pos="4153"/>
        <w:tab w:val="right" w:pos="8306"/>
      </w:tabs>
    </w:pPr>
    <w:r>
      <w:fldChar w:fldCharType="begin"/>
    </w:r>
    <w:r>
      <w:instrText xml:space="preserve">PAGE  </w:instrText>
    </w:r>
    <w:r>
      <w:fldChar w:fldCharType="end"/>
    </w:r>
  </w:p>
  <w:p w14:paraId="0036D59F" w14:textId="77777777" w:rsidR="009D3473" w:rsidRDefault="009D3473">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A0" w14:textId="77777777" w:rsidR="009D3473" w:rsidRDefault="005B457A">
    <w:pPr>
      <w:framePr w:wrap="auto" w:vAnchor="text" w:hAnchor="margin" w:xAlign="center" w:y="1"/>
      <w:tabs>
        <w:tab w:val="center" w:pos="4153"/>
        <w:tab w:val="right" w:pos="8306"/>
      </w:tabs>
    </w:pPr>
    <w:r>
      <w:fldChar w:fldCharType="begin"/>
    </w:r>
    <w:r>
      <w:instrText xml:space="preserve">PAGE  </w:instrText>
    </w:r>
    <w:r>
      <w:fldChar w:fldCharType="separate"/>
    </w:r>
    <w:r>
      <w:rPr>
        <w:noProof/>
      </w:rPr>
      <w:t>37</w:t>
    </w:r>
    <w:r>
      <w:fldChar w:fldCharType="end"/>
    </w:r>
  </w:p>
  <w:p w14:paraId="0036D5A1" w14:textId="77777777" w:rsidR="009D3473" w:rsidRDefault="009D3473">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D5A4" w14:textId="77777777" w:rsidR="009D3473" w:rsidRDefault="009D347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B457A"/>
    <w:rsid w:val="009D34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3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26316154399A"/>
  <Relationship Id="rId12" Type="http://schemas.openxmlformats.org/officeDocument/2006/relationships/hyperlink" TargetMode="External" Target="https://www.e-tar.lt/portal/lt/legalAct/TAR.7CAC7FE6CC30"/>
  <Relationship Id="rId13" Type="http://schemas.openxmlformats.org/officeDocument/2006/relationships/hyperlink" TargetMode="External" Target="https://www.e-tar.lt/portal/lt/legalAct/TAR.B09D9653141A"/>
  <Relationship Id="rId14" Type="http://schemas.openxmlformats.org/officeDocument/2006/relationships/hyperlink" TargetMode="External" Target="https://www.e-tar.lt/portal/lt/legalAct/TAR.48B30F08E335"/>
  <Relationship Id="rId15" Type="http://schemas.openxmlformats.org/officeDocument/2006/relationships/hyperlink" TargetMode="External" Target="https://www.e-tar.lt/portal/lt/legalAct/TAR.B6E33B0B6D47"/>
  <Relationship Id="rId16" Type="http://schemas.openxmlformats.org/officeDocument/2006/relationships/hyperlink" TargetMode="External" Target="https://www.e-tar.lt/portal/lt/legalAct/TAR.1A73825C6E0D"/>
  <Relationship Id="rId17" Type="http://schemas.openxmlformats.org/officeDocument/2006/relationships/hyperlink" TargetMode="External" Target="https://www.e-tar.lt/portal/lt/legalAct/TAR.7CC40DED4F01"/>
  <Relationship Id="rId18" Type="http://schemas.openxmlformats.org/officeDocument/2006/relationships/hyperlink" TargetMode="External" Target="https://www.e-tar.lt/portal/lt/legalAct/TAR.5B79CC6AF12B"/>
  <Relationship Id="rId19" Type="http://schemas.openxmlformats.org/officeDocument/2006/relationships/hyperlink" TargetMode="External" Target="https://www.e-tar.lt/portal/lt/legalAct/TAR.B963D054A3B1"/>
  <Relationship Id="rId2" Type="http://schemas.openxmlformats.org/officeDocument/2006/relationships/styles" Target="styles.xml"/>
  <Relationship Id="rId20" Type="http://schemas.openxmlformats.org/officeDocument/2006/relationships/hyperlink" TargetMode="External" Target="https://www.e-tar.lt/portal/lt/legalAct/TAR.C13EFBB5B783"/>
  <Relationship Id="rId21" Type="http://schemas.openxmlformats.org/officeDocument/2006/relationships/hyperlink" TargetMode="External" Target="https://www.e-tar.lt/portal/lt/legalAct/TAR.AB6E16228125"/>
  <Relationship Id="rId22" Type="http://schemas.openxmlformats.org/officeDocument/2006/relationships/hyperlink" TargetMode="External" Target="https://www.e-tar.lt/portal/lt/legalAct/TAR.E9950E4DE455"/>
  <Relationship Id="rId23" Type="http://schemas.openxmlformats.org/officeDocument/2006/relationships/hyperlink" TargetMode="External" Target="https://www.e-tar.lt/portal/lt/legalAct/TAR.E6E366340FF3"/>
  <Relationship Id="rId24" Type="http://schemas.openxmlformats.org/officeDocument/2006/relationships/hyperlink" TargetMode="External" Target="https://www.e-tar.lt/portal/lt/legalAct/TAR.418A24300C5F"/>
  <Relationship Id="rId25" Type="http://schemas.openxmlformats.org/officeDocument/2006/relationships/hyperlink" TargetMode="External" Target="https://www.e-tar.lt/portal/lt/legalAct/TAR.E42F1EAEE429"/>
  <Relationship Id="rId26" Type="http://schemas.openxmlformats.org/officeDocument/2006/relationships/hyperlink" TargetMode="External" Target="https://www.e-tar.lt/portal/lt/legalAct/TAR.0CA774397F53"/>
  <Relationship Id="rId27" Type="http://schemas.openxmlformats.org/officeDocument/2006/relationships/hyperlink" TargetMode="External" Target="https://www.e-tar.lt/portal/lt/legalAct/TAR.B8A549EEA33E"/>
  <Relationship Id="rId28" Type="http://schemas.openxmlformats.org/officeDocument/2006/relationships/hyperlink" TargetMode="External" Target="https://www.e-tar.lt/portal/lt/legalAct/TAR.9A096551F4A9"/>
  <Relationship Id="rId29" Type="http://schemas.openxmlformats.org/officeDocument/2006/relationships/hyperlink" TargetMode="External" Target="https://www.e-tar.lt/portal/lt/legalAct/TAR.BAFC1F44649D"/>
  <Relationship Id="rId3" Type="http://schemas.microsoft.com/office/2007/relationships/stylesWithEffects" Target="stylesWithEffects.xml"/>
  <Relationship Id="rId30" Type="http://schemas.openxmlformats.org/officeDocument/2006/relationships/hyperlink" TargetMode="External" Target="https://www.e-tar.lt/portal/lt/legalAct/TAR.4BB3C6AA96A4"/>
  <Relationship Id="rId31" Type="http://schemas.openxmlformats.org/officeDocument/2006/relationships/hyperlink" TargetMode="External" Target="https://www.e-tar.lt/portal/lt/legalAct/TAR.94E9A1EE32E9"/>
  <Relationship Id="rId32" Type="http://schemas.openxmlformats.org/officeDocument/2006/relationships/hyperlink" TargetMode="External" Target="https://www.e-tar.lt/portal/lt/legalAct/TAR.5B92C9FF00FE"/>
  <Relationship Id="rId33" Type="http://schemas.openxmlformats.org/officeDocument/2006/relationships/hyperlink" TargetMode="External" Target="https://www.e-tar.lt/portal/lt/legalAct/TAR.4F942E20F7B6"/>
  <Relationship Id="rId34" Type="http://schemas.openxmlformats.org/officeDocument/2006/relationships/hyperlink" TargetMode="External" Target="https://www.e-tar.lt/portal/lt/legalAct/TAR.860DDB25788F"/>
  <Relationship Id="rId35" Type="http://schemas.openxmlformats.org/officeDocument/2006/relationships/hyperlink" TargetMode="External" Target="https://www.e-tar.lt/portal/lt/legalAct/TAR.C578483AE5F6"/>
  <Relationship Id="rId36" Type="http://schemas.openxmlformats.org/officeDocument/2006/relationships/hyperlink" TargetMode="External" Target="https://www.e-tar.lt/portal/lt/legalAct/TAR.0241EC47060D"/>
  <Relationship Id="rId37" Type="http://schemas.openxmlformats.org/officeDocument/2006/relationships/hyperlink" TargetMode="External" Target="https://www.e-tar.lt/portal/lt/legalAct/TAR.8C1A6BF2C46F"/>
  <Relationship Id="rId38" Type="http://schemas.openxmlformats.org/officeDocument/2006/relationships/hyperlink" TargetMode="External" Target="https://www.e-tar.lt/portal/lt/legalAct/TAR.7A962631565B"/>
  <Relationship Id="rId39" Type="http://schemas.openxmlformats.org/officeDocument/2006/relationships/hyperlink" TargetMode="External" Target="https://www.e-tar.lt/portal/lt/legalAct/TAR.AA325CD1D2C8"/>
  <Relationship Id="rId4" Type="http://schemas.openxmlformats.org/officeDocument/2006/relationships/settings" Target="settings.xml"/>
  <Relationship Id="rId40" Type="http://schemas.openxmlformats.org/officeDocument/2006/relationships/hyperlink" TargetMode="External" Target="https://www.e-tar.lt/portal/lt/legalAct/TAR.97B3B18E713B"/>
  <Relationship Id="rId41" Type="http://schemas.openxmlformats.org/officeDocument/2006/relationships/hyperlink" TargetMode="External" Target="https://www.e-tar.lt/portal/lt/legalAct/TAR.225404213E12"/>
  <Relationship Id="rId42" Type="http://schemas.openxmlformats.org/officeDocument/2006/relationships/hyperlink" TargetMode="External" Target="https://www.e-tar.lt/portal/lt/legalAct/TAR.DE7D403CC311"/>
  <Relationship Id="rId43" Type="http://schemas.openxmlformats.org/officeDocument/2006/relationships/hyperlink" TargetMode="External" Target="https://www.e-tar.lt/portal/lt/legalAct/TAR.8A6072C62D7C"/>
  <Relationship Id="rId44" Type="http://schemas.openxmlformats.org/officeDocument/2006/relationships/hyperlink" TargetMode="External" Target="https://www.e-tar.lt/portal/lt/legalAct/TAR.17649DBCFF2D"/>
  <Relationship Id="rId45" Type="http://schemas.openxmlformats.org/officeDocument/2006/relationships/hyperlink" TargetMode="External" Target="https://www.e-tar.lt/portal/lt/legalAct/TAR.0C6202EFD215"/>
  <Relationship Id="rId46" Type="http://schemas.openxmlformats.org/officeDocument/2006/relationships/hyperlink" TargetMode="External" Target="https://www.e-tar.lt/portal/lt/legalAct/TAR.6544A583FFCC"/>
  <Relationship Id="rId47" Type="http://schemas.openxmlformats.org/officeDocument/2006/relationships/hyperlink" TargetMode="External" Target="https://www.e-tar.lt/portal/lt/legalAct/TAR.8A3E9D1F7F59"/>
  <Relationship Id="rId48" Type="http://schemas.openxmlformats.org/officeDocument/2006/relationships/hyperlink" TargetMode="External" Target="https://www.e-tar.lt/portal/lt/legalAct/TAR.DAB9F1059584"/>
  <Relationship Id="rId49" Type="http://schemas.openxmlformats.org/officeDocument/2006/relationships/hyperlink" TargetMode="External" Target="https://www.e-tar.lt/portal/lt/legalAct/TAR.0285A4B23BFB"/>
  <Relationship Id="rId5" Type="http://schemas.openxmlformats.org/officeDocument/2006/relationships/webSettings" Target="webSettings.xml"/>
  <Relationship Id="rId50" Type="http://schemas.openxmlformats.org/officeDocument/2006/relationships/hyperlink" TargetMode="External" Target="https://www.e-tar.lt/portal/lt/legalAct/TAR.A0779EADD7B1"/>
  <Relationship Id="rId51" Type="http://schemas.openxmlformats.org/officeDocument/2006/relationships/hyperlink" TargetMode="External" Target="https://www.e-tar.lt/portal/lt/legalAct/TAR.4CB512E3DF1E"/>
  <Relationship Id="rId52" Type="http://schemas.openxmlformats.org/officeDocument/2006/relationships/hyperlink" TargetMode="External" Target="https://www.e-tar.lt/portal/lt/legalAct/TAR.62DCB1321038"/>
  <Relationship Id="rId53" Type="http://schemas.openxmlformats.org/officeDocument/2006/relationships/hyperlink" TargetMode="External" Target="https://www.e-tar.lt/portal/lt/legalAct/TAR.EA688C3AFB02"/>
  <Relationship Id="rId54" Type="http://schemas.openxmlformats.org/officeDocument/2006/relationships/hyperlink" TargetMode="External" Target="https://www.e-tar.lt/portal/lt/legalAct/TAR.424F7C72601E"/>
  <Relationship Id="rId55" Type="http://schemas.openxmlformats.org/officeDocument/2006/relationships/hyperlink" TargetMode="External" Target="https://www.e-tar.lt/portal/lt/legalAct/TAR.278D4FD8E838"/>
  <Relationship Id="rId56" Type="http://schemas.openxmlformats.org/officeDocument/2006/relationships/hyperlink" TargetMode="External" Target="https://www.e-tar.lt/portal/lt/legalAct/TAR.48B30F08E335"/>
  <Relationship Id="rId57" Type="http://schemas.openxmlformats.org/officeDocument/2006/relationships/hyperlink" TargetMode="External" Target="https://www.e-tar.lt/portal/lt/legalAct/TAR.1A73825C6E0D"/>
  <Relationship Id="rId58" Type="http://schemas.openxmlformats.org/officeDocument/2006/relationships/hyperlink" TargetMode="External" Target="https://www.e-tar.lt/portal/lt/legalAct/TAR.C3CD3F0DE88A"/>
  <Relationship Id="rId59" Type="http://schemas.openxmlformats.org/officeDocument/2006/relationships/hyperlink" TargetMode="External" Target="https://www.e-tar.lt/portal/lt/legalAct/TAR.65DD6D178B46"/>
  <Relationship Id="rId6" Type="http://schemas.openxmlformats.org/officeDocument/2006/relationships/footnotes" Target="footnotes.xml"/>
  <Relationship Id="rId60" Type="http://schemas.openxmlformats.org/officeDocument/2006/relationships/hyperlink" TargetMode="External" Target="https://www.e-tar.lt/portal/lt/legalAct/TAR.B963D054A3B1"/>
  <Relationship Id="rId61" Type="http://schemas.openxmlformats.org/officeDocument/2006/relationships/hyperlink" TargetMode="External" Target="https://www.e-tar.lt/portal/lt/legalAct/TAR.A0EF2086813E"/>
  <Relationship Id="rId62" Type="http://schemas.openxmlformats.org/officeDocument/2006/relationships/hyperlink" TargetMode="External" Target="https://www.e-tar.lt/portal/lt/legalAct/TAR.E6E366340FF3"/>
  <Relationship Id="rId63" Type="http://schemas.openxmlformats.org/officeDocument/2006/relationships/hyperlink" TargetMode="External" Target="https://www.e-tar.lt/portal/lt/legalAct/TAR.418A24300C5F"/>
  <Relationship Id="rId64" Type="http://schemas.openxmlformats.org/officeDocument/2006/relationships/hyperlink" TargetMode="External" Target="https://www.e-tar.lt/portal/lt/legalAct/TAR.0CA774397F53"/>
  <Relationship Id="rId65" Type="http://schemas.openxmlformats.org/officeDocument/2006/relationships/hyperlink" TargetMode="External" Target="https://www.e-tar.lt/portal/lt/legalAct/TAR.BAFC1F44649D"/>
  <Relationship Id="rId66" Type="http://schemas.openxmlformats.org/officeDocument/2006/relationships/hyperlink" TargetMode="External" Target="https://www.e-tar.lt/portal/lt/legalAct/TAR.4BB3C6AA96A4"/>
  <Relationship Id="rId67" Type="http://schemas.openxmlformats.org/officeDocument/2006/relationships/hyperlink" TargetMode="External" Target="https://www.e-tar.lt/portal/lt/legalAct/TAR.94E9A1EE32E9"/>
  <Relationship Id="rId68" Type="http://schemas.openxmlformats.org/officeDocument/2006/relationships/hyperlink" TargetMode="External" Target="https://www.e-tar.lt/portal/lt/legalAct/TAR.FF2EEC1AC42C"/>
  <Relationship Id="rId69" Type="http://schemas.openxmlformats.org/officeDocument/2006/relationships/hyperlink" TargetMode="External" Target="https://www.e-tar.lt/portal/lt/legalAct/TAR.4F942E20F7B6"/>
  <Relationship Id="rId7" Type="http://schemas.openxmlformats.org/officeDocument/2006/relationships/endnotes" Target="endnotes.xml"/>
  <Relationship Id="rId70" Type="http://schemas.openxmlformats.org/officeDocument/2006/relationships/hyperlink" TargetMode="External" Target="https://www.e-tar.lt/portal/lt/legalAct/TAR.860DDB25788F"/>
  <Relationship Id="rId71" Type="http://schemas.openxmlformats.org/officeDocument/2006/relationships/hyperlink" TargetMode="External" Target="https://www.e-tar.lt/portal/lt/legalAct/TAR.8C1A6BF2C46F"/>
  <Relationship Id="rId72" Type="http://schemas.openxmlformats.org/officeDocument/2006/relationships/hyperlink" TargetMode="External" Target="https://www.e-tar.lt/portal/lt/legalAct/TAR.AA325CD1D2C8"/>
  <Relationship Id="rId73" Type="http://schemas.openxmlformats.org/officeDocument/2006/relationships/hyperlink" TargetMode="External" Target="https://www.e-tar.lt/portal/lt/legalAct/TAR.DE7D403CC311"/>
  <Relationship Id="rId74" Type="http://schemas.openxmlformats.org/officeDocument/2006/relationships/hyperlink" TargetMode="External" Target="https://www.e-tar.lt/portal/lt/legalAct/TAR.8A6072C62D7C"/>
  <Relationship Id="rId75" Type="http://schemas.openxmlformats.org/officeDocument/2006/relationships/hyperlink" TargetMode="External" Target="https://www.e-tar.lt/portal/lt/legalAct/TAR.17649DBCFF2D"/>
  <Relationship Id="rId76" Type="http://schemas.openxmlformats.org/officeDocument/2006/relationships/hyperlink" TargetMode="External" Target="https://www.e-tar.lt/portal/lt/legalAct/TAR.8A3E9D1F7F59"/>
  <Relationship Id="rId77" Type="http://schemas.openxmlformats.org/officeDocument/2006/relationships/hyperlink" TargetMode="External" Target="https://www.e-tar.lt/portal/lt/legalAct/TAR.A0779EADD7B1"/>
  <Relationship Id="rId78" Type="http://schemas.openxmlformats.org/officeDocument/2006/relationships/hyperlink" TargetMode="External" Target="https://www.e-tar.lt/portal/lt/legalAct/TAR.62DCB1321038"/>
  <Relationship Id="rId79" Type="http://schemas.openxmlformats.org/officeDocument/2006/relationships/hyperlink" TargetMode="External" Target="https://www.e-tar.lt/portal/lt/legalAct/TAR.EA688C3AFB02"/>
  <Relationship Id="rId8" Type="http://schemas.openxmlformats.org/officeDocument/2006/relationships/image" Target="media/image1.wmf"/>
  <Relationship Id="rId80" Type="http://schemas.openxmlformats.org/officeDocument/2006/relationships/header" Target="header1.xml"/>
  <Relationship Id="rId81" Type="http://schemas.openxmlformats.org/officeDocument/2006/relationships/header" Target="header2.xml"/>
  <Relationship Id="rId82" Type="http://schemas.openxmlformats.org/officeDocument/2006/relationships/footer" Target="footer1.xml"/>
  <Relationship Id="rId83" Type="http://schemas.openxmlformats.org/officeDocument/2006/relationships/footer" Target="footer2.xml"/>
  <Relationship Id="rId84" Type="http://schemas.openxmlformats.org/officeDocument/2006/relationships/header" Target="header3.xml"/>
  <Relationship Id="rId85" Type="http://schemas.openxmlformats.org/officeDocument/2006/relationships/footer" Target="footer3.xml"/>
  <Relationship Id="rId86" Type="http://schemas.openxmlformats.org/officeDocument/2006/relationships/fontTable" Target="fontTable.xml"/>
  <Relationship Id="rId87" Type="http://schemas.openxmlformats.org/officeDocument/2006/relationships/glossaryDocument" Target="glossary/document.xml"/>
  <Relationship Id="rId88" Type="http://schemas.openxmlformats.org/officeDocument/2006/relationships/theme" Target="theme/theme1.xml"/>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29"/>
    <w:rsid w:val="003F3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39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3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65400</Words>
  <Characters>37279</Characters>
  <Application>Microsoft Office Word</Application>
  <DocSecurity>0</DocSecurity>
  <Lines>310</Lines>
  <Paragraphs>204</Paragraphs>
  <ScaleCrop>false</ScaleCrop>
  <Company>LRVK</Company>
  <LinksUpToDate>false</LinksUpToDate>
  <CharactersWithSpaces>102475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2015-08-28T20:47:00Z</dcterms:created>
  <dc:creator>lrvk</dc:creator>
  <lastModifiedBy>BODIN Aušra</lastModifiedBy>
  <lastPrinted>2013-07-18T12:40:00Z</lastPrinted>
  <dcterms:modified xsi:type="dcterms:W3CDTF">2016-10-12T11:01:00Z</dcterms:modified>
  <revision>3</revision>
  <dc:title>DĖL LIETUVOS RESPUBLIKOS VYRIAUSYBĖS 2000 M</dc:title>
</coreProperties>
</file>