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1FDDC" w14:textId="3BC96E41" w:rsidR="005448C4" w:rsidRDefault="005448C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C61FDDD" w14:textId="77777777" w:rsidR="005448C4" w:rsidRDefault="00932541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3C6204FE" wp14:editId="3C6204FF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1FDDE" w14:textId="77777777" w:rsidR="005448C4" w:rsidRDefault="005448C4">
      <w:pPr>
        <w:jc w:val="center"/>
        <w:rPr>
          <w:caps/>
        </w:rPr>
      </w:pPr>
    </w:p>
    <w:p w14:paraId="3C61FDDF" w14:textId="77777777" w:rsidR="005448C4" w:rsidRDefault="00932541">
      <w:pPr>
        <w:jc w:val="center"/>
        <w:rPr>
          <w:b/>
          <w:bCs/>
          <w:caps/>
        </w:rPr>
      </w:pPr>
      <w:r>
        <w:rPr>
          <w:b/>
          <w:bCs/>
          <w:caps/>
        </w:rPr>
        <w:fldChar w:fldCharType="begin">
          <w:ffData>
            <w:name w:val="organizacija"/>
            <w:enabled/>
            <w:calcOnExit w:val="0"/>
            <w:textInput>
              <w:default w:val="LIETUVOS RESPUBLIKOS"/>
            </w:textInput>
          </w:ffData>
        </w:fldChar>
      </w:r>
      <w:r>
        <w:rPr>
          <w:b/>
          <w:bCs/>
          <w:caps/>
        </w:rPr>
        <w:instrText xml:space="preserve"> FORMTEXT </w:instrText>
      </w:r>
      <w:r>
        <w:rPr>
          <w:b/>
          <w:bCs/>
          <w:caps/>
        </w:rPr>
      </w:r>
      <w:r>
        <w:rPr>
          <w:b/>
          <w:bCs/>
          <w:caps/>
        </w:rPr>
        <w:fldChar w:fldCharType="separate"/>
      </w:r>
      <w:r>
        <w:rPr>
          <w:b/>
          <w:bCs/>
          <w:caps/>
        </w:rPr>
        <w:t>LIETUVOS RESPUBLIKOS</w:t>
      </w:r>
      <w:r>
        <w:rPr>
          <w:b/>
          <w:bCs/>
          <w:caps/>
        </w:rPr>
        <w:fldChar w:fldCharType="end"/>
      </w:r>
    </w:p>
    <w:p w14:paraId="3C61FDE0" w14:textId="77777777" w:rsidR="005448C4" w:rsidRDefault="00932541">
      <w:pPr>
        <w:jc w:val="center"/>
        <w:rPr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PAVADINIMAS"/>
            </w:textInput>
          </w:ffData>
        </w:fldChar>
      </w:r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</w:rPr>
        <w:t>VALSTYBĖS TARNYBOS ĮSTATYMO 3 PRIEDO PAKEITIMO IR KAI KURIŲ SU JUO SUSIJUSIŲ ĮSTATYMŲ PRIPAŽINIMO NETEKUSIAIS GALIOS</w:t>
      </w:r>
      <w:r>
        <w:rPr>
          <w:b/>
          <w:caps/>
        </w:rPr>
        <w:fldChar w:fldCharType="end"/>
      </w:r>
    </w:p>
    <w:p w14:paraId="3C61FDE1" w14:textId="77777777" w:rsidR="005448C4" w:rsidRDefault="00932541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3C61FDE2" w14:textId="77777777" w:rsidR="005448C4" w:rsidRDefault="005448C4">
      <w:pPr>
        <w:jc w:val="center"/>
        <w:rPr>
          <w:b/>
          <w:caps/>
        </w:rPr>
      </w:pPr>
    </w:p>
    <w:p w14:paraId="3C61FDE3" w14:textId="77777777" w:rsidR="005448C4" w:rsidRDefault="00932541">
      <w:pPr>
        <w:jc w:val="center"/>
        <w:rPr>
          <w:b/>
          <w:sz w:val="22"/>
        </w:rPr>
      </w:pPr>
      <w:r>
        <w:rPr>
          <w:sz w:val="22"/>
        </w:rPr>
        <w:fldChar w:fldCharType="begin">
          <w:ffData>
            <w:name w:val="data_metai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2013</w:t>
      </w:r>
      <w:r>
        <w:rPr>
          <w:sz w:val="22"/>
        </w:rPr>
        <w:fldChar w:fldCharType="end"/>
      </w:r>
      <w:r>
        <w:rPr>
          <w:sz w:val="22"/>
        </w:rPr>
        <w:t xml:space="preserve"> m. </w:t>
      </w:r>
      <w:r>
        <w:rPr>
          <w:sz w:val="22"/>
        </w:rPr>
        <w:fldChar w:fldCharType="begin">
          <w:ffData>
            <w:name w:val="data_menuo"/>
            <w:enabled/>
            <w:calcOnExit w:val="0"/>
            <w:textInput>
              <w:default w:val="xxxxxxxxx"/>
              <w:maxLength w:val="9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gruodžio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data_diena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17</w:t>
      </w:r>
      <w:r>
        <w:rPr>
          <w:sz w:val="22"/>
        </w:rPr>
        <w:fldChar w:fldCharType="end"/>
      </w:r>
      <w:r>
        <w:rPr>
          <w:sz w:val="22"/>
        </w:rPr>
        <w:t xml:space="preserve"> d. Nr. </w:t>
      </w:r>
      <w:r>
        <w:rPr>
          <w:sz w:val="22"/>
        </w:rPr>
        <w:fldChar w:fldCharType="begin">
          <w:ffData>
            <w:name w:val="dok_nr"/>
            <w:enabled/>
            <w:calcOnExit w:val="0"/>
            <w:textInput>
              <w:default w:val="XXXX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XII-681</w:t>
      </w:r>
      <w:r>
        <w:rPr>
          <w:sz w:val="22"/>
        </w:rPr>
        <w:fldChar w:fldCharType="end"/>
      </w:r>
      <w:r>
        <w:rPr>
          <w:sz w:val="22"/>
        </w:rPr>
        <w:br/>
        <w:t>Vilnius</w:t>
      </w:r>
    </w:p>
    <w:p w14:paraId="3C61FDE6" w14:textId="77777777" w:rsidR="005448C4" w:rsidRDefault="005448C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C402A70" w14:textId="77777777" w:rsidR="00932541" w:rsidRDefault="00932541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C61FDE7" w14:textId="77777777" w:rsidR="005448C4" w:rsidRDefault="00932541">
      <w:pPr>
        <w:spacing w:line="360" w:lineRule="auto"/>
        <w:ind w:firstLine="71"/>
        <w:jc w:val="center"/>
        <w:rPr>
          <w:iCs/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Žin</w:t>
      </w:r>
      <w:proofErr w:type="spellEnd"/>
      <w:r>
        <w:rPr>
          <w:szCs w:val="24"/>
        </w:rPr>
        <w:t xml:space="preserve">., 1999, Nr. </w:t>
      </w:r>
      <w:hyperlink r:id="rId9" w:history="1">
        <w:r>
          <w:rPr>
            <w:color w:val="0000FF"/>
            <w:szCs w:val="24"/>
            <w:u w:val="single"/>
          </w:rPr>
          <w:t>66-2130</w:t>
        </w:r>
      </w:hyperlink>
      <w:r>
        <w:rPr>
          <w:szCs w:val="24"/>
        </w:rPr>
        <w:t>;</w:t>
      </w:r>
      <w:r>
        <w:rPr>
          <w:iCs/>
          <w:szCs w:val="24"/>
        </w:rPr>
        <w:t xml:space="preserve"> 2002, Nr. </w:t>
      </w:r>
      <w:hyperlink r:id="rId10" w:history="1">
        <w:r>
          <w:rPr>
            <w:iCs/>
            <w:color w:val="0000FF"/>
            <w:szCs w:val="24"/>
            <w:u w:val="single"/>
          </w:rPr>
          <w:t>45-1708</w:t>
        </w:r>
      </w:hyperlink>
      <w:r>
        <w:rPr>
          <w:iCs/>
          <w:szCs w:val="24"/>
        </w:rPr>
        <w:t xml:space="preserve">; 2007, Nr. </w:t>
      </w:r>
      <w:hyperlink r:id="rId11" w:history="1">
        <w:r>
          <w:rPr>
            <w:iCs/>
            <w:color w:val="0000FF"/>
            <w:szCs w:val="24"/>
            <w:u w:val="single"/>
          </w:rPr>
          <w:t>135-5453</w:t>
        </w:r>
      </w:hyperlink>
      <w:r>
        <w:rPr>
          <w:iCs/>
          <w:szCs w:val="24"/>
        </w:rPr>
        <w:t xml:space="preserve">; 2008, Nr. </w:t>
      </w:r>
      <w:hyperlink r:id="rId12" w:history="1">
        <w:r>
          <w:rPr>
            <w:iCs/>
            <w:color w:val="0000FF"/>
            <w:szCs w:val="24"/>
            <w:u w:val="single"/>
          </w:rPr>
          <w:t>120-4549</w:t>
        </w:r>
      </w:hyperlink>
      <w:r>
        <w:rPr>
          <w:iCs/>
          <w:szCs w:val="24"/>
        </w:rPr>
        <w:t xml:space="preserve">, Nr. </w:t>
      </w:r>
      <w:hyperlink r:id="rId13" w:history="1">
        <w:r>
          <w:rPr>
            <w:iCs/>
            <w:color w:val="0000FF"/>
            <w:szCs w:val="24"/>
            <w:u w:val="single"/>
          </w:rPr>
          <w:t>143-5688</w:t>
        </w:r>
      </w:hyperlink>
      <w:r>
        <w:rPr>
          <w:iCs/>
          <w:szCs w:val="24"/>
        </w:rPr>
        <w:t xml:space="preserve">, Nr. </w:t>
      </w:r>
      <w:hyperlink r:id="rId14" w:history="1">
        <w:r>
          <w:rPr>
            <w:iCs/>
            <w:color w:val="0000FF"/>
            <w:szCs w:val="24"/>
            <w:u w:val="single"/>
          </w:rPr>
          <w:t>149-6039</w:t>
        </w:r>
      </w:hyperlink>
      <w:r>
        <w:rPr>
          <w:iCs/>
          <w:szCs w:val="24"/>
        </w:rPr>
        <w:t xml:space="preserve">, Nr. </w:t>
      </w:r>
      <w:hyperlink r:id="rId15" w:history="1">
        <w:r>
          <w:rPr>
            <w:iCs/>
            <w:color w:val="0000FF"/>
            <w:szCs w:val="24"/>
            <w:u w:val="single"/>
          </w:rPr>
          <w:t>149-6041</w:t>
        </w:r>
      </w:hyperlink>
      <w:r>
        <w:rPr>
          <w:iCs/>
          <w:szCs w:val="24"/>
        </w:rPr>
        <w:t xml:space="preserve">; 2009, Nr. </w:t>
      </w:r>
      <w:hyperlink r:id="rId16" w:history="1">
        <w:r>
          <w:rPr>
            <w:iCs/>
            <w:color w:val="0000FF"/>
            <w:szCs w:val="24"/>
            <w:u w:val="single"/>
          </w:rPr>
          <w:t>29-1140</w:t>
        </w:r>
      </w:hyperlink>
      <w:r>
        <w:rPr>
          <w:iCs/>
          <w:szCs w:val="24"/>
        </w:rPr>
        <w:t xml:space="preserve">, Nr. </w:t>
      </w:r>
      <w:hyperlink r:id="rId17" w:history="1">
        <w:r>
          <w:rPr>
            <w:iCs/>
            <w:color w:val="0000FF"/>
            <w:szCs w:val="24"/>
            <w:u w:val="single"/>
          </w:rPr>
          <w:t>85-3577</w:t>
        </w:r>
      </w:hyperlink>
      <w:r>
        <w:rPr>
          <w:iCs/>
          <w:szCs w:val="24"/>
        </w:rPr>
        <w:t xml:space="preserve">, </w:t>
      </w:r>
    </w:p>
    <w:p w14:paraId="3C61FDE8" w14:textId="77777777" w:rsidR="005448C4" w:rsidRDefault="00932541">
      <w:pPr>
        <w:spacing w:line="360" w:lineRule="auto"/>
        <w:jc w:val="center"/>
        <w:rPr>
          <w:iCs/>
          <w:szCs w:val="24"/>
        </w:rPr>
      </w:pPr>
      <w:r>
        <w:rPr>
          <w:iCs/>
          <w:szCs w:val="24"/>
        </w:rPr>
        <w:t xml:space="preserve">Nr. </w:t>
      </w:r>
      <w:hyperlink r:id="rId18" w:history="1">
        <w:r>
          <w:rPr>
            <w:iCs/>
            <w:color w:val="0000FF"/>
            <w:szCs w:val="24"/>
            <w:u w:val="single"/>
          </w:rPr>
          <w:t>147-6555</w:t>
        </w:r>
      </w:hyperlink>
      <w:r>
        <w:rPr>
          <w:iCs/>
          <w:szCs w:val="24"/>
        </w:rPr>
        <w:t xml:space="preserve">; 2010, Nr. </w:t>
      </w:r>
      <w:hyperlink r:id="rId19" w:history="1">
        <w:r>
          <w:rPr>
            <w:iCs/>
            <w:color w:val="0000FF"/>
            <w:szCs w:val="24"/>
            <w:u w:val="single"/>
          </w:rPr>
          <w:t>67-3346</w:t>
        </w:r>
      </w:hyperlink>
      <w:r>
        <w:rPr>
          <w:iCs/>
          <w:szCs w:val="24"/>
        </w:rPr>
        <w:t xml:space="preserve">, Nr. </w:t>
      </w:r>
      <w:hyperlink r:id="rId20" w:history="1">
        <w:r>
          <w:rPr>
            <w:iCs/>
            <w:color w:val="0000FF"/>
            <w:szCs w:val="24"/>
            <w:u w:val="single"/>
          </w:rPr>
          <w:t>67-3347</w:t>
        </w:r>
      </w:hyperlink>
      <w:r>
        <w:rPr>
          <w:iCs/>
          <w:szCs w:val="24"/>
        </w:rPr>
        <w:t xml:space="preserve">, Nr. </w:t>
      </w:r>
      <w:hyperlink r:id="rId21" w:history="1">
        <w:r>
          <w:rPr>
            <w:iCs/>
            <w:color w:val="0000FF"/>
            <w:szCs w:val="24"/>
            <w:u w:val="single"/>
          </w:rPr>
          <w:t>86-4530</w:t>
        </w:r>
      </w:hyperlink>
      <w:r>
        <w:rPr>
          <w:iCs/>
          <w:szCs w:val="24"/>
        </w:rPr>
        <w:t xml:space="preserve">; 2011, Nr. </w:t>
      </w:r>
      <w:hyperlink r:id="rId22" w:history="1">
        <w:r>
          <w:rPr>
            <w:iCs/>
            <w:color w:val="0000FF"/>
            <w:szCs w:val="24"/>
            <w:u w:val="single"/>
          </w:rPr>
          <w:t>91-4329</w:t>
        </w:r>
      </w:hyperlink>
      <w:r>
        <w:rPr>
          <w:iCs/>
          <w:szCs w:val="24"/>
        </w:rPr>
        <w:t xml:space="preserve">, </w:t>
      </w:r>
    </w:p>
    <w:p w14:paraId="3C61FDE9" w14:textId="77777777" w:rsidR="005448C4" w:rsidRDefault="00932541">
      <w:pPr>
        <w:spacing w:line="360" w:lineRule="auto"/>
        <w:jc w:val="center"/>
        <w:rPr>
          <w:iCs/>
          <w:szCs w:val="24"/>
        </w:rPr>
      </w:pPr>
      <w:r>
        <w:rPr>
          <w:iCs/>
          <w:szCs w:val="24"/>
        </w:rPr>
        <w:t xml:space="preserve">Nr. </w:t>
      </w:r>
      <w:hyperlink r:id="rId23" w:history="1">
        <w:r>
          <w:rPr>
            <w:iCs/>
            <w:color w:val="0000FF"/>
            <w:szCs w:val="24"/>
            <w:u w:val="single"/>
          </w:rPr>
          <w:t>91-4330</w:t>
        </w:r>
      </w:hyperlink>
      <w:r>
        <w:rPr>
          <w:iCs/>
          <w:szCs w:val="24"/>
        </w:rPr>
        <w:t xml:space="preserve">, Nr. </w:t>
      </w:r>
      <w:hyperlink r:id="rId24" w:history="1">
        <w:r>
          <w:rPr>
            <w:iCs/>
            <w:color w:val="0000FF"/>
            <w:szCs w:val="24"/>
            <w:u w:val="single"/>
          </w:rPr>
          <w:t>150-7037</w:t>
        </w:r>
      </w:hyperlink>
      <w:r>
        <w:rPr>
          <w:iCs/>
          <w:szCs w:val="24"/>
        </w:rPr>
        <w:t xml:space="preserve">; 2012, Nr. </w:t>
      </w:r>
      <w:hyperlink r:id="rId25" w:history="1">
        <w:r>
          <w:rPr>
            <w:iCs/>
            <w:color w:val="0000FF"/>
            <w:szCs w:val="24"/>
            <w:u w:val="single"/>
          </w:rPr>
          <w:t>129-6471</w:t>
        </w:r>
      </w:hyperlink>
      <w:r>
        <w:rPr>
          <w:iCs/>
          <w:szCs w:val="24"/>
        </w:rPr>
        <w:t xml:space="preserve">, Nr. </w:t>
      </w:r>
      <w:hyperlink r:id="rId26" w:history="1">
        <w:r>
          <w:rPr>
            <w:iCs/>
            <w:color w:val="0000FF"/>
            <w:szCs w:val="24"/>
            <w:u w:val="single"/>
          </w:rPr>
          <w:t>135-6869</w:t>
        </w:r>
      </w:hyperlink>
      <w:r>
        <w:rPr>
          <w:iCs/>
          <w:szCs w:val="24"/>
        </w:rPr>
        <w:t xml:space="preserve">, Nr. </w:t>
      </w:r>
      <w:hyperlink r:id="rId27" w:history="1">
        <w:r>
          <w:rPr>
            <w:iCs/>
            <w:color w:val="0000FF"/>
            <w:szCs w:val="24"/>
            <w:u w:val="single"/>
          </w:rPr>
          <w:t>155-7994</w:t>
        </w:r>
      </w:hyperlink>
      <w:r>
        <w:rPr>
          <w:iCs/>
          <w:szCs w:val="24"/>
        </w:rPr>
        <w:t xml:space="preserve">; </w:t>
      </w:r>
    </w:p>
    <w:p w14:paraId="3C61FDEA" w14:textId="77777777" w:rsidR="005448C4" w:rsidRDefault="00932541">
      <w:pPr>
        <w:spacing w:line="360" w:lineRule="auto"/>
        <w:jc w:val="center"/>
        <w:rPr>
          <w:szCs w:val="24"/>
        </w:rPr>
      </w:pPr>
      <w:r>
        <w:rPr>
          <w:iCs/>
          <w:szCs w:val="24"/>
        </w:rPr>
        <w:t xml:space="preserve">2013, Nr. </w:t>
      </w:r>
      <w:hyperlink r:id="rId28" w:history="1">
        <w:r>
          <w:rPr>
            <w:iCs/>
            <w:color w:val="0000FF"/>
            <w:szCs w:val="24"/>
            <w:u w:val="single"/>
          </w:rPr>
          <w:t>11-498</w:t>
        </w:r>
      </w:hyperlink>
      <w:r>
        <w:rPr>
          <w:iCs/>
          <w:szCs w:val="24"/>
        </w:rPr>
        <w:t xml:space="preserve">, Nr. </w:t>
      </w:r>
      <w:hyperlink r:id="rId29" w:history="1">
        <w:r>
          <w:rPr>
            <w:iCs/>
            <w:color w:val="0000FF"/>
            <w:szCs w:val="24"/>
            <w:u w:val="single"/>
          </w:rPr>
          <w:t>11-499</w:t>
        </w:r>
      </w:hyperlink>
      <w:r>
        <w:rPr>
          <w:iCs/>
          <w:szCs w:val="24"/>
        </w:rPr>
        <w:t xml:space="preserve">, Nr. </w:t>
      </w:r>
      <w:hyperlink r:id="rId30" w:history="1">
        <w:r>
          <w:rPr>
            <w:iCs/>
            <w:color w:val="0000FF"/>
            <w:szCs w:val="24"/>
            <w:u w:val="single"/>
          </w:rPr>
          <w:t>54-2686</w:t>
        </w:r>
      </w:hyperlink>
      <w:r>
        <w:rPr>
          <w:iCs/>
          <w:szCs w:val="24"/>
        </w:rPr>
        <w:t>)</w:t>
      </w:r>
    </w:p>
    <w:p w14:paraId="3C61FDEB" w14:textId="07A0B842" w:rsidR="005448C4" w:rsidRDefault="00C91DBE">
      <w:pPr>
        <w:spacing w:line="360" w:lineRule="auto"/>
        <w:ind w:firstLine="720"/>
        <w:rPr>
          <w:iCs/>
          <w:szCs w:val="24"/>
        </w:rPr>
      </w:pPr>
    </w:p>
    <w:p w14:paraId="3C61FDEC" w14:textId="33A57DE1" w:rsidR="005448C4" w:rsidRDefault="00C91DBE">
      <w:pPr>
        <w:spacing w:line="360" w:lineRule="auto"/>
        <w:ind w:firstLine="720"/>
        <w:jc w:val="both"/>
        <w:rPr>
          <w:b/>
          <w:bCs/>
          <w:szCs w:val="24"/>
        </w:rPr>
      </w:pPr>
      <w:r w:rsidR="00932541">
        <w:rPr>
          <w:b/>
          <w:bCs/>
          <w:szCs w:val="24"/>
        </w:rPr>
        <w:t>1</w:t>
      </w:r>
      <w:r w:rsidR="00932541">
        <w:rPr>
          <w:b/>
          <w:bCs/>
          <w:szCs w:val="24"/>
        </w:rPr>
        <w:t xml:space="preserve"> straipsnis. </w:t>
      </w:r>
      <w:r w:rsidR="00932541">
        <w:rPr>
          <w:b/>
          <w:bCs/>
          <w:szCs w:val="24"/>
        </w:rPr>
        <w:t>Įstatymo 3 priedo pakeitimas</w:t>
      </w:r>
    </w:p>
    <w:p w14:paraId="3C61FDED" w14:textId="52D2EA13" w:rsidR="005448C4" w:rsidRDefault="00932541"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Pakeisti Įstatymo 3 priedą ir jį išdėstyti taip:</w:t>
      </w:r>
    </w:p>
    <w:p w14:paraId="3C61FDEE" w14:textId="1AFC0316" w:rsidR="005448C4" w:rsidRDefault="005448C4">
      <w:pPr>
        <w:widowControl w:val="0"/>
        <w:spacing w:line="360" w:lineRule="auto"/>
        <w:ind w:firstLine="720"/>
        <w:jc w:val="both"/>
        <w:rPr>
          <w:b/>
          <w:bCs/>
          <w:iCs/>
          <w:szCs w:val="24"/>
        </w:rPr>
      </w:pPr>
    </w:p>
    <w:p w14:paraId="7BE47498" w14:textId="7EBDA833" w:rsidR="00C91DBE" w:rsidRDefault="00C91DBE">
      <w:pPr>
        <w:ind w:firstLine="5760"/>
        <w:rPr>
          <w:szCs w:val="24"/>
          <w:lang w:eastAsia="lt-LT"/>
        </w:rPr>
      </w:pPr>
    </w:p>
    <w:p w14:paraId="3C61FDEF" w14:textId="6C11A499" w:rsidR="005448C4" w:rsidRDefault="00932541">
      <w:pPr>
        <w:ind w:firstLine="5760"/>
        <w:rPr>
          <w:szCs w:val="24"/>
          <w:lang w:eastAsia="lt-LT"/>
        </w:rPr>
      </w:pPr>
      <w:r>
        <w:rPr>
          <w:szCs w:val="24"/>
          <w:lang w:eastAsia="lt-LT"/>
        </w:rPr>
        <w:t>„Lietuvos Respublikos</w:t>
      </w:r>
    </w:p>
    <w:p w14:paraId="3C61FDF0" w14:textId="53791437" w:rsidR="005448C4" w:rsidRDefault="00932541">
      <w:pPr>
        <w:ind w:firstLine="5760"/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tarnybos įstatymo </w:t>
      </w:r>
    </w:p>
    <w:p w14:paraId="3C61FDF1" w14:textId="04C4AFD5" w:rsidR="005448C4" w:rsidRDefault="00932541">
      <w:pPr>
        <w:ind w:firstLine="5760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3 priedas</w:t>
      </w:r>
    </w:p>
    <w:p w14:paraId="3C61FDF2" w14:textId="77777777" w:rsidR="005448C4" w:rsidRDefault="005448C4">
      <w:pPr>
        <w:spacing w:line="360" w:lineRule="auto"/>
        <w:ind w:firstLine="720"/>
        <w:jc w:val="center"/>
        <w:rPr>
          <w:b/>
          <w:bCs/>
          <w:szCs w:val="24"/>
        </w:rPr>
      </w:pPr>
    </w:p>
    <w:p w14:paraId="3C61FDF3" w14:textId="20A51725" w:rsidR="005448C4" w:rsidRDefault="00932541">
      <w:pPr>
        <w:spacing w:line="360" w:lineRule="auto"/>
        <w:jc w:val="center"/>
        <w:rPr>
          <w:b/>
          <w:szCs w:val="24"/>
        </w:rPr>
      </w:pPr>
      <w:r>
        <w:rPr>
          <w:b/>
          <w:bCs/>
          <w:szCs w:val="24"/>
        </w:rPr>
        <w:t>VALSTYBĖS TARNAUTOJŲ SUVIENODINTŲ PAREIGYBIŲ SĄRAŠAS</w:t>
      </w:r>
    </w:p>
    <w:p w14:paraId="3C61FDF4" w14:textId="77777777" w:rsidR="005448C4" w:rsidRDefault="005448C4">
      <w:pPr>
        <w:ind w:firstLine="71"/>
        <w:rPr>
          <w:szCs w:val="24"/>
        </w:rPr>
      </w:pPr>
    </w:p>
    <w:tbl>
      <w:tblPr>
        <w:tblW w:w="10065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701"/>
        <w:gridCol w:w="1559"/>
        <w:gridCol w:w="1701"/>
        <w:gridCol w:w="567"/>
        <w:gridCol w:w="567"/>
        <w:gridCol w:w="567"/>
        <w:gridCol w:w="567"/>
        <w:gridCol w:w="567"/>
      </w:tblGrid>
      <w:tr w:rsidR="005448C4" w14:paraId="3C61FDFA" w14:textId="77777777">
        <w:trPr>
          <w:cantSplit/>
          <w:tblHeader/>
        </w:trPr>
        <w:tc>
          <w:tcPr>
            <w:tcW w:w="568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DF5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6662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DF6" w14:textId="77777777" w:rsidR="005448C4" w:rsidRDefault="005448C4">
            <w:pPr>
              <w:rPr>
                <w:sz w:val="71"/>
                <w:szCs w:val="71"/>
              </w:rPr>
            </w:pPr>
          </w:p>
          <w:p w14:paraId="3C61FDF7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Valstybės tarnautojų pareigybių pavadinimai</w:t>
            </w:r>
          </w:p>
        </w:tc>
        <w:tc>
          <w:tcPr>
            <w:tcW w:w="2835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DF8" w14:textId="77777777" w:rsidR="005448C4" w:rsidRDefault="005448C4">
            <w:pPr>
              <w:rPr>
                <w:sz w:val="71"/>
                <w:szCs w:val="71"/>
              </w:rPr>
            </w:pPr>
          </w:p>
          <w:p w14:paraId="3C61FDF9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Pareigybės lygis ir kategorija pagal valstybės ir savivaldybių institucijų ir įstaigų grupes</w:t>
            </w:r>
          </w:p>
        </w:tc>
      </w:tr>
      <w:tr w:rsidR="005448C4" w14:paraId="3C61FE0C" w14:textId="77777777">
        <w:trPr>
          <w:cantSplit/>
          <w:trHeight w:val="263"/>
          <w:tblHeader/>
        </w:trPr>
        <w:tc>
          <w:tcPr>
            <w:tcW w:w="568" w:type="dxa"/>
            <w:vMerge/>
            <w:vAlign w:val="center"/>
          </w:tcPr>
          <w:p w14:paraId="3C61FDFB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C61FDFC" w14:textId="77777777" w:rsidR="005448C4" w:rsidRDefault="005448C4">
            <w:pPr>
              <w:rPr>
                <w:sz w:val="71"/>
                <w:szCs w:val="71"/>
              </w:rPr>
            </w:pPr>
          </w:p>
          <w:p w14:paraId="3C61FDFD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politinio </w:t>
            </w:r>
            <w:r>
              <w:rPr>
                <w:szCs w:val="24"/>
              </w:rPr>
              <w:lastRenderedPageBreak/>
              <w:t>(asmeninio) pasitikėjimo</w:t>
            </w:r>
          </w:p>
        </w:tc>
        <w:tc>
          <w:tcPr>
            <w:tcW w:w="1701" w:type="dxa"/>
            <w:vMerge w:val="restart"/>
            <w:vAlign w:val="center"/>
          </w:tcPr>
          <w:p w14:paraId="3C61FDFE" w14:textId="77777777" w:rsidR="005448C4" w:rsidRDefault="005448C4">
            <w:pPr>
              <w:rPr>
                <w:sz w:val="71"/>
                <w:szCs w:val="71"/>
              </w:rPr>
            </w:pPr>
          </w:p>
          <w:p w14:paraId="3C61FDFF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įstaigų vadovų ir </w:t>
            </w:r>
            <w:r>
              <w:rPr>
                <w:szCs w:val="24"/>
              </w:rPr>
              <w:lastRenderedPageBreak/>
              <w:t>karjeros</w:t>
            </w:r>
          </w:p>
        </w:tc>
        <w:tc>
          <w:tcPr>
            <w:tcW w:w="3260" w:type="dxa"/>
            <w:gridSpan w:val="2"/>
            <w:vAlign w:val="center"/>
          </w:tcPr>
          <w:p w14:paraId="3C61FE00" w14:textId="77777777" w:rsidR="005448C4" w:rsidRDefault="005448C4">
            <w:pPr>
              <w:rPr>
                <w:sz w:val="71"/>
                <w:szCs w:val="71"/>
              </w:rPr>
            </w:pPr>
          </w:p>
          <w:p w14:paraId="3C61FE01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statutinių, reglamentuojamų:</w:t>
            </w:r>
          </w:p>
        </w:tc>
        <w:tc>
          <w:tcPr>
            <w:tcW w:w="567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02" w14:textId="77777777" w:rsidR="005448C4" w:rsidRDefault="005448C4">
            <w:pPr>
              <w:rPr>
                <w:sz w:val="71"/>
                <w:szCs w:val="71"/>
              </w:rPr>
            </w:pPr>
          </w:p>
          <w:p w14:paraId="3C61FE03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567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04" w14:textId="77777777" w:rsidR="005448C4" w:rsidRDefault="005448C4">
            <w:pPr>
              <w:rPr>
                <w:sz w:val="71"/>
                <w:szCs w:val="71"/>
              </w:rPr>
            </w:pPr>
          </w:p>
          <w:p w14:paraId="3C61FE05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567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06" w14:textId="77777777" w:rsidR="005448C4" w:rsidRDefault="005448C4">
            <w:pPr>
              <w:rPr>
                <w:sz w:val="71"/>
                <w:szCs w:val="71"/>
              </w:rPr>
            </w:pPr>
          </w:p>
          <w:p w14:paraId="3C61FE07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567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08" w14:textId="77777777" w:rsidR="005448C4" w:rsidRDefault="005448C4">
            <w:pPr>
              <w:rPr>
                <w:sz w:val="71"/>
                <w:szCs w:val="71"/>
              </w:rPr>
            </w:pPr>
          </w:p>
          <w:p w14:paraId="3C61FE09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567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0A" w14:textId="77777777" w:rsidR="005448C4" w:rsidRDefault="005448C4">
            <w:pPr>
              <w:rPr>
                <w:sz w:val="71"/>
                <w:szCs w:val="71"/>
              </w:rPr>
            </w:pPr>
          </w:p>
          <w:p w14:paraId="3C61FE0B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5448C4" w14:paraId="3C61FE19" w14:textId="77777777">
        <w:trPr>
          <w:cantSplit/>
          <w:trHeight w:val="263"/>
          <w:tblHeader/>
        </w:trPr>
        <w:tc>
          <w:tcPr>
            <w:tcW w:w="568" w:type="dxa"/>
            <w:vMerge/>
            <w:vAlign w:val="center"/>
          </w:tcPr>
          <w:p w14:paraId="3C61FE0D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C61FE0E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C61FE0F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10" w14:textId="77777777" w:rsidR="005448C4" w:rsidRDefault="005448C4">
            <w:pPr>
              <w:rPr>
                <w:sz w:val="71"/>
                <w:szCs w:val="71"/>
              </w:rPr>
            </w:pPr>
          </w:p>
          <w:p w14:paraId="3C61FE11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Diplomatinės tarnybos įstatymo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12" w14:textId="77777777" w:rsidR="005448C4" w:rsidRDefault="005448C4">
            <w:pPr>
              <w:rPr>
                <w:sz w:val="71"/>
                <w:szCs w:val="71"/>
              </w:rPr>
            </w:pPr>
          </w:p>
          <w:p w14:paraId="3C61FE13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įstatymu patvirtintų statutų</w:t>
            </w:r>
          </w:p>
        </w:tc>
        <w:tc>
          <w:tcPr>
            <w:tcW w:w="567" w:type="dxa"/>
            <w:vMerge/>
            <w:vAlign w:val="center"/>
          </w:tcPr>
          <w:p w14:paraId="3C61FE14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C61FE15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C61FE16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C61FE17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C61FE18" w14:textId="77777777" w:rsidR="005448C4" w:rsidRDefault="005448C4">
            <w:pPr>
              <w:rPr>
                <w:szCs w:val="24"/>
              </w:rPr>
            </w:pPr>
          </w:p>
        </w:tc>
      </w:tr>
      <w:tr w:rsidR="005448C4" w14:paraId="3C61FE27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1A" w14:textId="77777777" w:rsidR="005448C4" w:rsidRDefault="0093254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1B" w14:textId="77777777" w:rsidR="005448C4" w:rsidRDefault="005448C4">
            <w:pPr>
              <w:ind w:firstLine="71"/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1C" w14:textId="77777777" w:rsidR="005448C4" w:rsidRDefault="005448C4">
            <w:pPr>
              <w:ind w:firstLine="71"/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1D" w14:textId="77777777" w:rsidR="005448C4" w:rsidRDefault="005448C4">
            <w:pPr>
              <w:ind w:firstLine="71"/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1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generalinis direktorius</w:t>
            </w:r>
          </w:p>
          <w:p w14:paraId="3C61FE1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(taikoma įstaigos vadovui)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20" w14:textId="77777777" w:rsidR="005448C4" w:rsidRDefault="00932541">
            <w:pPr>
              <w:keepNext/>
              <w:tabs>
                <w:tab w:val="num" w:pos="0"/>
              </w:tabs>
              <w:suppressAutoHyphens/>
              <w:ind w:firstLine="71"/>
              <w:outlineLvl w:val="1"/>
              <w:rPr>
                <w:b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A 20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21" w14:textId="77777777" w:rsidR="005448C4" w:rsidRDefault="005448C4">
            <w:pPr>
              <w:rPr>
                <w:sz w:val="71"/>
                <w:szCs w:val="71"/>
              </w:rPr>
            </w:pPr>
          </w:p>
          <w:p w14:paraId="3C61FE22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23" w14:textId="77777777" w:rsidR="005448C4" w:rsidRDefault="005448C4">
            <w:pPr>
              <w:rPr>
                <w:sz w:val="71"/>
                <w:szCs w:val="71"/>
              </w:rPr>
            </w:pPr>
          </w:p>
          <w:p w14:paraId="3C61FE24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25" w14:textId="77777777" w:rsidR="005448C4" w:rsidRDefault="005448C4">
            <w:pPr>
              <w:keepNext/>
              <w:tabs>
                <w:tab w:val="num" w:pos="0"/>
              </w:tabs>
              <w:suppressAutoHyphens/>
              <w:ind w:firstLine="142"/>
              <w:rPr>
                <w:b/>
                <w:bCs/>
                <w:kern w:val="32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26" w14:textId="77777777" w:rsidR="005448C4" w:rsidRDefault="005448C4">
            <w:pPr>
              <w:keepNext/>
              <w:tabs>
                <w:tab w:val="num" w:pos="0"/>
              </w:tabs>
              <w:suppressAutoHyphens/>
              <w:ind w:firstLine="142"/>
              <w:rPr>
                <w:b/>
                <w:bCs/>
                <w:kern w:val="32"/>
                <w:szCs w:val="24"/>
              </w:rPr>
            </w:pPr>
          </w:p>
        </w:tc>
      </w:tr>
      <w:tr w:rsidR="005448C4" w14:paraId="3C61FE3D" w14:textId="77777777">
        <w:trPr>
          <w:trHeight w:val="2677"/>
        </w:trPr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28" w14:textId="77777777" w:rsidR="005448C4" w:rsidRDefault="0093254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2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Respublikos Prezidento vyriausiasis patarėjas, viceministras, savivaldybės administracijos direktorius, Vyriausybės</w:t>
            </w:r>
            <w:r>
              <w:rPr>
                <w:b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kancleris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2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direktorius (taikoma įstaigos vadovui),</w:t>
            </w:r>
          </w:p>
          <w:p w14:paraId="3C61FE2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ministerijos kancleris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2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ministerijos kancleris</w:t>
            </w:r>
          </w:p>
          <w:p w14:paraId="3C61FE2D" w14:textId="77777777" w:rsidR="005448C4" w:rsidRDefault="005448C4">
            <w:pPr>
              <w:ind w:firstLine="71"/>
              <w:rPr>
                <w:szCs w:val="24"/>
              </w:rPr>
            </w:pPr>
          </w:p>
          <w:p w14:paraId="3C61FE2E" w14:textId="77777777" w:rsidR="005448C4" w:rsidRDefault="005448C4">
            <w:pPr>
              <w:rPr>
                <w:sz w:val="71"/>
                <w:szCs w:val="71"/>
              </w:rPr>
            </w:pPr>
          </w:p>
          <w:p w14:paraId="3C61FE2F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3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direktorius,</w:t>
            </w:r>
          </w:p>
          <w:p w14:paraId="3C61FE3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viršininkas,</w:t>
            </w:r>
          </w:p>
          <w:p w14:paraId="3C61FE3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vadas</w:t>
            </w:r>
          </w:p>
          <w:p w14:paraId="3C61FE3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(taikoma įstaigos vadovui)</w:t>
            </w:r>
          </w:p>
          <w:p w14:paraId="3C61FE34" w14:textId="77777777" w:rsidR="005448C4" w:rsidRDefault="005448C4">
            <w:pPr>
              <w:rPr>
                <w:sz w:val="71"/>
                <w:szCs w:val="71"/>
              </w:rPr>
            </w:pPr>
          </w:p>
          <w:p w14:paraId="3C61FE35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36" w14:textId="77777777" w:rsidR="005448C4" w:rsidRDefault="005448C4">
            <w:pPr>
              <w:rPr>
                <w:sz w:val="71"/>
                <w:szCs w:val="71"/>
              </w:rPr>
            </w:pPr>
          </w:p>
          <w:p w14:paraId="3C61FE3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19–20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38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A 18–19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39" w14:textId="77777777" w:rsidR="005448C4" w:rsidRDefault="00932541">
            <w:pPr>
              <w:ind w:firstLine="71"/>
              <w:rPr>
                <w:szCs w:val="24"/>
              </w:rPr>
            </w:pPr>
            <w:r>
              <w:rPr>
                <w:szCs w:val="24"/>
              </w:rPr>
              <w:t>A</w:t>
            </w:r>
          </w:p>
          <w:p w14:paraId="3C61FE3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17–18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3B" w14:textId="77777777" w:rsidR="005448C4" w:rsidRDefault="00932541">
            <w:pPr>
              <w:keepNext/>
              <w:tabs>
                <w:tab w:val="num" w:pos="0"/>
              </w:tabs>
              <w:suppressAutoHyphens/>
              <w:ind w:firstLine="71"/>
              <w:rPr>
                <w:b/>
                <w:bCs/>
                <w:kern w:val="32"/>
                <w:szCs w:val="24"/>
              </w:rPr>
            </w:pPr>
            <w:r>
              <w:rPr>
                <w:kern w:val="32"/>
                <w:szCs w:val="24"/>
              </w:rPr>
              <w:t>A 14–17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3C" w14:textId="77777777" w:rsidR="005448C4" w:rsidRDefault="00932541">
            <w:pPr>
              <w:keepNext/>
              <w:tabs>
                <w:tab w:val="num" w:pos="0"/>
              </w:tabs>
              <w:suppressAutoHyphens/>
              <w:ind w:firstLine="71"/>
              <w:rPr>
                <w:b/>
                <w:bCs/>
                <w:kern w:val="32"/>
                <w:szCs w:val="24"/>
              </w:rPr>
            </w:pPr>
            <w:r>
              <w:rPr>
                <w:kern w:val="32"/>
                <w:szCs w:val="24"/>
              </w:rPr>
              <w:t>A 13–16</w:t>
            </w:r>
          </w:p>
        </w:tc>
      </w:tr>
      <w:tr w:rsidR="005448C4" w14:paraId="3C61FE4D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3E" w14:textId="77777777" w:rsidR="005448C4" w:rsidRDefault="0093254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3F" w14:textId="77777777" w:rsidR="005448C4" w:rsidRDefault="005448C4">
            <w:pPr>
              <w:tabs>
                <w:tab w:val="center" w:pos="4819"/>
                <w:tab w:val="right" w:pos="9638"/>
              </w:tabs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40" w14:textId="77777777" w:rsidR="005448C4" w:rsidRDefault="005448C4">
            <w:pPr>
              <w:rPr>
                <w:sz w:val="71"/>
                <w:szCs w:val="71"/>
              </w:rPr>
            </w:pPr>
          </w:p>
          <w:p w14:paraId="3C61FE41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42" w14:textId="77777777" w:rsidR="005448C4" w:rsidRDefault="005448C4">
            <w:pPr>
              <w:rPr>
                <w:sz w:val="71"/>
                <w:szCs w:val="71"/>
              </w:rPr>
            </w:pPr>
          </w:p>
          <w:p w14:paraId="3C61FE43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44" w14:textId="77777777" w:rsidR="005448C4" w:rsidRDefault="005448C4">
            <w:pPr>
              <w:rPr>
                <w:sz w:val="71"/>
                <w:szCs w:val="71"/>
              </w:rPr>
            </w:pPr>
          </w:p>
          <w:p w14:paraId="3C61FE4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generalinio direktoriaus pavaduotojas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46" w14:textId="77777777" w:rsidR="005448C4" w:rsidRDefault="00932541">
            <w:pPr>
              <w:keepNext/>
              <w:tabs>
                <w:tab w:val="num" w:pos="0"/>
              </w:tabs>
              <w:suppressAutoHyphens/>
              <w:ind w:firstLine="71"/>
              <w:outlineLvl w:val="1"/>
              <w:rPr>
                <w:b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A 19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47" w14:textId="77777777" w:rsidR="005448C4" w:rsidRDefault="005448C4">
            <w:pPr>
              <w:rPr>
                <w:sz w:val="71"/>
                <w:szCs w:val="71"/>
              </w:rPr>
            </w:pPr>
          </w:p>
          <w:p w14:paraId="3C61FE48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49" w14:textId="77777777" w:rsidR="005448C4" w:rsidRDefault="005448C4">
            <w:pPr>
              <w:rPr>
                <w:sz w:val="71"/>
                <w:szCs w:val="71"/>
              </w:rPr>
            </w:pPr>
          </w:p>
          <w:p w14:paraId="3C61FE4A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4B" w14:textId="77777777" w:rsidR="005448C4" w:rsidRDefault="005448C4">
            <w:pPr>
              <w:keepNext/>
              <w:tabs>
                <w:tab w:val="num" w:pos="0"/>
              </w:tabs>
              <w:suppressAutoHyphens/>
              <w:ind w:firstLine="142"/>
              <w:rPr>
                <w:b/>
                <w:bCs/>
                <w:kern w:val="32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4C" w14:textId="77777777" w:rsidR="005448C4" w:rsidRDefault="005448C4">
            <w:pPr>
              <w:keepNext/>
              <w:tabs>
                <w:tab w:val="num" w:pos="0"/>
              </w:tabs>
              <w:suppressAutoHyphens/>
              <w:ind w:firstLine="142"/>
              <w:rPr>
                <w:b/>
                <w:bCs/>
                <w:kern w:val="32"/>
                <w:szCs w:val="24"/>
              </w:rPr>
            </w:pPr>
          </w:p>
        </w:tc>
      </w:tr>
      <w:tr w:rsidR="005448C4" w14:paraId="3C61FE5D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4E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4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Respublikos Prezidento atstovas ypatingiems pavedimams,</w:t>
            </w:r>
            <w:r>
              <w:rPr>
                <w:szCs w:val="24"/>
                <w:lang w:eastAsia="lt-LT"/>
              </w:rPr>
              <w:br/>
              <w:t>Respublikos Prezidento patarėjas,</w:t>
            </w:r>
            <w:r>
              <w:rPr>
                <w:szCs w:val="24"/>
                <w:lang w:eastAsia="lt-LT"/>
              </w:rPr>
              <w:br/>
              <w:t>Seimo Pirmininko sekretoriato vadovas,</w:t>
            </w:r>
            <w:r>
              <w:rPr>
                <w:szCs w:val="24"/>
                <w:lang w:eastAsia="lt-LT"/>
              </w:rPr>
              <w:br/>
              <w:t>Seimo Pirmininko vyresnysis patarėjas,</w:t>
            </w:r>
            <w:r>
              <w:rPr>
                <w:szCs w:val="24"/>
                <w:lang w:eastAsia="lt-LT"/>
              </w:rPr>
              <w:br/>
              <w:t xml:space="preserve">Ministro Pirmininko sekretoriato vadovas, </w:t>
            </w:r>
            <w:r>
              <w:rPr>
                <w:szCs w:val="24"/>
                <w:lang w:eastAsia="lt-LT"/>
              </w:rPr>
              <w:br/>
              <w:t>Ministro Pirmininko patarėjas,</w:t>
            </w:r>
            <w:r>
              <w:rPr>
                <w:szCs w:val="24"/>
                <w:lang w:eastAsia="lt-LT"/>
              </w:rPr>
              <w:br/>
              <w:t xml:space="preserve">savivaldybės </w:t>
            </w:r>
            <w:r>
              <w:rPr>
                <w:szCs w:val="24"/>
                <w:lang w:eastAsia="lt-LT"/>
              </w:rPr>
              <w:lastRenderedPageBreak/>
              <w:t>administracijos direktoriaus pavaduotojas, Vyriausybės</w:t>
            </w:r>
            <w:r>
              <w:rPr>
                <w:b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kanclerio pirmasis pavaduotojas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5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direktoriaus pavaduotojas (taikoma įstaigos vadovo pavaduotojui),</w:t>
            </w:r>
            <w:r>
              <w:rPr>
                <w:szCs w:val="24"/>
              </w:rPr>
              <w:br/>
              <w:t>Vyriausybės atstovas Europos Žmogaus Teisių Teisme,</w:t>
            </w:r>
            <w:r>
              <w:rPr>
                <w:szCs w:val="24"/>
              </w:rPr>
              <w:br/>
              <w:t>teismo kancleris,</w:t>
            </w:r>
            <w:r>
              <w:rPr>
                <w:szCs w:val="24"/>
              </w:rPr>
              <w:br/>
              <w:t>prokuratūros kancleris, ministerijos gynybos politikos direktorius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51" w14:textId="77777777" w:rsidR="005448C4" w:rsidRDefault="0093254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ambasadorius, politikos direktorius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5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direktoriaus pavaduotojas,</w:t>
            </w:r>
          </w:p>
          <w:p w14:paraId="3C61FE5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viršininko pavaduotojas,</w:t>
            </w:r>
          </w:p>
          <w:p w14:paraId="3C61FE5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vado pavaduotojas (taikoma įstaigos vadovo pavaduotojui),</w:t>
            </w:r>
            <w:r>
              <w:rPr>
                <w:szCs w:val="24"/>
              </w:rPr>
              <w:br/>
              <w:t xml:space="preserve">štabo viršininkas, direktorato direktorius 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55" w14:textId="77777777" w:rsidR="005448C4" w:rsidRDefault="005448C4">
            <w:pPr>
              <w:rPr>
                <w:sz w:val="71"/>
                <w:szCs w:val="71"/>
              </w:rPr>
            </w:pPr>
          </w:p>
          <w:p w14:paraId="3C61FE5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18–19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57" w14:textId="77777777" w:rsidR="005448C4" w:rsidRDefault="005448C4">
            <w:pPr>
              <w:rPr>
                <w:sz w:val="71"/>
                <w:szCs w:val="71"/>
              </w:rPr>
            </w:pPr>
          </w:p>
          <w:p w14:paraId="3C61FE5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17–18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59" w14:textId="77777777" w:rsidR="005448C4" w:rsidRDefault="00932541">
            <w:pPr>
              <w:keepNext/>
              <w:tabs>
                <w:tab w:val="num" w:pos="0"/>
              </w:tabs>
              <w:suppressAutoHyphens/>
              <w:ind w:firstLine="71"/>
              <w:rPr>
                <w:b/>
                <w:bCs/>
                <w:kern w:val="32"/>
                <w:szCs w:val="24"/>
              </w:rPr>
            </w:pPr>
            <w:r>
              <w:rPr>
                <w:kern w:val="32"/>
                <w:szCs w:val="24"/>
              </w:rPr>
              <w:t>A 16–17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5A" w14:textId="77777777" w:rsidR="005448C4" w:rsidRDefault="00932541">
            <w:pPr>
              <w:keepNext/>
              <w:tabs>
                <w:tab w:val="num" w:pos="0"/>
              </w:tabs>
              <w:suppressAutoHyphens/>
              <w:ind w:firstLine="71"/>
              <w:rPr>
                <w:b/>
                <w:bCs/>
                <w:kern w:val="32"/>
                <w:szCs w:val="24"/>
              </w:rPr>
            </w:pPr>
            <w:r>
              <w:rPr>
                <w:kern w:val="32"/>
                <w:szCs w:val="24"/>
              </w:rPr>
              <w:t>A 13–16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5B" w14:textId="77777777" w:rsidR="005448C4" w:rsidRDefault="005448C4">
            <w:pPr>
              <w:rPr>
                <w:sz w:val="71"/>
                <w:szCs w:val="71"/>
              </w:rPr>
            </w:pPr>
          </w:p>
          <w:p w14:paraId="3C61FE5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12–15</w:t>
            </w:r>
          </w:p>
        </w:tc>
      </w:tr>
      <w:tr w:rsidR="005448C4" w14:paraId="3C61FE74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5E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5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Seimo Pirmininko sekretoriato vadovo pavaduotojas,</w:t>
            </w:r>
            <w:r>
              <w:rPr>
                <w:szCs w:val="24"/>
              </w:rPr>
              <w:br/>
              <w:t>Seimo Pirmininko patarėjas,</w:t>
            </w:r>
            <w:r>
              <w:rPr>
                <w:szCs w:val="24"/>
              </w:rPr>
              <w:br/>
              <w:t>ministro patarėjas,</w:t>
            </w:r>
            <w:r>
              <w:rPr>
                <w:szCs w:val="24"/>
              </w:rPr>
              <w:br/>
              <w:t>mero patarėjas,</w:t>
            </w:r>
            <w:r>
              <w:rPr>
                <w:szCs w:val="24"/>
              </w:rPr>
              <w:br/>
              <w:t>Vyriausybės įgaliotinis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60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pacing w:val="-4"/>
                <w:szCs w:val="24"/>
              </w:rPr>
            </w:pPr>
            <w:r>
              <w:rPr>
                <w:szCs w:val="24"/>
              </w:rPr>
              <w:t xml:space="preserve">departamento direktorius, valdybos direktorius, </w:t>
            </w:r>
            <w:r>
              <w:rPr>
                <w:szCs w:val="24"/>
              </w:rPr>
              <w:br/>
              <w:t xml:space="preserve">komisijos ar tarybos </w:t>
            </w:r>
            <w:r>
              <w:rPr>
                <w:spacing w:val="-6"/>
                <w:szCs w:val="24"/>
              </w:rPr>
              <w:t>administracijos</w:t>
            </w:r>
            <w:r>
              <w:rPr>
                <w:szCs w:val="24"/>
              </w:rPr>
              <w:t xml:space="preserve"> direktorius, </w:t>
            </w:r>
            <w:r>
              <w:rPr>
                <w:spacing w:val="-4"/>
                <w:szCs w:val="24"/>
              </w:rPr>
              <w:t>generalinis inspektorius,</w:t>
            </w:r>
          </w:p>
          <w:p w14:paraId="3C61FE61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 xml:space="preserve">gynybos patarėjas, </w:t>
            </w:r>
            <w:r>
              <w:rPr>
                <w:szCs w:val="24"/>
              </w:rPr>
              <w:br/>
              <w:t>vyriausiasis patarėjas,</w:t>
            </w:r>
            <w:r>
              <w:rPr>
                <w:szCs w:val="24"/>
              </w:rPr>
              <w:br/>
              <w:t>teismo pirmininko patarėjas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62" w14:textId="77777777" w:rsidR="005448C4" w:rsidRDefault="0093254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ambasadorius ypatingiems pavedimams,</w:t>
            </w:r>
            <w:r>
              <w:rPr>
                <w:szCs w:val="24"/>
              </w:rPr>
              <w:br/>
              <w:t xml:space="preserve">įgaliotasis ministras, </w:t>
            </w:r>
            <w:r>
              <w:rPr>
                <w:szCs w:val="24"/>
              </w:rPr>
              <w:br/>
              <w:t>laikinasis reikalų patikėtinis,</w:t>
            </w:r>
          </w:p>
          <w:p w14:paraId="3C61FE63" w14:textId="77777777" w:rsidR="005448C4" w:rsidRDefault="0093254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departamento direktorius,</w:t>
            </w:r>
          </w:p>
          <w:p w14:paraId="3C61FE64" w14:textId="77777777" w:rsidR="005448C4" w:rsidRDefault="0093254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generalinis konsulas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65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valdybos viršininkas, </w:t>
            </w:r>
          </w:p>
          <w:p w14:paraId="3C61FE66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eskadrilės vadas,</w:t>
            </w:r>
          </w:p>
          <w:p w14:paraId="3C61FE67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dalinio vadas,</w:t>
            </w:r>
          </w:p>
          <w:p w14:paraId="3C61FE68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patarėjas,</w:t>
            </w:r>
          </w:p>
          <w:p w14:paraId="3C61FE69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generalinio direktoriaus patarėjas,</w:t>
            </w:r>
          </w:p>
          <w:p w14:paraId="3C61FE6A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departamento viršininkas,</w:t>
            </w:r>
          </w:p>
          <w:p w14:paraId="3C61FE6B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štabo viršininko pavaduotojas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6C" w14:textId="77777777" w:rsidR="005448C4" w:rsidRDefault="005448C4">
            <w:pPr>
              <w:rPr>
                <w:sz w:val="71"/>
                <w:szCs w:val="71"/>
              </w:rPr>
            </w:pPr>
          </w:p>
          <w:p w14:paraId="3C61FE6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17–18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6E" w14:textId="77777777" w:rsidR="005448C4" w:rsidRDefault="00932541">
            <w:pPr>
              <w:keepNext/>
              <w:tabs>
                <w:tab w:val="num" w:pos="0"/>
              </w:tabs>
              <w:suppressAutoHyphens/>
              <w:ind w:firstLine="71"/>
              <w:rPr>
                <w:b/>
                <w:bCs/>
                <w:kern w:val="32"/>
                <w:szCs w:val="24"/>
              </w:rPr>
            </w:pPr>
            <w:r>
              <w:rPr>
                <w:kern w:val="32"/>
                <w:szCs w:val="24"/>
              </w:rPr>
              <w:t>A 16–17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6F" w14:textId="77777777" w:rsidR="005448C4" w:rsidRDefault="00932541">
            <w:pPr>
              <w:keepNext/>
              <w:tabs>
                <w:tab w:val="num" w:pos="0"/>
              </w:tabs>
              <w:suppressAutoHyphens/>
              <w:ind w:firstLine="71"/>
              <w:rPr>
                <w:b/>
                <w:bCs/>
                <w:kern w:val="32"/>
                <w:szCs w:val="24"/>
              </w:rPr>
            </w:pPr>
            <w:r>
              <w:rPr>
                <w:kern w:val="32"/>
                <w:szCs w:val="24"/>
              </w:rPr>
              <w:t>A 15–16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70" w14:textId="77777777" w:rsidR="005448C4" w:rsidRDefault="005448C4">
            <w:pPr>
              <w:rPr>
                <w:sz w:val="71"/>
                <w:szCs w:val="71"/>
              </w:rPr>
            </w:pPr>
          </w:p>
          <w:p w14:paraId="3C61FE7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12–15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72" w14:textId="77777777" w:rsidR="005448C4" w:rsidRDefault="005448C4">
            <w:pPr>
              <w:rPr>
                <w:sz w:val="71"/>
                <w:szCs w:val="71"/>
              </w:rPr>
            </w:pPr>
          </w:p>
          <w:p w14:paraId="3C61FE7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11–14</w:t>
            </w:r>
          </w:p>
        </w:tc>
      </w:tr>
      <w:tr w:rsidR="005448C4" w14:paraId="3C61FE8C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75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76" w14:textId="77777777" w:rsidR="005448C4" w:rsidRDefault="0093254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Seimo Pirmininko pavaduotojo patarėjas,</w:t>
            </w:r>
            <w:r>
              <w:rPr>
                <w:szCs w:val="24"/>
              </w:rPr>
              <w:br/>
              <w:t>opozicijos lyderio patarėjas,</w:t>
            </w:r>
            <w:r>
              <w:rPr>
                <w:szCs w:val="24"/>
              </w:rPr>
              <w:br/>
              <w:t>Vyriausybės įgaliotinio pavaduotojas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7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departamento direktoriaus pavaduotojas, valdybos direktoriaus pavaduotojas, </w:t>
            </w:r>
            <w:r>
              <w:rPr>
                <w:szCs w:val="24"/>
              </w:rPr>
              <w:br/>
              <w:t xml:space="preserve">komisijos ar tarybos sekretoriato </w:t>
            </w:r>
            <w:r>
              <w:rPr>
                <w:color w:val="000000"/>
                <w:szCs w:val="24"/>
              </w:rPr>
              <w:t xml:space="preserve">vadovas, Seimo </w:t>
            </w:r>
            <w:r>
              <w:rPr>
                <w:color w:val="000000"/>
                <w:szCs w:val="24"/>
              </w:rPr>
              <w:lastRenderedPageBreak/>
              <w:t xml:space="preserve">posėdžių sekretoriato vedėjas, </w:t>
            </w:r>
            <w:r>
              <w:rPr>
                <w:color w:val="000000"/>
                <w:szCs w:val="24"/>
              </w:rPr>
              <w:br/>
            </w:r>
            <w:r>
              <w:rPr>
                <w:color w:val="000000"/>
                <w:spacing w:val="-4"/>
                <w:szCs w:val="24"/>
              </w:rPr>
              <w:t xml:space="preserve">skyriaus </w:t>
            </w:r>
            <w:r>
              <w:rPr>
                <w:color w:val="000000"/>
                <w:szCs w:val="24"/>
              </w:rPr>
              <w:t xml:space="preserve">vedėjas (taikoma struktūriniam padaliniui, nesančiam kitame struktūriniame padalinyje), biuro vedėjas (Seimo kanceliarijoje), </w:t>
            </w:r>
            <w:r>
              <w:rPr>
                <w:color w:val="000000"/>
                <w:szCs w:val="24"/>
              </w:rPr>
              <w:br/>
              <w:t>vyresnysis patarėjas,</w:t>
            </w:r>
            <w:r>
              <w:rPr>
                <w:color w:val="000000"/>
                <w:szCs w:val="24"/>
              </w:rPr>
              <w:br/>
              <w:t>Seimo nuolatinis atstovas Europos Sąjungoje, gynybos patarėjo</w:t>
            </w:r>
            <w:r>
              <w:rPr>
                <w:szCs w:val="24"/>
              </w:rPr>
              <w:t xml:space="preserve"> pavaduotojas,</w:t>
            </w:r>
            <w:r>
              <w:rPr>
                <w:szCs w:val="24"/>
              </w:rPr>
              <w:br/>
              <w:t>teismo skyriaus pirmininko patarėjas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7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ministras patarėjas,</w:t>
            </w:r>
          </w:p>
          <w:p w14:paraId="3C61FE7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departamento direktoriaus pavaduotojas, </w:t>
            </w:r>
          </w:p>
          <w:p w14:paraId="3C61FE7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skyriaus vedėjas (taikoma struktūriniam padaliniui, </w:t>
            </w:r>
            <w:r>
              <w:rPr>
                <w:szCs w:val="24"/>
              </w:rPr>
              <w:lastRenderedPageBreak/>
              <w:t xml:space="preserve">nesančiam kitame </w:t>
            </w:r>
            <w:proofErr w:type="spellStart"/>
            <w:r>
              <w:rPr>
                <w:szCs w:val="24"/>
              </w:rPr>
              <w:t>struktūrinia-me</w:t>
            </w:r>
            <w:proofErr w:type="spellEnd"/>
            <w:r>
              <w:rPr>
                <w:szCs w:val="24"/>
              </w:rPr>
              <w:t xml:space="preserve"> padalinyje)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7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departamento viršininko pavaduotojas,</w:t>
            </w:r>
          </w:p>
          <w:p w14:paraId="3C61FE7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valdybos viršininko pavaduotojas,</w:t>
            </w:r>
          </w:p>
          <w:p w14:paraId="3C61FE7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eskadrilės vado pavaduotojas,</w:t>
            </w:r>
          </w:p>
          <w:p w14:paraId="3C61FE7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dalinio vado pavaduotojas, </w:t>
            </w:r>
            <w:r>
              <w:rPr>
                <w:szCs w:val="24"/>
              </w:rPr>
              <w:lastRenderedPageBreak/>
              <w:t>skyriaus viršininkas</w:t>
            </w:r>
          </w:p>
          <w:p w14:paraId="3C61FE7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(taikoma struktūriniam padaliniui, nesančiam kitame struktūriniame padalinyje), </w:t>
            </w:r>
          </w:p>
          <w:p w14:paraId="3C61FE8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komisariato viršininkas (taikoma ne įstaigos vadovui), </w:t>
            </w:r>
          </w:p>
          <w:p w14:paraId="3C61FE81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biuro viršininkas (taikoma struktūriniam padaliniui, nesančiam kitame struktūriniame padalinyje),</w:t>
            </w:r>
          </w:p>
          <w:p w14:paraId="3C61FE82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posto viršininkas</w:t>
            </w:r>
          </w:p>
          <w:p w14:paraId="3C61FE83" w14:textId="77777777" w:rsidR="005448C4" w:rsidRDefault="005448C4">
            <w:pPr>
              <w:rPr>
                <w:szCs w:val="24"/>
                <w:lang w:eastAsia="lt-LT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84" w14:textId="77777777" w:rsidR="005448C4" w:rsidRDefault="00932541">
            <w:pPr>
              <w:keepNext/>
              <w:tabs>
                <w:tab w:val="num" w:pos="0"/>
              </w:tabs>
              <w:suppressAutoHyphens/>
              <w:ind w:firstLine="71"/>
              <w:rPr>
                <w:b/>
                <w:bCs/>
                <w:kern w:val="32"/>
                <w:szCs w:val="24"/>
              </w:rPr>
            </w:pPr>
            <w:r>
              <w:rPr>
                <w:kern w:val="32"/>
                <w:szCs w:val="24"/>
              </w:rPr>
              <w:lastRenderedPageBreak/>
              <w:t>A 15–17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85" w14:textId="77777777" w:rsidR="005448C4" w:rsidRDefault="00932541">
            <w:pPr>
              <w:keepNext/>
              <w:tabs>
                <w:tab w:val="num" w:pos="0"/>
              </w:tabs>
              <w:suppressAutoHyphens/>
              <w:ind w:firstLine="71"/>
              <w:rPr>
                <w:b/>
                <w:bCs/>
                <w:kern w:val="32"/>
                <w:szCs w:val="24"/>
              </w:rPr>
            </w:pPr>
            <w:r>
              <w:rPr>
                <w:kern w:val="32"/>
                <w:szCs w:val="24"/>
              </w:rPr>
              <w:t>A 14–16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86" w14:textId="77777777" w:rsidR="005448C4" w:rsidRDefault="005448C4">
            <w:pPr>
              <w:rPr>
                <w:sz w:val="71"/>
                <w:szCs w:val="71"/>
              </w:rPr>
            </w:pPr>
          </w:p>
          <w:p w14:paraId="3C61FE8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13–15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88" w14:textId="77777777" w:rsidR="005448C4" w:rsidRDefault="005448C4">
            <w:pPr>
              <w:rPr>
                <w:sz w:val="71"/>
                <w:szCs w:val="71"/>
              </w:rPr>
            </w:pPr>
          </w:p>
          <w:p w14:paraId="3C61FE8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11–14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8A" w14:textId="77777777" w:rsidR="005448C4" w:rsidRDefault="005448C4">
            <w:pPr>
              <w:rPr>
                <w:sz w:val="71"/>
                <w:szCs w:val="71"/>
              </w:rPr>
            </w:pPr>
          </w:p>
          <w:p w14:paraId="3C61FE8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10–13</w:t>
            </w:r>
          </w:p>
        </w:tc>
      </w:tr>
      <w:tr w:rsidR="005448C4" w14:paraId="3C61FEAE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8D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8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Respublikos Prezidento atstovas spaudai,</w:t>
            </w:r>
            <w:r>
              <w:rPr>
                <w:szCs w:val="24"/>
              </w:rPr>
              <w:br/>
              <w:t xml:space="preserve">Seimo Pirmininko </w:t>
            </w:r>
            <w:r>
              <w:rPr>
                <w:szCs w:val="24"/>
              </w:rPr>
              <w:lastRenderedPageBreak/>
              <w:t>atstovas spaudai,</w:t>
            </w:r>
            <w:r>
              <w:rPr>
                <w:szCs w:val="24"/>
              </w:rPr>
              <w:br/>
              <w:t>Ministro Pirmininko atstovas spaudai,</w:t>
            </w:r>
            <w:r>
              <w:rPr>
                <w:szCs w:val="24"/>
              </w:rPr>
              <w:br/>
              <w:t>savivaldybės tarybos sekretorius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8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skyriaus vedėjas (taikoma struktūriniam padaliniui, esančiam </w:t>
            </w:r>
            <w:r>
              <w:rPr>
                <w:szCs w:val="24"/>
              </w:rPr>
              <w:lastRenderedPageBreak/>
              <w:t xml:space="preserve">kitame struktūriniame padalinyje), </w:t>
            </w:r>
            <w:r>
              <w:rPr>
                <w:szCs w:val="24"/>
              </w:rPr>
              <w:br/>
              <w:t>skyriaus vedėjo pavaduotojas (taikoma struktūriniam padaliniui, nesančiam kitame struktūriniame padalinyje), Seimo nuolatinio atstovo Europos Sąjungoje pavaduotojas,</w:t>
            </w:r>
            <w:r>
              <w:rPr>
                <w:szCs w:val="24"/>
              </w:rPr>
              <w:br/>
              <w:t>patarėjas,</w:t>
            </w:r>
            <w:r>
              <w:rPr>
                <w:szCs w:val="24"/>
              </w:rPr>
              <w:br/>
              <w:t>seniūnas (savivaldybė-</w:t>
            </w:r>
            <w:proofErr w:type="spellStart"/>
            <w:r>
              <w:rPr>
                <w:szCs w:val="24"/>
              </w:rPr>
              <w:t>je</w:t>
            </w:r>
            <w:proofErr w:type="spellEnd"/>
            <w:r>
              <w:rPr>
                <w:szCs w:val="24"/>
              </w:rPr>
              <w:t>), teismo pirmininko padėjėjas,</w:t>
            </w:r>
            <w:r>
              <w:rPr>
                <w:szCs w:val="24"/>
              </w:rPr>
              <w:br/>
              <w:t>teisėjo padėjėjas,</w:t>
            </w:r>
            <w:r>
              <w:rPr>
                <w:szCs w:val="24"/>
              </w:rPr>
              <w:br/>
              <w:t>vyriausiojo prokuroro padėjėjas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9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patarėjas, </w:t>
            </w:r>
            <w:r>
              <w:rPr>
                <w:szCs w:val="24"/>
              </w:rPr>
              <w:br/>
              <w:t>departamento patarėjas,</w:t>
            </w:r>
          </w:p>
          <w:p w14:paraId="3C61FE9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skyriaus vedėjas (taikoma </w:t>
            </w:r>
            <w:r>
              <w:rPr>
                <w:szCs w:val="24"/>
              </w:rPr>
              <w:lastRenderedPageBreak/>
              <w:t xml:space="preserve">struktūriniam padaliniui, esančiam kitame </w:t>
            </w:r>
            <w:proofErr w:type="spellStart"/>
            <w:r>
              <w:rPr>
                <w:szCs w:val="24"/>
              </w:rPr>
              <w:t>struktūrinia-me</w:t>
            </w:r>
            <w:proofErr w:type="spellEnd"/>
            <w:r>
              <w:rPr>
                <w:szCs w:val="24"/>
              </w:rPr>
              <w:t xml:space="preserve"> padalinyje),</w:t>
            </w:r>
          </w:p>
          <w:p w14:paraId="3C61FE9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skyriaus vedėjo pavaduotojas (taikoma struktūriniam padaliniui, nesančiam kitame </w:t>
            </w:r>
            <w:proofErr w:type="spellStart"/>
            <w:r>
              <w:rPr>
                <w:szCs w:val="24"/>
              </w:rPr>
              <w:t>struktūrinia-me</w:t>
            </w:r>
            <w:proofErr w:type="spellEnd"/>
            <w:r>
              <w:rPr>
                <w:szCs w:val="24"/>
              </w:rPr>
              <w:t xml:space="preserve"> padalinyje)</w:t>
            </w:r>
          </w:p>
          <w:p w14:paraId="3C61FE93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9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skyriaus viršininkas (taikoma struktūriniam padaliniui, esančiam </w:t>
            </w:r>
            <w:r>
              <w:rPr>
                <w:szCs w:val="24"/>
              </w:rPr>
              <w:lastRenderedPageBreak/>
              <w:t>kitame struktūriniame padalinyje),</w:t>
            </w:r>
          </w:p>
          <w:p w14:paraId="3C61FE9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tarnybos viršininkas,</w:t>
            </w:r>
          </w:p>
          <w:p w14:paraId="3C61FE9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komandos viršininkas,</w:t>
            </w:r>
          </w:p>
          <w:p w14:paraId="3C61FE9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centro viršininkas,</w:t>
            </w:r>
          </w:p>
          <w:p w14:paraId="3C61FE9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rinktinės vadas,</w:t>
            </w:r>
          </w:p>
          <w:p w14:paraId="3C61FE9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laivo vadas,</w:t>
            </w:r>
          </w:p>
          <w:p w14:paraId="3C61FE9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orlaivio vadas,</w:t>
            </w:r>
          </w:p>
          <w:p w14:paraId="3C61FE9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specialios paskirties būrio vadas,</w:t>
            </w:r>
          </w:p>
          <w:p w14:paraId="3C61FE9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užkardos vadas,</w:t>
            </w:r>
          </w:p>
          <w:p w14:paraId="3C61FE9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skyriaus viršininko pavaduotojas (taikoma struktūriniam padaliniui, nesančiam kitame struktūriniame padalinyje),</w:t>
            </w:r>
          </w:p>
          <w:p w14:paraId="3C61FE9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komisariato viršininko pavaduotojas (taikoma ne įstaigos vadovo pavaduotojui),</w:t>
            </w:r>
          </w:p>
          <w:p w14:paraId="3C61FE9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biuro </w:t>
            </w:r>
            <w:r>
              <w:rPr>
                <w:szCs w:val="24"/>
              </w:rPr>
              <w:lastRenderedPageBreak/>
              <w:t>viršininko pavaduotojas (taikoma struktūriniam padaliniui, nesančiam kitame struktūriniame padalinyje),</w:t>
            </w:r>
          </w:p>
          <w:p w14:paraId="3C61FEA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posto viršininko pavaduotojas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A1" w14:textId="77777777" w:rsidR="005448C4" w:rsidRDefault="00932541">
            <w:pPr>
              <w:keepNext/>
              <w:tabs>
                <w:tab w:val="num" w:pos="0"/>
              </w:tabs>
              <w:suppressAutoHyphens/>
              <w:ind w:firstLine="71"/>
              <w:rPr>
                <w:b/>
                <w:bCs/>
                <w:kern w:val="32"/>
                <w:szCs w:val="24"/>
              </w:rPr>
            </w:pPr>
            <w:r>
              <w:rPr>
                <w:kern w:val="32"/>
                <w:szCs w:val="24"/>
              </w:rPr>
              <w:lastRenderedPageBreak/>
              <w:t>A 13–16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A2" w14:textId="77777777" w:rsidR="005448C4" w:rsidRDefault="005448C4">
            <w:pPr>
              <w:rPr>
                <w:sz w:val="71"/>
                <w:szCs w:val="71"/>
              </w:rPr>
            </w:pPr>
          </w:p>
          <w:p w14:paraId="3C61FEA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12–15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A4" w14:textId="77777777" w:rsidR="005448C4" w:rsidRDefault="005448C4">
            <w:pPr>
              <w:rPr>
                <w:sz w:val="71"/>
                <w:szCs w:val="71"/>
              </w:rPr>
            </w:pPr>
          </w:p>
          <w:p w14:paraId="3C61FEA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11–14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A6" w14:textId="77777777" w:rsidR="005448C4" w:rsidRDefault="005448C4">
            <w:pPr>
              <w:rPr>
                <w:szCs w:val="24"/>
              </w:rPr>
            </w:pPr>
          </w:p>
          <w:p w14:paraId="3C61FEA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</w:p>
          <w:p w14:paraId="3C61FEA8" w14:textId="77777777" w:rsidR="005448C4" w:rsidRDefault="00932541">
            <w:pPr>
              <w:rPr>
                <w:strike/>
                <w:szCs w:val="24"/>
              </w:rPr>
            </w:pPr>
            <w:r>
              <w:rPr>
                <w:szCs w:val="24"/>
              </w:rPr>
              <w:t>9–13</w:t>
            </w:r>
          </w:p>
          <w:p w14:paraId="3C61FEA9" w14:textId="77777777" w:rsidR="005448C4" w:rsidRDefault="005448C4">
            <w:pPr>
              <w:rPr>
                <w:b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AA" w14:textId="77777777" w:rsidR="005448C4" w:rsidRDefault="005448C4">
            <w:pPr>
              <w:rPr>
                <w:szCs w:val="24"/>
              </w:rPr>
            </w:pPr>
          </w:p>
          <w:p w14:paraId="3C61FEA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</w:p>
          <w:p w14:paraId="3C61FEAC" w14:textId="77777777" w:rsidR="005448C4" w:rsidRDefault="00932541">
            <w:pPr>
              <w:ind w:firstLine="71"/>
              <w:rPr>
                <w:strike/>
                <w:szCs w:val="24"/>
              </w:rPr>
            </w:pPr>
            <w:r>
              <w:rPr>
                <w:szCs w:val="24"/>
              </w:rPr>
              <w:t>8–12</w:t>
            </w:r>
          </w:p>
          <w:p w14:paraId="3C61FEAD" w14:textId="77777777" w:rsidR="005448C4" w:rsidRDefault="005448C4">
            <w:pPr>
              <w:rPr>
                <w:b/>
                <w:szCs w:val="24"/>
              </w:rPr>
            </w:pPr>
          </w:p>
        </w:tc>
      </w:tr>
      <w:tr w:rsidR="005448C4" w14:paraId="3C61FEBB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AF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B0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B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seniūnas (savivaldybėje)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B2" w14:textId="77777777" w:rsidR="005448C4" w:rsidRDefault="005448C4">
            <w:pPr>
              <w:tabs>
                <w:tab w:val="center" w:pos="4819"/>
                <w:tab w:val="right" w:pos="9638"/>
              </w:tabs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B3" w14:textId="77777777" w:rsidR="005448C4" w:rsidRDefault="005448C4">
            <w:pPr>
              <w:tabs>
                <w:tab w:val="center" w:pos="4819"/>
                <w:tab w:val="right" w:pos="9638"/>
              </w:tabs>
              <w:ind w:firstLine="71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B4" w14:textId="77777777" w:rsidR="005448C4" w:rsidRDefault="005448C4">
            <w:pPr>
              <w:keepNext/>
              <w:tabs>
                <w:tab w:val="num" w:pos="0"/>
              </w:tabs>
              <w:suppressAutoHyphens/>
              <w:ind w:firstLine="142"/>
              <w:rPr>
                <w:b/>
                <w:bCs/>
                <w:kern w:val="32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B5" w14:textId="77777777" w:rsidR="005448C4" w:rsidRDefault="005448C4">
            <w:pPr>
              <w:rPr>
                <w:sz w:val="71"/>
                <w:szCs w:val="71"/>
              </w:rPr>
            </w:pPr>
          </w:p>
          <w:p w14:paraId="3C61FEB6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B7" w14:textId="77777777" w:rsidR="005448C4" w:rsidRDefault="00932541">
            <w:pPr>
              <w:rPr>
                <w:strike/>
                <w:szCs w:val="24"/>
              </w:rPr>
            </w:pPr>
            <w:r>
              <w:rPr>
                <w:spacing w:val="-28"/>
                <w:szCs w:val="24"/>
              </w:rPr>
              <w:t>B  9–13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B8" w14:textId="77777777" w:rsidR="005448C4" w:rsidRDefault="00932541">
            <w:pPr>
              <w:rPr>
                <w:spacing w:val="-28"/>
                <w:szCs w:val="24"/>
              </w:rPr>
            </w:pPr>
            <w:r>
              <w:rPr>
                <w:spacing w:val="-28"/>
                <w:szCs w:val="24"/>
              </w:rPr>
              <w:t>B 8</w:t>
            </w:r>
            <w:r>
              <w:rPr>
                <w:b/>
                <w:spacing w:val="-28"/>
                <w:szCs w:val="24"/>
              </w:rPr>
              <w:t xml:space="preserve"> </w:t>
            </w:r>
            <w:r>
              <w:rPr>
                <w:spacing w:val="-28"/>
                <w:szCs w:val="24"/>
              </w:rPr>
              <w:t>–12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B9" w14:textId="77777777" w:rsidR="005448C4" w:rsidRDefault="005448C4">
            <w:pPr>
              <w:rPr>
                <w:sz w:val="71"/>
                <w:szCs w:val="71"/>
              </w:rPr>
            </w:pPr>
          </w:p>
          <w:p w14:paraId="3C61FEBA" w14:textId="77777777" w:rsidR="005448C4" w:rsidRDefault="005448C4">
            <w:pPr>
              <w:ind w:firstLine="71"/>
              <w:rPr>
                <w:szCs w:val="24"/>
              </w:rPr>
            </w:pPr>
          </w:p>
        </w:tc>
      </w:tr>
      <w:tr w:rsidR="005448C4" w14:paraId="3C61FED8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BC" w14:textId="77777777" w:rsidR="005448C4" w:rsidRDefault="00932541">
            <w:pPr>
              <w:tabs>
                <w:tab w:val="center" w:pos="4819"/>
                <w:tab w:val="right" w:pos="96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B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Respublikos Prezidento patarėjo pavaduotojas,</w:t>
            </w:r>
            <w:r>
              <w:rPr>
                <w:szCs w:val="24"/>
              </w:rPr>
              <w:br/>
              <w:t>Respublikos Prezidento konsultantas,</w:t>
            </w:r>
            <w:r>
              <w:rPr>
                <w:szCs w:val="24"/>
              </w:rPr>
              <w:br/>
              <w:t>Seimo Pirmininko padėjėjas,</w:t>
            </w:r>
            <w:r>
              <w:rPr>
                <w:szCs w:val="24"/>
              </w:rPr>
              <w:br/>
              <w:t>ministro atstovas spaudai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B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poskyrio vedėjas, </w:t>
            </w:r>
            <w:r>
              <w:rPr>
                <w:szCs w:val="24"/>
              </w:rPr>
              <w:br/>
              <w:t xml:space="preserve">skyriaus </w:t>
            </w:r>
            <w:r>
              <w:rPr>
                <w:spacing w:val="-4"/>
                <w:szCs w:val="24"/>
              </w:rPr>
              <w:t>vedėjo</w:t>
            </w:r>
            <w:r>
              <w:rPr>
                <w:szCs w:val="24"/>
              </w:rPr>
              <w:t xml:space="preserve"> pavaduotojas (taikoma struktūriniam padaliniui, esančiam kitame struktūriniame padalinyje), </w:t>
            </w:r>
            <w:r>
              <w:rPr>
                <w:szCs w:val="24"/>
              </w:rPr>
              <w:br/>
              <w:t xml:space="preserve">specialusis atašė, </w:t>
            </w:r>
            <w:r>
              <w:rPr>
                <w:szCs w:val="24"/>
              </w:rPr>
              <w:br/>
              <w:t>seniūno pavaduotojas (savivaldybė-</w:t>
            </w:r>
            <w:proofErr w:type="spellStart"/>
            <w:r>
              <w:rPr>
                <w:szCs w:val="24"/>
              </w:rPr>
              <w:t>je</w:t>
            </w:r>
            <w:proofErr w:type="spellEnd"/>
            <w:r>
              <w:rPr>
                <w:szCs w:val="24"/>
              </w:rPr>
              <w:t xml:space="preserve">), </w:t>
            </w:r>
            <w:r>
              <w:rPr>
                <w:strike/>
                <w:szCs w:val="24"/>
              </w:rPr>
              <w:br/>
            </w:r>
            <w:r>
              <w:rPr>
                <w:szCs w:val="24"/>
              </w:rPr>
              <w:t xml:space="preserve">vyriausiasis </w:t>
            </w:r>
            <w:r>
              <w:rPr>
                <w:szCs w:val="24"/>
              </w:rPr>
              <w:lastRenderedPageBreak/>
              <w:t>valstybinis auditorius,</w:t>
            </w:r>
          </w:p>
          <w:p w14:paraId="3C61FEB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teismo konsultantas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C0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konsulas, </w:t>
            </w:r>
            <w:r>
              <w:rPr>
                <w:szCs w:val="24"/>
              </w:rPr>
              <w:br/>
              <w:t xml:space="preserve">pirmasis sekretorius, </w:t>
            </w:r>
            <w:r>
              <w:rPr>
                <w:szCs w:val="24"/>
              </w:rPr>
              <w:br/>
              <w:t>skyriaus patarėjas,</w:t>
            </w:r>
          </w:p>
          <w:p w14:paraId="3C61FEC1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 xml:space="preserve">skyriaus vedėjo pavaduotojas (taikoma struktūriniam padaliniui, esančiam kitame </w:t>
            </w:r>
            <w:proofErr w:type="spellStart"/>
            <w:r>
              <w:rPr>
                <w:szCs w:val="24"/>
              </w:rPr>
              <w:t>struktūrinia-me</w:t>
            </w:r>
            <w:proofErr w:type="spellEnd"/>
            <w:r>
              <w:rPr>
                <w:szCs w:val="24"/>
              </w:rPr>
              <w:t xml:space="preserve"> padalinyje)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C2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poskyrio viršininkas,</w:t>
            </w:r>
          </w:p>
          <w:p w14:paraId="3C61FEC3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posto pamainos viršininkas,</w:t>
            </w:r>
          </w:p>
          <w:p w14:paraId="3C61FEC4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kuopos vadas,</w:t>
            </w:r>
          </w:p>
          <w:p w14:paraId="3C61FEC5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skyriaus viršininko pavaduotojas (taikoma struktūriniam padaliniui, esančiam kitame struktūriniame padalinyje),</w:t>
            </w:r>
          </w:p>
          <w:p w14:paraId="3C61FEC6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tarnybos viršininko pavaduotojas,</w:t>
            </w:r>
          </w:p>
          <w:p w14:paraId="3C61FEC7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komandos viršininko pavaduotojas,</w:t>
            </w:r>
          </w:p>
          <w:p w14:paraId="3C61FEC8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centro viršininko pavaduotojas,</w:t>
            </w:r>
          </w:p>
          <w:p w14:paraId="3C61FEC9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 xml:space="preserve">rinktinės vado pavaduotojas, </w:t>
            </w:r>
          </w:p>
          <w:p w14:paraId="3C61FECA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laivo vado pavaduotojas,</w:t>
            </w:r>
          </w:p>
          <w:p w14:paraId="3C61FECB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specialios paskirties būrio vado pavaduotojas,</w:t>
            </w:r>
          </w:p>
          <w:p w14:paraId="3C61FECC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užkardos vado pavaduotojas,</w:t>
            </w:r>
          </w:p>
          <w:p w14:paraId="3C61FECD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 xml:space="preserve">specialusis atašė, </w:t>
            </w:r>
          </w:p>
          <w:p w14:paraId="3C61FECE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 xml:space="preserve">vyriausiasis tyrėjas, </w:t>
            </w:r>
          </w:p>
          <w:p w14:paraId="3C61FECF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vyriausiasis lakūnas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D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A </w:t>
            </w:r>
          </w:p>
          <w:p w14:paraId="3C61FED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11–15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D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10– 14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D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</w:p>
          <w:p w14:paraId="3C61FED4" w14:textId="77777777" w:rsidR="005448C4" w:rsidRDefault="00932541">
            <w:pPr>
              <w:ind w:firstLine="71"/>
              <w:rPr>
                <w:szCs w:val="24"/>
              </w:rPr>
            </w:pPr>
            <w:r>
              <w:rPr>
                <w:szCs w:val="24"/>
              </w:rPr>
              <w:t xml:space="preserve">9– 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13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D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7–12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D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</w:p>
          <w:p w14:paraId="3C61FED7" w14:textId="77777777" w:rsidR="005448C4" w:rsidRDefault="00932541">
            <w:pPr>
              <w:ind w:firstLine="71"/>
              <w:rPr>
                <w:szCs w:val="24"/>
              </w:rPr>
            </w:pPr>
            <w:r>
              <w:rPr>
                <w:szCs w:val="24"/>
              </w:rPr>
              <w:t>6–11</w:t>
            </w:r>
          </w:p>
        </w:tc>
      </w:tr>
      <w:tr w:rsidR="005448C4" w14:paraId="3C61FEEB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D9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D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Respublikos Prezidento referentas, </w:t>
            </w:r>
            <w:r>
              <w:rPr>
                <w:szCs w:val="24"/>
              </w:rPr>
              <w:br/>
              <w:t>Ministro Pirmininko padėjėjas,</w:t>
            </w:r>
            <w:r>
              <w:rPr>
                <w:szCs w:val="24"/>
              </w:rPr>
              <w:br/>
              <w:t>mero padėjėjas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D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vyriausiasis specialistas, </w:t>
            </w:r>
            <w:r>
              <w:rPr>
                <w:szCs w:val="24"/>
              </w:rPr>
              <w:br/>
              <w:t xml:space="preserve">specialiojo atašė pavaduotojas, </w:t>
            </w:r>
            <w:r>
              <w:rPr>
                <w:szCs w:val="24"/>
              </w:rPr>
              <w:br/>
              <w:t>vyresnysis valstybinis auditorius,</w:t>
            </w:r>
          </w:p>
          <w:p w14:paraId="3C61FED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prokuroro padėjėjas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D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antrasis sekretorius, </w:t>
            </w:r>
            <w:r>
              <w:rPr>
                <w:szCs w:val="24"/>
              </w:rPr>
              <w:br/>
              <w:t>vicekonsulas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D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nuovados viršininkas,</w:t>
            </w:r>
          </w:p>
          <w:p w14:paraId="3C61FED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kuopos vado pavaduotojas, </w:t>
            </w:r>
            <w:r>
              <w:rPr>
                <w:szCs w:val="24"/>
              </w:rPr>
              <w:br/>
              <w:t>poskyrio viršininko pavaduotojas, vyriausiasis specialistas,</w:t>
            </w:r>
          </w:p>
          <w:p w14:paraId="3C61FEE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vyriausiasis inspektorius,</w:t>
            </w:r>
          </w:p>
          <w:p w14:paraId="3C61FEE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>
              <w:rPr>
                <w:szCs w:val="24"/>
              </w:rPr>
              <w:lastRenderedPageBreak/>
              <w:t>budėtojas, vyresnysis lakūnas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E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A 10–14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E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9–13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E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</w:p>
          <w:p w14:paraId="3C61FEE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8–</w:t>
            </w:r>
          </w:p>
          <w:p w14:paraId="3C61FEE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E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</w:p>
          <w:p w14:paraId="3C61FEE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6 –11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E9" w14:textId="77777777" w:rsidR="005448C4" w:rsidRDefault="005448C4">
            <w:pPr>
              <w:rPr>
                <w:sz w:val="71"/>
                <w:szCs w:val="71"/>
              </w:rPr>
            </w:pPr>
          </w:p>
          <w:p w14:paraId="3C61FEE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6–10</w:t>
            </w:r>
          </w:p>
        </w:tc>
      </w:tr>
      <w:tr w:rsidR="005448C4" w14:paraId="3C61FEF7" w14:textId="77777777">
        <w:trPr>
          <w:trHeight w:val="46"/>
        </w:trPr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EC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ED" w14:textId="77777777" w:rsidR="005448C4" w:rsidRDefault="005448C4">
            <w:pPr>
              <w:ind w:firstLine="71"/>
              <w:rPr>
                <w:szCs w:val="24"/>
                <w:lang w:eastAsia="lt-LT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E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seniūno pavaduotojas (savivaldybėje)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EF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F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direktoriaus budintysis padėjėjas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F1" w14:textId="77777777" w:rsidR="005448C4" w:rsidRDefault="00932541">
            <w:pPr>
              <w:keepNext/>
              <w:outlineLvl w:val="2"/>
              <w:rPr>
                <w:b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B 10–14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F2" w14:textId="77777777" w:rsidR="005448C4" w:rsidRDefault="00932541">
            <w:pPr>
              <w:keepNext/>
              <w:outlineLvl w:val="2"/>
              <w:rPr>
                <w:b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B 9–13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F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</w:p>
          <w:p w14:paraId="3C61FEF4" w14:textId="77777777" w:rsidR="005448C4" w:rsidRDefault="00932541">
            <w:pPr>
              <w:ind w:firstLine="71"/>
              <w:rPr>
                <w:szCs w:val="24"/>
              </w:rPr>
            </w:pPr>
            <w:r>
              <w:rPr>
                <w:szCs w:val="24"/>
              </w:rPr>
              <w:t>8–12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F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6–11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EF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6–10</w:t>
            </w:r>
          </w:p>
        </w:tc>
      </w:tr>
      <w:tr w:rsidR="005448C4" w14:paraId="3C61FF0B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F8" w14:textId="77777777" w:rsidR="005448C4" w:rsidRDefault="00932541">
            <w:pPr>
              <w:jc w:val="center"/>
            </w:pPr>
            <w:r>
              <w:t>12.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F9" w14:textId="77777777" w:rsidR="005448C4" w:rsidRDefault="005448C4">
            <w:pPr>
              <w:rPr>
                <w:sz w:val="71"/>
                <w:szCs w:val="71"/>
              </w:rPr>
            </w:pPr>
          </w:p>
          <w:p w14:paraId="3C61FEFA" w14:textId="77777777" w:rsidR="005448C4" w:rsidRDefault="005448C4">
            <w:pPr>
              <w:ind w:firstLine="71"/>
              <w:rPr>
                <w:szCs w:val="24"/>
                <w:lang w:eastAsia="lt-LT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FB" w14:textId="77777777" w:rsidR="005448C4" w:rsidRDefault="005448C4">
            <w:pPr>
              <w:rPr>
                <w:sz w:val="71"/>
                <w:szCs w:val="71"/>
              </w:rPr>
            </w:pPr>
          </w:p>
          <w:p w14:paraId="3C61FEFC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FD" w14:textId="77777777" w:rsidR="005448C4" w:rsidRDefault="005448C4">
            <w:pPr>
              <w:rPr>
                <w:sz w:val="71"/>
                <w:szCs w:val="71"/>
              </w:rPr>
            </w:pPr>
          </w:p>
          <w:p w14:paraId="3C61FEFE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EF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direktoriaus budinčiojo padėjėjo pavaduotojas,</w:t>
            </w:r>
          </w:p>
          <w:p w14:paraId="3C61FF0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būrio viršininkas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0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</w:p>
          <w:p w14:paraId="3C61FF02" w14:textId="77777777" w:rsidR="005448C4" w:rsidRDefault="00932541">
            <w:pPr>
              <w:ind w:firstLine="71"/>
              <w:rPr>
                <w:szCs w:val="24"/>
              </w:rPr>
            </w:pPr>
            <w:r>
              <w:rPr>
                <w:szCs w:val="24"/>
              </w:rPr>
              <w:t>9–13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0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8–12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0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B </w:t>
            </w:r>
          </w:p>
          <w:p w14:paraId="3C61FF0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7–</w:t>
            </w:r>
          </w:p>
          <w:p w14:paraId="3C61FF0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07" w14:textId="77777777" w:rsidR="005448C4" w:rsidRDefault="005448C4">
            <w:pPr>
              <w:rPr>
                <w:sz w:val="71"/>
                <w:szCs w:val="71"/>
              </w:rPr>
            </w:pPr>
          </w:p>
          <w:p w14:paraId="3C61FF0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 6 –10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09" w14:textId="77777777" w:rsidR="005448C4" w:rsidRDefault="005448C4">
            <w:pPr>
              <w:rPr>
                <w:sz w:val="71"/>
                <w:szCs w:val="71"/>
              </w:rPr>
            </w:pPr>
          </w:p>
          <w:p w14:paraId="3C61FF0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5–9</w:t>
            </w:r>
          </w:p>
        </w:tc>
      </w:tr>
      <w:tr w:rsidR="005448C4" w14:paraId="3C61FF1E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0C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0D" w14:textId="77777777" w:rsidR="005448C4" w:rsidRDefault="005448C4">
            <w:pPr>
              <w:rPr>
                <w:sz w:val="71"/>
                <w:szCs w:val="71"/>
              </w:rPr>
            </w:pPr>
          </w:p>
          <w:p w14:paraId="3C61FF0E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Seimo frakcijos referentas, Seimo nario padėjėjas- sekretorius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0F" w14:textId="77777777" w:rsidR="005448C4" w:rsidRDefault="005448C4">
            <w:pPr>
              <w:rPr>
                <w:sz w:val="71"/>
                <w:szCs w:val="71"/>
              </w:rPr>
            </w:pPr>
          </w:p>
          <w:p w14:paraId="3C61FF10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11" w14:textId="77777777" w:rsidR="005448C4" w:rsidRDefault="005448C4">
            <w:pPr>
              <w:rPr>
                <w:sz w:val="71"/>
                <w:szCs w:val="71"/>
              </w:rPr>
            </w:pPr>
          </w:p>
          <w:p w14:paraId="3C61FF12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13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1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</w:p>
          <w:p w14:paraId="3C61FF1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16" w14:textId="77777777" w:rsidR="005448C4" w:rsidRDefault="005448C4">
            <w:pPr>
              <w:rPr>
                <w:sz w:val="71"/>
                <w:szCs w:val="71"/>
              </w:rPr>
            </w:pPr>
          </w:p>
          <w:p w14:paraId="3C61FF17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18" w14:textId="77777777" w:rsidR="005448C4" w:rsidRDefault="005448C4">
            <w:pPr>
              <w:rPr>
                <w:sz w:val="71"/>
                <w:szCs w:val="71"/>
              </w:rPr>
            </w:pPr>
          </w:p>
          <w:p w14:paraId="3C61FF19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1A" w14:textId="77777777" w:rsidR="005448C4" w:rsidRDefault="005448C4">
            <w:pPr>
              <w:rPr>
                <w:sz w:val="71"/>
                <w:szCs w:val="71"/>
              </w:rPr>
            </w:pPr>
          </w:p>
          <w:p w14:paraId="3C61FF1B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1C" w14:textId="77777777" w:rsidR="005448C4" w:rsidRDefault="005448C4">
            <w:pPr>
              <w:rPr>
                <w:sz w:val="71"/>
                <w:szCs w:val="71"/>
              </w:rPr>
            </w:pPr>
          </w:p>
          <w:p w14:paraId="3C61FF1D" w14:textId="77777777" w:rsidR="005448C4" w:rsidRDefault="005448C4">
            <w:pPr>
              <w:rPr>
                <w:szCs w:val="24"/>
              </w:rPr>
            </w:pPr>
          </w:p>
        </w:tc>
      </w:tr>
      <w:tr w:rsidR="005448C4" w14:paraId="3C61FF30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1F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20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Respublikos Prezidento patarėjo padėjėjas, Respublikos Prezidento atstovo spaudai padėjėjas, ministro padėjėjas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2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vyresnysis specialistas,</w:t>
            </w:r>
            <w:r>
              <w:rPr>
                <w:szCs w:val="24"/>
              </w:rPr>
              <w:br/>
              <w:t>padėjėjas (Seimo kanceliarijoje),</w:t>
            </w:r>
            <w:r>
              <w:rPr>
                <w:szCs w:val="24"/>
              </w:rPr>
              <w:br/>
              <w:t>valstybinis auditorius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2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trečiasis sekretorius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2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būrio vadas,</w:t>
            </w:r>
          </w:p>
          <w:p w14:paraId="3C61FF2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lakūnas, </w:t>
            </w:r>
            <w:r>
              <w:rPr>
                <w:szCs w:val="24"/>
              </w:rPr>
              <w:br/>
              <w:t xml:space="preserve">vyresnysis specialistas, </w:t>
            </w:r>
          </w:p>
          <w:p w14:paraId="3C61FF2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vyresnysis inspektorius,</w:t>
            </w:r>
            <w:r>
              <w:rPr>
                <w:szCs w:val="24"/>
              </w:rPr>
              <w:br/>
              <w:t>vyresnysis tyrėjas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2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</w:p>
          <w:p w14:paraId="3C61FF2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8–</w:t>
            </w:r>
          </w:p>
          <w:p w14:paraId="3C61FF2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2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7–11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2A" w14:textId="77777777" w:rsidR="005448C4" w:rsidRDefault="005448C4">
            <w:pPr>
              <w:rPr>
                <w:sz w:val="71"/>
                <w:szCs w:val="71"/>
              </w:rPr>
            </w:pPr>
          </w:p>
          <w:p w14:paraId="3C61FF2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7–10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2C" w14:textId="77777777" w:rsidR="005448C4" w:rsidRDefault="005448C4">
            <w:pPr>
              <w:rPr>
                <w:sz w:val="71"/>
                <w:szCs w:val="71"/>
              </w:rPr>
            </w:pPr>
          </w:p>
          <w:p w14:paraId="3C61FF2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6–9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2E" w14:textId="77777777" w:rsidR="005448C4" w:rsidRDefault="005448C4">
            <w:pPr>
              <w:rPr>
                <w:sz w:val="71"/>
                <w:szCs w:val="71"/>
              </w:rPr>
            </w:pPr>
          </w:p>
          <w:p w14:paraId="3C61FF2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5–8</w:t>
            </w:r>
          </w:p>
        </w:tc>
      </w:tr>
      <w:tr w:rsidR="005448C4" w14:paraId="3C61FF40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31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32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Seimo nario padėjėjas-sekretorius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33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34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35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3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</w:p>
          <w:p w14:paraId="3C61FF3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38" w14:textId="77777777" w:rsidR="005448C4" w:rsidRDefault="005448C4">
            <w:pPr>
              <w:rPr>
                <w:sz w:val="71"/>
                <w:szCs w:val="71"/>
              </w:rPr>
            </w:pPr>
          </w:p>
          <w:p w14:paraId="3C61FF39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3A" w14:textId="77777777" w:rsidR="005448C4" w:rsidRDefault="005448C4">
            <w:pPr>
              <w:rPr>
                <w:sz w:val="71"/>
                <w:szCs w:val="71"/>
              </w:rPr>
            </w:pPr>
          </w:p>
          <w:p w14:paraId="3C61FF3B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3C" w14:textId="77777777" w:rsidR="005448C4" w:rsidRDefault="005448C4">
            <w:pPr>
              <w:rPr>
                <w:sz w:val="71"/>
                <w:szCs w:val="71"/>
              </w:rPr>
            </w:pPr>
          </w:p>
          <w:p w14:paraId="3C61FF3D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3E" w14:textId="77777777" w:rsidR="005448C4" w:rsidRDefault="005448C4">
            <w:pPr>
              <w:rPr>
                <w:sz w:val="71"/>
                <w:szCs w:val="71"/>
              </w:rPr>
            </w:pPr>
          </w:p>
          <w:p w14:paraId="3C61FF3F" w14:textId="77777777" w:rsidR="005448C4" w:rsidRDefault="005448C4">
            <w:pPr>
              <w:rPr>
                <w:szCs w:val="24"/>
              </w:rPr>
            </w:pPr>
          </w:p>
        </w:tc>
      </w:tr>
      <w:tr w:rsidR="005448C4" w14:paraId="3C61FF53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41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4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Mero</w:t>
            </w:r>
          </w:p>
          <w:p w14:paraId="3C61FF4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padėjėjas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44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vyresnysis specialistas, prokuroro padėjėjas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45" w14:textId="77777777" w:rsidR="005448C4" w:rsidRDefault="005448C4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46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būrio vadas,</w:t>
            </w:r>
          </w:p>
          <w:p w14:paraId="3C61FF47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 xml:space="preserve">vyresnysis specialistas, </w:t>
            </w:r>
          </w:p>
          <w:p w14:paraId="3C61FF48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vyresnysis inspektorius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49" w14:textId="77777777" w:rsidR="005448C4" w:rsidRDefault="005448C4">
            <w:pPr>
              <w:rPr>
                <w:sz w:val="71"/>
                <w:szCs w:val="71"/>
              </w:rPr>
            </w:pPr>
          </w:p>
          <w:p w14:paraId="3C61FF4A" w14:textId="77777777" w:rsidR="005448C4" w:rsidRDefault="005448C4">
            <w:pPr>
              <w:rPr>
                <w:lang w:val="en-US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4B" w14:textId="77777777" w:rsidR="005448C4" w:rsidRDefault="005448C4">
            <w:pPr>
              <w:rPr>
                <w:sz w:val="71"/>
                <w:szCs w:val="71"/>
              </w:rPr>
            </w:pPr>
          </w:p>
          <w:p w14:paraId="3C61FF4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7–10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4D" w14:textId="77777777" w:rsidR="005448C4" w:rsidRDefault="005448C4">
            <w:pPr>
              <w:rPr>
                <w:sz w:val="71"/>
                <w:szCs w:val="71"/>
              </w:rPr>
            </w:pPr>
          </w:p>
          <w:p w14:paraId="3C61FF4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6–9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4F" w14:textId="77777777" w:rsidR="005448C4" w:rsidRDefault="005448C4">
            <w:pPr>
              <w:rPr>
                <w:sz w:val="71"/>
                <w:szCs w:val="71"/>
              </w:rPr>
            </w:pPr>
          </w:p>
          <w:p w14:paraId="3C61FF5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5–8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51" w14:textId="77777777" w:rsidR="005448C4" w:rsidRDefault="005448C4">
            <w:pPr>
              <w:rPr>
                <w:sz w:val="71"/>
                <w:szCs w:val="71"/>
              </w:rPr>
            </w:pPr>
          </w:p>
          <w:p w14:paraId="3C61FF5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4–8</w:t>
            </w:r>
          </w:p>
        </w:tc>
      </w:tr>
      <w:tr w:rsidR="005448C4" w14:paraId="3C61FF66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54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55" w14:textId="77777777" w:rsidR="005448C4" w:rsidRDefault="005448C4">
            <w:pPr>
              <w:rPr>
                <w:sz w:val="71"/>
                <w:szCs w:val="71"/>
              </w:rPr>
            </w:pPr>
          </w:p>
          <w:p w14:paraId="3C61FF56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5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specialistas, </w:t>
            </w:r>
            <w:r>
              <w:rPr>
                <w:szCs w:val="24"/>
              </w:rPr>
              <w:br/>
              <w:t>teismo posėdžių sekretorius,</w:t>
            </w:r>
            <w:r>
              <w:rPr>
                <w:szCs w:val="24"/>
              </w:rPr>
              <w:br/>
              <w:t>teismo administracijos sekretorius,</w:t>
            </w:r>
            <w:r>
              <w:rPr>
                <w:szCs w:val="24"/>
              </w:rPr>
              <w:br/>
              <w:t>valstybinio auditoriaus padėjėjas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58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atašė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59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 xml:space="preserve">specialistas, </w:t>
            </w:r>
          </w:p>
          <w:p w14:paraId="3C61FF5A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inspektorius,</w:t>
            </w:r>
            <w:r>
              <w:rPr>
                <w:szCs w:val="24"/>
              </w:rPr>
              <w:br/>
              <w:t>tyrėjas</w:t>
            </w:r>
          </w:p>
          <w:p w14:paraId="3C61FF5B" w14:textId="77777777" w:rsidR="005448C4" w:rsidRDefault="005448C4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5C" w14:textId="77777777" w:rsidR="005448C4" w:rsidRDefault="005448C4">
            <w:pPr>
              <w:rPr>
                <w:sz w:val="71"/>
                <w:szCs w:val="71"/>
              </w:rPr>
            </w:pPr>
          </w:p>
          <w:p w14:paraId="3C61FF5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6–10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5E" w14:textId="77777777" w:rsidR="005448C4" w:rsidRDefault="005448C4">
            <w:pPr>
              <w:rPr>
                <w:sz w:val="71"/>
                <w:szCs w:val="71"/>
              </w:rPr>
            </w:pPr>
          </w:p>
          <w:p w14:paraId="3C61FF5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5–9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60" w14:textId="77777777" w:rsidR="005448C4" w:rsidRDefault="005448C4">
            <w:pPr>
              <w:rPr>
                <w:sz w:val="71"/>
                <w:szCs w:val="71"/>
              </w:rPr>
            </w:pPr>
          </w:p>
          <w:p w14:paraId="3C61FF6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5–8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62" w14:textId="77777777" w:rsidR="005448C4" w:rsidRDefault="005448C4">
            <w:pPr>
              <w:rPr>
                <w:sz w:val="71"/>
                <w:szCs w:val="71"/>
              </w:rPr>
            </w:pPr>
          </w:p>
          <w:p w14:paraId="3C61FF6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4–7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64" w14:textId="77777777" w:rsidR="005448C4" w:rsidRDefault="005448C4">
            <w:pPr>
              <w:rPr>
                <w:sz w:val="71"/>
                <w:szCs w:val="71"/>
              </w:rPr>
            </w:pPr>
          </w:p>
          <w:p w14:paraId="3C61FF6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4–7</w:t>
            </w:r>
          </w:p>
        </w:tc>
      </w:tr>
      <w:tr w:rsidR="005448C4" w14:paraId="3C61FFA4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67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68" w14:textId="77777777" w:rsidR="005448C4" w:rsidRDefault="00544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6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specialistas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6A" w14:textId="77777777" w:rsidR="005448C4" w:rsidRDefault="005448C4">
            <w:pPr>
              <w:ind w:firstLine="71"/>
              <w:rPr>
                <w:szCs w:val="24"/>
                <w:lang w:eastAsia="lt-LT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6B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specialistas,</w:t>
            </w:r>
          </w:p>
          <w:p w14:paraId="3C61FF6C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inspektorius,</w:t>
            </w:r>
          </w:p>
          <w:p w14:paraId="3C61FF6D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tyrėjas,</w:t>
            </w:r>
          </w:p>
          <w:p w14:paraId="3C61FF6E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 xml:space="preserve">būrininkas, </w:t>
            </w:r>
            <w:r>
              <w:rPr>
                <w:szCs w:val="24"/>
              </w:rPr>
              <w:br/>
              <w:t>pamainos vadas,</w:t>
            </w:r>
          </w:p>
          <w:p w14:paraId="3C61FF6F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 xml:space="preserve">sargybos viršininkas, </w:t>
            </w:r>
            <w:r>
              <w:rPr>
                <w:szCs w:val="24"/>
              </w:rPr>
              <w:br/>
              <w:t>vyresnysis budėtojas,</w:t>
            </w:r>
          </w:p>
          <w:p w14:paraId="3C61FF70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vyresnysis dispečeris,</w:t>
            </w:r>
          </w:p>
          <w:p w14:paraId="3C61FF71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vyresnysis instruktorius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72" w14:textId="77777777" w:rsidR="005448C4" w:rsidRDefault="005448C4">
            <w:pPr>
              <w:rPr>
                <w:sz w:val="71"/>
                <w:szCs w:val="71"/>
              </w:rPr>
            </w:pPr>
          </w:p>
          <w:p w14:paraId="3C61FF73" w14:textId="77777777" w:rsidR="005448C4" w:rsidRDefault="005448C4">
            <w:pPr>
              <w:rPr>
                <w:szCs w:val="24"/>
              </w:rPr>
            </w:pPr>
          </w:p>
          <w:p w14:paraId="3C61FF74" w14:textId="77777777" w:rsidR="005448C4" w:rsidRDefault="005448C4">
            <w:pPr>
              <w:rPr>
                <w:sz w:val="71"/>
                <w:szCs w:val="71"/>
              </w:rPr>
            </w:pPr>
          </w:p>
          <w:p w14:paraId="3C61FF75" w14:textId="77777777" w:rsidR="005448C4" w:rsidRDefault="005448C4">
            <w:pPr>
              <w:rPr>
                <w:szCs w:val="24"/>
              </w:rPr>
            </w:pPr>
          </w:p>
          <w:p w14:paraId="3C61FF76" w14:textId="77777777" w:rsidR="005448C4" w:rsidRDefault="005448C4">
            <w:pPr>
              <w:rPr>
                <w:sz w:val="71"/>
                <w:szCs w:val="71"/>
              </w:rPr>
            </w:pPr>
          </w:p>
          <w:p w14:paraId="3C61FF77" w14:textId="77777777" w:rsidR="005448C4" w:rsidRDefault="005448C4">
            <w:pPr>
              <w:rPr>
                <w:szCs w:val="24"/>
              </w:rPr>
            </w:pPr>
          </w:p>
          <w:p w14:paraId="3C61FF78" w14:textId="77777777" w:rsidR="005448C4" w:rsidRDefault="005448C4">
            <w:pPr>
              <w:rPr>
                <w:sz w:val="71"/>
                <w:szCs w:val="71"/>
              </w:rPr>
            </w:pPr>
          </w:p>
          <w:p w14:paraId="3C61FF79" w14:textId="77777777" w:rsidR="005448C4" w:rsidRDefault="005448C4">
            <w:pPr>
              <w:rPr>
                <w:szCs w:val="24"/>
              </w:rPr>
            </w:pPr>
          </w:p>
          <w:p w14:paraId="3C61FF7A" w14:textId="77777777" w:rsidR="005448C4" w:rsidRDefault="005448C4">
            <w:pPr>
              <w:rPr>
                <w:sz w:val="71"/>
                <w:szCs w:val="71"/>
              </w:rPr>
            </w:pPr>
          </w:p>
          <w:p w14:paraId="3C61FF7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5–9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7C" w14:textId="77777777" w:rsidR="005448C4" w:rsidRDefault="005448C4">
            <w:pPr>
              <w:rPr>
                <w:sz w:val="71"/>
                <w:szCs w:val="71"/>
              </w:rPr>
            </w:pPr>
          </w:p>
          <w:p w14:paraId="3C61FF7D" w14:textId="77777777" w:rsidR="005448C4" w:rsidRDefault="005448C4">
            <w:pPr>
              <w:rPr>
                <w:szCs w:val="24"/>
              </w:rPr>
            </w:pPr>
          </w:p>
          <w:p w14:paraId="3C61FF7E" w14:textId="77777777" w:rsidR="005448C4" w:rsidRDefault="005448C4">
            <w:pPr>
              <w:rPr>
                <w:sz w:val="71"/>
                <w:szCs w:val="71"/>
              </w:rPr>
            </w:pPr>
          </w:p>
          <w:p w14:paraId="3C61FF7F" w14:textId="77777777" w:rsidR="005448C4" w:rsidRDefault="005448C4">
            <w:pPr>
              <w:rPr>
                <w:szCs w:val="24"/>
              </w:rPr>
            </w:pPr>
          </w:p>
          <w:p w14:paraId="3C61FF80" w14:textId="77777777" w:rsidR="005448C4" w:rsidRDefault="005448C4">
            <w:pPr>
              <w:rPr>
                <w:sz w:val="71"/>
                <w:szCs w:val="71"/>
              </w:rPr>
            </w:pPr>
          </w:p>
          <w:p w14:paraId="3C61FF81" w14:textId="77777777" w:rsidR="005448C4" w:rsidRDefault="005448C4">
            <w:pPr>
              <w:rPr>
                <w:szCs w:val="24"/>
              </w:rPr>
            </w:pPr>
          </w:p>
          <w:p w14:paraId="3C61FF82" w14:textId="77777777" w:rsidR="005448C4" w:rsidRDefault="005448C4">
            <w:pPr>
              <w:rPr>
                <w:sz w:val="71"/>
                <w:szCs w:val="71"/>
              </w:rPr>
            </w:pPr>
          </w:p>
          <w:p w14:paraId="3C61FF83" w14:textId="77777777" w:rsidR="005448C4" w:rsidRDefault="005448C4">
            <w:pPr>
              <w:rPr>
                <w:szCs w:val="24"/>
              </w:rPr>
            </w:pPr>
          </w:p>
          <w:p w14:paraId="3C61FF84" w14:textId="77777777" w:rsidR="005448C4" w:rsidRDefault="005448C4">
            <w:pPr>
              <w:rPr>
                <w:sz w:val="71"/>
                <w:szCs w:val="71"/>
              </w:rPr>
            </w:pPr>
          </w:p>
          <w:p w14:paraId="3C61FF8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4–8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86" w14:textId="77777777" w:rsidR="005448C4" w:rsidRDefault="005448C4">
            <w:pPr>
              <w:rPr>
                <w:sz w:val="71"/>
                <w:szCs w:val="71"/>
              </w:rPr>
            </w:pPr>
          </w:p>
          <w:p w14:paraId="3C61FF87" w14:textId="77777777" w:rsidR="005448C4" w:rsidRDefault="005448C4">
            <w:pPr>
              <w:rPr>
                <w:szCs w:val="24"/>
              </w:rPr>
            </w:pPr>
          </w:p>
          <w:p w14:paraId="3C61FF88" w14:textId="77777777" w:rsidR="005448C4" w:rsidRDefault="005448C4">
            <w:pPr>
              <w:rPr>
                <w:sz w:val="71"/>
                <w:szCs w:val="71"/>
              </w:rPr>
            </w:pPr>
          </w:p>
          <w:p w14:paraId="3C61FF89" w14:textId="77777777" w:rsidR="005448C4" w:rsidRDefault="005448C4">
            <w:pPr>
              <w:rPr>
                <w:szCs w:val="24"/>
              </w:rPr>
            </w:pPr>
          </w:p>
          <w:p w14:paraId="3C61FF8A" w14:textId="77777777" w:rsidR="005448C4" w:rsidRDefault="005448C4">
            <w:pPr>
              <w:rPr>
                <w:sz w:val="71"/>
                <w:szCs w:val="71"/>
              </w:rPr>
            </w:pPr>
          </w:p>
          <w:p w14:paraId="3C61FF8B" w14:textId="77777777" w:rsidR="005448C4" w:rsidRDefault="005448C4">
            <w:pPr>
              <w:rPr>
                <w:szCs w:val="24"/>
              </w:rPr>
            </w:pPr>
          </w:p>
          <w:p w14:paraId="3C61FF8C" w14:textId="77777777" w:rsidR="005448C4" w:rsidRDefault="005448C4">
            <w:pPr>
              <w:rPr>
                <w:sz w:val="71"/>
                <w:szCs w:val="71"/>
              </w:rPr>
            </w:pPr>
          </w:p>
          <w:p w14:paraId="3C61FF8D" w14:textId="77777777" w:rsidR="005448C4" w:rsidRDefault="005448C4">
            <w:pPr>
              <w:rPr>
                <w:szCs w:val="24"/>
              </w:rPr>
            </w:pPr>
          </w:p>
          <w:p w14:paraId="3C61FF8E" w14:textId="77777777" w:rsidR="005448C4" w:rsidRDefault="005448C4">
            <w:pPr>
              <w:rPr>
                <w:sz w:val="71"/>
                <w:szCs w:val="71"/>
              </w:rPr>
            </w:pPr>
          </w:p>
          <w:p w14:paraId="3C61FF8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3–7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90" w14:textId="77777777" w:rsidR="005448C4" w:rsidRDefault="005448C4">
            <w:pPr>
              <w:rPr>
                <w:sz w:val="71"/>
                <w:szCs w:val="71"/>
              </w:rPr>
            </w:pPr>
          </w:p>
          <w:p w14:paraId="3C61FF91" w14:textId="77777777" w:rsidR="005448C4" w:rsidRDefault="005448C4">
            <w:pPr>
              <w:rPr>
                <w:szCs w:val="24"/>
              </w:rPr>
            </w:pPr>
          </w:p>
          <w:p w14:paraId="3C61FF92" w14:textId="77777777" w:rsidR="005448C4" w:rsidRDefault="005448C4">
            <w:pPr>
              <w:rPr>
                <w:sz w:val="71"/>
                <w:szCs w:val="71"/>
              </w:rPr>
            </w:pPr>
          </w:p>
          <w:p w14:paraId="3C61FF93" w14:textId="77777777" w:rsidR="005448C4" w:rsidRDefault="005448C4">
            <w:pPr>
              <w:rPr>
                <w:szCs w:val="24"/>
              </w:rPr>
            </w:pPr>
          </w:p>
          <w:p w14:paraId="3C61FF94" w14:textId="77777777" w:rsidR="005448C4" w:rsidRDefault="005448C4">
            <w:pPr>
              <w:rPr>
                <w:sz w:val="71"/>
                <w:szCs w:val="71"/>
              </w:rPr>
            </w:pPr>
          </w:p>
          <w:p w14:paraId="3C61FF95" w14:textId="77777777" w:rsidR="005448C4" w:rsidRDefault="005448C4">
            <w:pPr>
              <w:rPr>
                <w:szCs w:val="24"/>
              </w:rPr>
            </w:pPr>
          </w:p>
          <w:p w14:paraId="3C61FF96" w14:textId="77777777" w:rsidR="005448C4" w:rsidRDefault="005448C4">
            <w:pPr>
              <w:rPr>
                <w:sz w:val="71"/>
                <w:szCs w:val="71"/>
              </w:rPr>
            </w:pPr>
          </w:p>
          <w:p w14:paraId="3C61FF97" w14:textId="77777777" w:rsidR="005448C4" w:rsidRDefault="005448C4">
            <w:pPr>
              <w:rPr>
                <w:szCs w:val="24"/>
              </w:rPr>
            </w:pPr>
          </w:p>
          <w:p w14:paraId="3C61FF98" w14:textId="77777777" w:rsidR="005448C4" w:rsidRDefault="005448C4">
            <w:pPr>
              <w:rPr>
                <w:sz w:val="71"/>
                <w:szCs w:val="71"/>
              </w:rPr>
            </w:pPr>
          </w:p>
          <w:p w14:paraId="3C61FF9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3–6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9A" w14:textId="77777777" w:rsidR="005448C4" w:rsidRDefault="005448C4">
            <w:pPr>
              <w:rPr>
                <w:sz w:val="71"/>
                <w:szCs w:val="71"/>
              </w:rPr>
            </w:pPr>
          </w:p>
          <w:p w14:paraId="3C61FF9B" w14:textId="77777777" w:rsidR="005448C4" w:rsidRDefault="005448C4">
            <w:pPr>
              <w:rPr>
                <w:szCs w:val="24"/>
              </w:rPr>
            </w:pPr>
          </w:p>
          <w:p w14:paraId="3C61FF9C" w14:textId="77777777" w:rsidR="005448C4" w:rsidRDefault="005448C4">
            <w:pPr>
              <w:rPr>
                <w:sz w:val="71"/>
                <w:szCs w:val="71"/>
              </w:rPr>
            </w:pPr>
          </w:p>
          <w:p w14:paraId="3C61FF9D" w14:textId="77777777" w:rsidR="005448C4" w:rsidRDefault="005448C4">
            <w:pPr>
              <w:rPr>
                <w:szCs w:val="24"/>
              </w:rPr>
            </w:pPr>
          </w:p>
          <w:p w14:paraId="3C61FF9E" w14:textId="77777777" w:rsidR="005448C4" w:rsidRDefault="005448C4">
            <w:pPr>
              <w:rPr>
                <w:sz w:val="71"/>
                <w:szCs w:val="71"/>
              </w:rPr>
            </w:pPr>
          </w:p>
          <w:p w14:paraId="3C61FF9F" w14:textId="77777777" w:rsidR="005448C4" w:rsidRDefault="005448C4">
            <w:pPr>
              <w:rPr>
                <w:szCs w:val="24"/>
              </w:rPr>
            </w:pPr>
          </w:p>
          <w:p w14:paraId="3C61FFA0" w14:textId="77777777" w:rsidR="005448C4" w:rsidRDefault="005448C4">
            <w:pPr>
              <w:rPr>
                <w:sz w:val="71"/>
                <w:szCs w:val="71"/>
              </w:rPr>
            </w:pPr>
          </w:p>
          <w:p w14:paraId="3C61FFA1" w14:textId="77777777" w:rsidR="005448C4" w:rsidRDefault="005448C4">
            <w:pPr>
              <w:rPr>
                <w:szCs w:val="24"/>
              </w:rPr>
            </w:pPr>
          </w:p>
          <w:p w14:paraId="3C61FFA2" w14:textId="77777777" w:rsidR="005448C4" w:rsidRDefault="005448C4">
            <w:pPr>
              <w:rPr>
                <w:sz w:val="71"/>
                <w:szCs w:val="71"/>
              </w:rPr>
            </w:pPr>
          </w:p>
          <w:p w14:paraId="3C61FFA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3–6</w:t>
            </w:r>
          </w:p>
        </w:tc>
      </w:tr>
      <w:tr w:rsidR="005448C4" w14:paraId="3C61FFBA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A5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A6" w14:textId="77777777" w:rsidR="005448C4" w:rsidRDefault="005448C4">
            <w:pPr>
              <w:rPr>
                <w:sz w:val="71"/>
                <w:szCs w:val="71"/>
              </w:rPr>
            </w:pPr>
          </w:p>
          <w:p w14:paraId="3C61FFA7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A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teismo posėdžių sekretorius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A9" w14:textId="77777777" w:rsidR="005448C4" w:rsidRDefault="005448C4">
            <w:pPr>
              <w:rPr>
                <w:sz w:val="71"/>
                <w:szCs w:val="71"/>
              </w:rPr>
            </w:pPr>
          </w:p>
          <w:p w14:paraId="3C61FFAA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A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jaunesnysis inspektorius,</w:t>
            </w:r>
          </w:p>
          <w:p w14:paraId="3C61FFA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jaunesnysis specialistas,</w:t>
            </w:r>
          </w:p>
          <w:p w14:paraId="3C61FFA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budėtojas,</w:t>
            </w:r>
          </w:p>
          <w:p w14:paraId="3C61FFA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punkto pamainos viršininkas,</w:t>
            </w:r>
          </w:p>
          <w:p w14:paraId="3C61FFA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instruktorius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B0" w14:textId="77777777" w:rsidR="005448C4" w:rsidRDefault="005448C4">
            <w:pPr>
              <w:rPr>
                <w:sz w:val="71"/>
                <w:szCs w:val="71"/>
              </w:rPr>
            </w:pPr>
          </w:p>
          <w:p w14:paraId="3C61FFB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4–8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B2" w14:textId="77777777" w:rsidR="005448C4" w:rsidRDefault="005448C4">
            <w:pPr>
              <w:rPr>
                <w:sz w:val="71"/>
                <w:szCs w:val="71"/>
              </w:rPr>
            </w:pPr>
          </w:p>
          <w:p w14:paraId="3C61FFB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4–7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B4" w14:textId="77777777" w:rsidR="005448C4" w:rsidRDefault="005448C4">
            <w:pPr>
              <w:rPr>
                <w:sz w:val="71"/>
                <w:szCs w:val="71"/>
              </w:rPr>
            </w:pPr>
          </w:p>
          <w:p w14:paraId="3C61FFB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3–7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B6" w14:textId="77777777" w:rsidR="005448C4" w:rsidRDefault="005448C4">
            <w:pPr>
              <w:rPr>
                <w:sz w:val="71"/>
                <w:szCs w:val="71"/>
              </w:rPr>
            </w:pPr>
          </w:p>
          <w:p w14:paraId="3C61FFB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3–5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B8" w14:textId="77777777" w:rsidR="005448C4" w:rsidRDefault="005448C4">
            <w:pPr>
              <w:rPr>
                <w:sz w:val="71"/>
                <w:szCs w:val="71"/>
              </w:rPr>
            </w:pPr>
          </w:p>
          <w:p w14:paraId="3C61FFB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2–5</w:t>
            </w:r>
          </w:p>
        </w:tc>
      </w:tr>
      <w:tr w:rsidR="005448C4" w14:paraId="3C61FFD8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BB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BC" w14:textId="77777777" w:rsidR="005448C4" w:rsidRDefault="005448C4">
            <w:pPr>
              <w:rPr>
                <w:sz w:val="71"/>
                <w:szCs w:val="71"/>
              </w:rPr>
            </w:pPr>
          </w:p>
          <w:p w14:paraId="3C61FFBD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BE" w14:textId="77777777" w:rsidR="005448C4" w:rsidRDefault="005448C4">
            <w:pPr>
              <w:rPr>
                <w:sz w:val="71"/>
                <w:szCs w:val="71"/>
              </w:rPr>
            </w:pPr>
          </w:p>
          <w:p w14:paraId="3C61FFBF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C0" w14:textId="77777777" w:rsidR="005448C4" w:rsidRDefault="005448C4">
            <w:pPr>
              <w:rPr>
                <w:sz w:val="71"/>
                <w:szCs w:val="71"/>
              </w:rPr>
            </w:pPr>
          </w:p>
          <w:p w14:paraId="3C61FFC1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C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jaunesnysis specialistas,</w:t>
            </w:r>
            <w:r>
              <w:rPr>
                <w:szCs w:val="24"/>
              </w:rPr>
              <w:br/>
              <w:t xml:space="preserve">dispečeris, </w:t>
            </w:r>
          </w:p>
          <w:p w14:paraId="3C61FFC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grandies vadas,</w:t>
            </w:r>
          </w:p>
          <w:p w14:paraId="3C61FFC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jaunesnysis budėtojas, </w:t>
            </w:r>
          </w:p>
          <w:p w14:paraId="3C61FFC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korpuso vyresnysis,</w:t>
            </w:r>
          </w:p>
          <w:p w14:paraId="3C61FFC6" w14:textId="77777777" w:rsidR="005448C4" w:rsidRDefault="0093254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kuopininkas</w:t>
            </w:r>
            <w:proofErr w:type="spellEnd"/>
            <w:r>
              <w:rPr>
                <w:szCs w:val="24"/>
              </w:rPr>
              <w:t>,</w:t>
            </w:r>
          </w:p>
          <w:p w14:paraId="3C61FFC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prižiūrėtojų budinčiosios pamainos vyresnysis,</w:t>
            </w:r>
          </w:p>
          <w:p w14:paraId="3C61FFC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komendantas, </w:t>
            </w:r>
          </w:p>
          <w:p w14:paraId="3C61FFC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skyrininkas,</w:t>
            </w:r>
          </w:p>
          <w:p w14:paraId="3C61FFC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viršila,</w:t>
            </w:r>
          </w:p>
          <w:p w14:paraId="3C61FFC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sargybos viršininko padėjėjas,</w:t>
            </w:r>
          </w:p>
          <w:p w14:paraId="3C61FFC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>
              <w:rPr>
                <w:szCs w:val="24"/>
              </w:rPr>
              <w:lastRenderedPageBreak/>
              <w:t>patrulis,</w:t>
            </w:r>
            <w:r>
              <w:rPr>
                <w:szCs w:val="24"/>
              </w:rPr>
              <w:br/>
              <w:t xml:space="preserve">vyriausiasis </w:t>
            </w:r>
            <w:proofErr w:type="spellStart"/>
            <w:r>
              <w:rPr>
                <w:szCs w:val="24"/>
              </w:rPr>
              <w:t>postinis</w:t>
            </w:r>
            <w:proofErr w:type="spellEnd"/>
            <w:r>
              <w:rPr>
                <w:szCs w:val="24"/>
              </w:rPr>
              <w:t>,</w:t>
            </w:r>
            <w:r>
              <w:rPr>
                <w:szCs w:val="24"/>
              </w:rPr>
              <w:br/>
              <w:t>vyriausiasis kovotojas,</w:t>
            </w:r>
          </w:p>
          <w:p w14:paraId="3C61FFC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vyriausiasis ugniagesys gelbėtojas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CE" w14:textId="77777777" w:rsidR="005448C4" w:rsidRDefault="005448C4">
            <w:pPr>
              <w:rPr>
                <w:sz w:val="71"/>
                <w:szCs w:val="71"/>
              </w:rPr>
            </w:pPr>
          </w:p>
          <w:p w14:paraId="3C61FFC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>
              <w:rPr>
                <w:strike/>
                <w:szCs w:val="24"/>
              </w:rPr>
              <w:t xml:space="preserve"> </w:t>
            </w:r>
            <w:r>
              <w:rPr>
                <w:szCs w:val="24"/>
              </w:rPr>
              <w:t>3–7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D0" w14:textId="77777777" w:rsidR="005448C4" w:rsidRDefault="005448C4">
            <w:pPr>
              <w:rPr>
                <w:sz w:val="71"/>
                <w:szCs w:val="71"/>
              </w:rPr>
            </w:pPr>
          </w:p>
          <w:p w14:paraId="3C61FFD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3–6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D2" w14:textId="77777777" w:rsidR="005448C4" w:rsidRDefault="005448C4">
            <w:pPr>
              <w:rPr>
                <w:sz w:val="71"/>
                <w:szCs w:val="71"/>
              </w:rPr>
            </w:pPr>
          </w:p>
          <w:p w14:paraId="3C61FFD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3–5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D4" w14:textId="77777777" w:rsidR="005448C4" w:rsidRDefault="005448C4">
            <w:pPr>
              <w:rPr>
                <w:sz w:val="71"/>
                <w:szCs w:val="71"/>
              </w:rPr>
            </w:pPr>
          </w:p>
          <w:p w14:paraId="3C61FFD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2–5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D6" w14:textId="77777777" w:rsidR="005448C4" w:rsidRDefault="005448C4">
            <w:pPr>
              <w:rPr>
                <w:sz w:val="71"/>
                <w:szCs w:val="71"/>
              </w:rPr>
            </w:pPr>
          </w:p>
          <w:p w14:paraId="3C61FFD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2–4</w:t>
            </w:r>
          </w:p>
        </w:tc>
      </w:tr>
      <w:tr w:rsidR="005448C4" w14:paraId="3C61FFED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D9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DA" w14:textId="77777777" w:rsidR="005448C4" w:rsidRDefault="00544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DB" w14:textId="77777777" w:rsidR="005448C4" w:rsidRDefault="005448C4">
            <w:pPr>
              <w:rPr>
                <w:sz w:val="71"/>
                <w:szCs w:val="71"/>
              </w:rPr>
            </w:pPr>
          </w:p>
          <w:p w14:paraId="3C61FFDC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DD" w14:textId="77777777" w:rsidR="005448C4" w:rsidRDefault="005448C4">
            <w:pPr>
              <w:rPr>
                <w:sz w:val="71"/>
                <w:szCs w:val="71"/>
              </w:rPr>
            </w:pPr>
          </w:p>
          <w:p w14:paraId="3C61FFDE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D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priešgaisrinio posto viršininkas,</w:t>
            </w:r>
          </w:p>
          <w:p w14:paraId="3C61FFE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vyresnysis pasienietis, </w:t>
            </w:r>
            <w:r>
              <w:rPr>
                <w:szCs w:val="24"/>
              </w:rPr>
              <w:br/>
              <w:t>vyresnysis patrulis,</w:t>
            </w:r>
            <w:r>
              <w:rPr>
                <w:szCs w:val="24"/>
              </w:rPr>
              <w:br/>
              <w:t xml:space="preserve">vyresnysis </w:t>
            </w:r>
            <w:proofErr w:type="spellStart"/>
            <w:r>
              <w:rPr>
                <w:szCs w:val="24"/>
              </w:rPr>
              <w:t>postinis</w:t>
            </w:r>
            <w:proofErr w:type="spellEnd"/>
            <w:r>
              <w:rPr>
                <w:szCs w:val="24"/>
              </w:rPr>
              <w:t>,</w:t>
            </w:r>
            <w:r>
              <w:rPr>
                <w:szCs w:val="24"/>
              </w:rPr>
              <w:br/>
              <w:t xml:space="preserve">vyresnysis kovotojas, </w:t>
            </w:r>
            <w:r>
              <w:rPr>
                <w:szCs w:val="24"/>
              </w:rPr>
              <w:br/>
              <w:t xml:space="preserve">vyresnysis prižiūrėtojas, </w:t>
            </w:r>
            <w:r>
              <w:rPr>
                <w:szCs w:val="24"/>
              </w:rPr>
              <w:br/>
              <w:t>vyresnysis kontrolierius,</w:t>
            </w:r>
          </w:p>
          <w:p w14:paraId="3C61FFE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vyresnysis šaulys,</w:t>
            </w:r>
          </w:p>
          <w:p w14:paraId="3C61FFE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vyresnysis ugniagesys gelbėtojas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E3" w14:textId="77777777" w:rsidR="005448C4" w:rsidRDefault="005448C4">
            <w:pPr>
              <w:rPr>
                <w:sz w:val="71"/>
                <w:szCs w:val="71"/>
              </w:rPr>
            </w:pPr>
          </w:p>
          <w:p w14:paraId="3C61FFE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3–6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E5" w14:textId="77777777" w:rsidR="005448C4" w:rsidRDefault="005448C4">
            <w:pPr>
              <w:rPr>
                <w:sz w:val="71"/>
                <w:szCs w:val="71"/>
              </w:rPr>
            </w:pPr>
          </w:p>
          <w:p w14:paraId="3C61FFE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3–5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E7" w14:textId="77777777" w:rsidR="005448C4" w:rsidRDefault="005448C4">
            <w:pPr>
              <w:rPr>
                <w:sz w:val="71"/>
                <w:szCs w:val="71"/>
              </w:rPr>
            </w:pPr>
          </w:p>
          <w:p w14:paraId="3C61FFE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C 2–4 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E9" w14:textId="77777777" w:rsidR="005448C4" w:rsidRDefault="005448C4">
            <w:pPr>
              <w:rPr>
                <w:sz w:val="71"/>
                <w:szCs w:val="71"/>
              </w:rPr>
            </w:pPr>
          </w:p>
          <w:p w14:paraId="3C61FFE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C 2–4 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EB" w14:textId="77777777" w:rsidR="005448C4" w:rsidRDefault="005448C4">
            <w:pPr>
              <w:rPr>
                <w:sz w:val="71"/>
                <w:szCs w:val="71"/>
              </w:rPr>
            </w:pPr>
          </w:p>
          <w:p w14:paraId="3C61FFE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C 2–3 </w:t>
            </w:r>
          </w:p>
        </w:tc>
      </w:tr>
      <w:tr w:rsidR="005448C4" w14:paraId="3C620001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EE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EF" w14:textId="77777777" w:rsidR="005448C4" w:rsidRDefault="005448C4">
            <w:pPr>
              <w:rPr>
                <w:sz w:val="71"/>
                <w:szCs w:val="71"/>
              </w:rPr>
            </w:pPr>
          </w:p>
          <w:p w14:paraId="3C61FFF0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F1" w14:textId="77777777" w:rsidR="005448C4" w:rsidRDefault="005448C4">
            <w:pPr>
              <w:rPr>
                <w:sz w:val="71"/>
                <w:szCs w:val="71"/>
              </w:rPr>
            </w:pPr>
          </w:p>
          <w:p w14:paraId="3C61FFF2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F3" w14:textId="77777777" w:rsidR="005448C4" w:rsidRDefault="005448C4">
            <w:pPr>
              <w:rPr>
                <w:sz w:val="71"/>
                <w:szCs w:val="71"/>
              </w:rPr>
            </w:pPr>
          </w:p>
          <w:p w14:paraId="3C61FFF4" w14:textId="77777777" w:rsidR="005448C4" w:rsidRDefault="005448C4">
            <w:pPr>
              <w:ind w:firstLine="71"/>
              <w:rPr>
                <w:szCs w:val="24"/>
                <w:lang w:eastAsia="lt-LT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1FFF5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kovotojas,</w:t>
            </w:r>
            <w:r>
              <w:rPr>
                <w:szCs w:val="24"/>
              </w:rPr>
              <w:br/>
              <w:t xml:space="preserve">pasienietis, </w:t>
            </w:r>
            <w:r>
              <w:rPr>
                <w:szCs w:val="24"/>
              </w:rPr>
              <w:br/>
              <w:t>patrulis,</w:t>
            </w:r>
            <w:r>
              <w:rPr>
                <w:szCs w:val="24"/>
              </w:rPr>
              <w:br/>
            </w:r>
            <w:proofErr w:type="spellStart"/>
            <w:r>
              <w:rPr>
                <w:szCs w:val="24"/>
              </w:rPr>
              <w:t>postinis</w:t>
            </w:r>
            <w:proofErr w:type="spellEnd"/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  <w:t xml:space="preserve">prižiūrėtojas, </w:t>
            </w:r>
            <w:r>
              <w:rPr>
                <w:szCs w:val="24"/>
              </w:rPr>
              <w:br/>
              <w:t xml:space="preserve">sargybinis, </w:t>
            </w:r>
          </w:p>
          <w:p w14:paraId="3C61FFF6" w14:textId="77777777" w:rsidR="005448C4" w:rsidRDefault="00932541">
            <w:pPr>
              <w:tabs>
                <w:tab w:val="center" w:pos="4819"/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šaulys,</w:t>
            </w:r>
            <w:r>
              <w:rPr>
                <w:szCs w:val="24"/>
              </w:rPr>
              <w:br/>
              <w:t>ugniagesys gelbėtojas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F7" w14:textId="77777777" w:rsidR="005448C4" w:rsidRDefault="005448C4">
            <w:pPr>
              <w:rPr>
                <w:sz w:val="71"/>
                <w:szCs w:val="71"/>
              </w:rPr>
            </w:pPr>
          </w:p>
          <w:p w14:paraId="3C61FFF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>
              <w:rPr>
                <w:strike/>
                <w:szCs w:val="24"/>
              </w:rPr>
              <w:t xml:space="preserve"> </w:t>
            </w:r>
            <w:r>
              <w:rPr>
                <w:szCs w:val="24"/>
              </w:rPr>
              <w:t>2–5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F9" w14:textId="77777777" w:rsidR="005448C4" w:rsidRDefault="005448C4">
            <w:pPr>
              <w:rPr>
                <w:sz w:val="71"/>
                <w:szCs w:val="71"/>
              </w:rPr>
            </w:pPr>
          </w:p>
          <w:p w14:paraId="3C61FFF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2–4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FB" w14:textId="77777777" w:rsidR="005448C4" w:rsidRDefault="005448C4">
            <w:pPr>
              <w:rPr>
                <w:sz w:val="71"/>
                <w:szCs w:val="71"/>
              </w:rPr>
            </w:pPr>
          </w:p>
          <w:p w14:paraId="3C61FFF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1–4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FD" w14:textId="77777777" w:rsidR="005448C4" w:rsidRDefault="005448C4">
            <w:pPr>
              <w:rPr>
                <w:sz w:val="71"/>
                <w:szCs w:val="71"/>
              </w:rPr>
            </w:pPr>
          </w:p>
          <w:p w14:paraId="3C61FFF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1–4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1FFFF" w14:textId="77777777" w:rsidR="005448C4" w:rsidRDefault="005448C4">
            <w:pPr>
              <w:rPr>
                <w:sz w:val="71"/>
                <w:szCs w:val="71"/>
              </w:rPr>
            </w:pPr>
          </w:p>
          <w:p w14:paraId="3C62000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1–3“</w:t>
            </w:r>
          </w:p>
        </w:tc>
      </w:tr>
    </w:tbl>
    <w:p w14:paraId="3C620002" w14:textId="77777777" w:rsidR="005448C4" w:rsidRDefault="00544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i/>
          <w:sz w:val="20"/>
          <w:szCs w:val="24"/>
        </w:rPr>
      </w:pPr>
    </w:p>
    <w:p w14:paraId="3C620003" w14:textId="77777777" w:rsidR="005448C4" w:rsidRDefault="005448C4">
      <w:pPr>
        <w:ind w:firstLine="71"/>
      </w:pPr>
    </w:p>
    <w:p w14:paraId="3C620004" w14:textId="77777777" w:rsidR="005448C4" w:rsidRDefault="005448C4">
      <w:pPr>
        <w:spacing w:line="360" w:lineRule="auto"/>
        <w:ind w:firstLine="720"/>
        <w:jc w:val="both"/>
        <w:rPr>
          <w:b/>
          <w:bCs/>
          <w:szCs w:val="24"/>
        </w:rPr>
      </w:pPr>
    </w:p>
    <w:p w14:paraId="3C620005" w14:textId="5A39D6B4" w:rsidR="005448C4" w:rsidRDefault="00C91DBE">
      <w:pPr>
        <w:spacing w:line="360" w:lineRule="auto"/>
        <w:ind w:firstLine="720"/>
        <w:jc w:val="both"/>
        <w:rPr>
          <w:b/>
          <w:bCs/>
          <w:szCs w:val="24"/>
        </w:rPr>
      </w:pPr>
    </w:p>
    <w:p w14:paraId="3C620006" w14:textId="6BE9490B" w:rsidR="005448C4" w:rsidRDefault="00C91DBE">
      <w:pPr>
        <w:spacing w:line="360" w:lineRule="auto"/>
        <w:ind w:firstLine="720"/>
        <w:jc w:val="both"/>
        <w:rPr>
          <w:b/>
          <w:bCs/>
          <w:szCs w:val="24"/>
        </w:rPr>
      </w:pPr>
      <w:r w:rsidR="00932541">
        <w:rPr>
          <w:b/>
          <w:bCs/>
          <w:szCs w:val="24"/>
        </w:rPr>
        <w:t>2</w:t>
      </w:r>
      <w:r w:rsidR="00932541">
        <w:rPr>
          <w:b/>
          <w:bCs/>
          <w:szCs w:val="24"/>
        </w:rPr>
        <w:t xml:space="preserve"> straipsnis. </w:t>
      </w:r>
      <w:r w:rsidR="00932541">
        <w:rPr>
          <w:b/>
          <w:bCs/>
          <w:szCs w:val="24"/>
        </w:rPr>
        <w:t>Įstatymo 3 priedo pakeitimas</w:t>
      </w:r>
    </w:p>
    <w:p w14:paraId="3C620007" w14:textId="4EC8C631" w:rsidR="005448C4" w:rsidRDefault="00932541">
      <w:pPr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Pakeisti Įstatymo 3 priedą ir jį išdėstyti taip:</w:t>
      </w:r>
    </w:p>
    <w:p w14:paraId="3C62000D" w14:textId="7CF4F6CB" w:rsidR="005448C4" w:rsidRDefault="005448C4">
      <w:pPr>
        <w:ind w:left="5494" w:hanging="96"/>
        <w:rPr>
          <w:szCs w:val="24"/>
          <w:lang w:eastAsia="lt-LT"/>
        </w:rPr>
      </w:pPr>
    </w:p>
    <w:p w14:paraId="051E2E0A" w14:textId="6FD5C20D" w:rsidR="00C91DBE" w:rsidRDefault="00C91DBE">
      <w:pPr>
        <w:ind w:left="5494" w:hanging="96"/>
        <w:rPr>
          <w:szCs w:val="24"/>
          <w:lang w:eastAsia="lt-LT"/>
        </w:rPr>
      </w:pPr>
    </w:p>
    <w:p w14:paraId="3C62000E" w14:textId="60ED27D6" w:rsidR="005448C4" w:rsidRDefault="00932541">
      <w:pPr>
        <w:ind w:left="5494" w:hanging="96"/>
        <w:rPr>
          <w:szCs w:val="24"/>
          <w:lang w:eastAsia="lt-LT"/>
        </w:rPr>
      </w:pPr>
      <w:r>
        <w:rPr>
          <w:szCs w:val="24"/>
          <w:lang w:eastAsia="lt-LT"/>
        </w:rPr>
        <w:t>„Lietuvos Respublikos</w:t>
      </w:r>
    </w:p>
    <w:p w14:paraId="3C62000F" w14:textId="7A76A26C" w:rsidR="005448C4" w:rsidRDefault="00932541">
      <w:pPr>
        <w:ind w:left="5494" w:hanging="96"/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tarnybos įstatymo </w:t>
      </w:r>
    </w:p>
    <w:p w14:paraId="3C620010" w14:textId="6ED31B5E" w:rsidR="005448C4" w:rsidRDefault="00932541">
      <w:pPr>
        <w:ind w:left="5494" w:hanging="96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3 priedas</w:t>
      </w:r>
    </w:p>
    <w:p w14:paraId="3C620011" w14:textId="77777777" w:rsidR="005448C4" w:rsidRDefault="005448C4">
      <w:pPr>
        <w:rPr>
          <w:b/>
          <w:bCs/>
          <w:szCs w:val="24"/>
        </w:rPr>
      </w:pPr>
    </w:p>
    <w:p w14:paraId="3C620012" w14:textId="7A5ADCAB" w:rsidR="005448C4" w:rsidRDefault="00932541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VALSTYBĖS TARNAUTOJŲ SUVIENODINTŲ PAREIGYBIŲ SĄRAŠAS </w:t>
      </w:r>
    </w:p>
    <w:p w14:paraId="3C620013" w14:textId="77777777" w:rsidR="005448C4" w:rsidRDefault="005448C4">
      <w:pPr>
        <w:spacing w:line="360" w:lineRule="auto"/>
        <w:jc w:val="center"/>
        <w:rPr>
          <w:b/>
          <w:szCs w:val="24"/>
        </w:rPr>
      </w:pPr>
    </w:p>
    <w:tbl>
      <w:tblPr>
        <w:tblW w:w="10065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559"/>
        <w:gridCol w:w="1559"/>
        <w:gridCol w:w="1701"/>
        <w:gridCol w:w="567"/>
        <w:gridCol w:w="567"/>
        <w:gridCol w:w="567"/>
        <w:gridCol w:w="567"/>
        <w:gridCol w:w="567"/>
      </w:tblGrid>
      <w:tr w:rsidR="005448C4" w14:paraId="3C62001A" w14:textId="77777777">
        <w:trPr>
          <w:cantSplit/>
          <w:tblHeader/>
        </w:trPr>
        <w:tc>
          <w:tcPr>
            <w:tcW w:w="71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14" w14:textId="77777777" w:rsidR="005448C4" w:rsidRDefault="005448C4">
            <w:pPr>
              <w:rPr>
                <w:sz w:val="71"/>
                <w:szCs w:val="71"/>
              </w:rPr>
            </w:pPr>
          </w:p>
          <w:p w14:paraId="3C620015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65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16" w14:textId="77777777" w:rsidR="005448C4" w:rsidRDefault="005448C4">
            <w:pPr>
              <w:rPr>
                <w:sz w:val="71"/>
                <w:szCs w:val="71"/>
              </w:rPr>
            </w:pPr>
          </w:p>
          <w:p w14:paraId="3C620017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Valstybės tarnautojų pareigybių pavadinimai</w:t>
            </w:r>
          </w:p>
        </w:tc>
        <w:tc>
          <w:tcPr>
            <w:tcW w:w="2835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18" w14:textId="77777777" w:rsidR="005448C4" w:rsidRDefault="005448C4">
            <w:pPr>
              <w:rPr>
                <w:sz w:val="71"/>
                <w:szCs w:val="71"/>
              </w:rPr>
            </w:pPr>
          </w:p>
          <w:p w14:paraId="3C620019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Pareigybės lygis ir kategorija pagal valstybės ir savivaldybių institucijų ir įstaigų grupes</w:t>
            </w:r>
          </w:p>
        </w:tc>
      </w:tr>
      <w:tr w:rsidR="005448C4" w14:paraId="3C62002C" w14:textId="77777777">
        <w:trPr>
          <w:cantSplit/>
          <w:trHeight w:val="263"/>
          <w:tblHeader/>
        </w:trPr>
        <w:tc>
          <w:tcPr>
            <w:tcW w:w="710" w:type="dxa"/>
            <w:vMerge/>
            <w:vAlign w:val="center"/>
          </w:tcPr>
          <w:p w14:paraId="3C62001B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C62001C" w14:textId="77777777" w:rsidR="005448C4" w:rsidRDefault="005448C4">
            <w:pPr>
              <w:rPr>
                <w:sz w:val="71"/>
                <w:szCs w:val="71"/>
              </w:rPr>
            </w:pPr>
          </w:p>
          <w:p w14:paraId="3C62001D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politinio </w:t>
            </w:r>
            <w:r>
              <w:rPr>
                <w:szCs w:val="24"/>
              </w:rPr>
              <w:lastRenderedPageBreak/>
              <w:t>(asmeninio) pasitikėjimo</w:t>
            </w:r>
          </w:p>
        </w:tc>
        <w:tc>
          <w:tcPr>
            <w:tcW w:w="1559" w:type="dxa"/>
            <w:vMerge w:val="restart"/>
            <w:vAlign w:val="center"/>
          </w:tcPr>
          <w:p w14:paraId="3C62001E" w14:textId="77777777" w:rsidR="005448C4" w:rsidRDefault="005448C4">
            <w:pPr>
              <w:rPr>
                <w:sz w:val="71"/>
                <w:szCs w:val="71"/>
              </w:rPr>
            </w:pPr>
          </w:p>
          <w:p w14:paraId="3C62001F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įstaigų vadovų </w:t>
            </w:r>
            <w:r>
              <w:rPr>
                <w:szCs w:val="24"/>
              </w:rPr>
              <w:lastRenderedPageBreak/>
              <w:t>ir karjeros</w:t>
            </w:r>
          </w:p>
        </w:tc>
        <w:tc>
          <w:tcPr>
            <w:tcW w:w="3260" w:type="dxa"/>
            <w:gridSpan w:val="2"/>
            <w:vAlign w:val="center"/>
          </w:tcPr>
          <w:p w14:paraId="3C620020" w14:textId="77777777" w:rsidR="005448C4" w:rsidRDefault="005448C4">
            <w:pPr>
              <w:rPr>
                <w:sz w:val="71"/>
                <w:szCs w:val="71"/>
              </w:rPr>
            </w:pPr>
          </w:p>
          <w:p w14:paraId="3C620021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statutinių, reglamentuojamų:</w:t>
            </w:r>
          </w:p>
        </w:tc>
        <w:tc>
          <w:tcPr>
            <w:tcW w:w="567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22" w14:textId="77777777" w:rsidR="005448C4" w:rsidRDefault="005448C4">
            <w:pPr>
              <w:rPr>
                <w:sz w:val="71"/>
                <w:szCs w:val="71"/>
              </w:rPr>
            </w:pPr>
          </w:p>
          <w:p w14:paraId="3C620023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567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24" w14:textId="77777777" w:rsidR="005448C4" w:rsidRDefault="005448C4">
            <w:pPr>
              <w:rPr>
                <w:sz w:val="71"/>
                <w:szCs w:val="71"/>
              </w:rPr>
            </w:pPr>
          </w:p>
          <w:p w14:paraId="3C620025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567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26" w14:textId="77777777" w:rsidR="005448C4" w:rsidRDefault="005448C4">
            <w:pPr>
              <w:rPr>
                <w:sz w:val="71"/>
                <w:szCs w:val="71"/>
              </w:rPr>
            </w:pPr>
          </w:p>
          <w:p w14:paraId="3C620027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567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28" w14:textId="77777777" w:rsidR="005448C4" w:rsidRDefault="005448C4">
            <w:pPr>
              <w:rPr>
                <w:sz w:val="71"/>
                <w:szCs w:val="71"/>
              </w:rPr>
            </w:pPr>
          </w:p>
          <w:p w14:paraId="3C620029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567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2A" w14:textId="77777777" w:rsidR="005448C4" w:rsidRDefault="005448C4">
            <w:pPr>
              <w:rPr>
                <w:sz w:val="71"/>
                <w:szCs w:val="71"/>
              </w:rPr>
            </w:pPr>
          </w:p>
          <w:p w14:paraId="3C62002B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5448C4" w14:paraId="3C620039" w14:textId="77777777">
        <w:trPr>
          <w:cantSplit/>
          <w:trHeight w:val="263"/>
          <w:tblHeader/>
        </w:trPr>
        <w:tc>
          <w:tcPr>
            <w:tcW w:w="710" w:type="dxa"/>
            <w:vMerge/>
            <w:vAlign w:val="center"/>
          </w:tcPr>
          <w:p w14:paraId="3C62002D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C62002E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C62002F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30" w14:textId="77777777" w:rsidR="005448C4" w:rsidRDefault="005448C4">
            <w:pPr>
              <w:rPr>
                <w:sz w:val="71"/>
                <w:szCs w:val="71"/>
              </w:rPr>
            </w:pPr>
          </w:p>
          <w:p w14:paraId="3C620031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Diplomatinės tarnybos įstatymo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32" w14:textId="77777777" w:rsidR="005448C4" w:rsidRDefault="005448C4">
            <w:pPr>
              <w:rPr>
                <w:sz w:val="71"/>
                <w:szCs w:val="71"/>
              </w:rPr>
            </w:pPr>
          </w:p>
          <w:p w14:paraId="3C620033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įstatymu patvirtintų statutų</w:t>
            </w:r>
          </w:p>
        </w:tc>
        <w:tc>
          <w:tcPr>
            <w:tcW w:w="567" w:type="dxa"/>
            <w:vMerge/>
            <w:vAlign w:val="center"/>
          </w:tcPr>
          <w:p w14:paraId="3C620034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C620035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C620036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C620037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C620038" w14:textId="77777777" w:rsidR="005448C4" w:rsidRDefault="005448C4">
            <w:pPr>
              <w:rPr>
                <w:szCs w:val="24"/>
              </w:rPr>
            </w:pPr>
          </w:p>
        </w:tc>
      </w:tr>
      <w:tr w:rsidR="005448C4" w14:paraId="3C620047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3A" w14:textId="77777777" w:rsidR="005448C4" w:rsidRDefault="0093254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3B" w14:textId="77777777" w:rsidR="005448C4" w:rsidRDefault="005448C4">
            <w:pPr>
              <w:tabs>
                <w:tab w:val="center" w:pos="4153"/>
                <w:tab w:val="right" w:pos="8306"/>
              </w:tabs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3C" w14:textId="77777777" w:rsidR="005448C4" w:rsidRDefault="00544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3D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3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generalinis direktorius</w:t>
            </w:r>
          </w:p>
          <w:p w14:paraId="3C62003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(taikoma įstaigos vadovui)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40" w14:textId="77777777" w:rsidR="005448C4" w:rsidRDefault="00932541">
            <w:pPr>
              <w:keepNext/>
              <w:tabs>
                <w:tab w:val="left" w:pos="0"/>
              </w:tabs>
              <w:suppressAutoHyphens/>
              <w:jc w:val="center"/>
              <w:outlineLvl w:val="1"/>
              <w:rPr>
                <w:b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A 20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41" w14:textId="77777777" w:rsidR="005448C4" w:rsidRDefault="005448C4">
            <w:pPr>
              <w:rPr>
                <w:sz w:val="71"/>
                <w:szCs w:val="71"/>
              </w:rPr>
            </w:pPr>
          </w:p>
          <w:p w14:paraId="3C620042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43" w14:textId="77777777" w:rsidR="005448C4" w:rsidRDefault="005448C4">
            <w:pPr>
              <w:rPr>
                <w:sz w:val="71"/>
                <w:szCs w:val="71"/>
              </w:rPr>
            </w:pPr>
          </w:p>
          <w:p w14:paraId="3C620044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45" w14:textId="77777777" w:rsidR="005448C4" w:rsidRDefault="005448C4">
            <w:pPr>
              <w:keepNext/>
              <w:tabs>
                <w:tab w:val="left" w:pos="0"/>
              </w:tabs>
              <w:suppressAutoHyphens/>
              <w:ind w:firstLine="71"/>
              <w:rPr>
                <w:b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46" w14:textId="77777777" w:rsidR="005448C4" w:rsidRDefault="005448C4">
            <w:pPr>
              <w:keepNext/>
              <w:tabs>
                <w:tab w:val="left" w:pos="0"/>
              </w:tabs>
              <w:suppressAutoHyphens/>
              <w:ind w:firstLine="71"/>
              <w:rPr>
                <w:b/>
                <w:szCs w:val="24"/>
              </w:rPr>
            </w:pPr>
          </w:p>
        </w:tc>
      </w:tr>
      <w:tr w:rsidR="005448C4" w14:paraId="3C620057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48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49" w14:textId="77777777" w:rsidR="005448C4" w:rsidRDefault="00932541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Respublikos Prezidento vyriausiasis patarėjas,</w:t>
            </w:r>
          </w:p>
          <w:p w14:paraId="3C62004A" w14:textId="77777777" w:rsidR="005448C4" w:rsidRDefault="00932541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viceministras,</w:t>
            </w:r>
            <w:r>
              <w:rPr>
                <w:szCs w:val="24"/>
              </w:rPr>
              <w:br/>
              <w:t xml:space="preserve">savivaldybės administracijos direktorius, </w:t>
            </w:r>
          </w:p>
          <w:p w14:paraId="3C62004B" w14:textId="77777777" w:rsidR="005448C4" w:rsidRDefault="00932541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Vyriausybės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kancleris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4C" w14:textId="77777777" w:rsidR="005448C4" w:rsidRDefault="00932541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direktorius (taikoma įstaigos vadovui),</w:t>
            </w:r>
            <w:r>
              <w:rPr>
                <w:szCs w:val="24"/>
              </w:rPr>
              <w:br/>
              <w:t>ministerijos kancleris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4D" w14:textId="77777777" w:rsidR="005448C4" w:rsidRDefault="00932541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ministerijos kancleris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4E" w14:textId="77777777" w:rsidR="005448C4" w:rsidRDefault="00932541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direktorius,</w:t>
            </w:r>
          </w:p>
          <w:p w14:paraId="3C62004F" w14:textId="77777777" w:rsidR="005448C4" w:rsidRDefault="00932541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viršininkas,</w:t>
            </w:r>
          </w:p>
          <w:p w14:paraId="3C620050" w14:textId="77777777" w:rsidR="005448C4" w:rsidRDefault="00932541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vadas</w:t>
            </w:r>
          </w:p>
          <w:p w14:paraId="3C620051" w14:textId="77777777" w:rsidR="005448C4" w:rsidRDefault="00932541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(taikoma įstaigos vadovui)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52" w14:textId="77777777" w:rsidR="005448C4" w:rsidRDefault="00932541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A 19–20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53" w14:textId="77777777" w:rsidR="005448C4" w:rsidRDefault="00932541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A 18–19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54" w14:textId="77777777" w:rsidR="005448C4" w:rsidRDefault="00932541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A 17–18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55" w14:textId="77777777" w:rsidR="005448C4" w:rsidRDefault="00932541">
            <w:pPr>
              <w:tabs>
                <w:tab w:val="left" w:pos="709"/>
              </w:tabs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A 15–17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56" w14:textId="77777777" w:rsidR="005448C4" w:rsidRDefault="00932541">
            <w:pPr>
              <w:tabs>
                <w:tab w:val="left" w:pos="709"/>
              </w:tabs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A 14–16</w:t>
            </w:r>
          </w:p>
        </w:tc>
      </w:tr>
      <w:tr w:rsidR="005448C4" w14:paraId="3C620064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58" w14:textId="77777777" w:rsidR="005448C4" w:rsidRDefault="0093254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59" w14:textId="77777777" w:rsidR="005448C4" w:rsidRDefault="005448C4">
            <w:pPr>
              <w:tabs>
                <w:tab w:val="center" w:pos="4153"/>
                <w:tab w:val="right" w:pos="8306"/>
              </w:tabs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5A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5B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5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generalinio direktoriaus pavaduotojas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5D" w14:textId="77777777" w:rsidR="005448C4" w:rsidRDefault="00932541">
            <w:pPr>
              <w:keepNext/>
              <w:tabs>
                <w:tab w:val="left" w:pos="0"/>
              </w:tabs>
              <w:suppressAutoHyphens/>
              <w:jc w:val="center"/>
              <w:outlineLvl w:val="1"/>
              <w:rPr>
                <w:b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A 19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5E" w14:textId="77777777" w:rsidR="005448C4" w:rsidRDefault="005448C4">
            <w:pPr>
              <w:rPr>
                <w:sz w:val="71"/>
                <w:szCs w:val="71"/>
              </w:rPr>
            </w:pPr>
          </w:p>
          <w:p w14:paraId="3C62005F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60" w14:textId="77777777" w:rsidR="005448C4" w:rsidRDefault="005448C4">
            <w:pPr>
              <w:rPr>
                <w:sz w:val="71"/>
                <w:szCs w:val="71"/>
              </w:rPr>
            </w:pPr>
          </w:p>
          <w:p w14:paraId="3C620061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62" w14:textId="77777777" w:rsidR="005448C4" w:rsidRDefault="005448C4">
            <w:pPr>
              <w:keepNext/>
              <w:tabs>
                <w:tab w:val="left" w:pos="0"/>
              </w:tabs>
              <w:suppressAutoHyphens/>
              <w:ind w:firstLine="71"/>
              <w:rPr>
                <w:b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63" w14:textId="77777777" w:rsidR="005448C4" w:rsidRDefault="005448C4">
            <w:pPr>
              <w:keepNext/>
              <w:tabs>
                <w:tab w:val="left" w:pos="0"/>
              </w:tabs>
              <w:suppressAutoHyphens/>
              <w:ind w:firstLine="71"/>
              <w:rPr>
                <w:b/>
                <w:szCs w:val="24"/>
              </w:rPr>
            </w:pPr>
          </w:p>
        </w:tc>
      </w:tr>
      <w:tr w:rsidR="005448C4" w14:paraId="3C620072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65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66" w14:textId="77777777" w:rsidR="005448C4" w:rsidRDefault="00932541">
            <w:pPr>
              <w:tabs>
                <w:tab w:val="left" w:pos="709"/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Respublikos Prezidento atstovas ypatingiems pavedimams,</w:t>
            </w:r>
            <w:r>
              <w:rPr>
                <w:szCs w:val="24"/>
              </w:rPr>
              <w:br/>
              <w:t xml:space="preserve">Respublikos Prezidento patarėjas, </w:t>
            </w:r>
            <w:r>
              <w:rPr>
                <w:szCs w:val="24"/>
              </w:rPr>
              <w:br/>
              <w:t>Seimo Pirmininko sekretoriato vadovas,</w:t>
            </w:r>
            <w:r>
              <w:rPr>
                <w:szCs w:val="24"/>
              </w:rPr>
              <w:br/>
              <w:t>Seimo Pirmininko vyresnysis patarėjas,</w:t>
            </w:r>
            <w:r>
              <w:rPr>
                <w:szCs w:val="24"/>
              </w:rPr>
              <w:br/>
              <w:t xml:space="preserve">Ministro Pirmininko sekretoriato vadovas, </w:t>
            </w:r>
            <w:r>
              <w:rPr>
                <w:szCs w:val="24"/>
              </w:rPr>
              <w:br/>
              <w:t>Ministro Pirmininko patarėjas,</w:t>
            </w:r>
            <w:r>
              <w:rPr>
                <w:szCs w:val="24"/>
              </w:rPr>
              <w:br/>
              <w:t xml:space="preserve">savivaldybės administracijos direktoriaus </w:t>
            </w:r>
            <w:r>
              <w:rPr>
                <w:szCs w:val="24"/>
              </w:rPr>
              <w:lastRenderedPageBreak/>
              <w:t>pavaduotojas, Vyriausybės</w:t>
            </w:r>
          </w:p>
          <w:p w14:paraId="3C620067" w14:textId="77777777" w:rsidR="005448C4" w:rsidRDefault="00932541">
            <w:pPr>
              <w:tabs>
                <w:tab w:val="left" w:pos="709"/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kanclerio pirmasis pavaduotojas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68" w14:textId="77777777" w:rsidR="005448C4" w:rsidRDefault="00932541">
            <w:pPr>
              <w:tabs>
                <w:tab w:val="left" w:pos="709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direktoriaus pavaduotojas (taikoma įstaigos vadovo pavaduoto-</w:t>
            </w:r>
            <w:proofErr w:type="spellStart"/>
            <w:r>
              <w:rPr>
                <w:szCs w:val="24"/>
              </w:rPr>
              <w:t>jui</w:t>
            </w:r>
            <w:proofErr w:type="spellEnd"/>
            <w:r>
              <w:rPr>
                <w:szCs w:val="24"/>
              </w:rPr>
              <w:t>),</w:t>
            </w:r>
            <w:r>
              <w:rPr>
                <w:szCs w:val="24"/>
              </w:rPr>
              <w:br/>
              <w:t>Vyriausybės atstovas Europos Žmogaus Teisių Teisme,</w:t>
            </w:r>
            <w:r>
              <w:rPr>
                <w:szCs w:val="24"/>
              </w:rPr>
              <w:br/>
              <w:t>teismo kancleris,</w:t>
            </w:r>
            <w:r>
              <w:rPr>
                <w:szCs w:val="24"/>
              </w:rPr>
              <w:br/>
              <w:t>prokuratūros kancleris, ministerijos gynybos politikos direktorius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69" w14:textId="77777777" w:rsidR="005448C4" w:rsidRDefault="00932541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ambasadorius, politikos direktorius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6A" w14:textId="77777777" w:rsidR="005448C4" w:rsidRDefault="00932541">
            <w:pPr>
              <w:tabs>
                <w:tab w:val="left" w:pos="709"/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direktoriaus pavaduotojas,</w:t>
            </w:r>
          </w:p>
          <w:p w14:paraId="3C62006B" w14:textId="77777777" w:rsidR="005448C4" w:rsidRDefault="00932541">
            <w:pPr>
              <w:tabs>
                <w:tab w:val="left" w:pos="709"/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viršininko pavaduotojas,</w:t>
            </w:r>
          </w:p>
          <w:p w14:paraId="3C62006C" w14:textId="77777777" w:rsidR="005448C4" w:rsidRDefault="00932541">
            <w:pPr>
              <w:tabs>
                <w:tab w:val="left" w:pos="709"/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vado pavaduotojas (taikoma įstaigos vadovo pavaduotojui),</w:t>
            </w:r>
            <w:r>
              <w:rPr>
                <w:szCs w:val="24"/>
              </w:rPr>
              <w:br/>
              <w:t>štabo viršininkas, direktorato direktorius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6D" w14:textId="77777777" w:rsidR="005448C4" w:rsidRDefault="009325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 18–19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6E" w14:textId="77777777" w:rsidR="005448C4" w:rsidRDefault="00932541">
            <w:pPr>
              <w:tabs>
                <w:tab w:val="left" w:pos="709"/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A 17–18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6F" w14:textId="77777777" w:rsidR="005448C4" w:rsidRDefault="00932541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A 16–17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70" w14:textId="77777777" w:rsidR="005448C4" w:rsidRDefault="00932541">
            <w:pPr>
              <w:tabs>
                <w:tab w:val="left" w:pos="709"/>
                <w:tab w:val="left" w:pos="1134"/>
              </w:tabs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A 14–16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71" w14:textId="77777777" w:rsidR="005448C4" w:rsidRDefault="00932541">
            <w:pPr>
              <w:tabs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A 13–15</w:t>
            </w:r>
          </w:p>
        </w:tc>
      </w:tr>
      <w:tr w:rsidR="005448C4" w14:paraId="3C62008B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73" w14:textId="77777777" w:rsidR="005448C4" w:rsidRDefault="0093254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5.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74" w14:textId="77777777" w:rsidR="005448C4" w:rsidRDefault="005448C4">
            <w:pPr>
              <w:rPr>
                <w:sz w:val="71"/>
                <w:szCs w:val="71"/>
              </w:rPr>
            </w:pPr>
          </w:p>
          <w:p w14:paraId="3C620075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Seimo Pirmininko sekretoriato vadovo pavaduotojas,</w:t>
            </w:r>
            <w:r>
              <w:rPr>
                <w:szCs w:val="24"/>
                <w:lang w:eastAsia="lt-LT"/>
              </w:rPr>
              <w:br/>
              <w:t>Seimo Pirmininko patarėjas,</w:t>
            </w:r>
            <w:r>
              <w:rPr>
                <w:szCs w:val="24"/>
                <w:lang w:eastAsia="lt-LT"/>
              </w:rPr>
              <w:br/>
              <w:t>ministro patarėjas,</w:t>
            </w:r>
            <w:r>
              <w:rPr>
                <w:szCs w:val="24"/>
                <w:lang w:eastAsia="lt-LT"/>
              </w:rPr>
              <w:br/>
              <w:t>mero patarėjas,</w:t>
            </w:r>
            <w:r>
              <w:rPr>
                <w:szCs w:val="24"/>
                <w:lang w:eastAsia="lt-LT"/>
              </w:rPr>
              <w:br/>
              <w:t>Vyriausybės įgaliotinis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76" w14:textId="77777777" w:rsidR="005448C4" w:rsidRDefault="005448C4">
            <w:pPr>
              <w:rPr>
                <w:sz w:val="71"/>
                <w:szCs w:val="71"/>
              </w:rPr>
            </w:pPr>
          </w:p>
          <w:p w14:paraId="3C620077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departamento direktorius, valdybos direktorius,</w:t>
            </w:r>
            <w:r>
              <w:rPr>
                <w:szCs w:val="24"/>
                <w:lang w:eastAsia="lt-LT"/>
              </w:rPr>
              <w:br/>
              <w:t xml:space="preserve">komisijos ar tarybos </w:t>
            </w:r>
            <w:r>
              <w:rPr>
                <w:spacing w:val="-6"/>
                <w:szCs w:val="24"/>
                <w:lang w:eastAsia="lt-LT"/>
              </w:rPr>
              <w:t>administracijos</w:t>
            </w:r>
            <w:r>
              <w:rPr>
                <w:szCs w:val="24"/>
                <w:lang w:eastAsia="lt-LT"/>
              </w:rPr>
              <w:t xml:space="preserve"> direktorius, </w:t>
            </w:r>
            <w:r>
              <w:rPr>
                <w:spacing w:val="-4"/>
                <w:szCs w:val="24"/>
                <w:lang w:eastAsia="lt-LT"/>
              </w:rPr>
              <w:t xml:space="preserve">generalinis inspektorius, </w:t>
            </w:r>
            <w:r>
              <w:rPr>
                <w:szCs w:val="24"/>
                <w:lang w:eastAsia="lt-LT"/>
              </w:rPr>
              <w:t xml:space="preserve">gynybos patarėjas, </w:t>
            </w:r>
            <w:r>
              <w:rPr>
                <w:szCs w:val="24"/>
                <w:lang w:eastAsia="lt-LT"/>
              </w:rPr>
              <w:br/>
              <w:t>vyriausiasis patarėjas,</w:t>
            </w:r>
            <w:r>
              <w:rPr>
                <w:szCs w:val="24"/>
                <w:lang w:eastAsia="lt-LT"/>
              </w:rPr>
              <w:br/>
              <w:t>teismo pirmininko patarėjas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78" w14:textId="77777777" w:rsidR="005448C4" w:rsidRDefault="005448C4">
            <w:pPr>
              <w:rPr>
                <w:sz w:val="71"/>
                <w:szCs w:val="71"/>
              </w:rPr>
            </w:pPr>
          </w:p>
          <w:p w14:paraId="3C620079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ambasadorius ypatingiems pavedimams,</w:t>
            </w:r>
            <w:r>
              <w:rPr>
                <w:szCs w:val="24"/>
                <w:lang w:eastAsia="lt-LT"/>
              </w:rPr>
              <w:br/>
              <w:t xml:space="preserve">įgaliotasis ministras, </w:t>
            </w:r>
            <w:r>
              <w:rPr>
                <w:szCs w:val="24"/>
                <w:lang w:eastAsia="lt-LT"/>
              </w:rPr>
              <w:br/>
              <w:t>laikinasis reikalų patikėtinis, departamento direktorius, generalinis konsulas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7A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valdybos viršininkas, </w:t>
            </w:r>
          </w:p>
          <w:p w14:paraId="3C62007B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eskadrilės vadas,</w:t>
            </w:r>
          </w:p>
          <w:p w14:paraId="3C62007C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dalinio vadas,</w:t>
            </w:r>
          </w:p>
          <w:p w14:paraId="3C62007D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patarėjas,</w:t>
            </w:r>
          </w:p>
          <w:p w14:paraId="3C62007E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generalinio direktoriaus patarėjas,</w:t>
            </w:r>
          </w:p>
          <w:p w14:paraId="3C62007F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departamento viršininkas,</w:t>
            </w:r>
          </w:p>
          <w:p w14:paraId="3C620080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štabo viršininko pavaduotojas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81" w14:textId="77777777" w:rsidR="005448C4" w:rsidRDefault="005448C4">
            <w:pPr>
              <w:rPr>
                <w:sz w:val="71"/>
                <w:szCs w:val="71"/>
              </w:rPr>
            </w:pPr>
          </w:p>
          <w:p w14:paraId="3C620082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 17–18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83" w14:textId="77777777" w:rsidR="005448C4" w:rsidRDefault="005448C4">
            <w:pPr>
              <w:rPr>
                <w:sz w:val="71"/>
                <w:szCs w:val="71"/>
              </w:rPr>
            </w:pPr>
          </w:p>
          <w:p w14:paraId="3C620084" w14:textId="77777777" w:rsidR="005448C4" w:rsidRDefault="00932541">
            <w:pPr>
              <w:rPr>
                <w:b/>
                <w:bCs/>
                <w:kern w:val="36"/>
                <w:szCs w:val="24"/>
                <w:lang w:eastAsia="lt-LT"/>
              </w:rPr>
            </w:pPr>
            <w:r>
              <w:rPr>
                <w:kern w:val="36"/>
                <w:szCs w:val="24"/>
                <w:lang w:eastAsia="lt-LT"/>
              </w:rPr>
              <w:t>A 16–17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85" w14:textId="77777777" w:rsidR="005448C4" w:rsidRDefault="005448C4">
            <w:pPr>
              <w:rPr>
                <w:sz w:val="71"/>
                <w:szCs w:val="71"/>
              </w:rPr>
            </w:pPr>
          </w:p>
          <w:p w14:paraId="3C620086" w14:textId="77777777" w:rsidR="005448C4" w:rsidRDefault="00932541">
            <w:pPr>
              <w:rPr>
                <w:b/>
                <w:bCs/>
                <w:kern w:val="36"/>
                <w:szCs w:val="24"/>
                <w:lang w:eastAsia="lt-LT"/>
              </w:rPr>
            </w:pPr>
            <w:r>
              <w:rPr>
                <w:kern w:val="36"/>
                <w:szCs w:val="24"/>
                <w:lang w:eastAsia="lt-LT"/>
              </w:rPr>
              <w:t>A 15–16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87" w14:textId="77777777" w:rsidR="005448C4" w:rsidRDefault="005448C4">
            <w:pPr>
              <w:rPr>
                <w:sz w:val="71"/>
                <w:szCs w:val="71"/>
              </w:rPr>
            </w:pPr>
          </w:p>
          <w:p w14:paraId="3C620088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 13–15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89" w14:textId="77777777" w:rsidR="005448C4" w:rsidRDefault="005448C4">
            <w:pPr>
              <w:rPr>
                <w:sz w:val="71"/>
                <w:szCs w:val="71"/>
              </w:rPr>
            </w:pPr>
          </w:p>
          <w:p w14:paraId="3C62008A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 12–14</w:t>
            </w:r>
          </w:p>
        </w:tc>
      </w:tr>
      <w:tr w:rsidR="005448C4" w14:paraId="3C6200FE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8C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1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8D" w14:textId="77777777" w:rsidR="005448C4" w:rsidRDefault="0093254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Seimo Pirmininko pavaduotojo patarėjas,</w:t>
            </w:r>
            <w:r>
              <w:rPr>
                <w:szCs w:val="24"/>
              </w:rPr>
              <w:br/>
              <w:t>opozicijos lyderio patarėjas,</w:t>
            </w:r>
            <w:r>
              <w:rPr>
                <w:szCs w:val="24"/>
              </w:rPr>
              <w:br/>
              <w:t xml:space="preserve">Vyriausybės įgaliotinio </w:t>
            </w:r>
            <w:r>
              <w:rPr>
                <w:szCs w:val="24"/>
              </w:rPr>
              <w:lastRenderedPageBreak/>
              <w:t>pavaduotojas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8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departamento direktoriaus pavaduotojas, valdybos direktoriaus pavaduotojas, </w:t>
            </w:r>
            <w:r>
              <w:rPr>
                <w:szCs w:val="24"/>
              </w:rPr>
              <w:br/>
              <w:t xml:space="preserve">komisijos ar tarybos sekretoriato </w:t>
            </w:r>
            <w:r>
              <w:rPr>
                <w:color w:val="000000"/>
                <w:szCs w:val="24"/>
              </w:rPr>
              <w:lastRenderedPageBreak/>
              <w:t xml:space="preserve">vadovas, Seimo posėdžių sekretoriato vedėjas, </w:t>
            </w:r>
            <w:r>
              <w:rPr>
                <w:color w:val="000000"/>
                <w:szCs w:val="24"/>
              </w:rPr>
              <w:br/>
            </w:r>
            <w:r>
              <w:rPr>
                <w:color w:val="000000"/>
                <w:spacing w:val="-4"/>
                <w:szCs w:val="24"/>
              </w:rPr>
              <w:t xml:space="preserve">skyriaus </w:t>
            </w:r>
            <w:r>
              <w:rPr>
                <w:color w:val="000000"/>
                <w:szCs w:val="24"/>
              </w:rPr>
              <w:t xml:space="preserve">vedėjas (taikoma struktūriniam padaliniui, nesančiam kitame </w:t>
            </w:r>
            <w:proofErr w:type="spellStart"/>
            <w:r>
              <w:rPr>
                <w:color w:val="000000"/>
                <w:szCs w:val="24"/>
              </w:rPr>
              <w:t>struktūrinia-me</w:t>
            </w:r>
            <w:proofErr w:type="spellEnd"/>
            <w:r>
              <w:rPr>
                <w:color w:val="000000"/>
                <w:szCs w:val="24"/>
              </w:rPr>
              <w:t xml:space="preserve"> padalinyje), biuro vedėjas (Seimo </w:t>
            </w:r>
            <w:proofErr w:type="spellStart"/>
            <w:r>
              <w:rPr>
                <w:color w:val="000000"/>
                <w:szCs w:val="24"/>
              </w:rPr>
              <w:t>kanceliarijo-je),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  <w:t>vyresnysis patarėjas,</w:t>
            </w:r>
            <w:r>
              <w:rPr>
                <w:color w:val="000000"/>
                <w:szCs w:val="24"/>
              </w:rPr>
              <w:br/>
              <w:t>Seimo nuolatinis atstovas Europos Sąjungoje, gynybos patarėjo</w:t>
            </w:r>
            <w:r>
              <w:rPr>
                <w:szCs w:val="24"/>
              </w:rPr>
              <w:t xml:space="preserve"> pavaduotojas,</w:t>
            </w:r>
            <w:r>
              <w:rPr>
                <w:szCs w:val="24"/>
              </w:rPr>
              <w:br/>
              <w:t>teismo skyriaus pirmininko patarėjas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8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ministras patarėjas,</w:t>
            </w:r>
          </w:p>
          <w:p w14:paraId="3C62009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departamento direktoriaus pavaduotojas, </w:t>
            </w:r>
          </w:p>
          <w:p w14:paraId="3C62009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skyriaus vedėjas (taikoma struktūriniam </w:t>
            </w:r>
            <w:r>
              <w:rPr>
                <w:szCs w:val="24"/>
              </w:rPr>
              <w:lastRenderedPageBreak/>
              <w:t xml:space="preserve">padaliniui, nesančiam kitame </w:t>
            </w:r>
            <w:proofErr w:type="spellStart"/>
            <w:r>
              <w:rPr>
                <w:szCs w:val="24"/>
              </w:rPr>
              <w:t>struktūrinia-me</w:t>
            </w:r>
            <w:proofErr w:type="spellEnd"/>
            <w:r>
              <w:rPr>
                <w:szCs w:val="24"/>
              </w:rPr>
              <w:t xml:space="preserve"> padalinyje)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9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departamento viršininko pavaduotojas,</w:t>
            </w:r>
          </w:p>
          <w:p w14:paraId="3C62009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valdybos viršininko pavaduotojas,</w:t>
            </w:r>
          </w:p>
          <w:p w14:paraId="3C62009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eskadrilės vado pavaduotojas,</w:t>
            </w:r>
          </w:p>
          <w:p w14:paraId="3C62009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dalinio vado </w:t>
            </w:r>
            <w:r>
              <w:rPr>
                <w:szCs w:val="24"/>
              </w:rPr>
              <w:lastRenderedPageBreak/>
              <w:t>pavaduotojas, skyriaus viršininkas</w:t>
            </w:r>
          </w:p>
          <w:p w14:paraId="3C62009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(taikoma struktūriniam padaliniui, nesančiam kitame struktūriniame padalinyje), </w:t>
            </w:r>
          </w:p>
          <w:p w14:paraId="3C62009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komisariato viršininkas (taikoma ne įstaigos vadovui), </w:t>
            </w:r>
          </w:p>
          <w:p w14:paraId="3C620098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biuro viršininkas (taikoma struktūriniam padaliniui, nesančiam kitame struktūriniame padalinyje),</w:t>
            </w:r>
          </w:p>
          <w:p w14:paraId="3C620099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posto viršininkas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9A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9B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9C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9D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9E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9F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A0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A1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A2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A3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A4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A5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A6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A7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A8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A9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AA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AB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AC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AD" w14:textId="77777777" w:rsidR="005448C4" w:rsidRDefault="00932541">
            <w:pPr>
              <w:keepNext/>
              <w:tabs>
                <w:tab w:val="left" w:pos="0"/>
              </w:tabs>
              <w:suppressAutoHyphens/>
              <w:rPr>
                <w:b/>
                <w:szCs w:val="24"/>
              </w:rPr>
            </w:pPr>
            <w:r>
              <w:rPr>
                <w:bCs/>
                <w:szCs w:val="24"/>
              </w:rPr>
              <w:t>A 15–17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AE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AF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B0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B1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B2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B3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B4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B5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B6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B7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B8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B9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BA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BB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BC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BD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BE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BF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C0" w14:textId="77777777" w:rsidR="005448C4" w:rsidRDefault="005448C4">
            <w:pPr>
              <w:keepNext/>
              <w:tabs>
                <w:tab w:val="left" w:pos="0"/>
              </w:tabs>
              <w:suppressAutoHyphens/>
              <w:rPr>
                <w:bCs/>
                <w:szCs w:val="24"/>
              </w:rPr>
            </w:pPr>
          </w:p>
          <w:p w14:paraId="3C6200C1" w14:textId="77777777" w:rsidR="005448C4" w:rsidRDefault="00932541">
            <w:pPr>
              <w:keepNext/>
              <w:tabs>
                <w:tab w:val="left" w:pos="0"/>
              </w:tabs>
              <w:suppressAutoHyphens/>
              <w:rPr>
                <w:b/>
                <w:szCs w:val="24"/>
              </w:rPr>
            </w:pPr>
            <w:r>
              <w:rPr>
                <w:bCs/>
                <w:szCs w:val="24"/>
              </w:rPr>
              <w:t>A 14–16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C2" w14:textId="77777777" w:rsidR="005448C4" w:rsidRDefault="005448C4">
            <w:pPr>
              <w:rPr>
                <w:sz w:val="71"/>
                <w:szCs w:val="71"/>
              </w:rPr>
            </w:pPr>
          </w:p>
          <w:p w14:paraId="3C6200C3" w14:textId="77777777" w:rsidR="005448C4" w:rsidRDefault="005448C4">
            <w:pPr>
              <w:rPr>
                <w:szCs w:val="24"/>
              </w:rPr>
            </w:pPr>
          </w:p>
          <w:p w14:paraId="3C6200C4" w14:textId="77777777" w:rsidR="005448C4" w:rsidRDefault="005448C4">
            <w:pPr>
              <w:rPr>
                <w:sz w:val="71"/>
                <w:szCs w:val="71"/>
              </w:rPr>
            </w:pPr>
          </w:p>
          <w:p w14:paraId="3C6200C5" w14:textId="77777777" w:rsidR="005448C4" w:rsidRDefault="005448C4">
            <w:pPr>
              <w:rPr>
                <w:szCs w:val="24"/>
              </w:rPr>
            </w:pPr>
          </w:p>
          <w:p w14:paraId="3C6200C6" w14:textId="77777777" w:rsidR="005448C4" w:rsidRDefault="005448C4">
            <w:pPr>
              <w:rPr>
                <w:sz w:val="71"/>
                <w:szCs w:val="71"/>
              </w:rPr>
            </w:pPr>
          </w:p>
          <w:p w14:paraId="3C6200C7" w14:textId="77777777" w:rsidR="005448C4" w:rsidRDefault="005448C4">
            <w:pPr>
              <w:rPr>
                <w:szCs w:val="24"/>
              </w:rPr>
            </w:pPr>
          </w:p>
          <w:p w14:paraId="3C6200C8" w14:textId="77777777" w:rsidR="005448C4" w:rsidRDefault="005448C4">
            <w:pPr>
              <w:rPr>
                <w:sz w:val="71"/>
                <w:szCs w:val="71"/>
              </w:rPr>
            </w:pPr>
          </w:p>
          <w:p w14:paraId="3C6200C9" w14:textId="77777777" w:rsidR="005448C4" w:rsidRDefault="005448C4">
            <w:pPr>
              <w:rPr>
                <w:szCs w:val="24"/>
              </w:rPr>
            </w:pPr>
          </w:p>
          <w:p w14:paraId="3C6200CA" w14:textId="77777777" w:rsidR="005448C4" w:rsidRDefault="005448C4">
            <w:pPr>
              <w:rPr>
                <w:sz w:val="71"/>
                <w:szCs w:val="71"/>
              </w:rPr>
            </w:pPr>
          </w:p>
          <w:p w14:paraId="3C6200CB" w14:textId="77777777" w:rsidR="005448C4" w:rsidRDefault="005448C4">
            <w:pPr>
              <w:rPr>
                <w:szCs w:val="24"/>
              </w:rPr>
            </w:pPr>
          </w:p>
          <w:p w14:paraId="3C6200CC" w14:textId="77777777" w:rsidR="005448C4" w:rsidRDefault="005448C4">
            <w:pPr>
              <w:rPr>
                <w:sz w:val="71"/>
                <w:szCs w:val="71"/>
              </w:rPr>
            </w:pPr>
          </w:p>
          <w:p w14:paraId="3C6200CD" w14:textId="77777777" w:rsidR="005448C4" w:rsidRDefault="005448C4">
            <w:pPr>
              <w:rPr>
                <w:szCs w:val="24"/>
              </w:rPr>
            </w:pPr>
          </w:p>
          <w:p w14:paraId="3C6200CE" w14:textId="77777777" w:rsidR="005448C4" w:rsidRDefault="005448C4">
            <w:pPr>
              <w:rPr>
                <w:sz w:val="71"/>
                <w:szCs w:val="71"/>
              </w:rPr>
            </w:pPr>
          </w:p>
          <w:p w14:paraId="3C6200CF" w14:textId="77777777" w:rsidR="005448C4" w:rsidRDefault="005448C4">
            <w:pPr>
              <w:rPr>
                <w:szCs w:val="24"/>
              </w:rPr>
            </w:pPr>
          </w:p>
          <w:p w14:paraId="3C6200D0" w14:textId="77777777" w:rsidR="005448C4" w:rsidRDefault="005448C4">
            <w:pPr>
              <w:rPr>
                <w:sz w:val="71"/>
                <w:szCs w:val="71"/>
              </w:rPr>
            </w:pPr>
          </w:p>
          <w:p w14:paraId="3C6200D1" w14:textId="77777777" w:rsidR="005448C4" w:rsidRDefault="005448C4">
            <w:pPr>
              <w:rPr>
                <w:szCs w:val="24"/>
              </w:rPr>
            </w:pPr>
          </w:p>
          <w:p w14:paraId="3C6200D2" w14:textId="77777777" w:rsidR="005448C4" w:rsidRDefault="005448C4">
            <w:pPr>
              <w:rPr>
                <w:sz w:val="71"/>
                <w:szCs w:val="71"/>
              </w:rPr>
            </w:pPr>
          </w:p>
          <w:p w14:paraId="3C6200D3" w14:textId="77777777" w:rsidR="005448C4" w:rsidRDefault="005448C4">
            <w:pPr>
              <w:rPr>
                <w:szCs w:val="24"/>
              </w:rPr>
            </w:pPr>
          </w:p>
          <w:p w14:paraId="3C6200D4" w14:textId="77777777" w:rsidR="005448C4" w:rsidRDefault="005448C4">
            <w:pPr>
              <w:rPr>
                <w:sz w:val="71"/>
                <w:szCs w:val="71"/>
              </w:rPr>
            </w:pPr>
          </w:p>
          <w:p w14:paraId="3C6200D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13–15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D6" w14:textId="77777777" w:rsidR="005448C4" w:rsidRDefault="005448C4">
            <w:pPr>
              <w:rPr>
                <w:sz w:val="71"/>
                <w:szCs w:val="71"/>
              </w:rPr>
            </w:pPr>
          </w:p>
          <w:p w14:paraId="3C6200D7" w14:textId="77777777" w:rsidR="005448C4" w:rsidRDefault="005448C4">
            <w:pPr>
              <w:rPr>
                <w:szCs w:val="24"/>
              </w:rPr>
            </w:pPr>
          </w:p>
          <w:p w14:paraId="3C6200D8" w14:textId="77777777" w:rsidR="005448C4" w:rsidRDefault="005448C4">
            <w:pPr>
              <w:rPr>
                <w:sz w:val="71"/>
                <w:szCs w:val="71"/>
              </w:rPr>
            </w:pPr>
          </w:p>
          <w:p w14:paraId="3C6200D9" w14:textId="77777777" w:rsidR="005448C4" w:rsidRDefault="005448C4">
            <w:pPr>
              <w:rPr>
                <w:szCs w:val="24"/>
              </w:rPr>
            </w:pPr>
          </w:p>
          <w:p w14:paraId="3C6200DA" w14:textId="77777777" w:rsidR="005448C4" w:rsidRDefault="005448C4">
            <w:pPr>
              <w:rPr>
                <w:sz w:val="71"/>
                <w:szCs w:val="71"/>
              </w:rPr>
            </w:pPr>
          </w:p>
          <w:p w14:paraId="3C6200DB" w14:textId="77777777" w:rsidR="005448C4" w:rsidRDefault="005448C4">
            <w:pPr>
              <w:rPr>
                <w:szCs w:val="24"/>
              </w:rPr>
            </w:pPr>
          </w:p>
          <w:p w14:paraId="3C6200DC" w14:textId="77777777" w:rsidR="005448C4" w:rsidRDefault="005448C4">
            <w:pPr>
              <w:rPr>
                <w:sz w:val="71"/>
                <w:szCs w:val="71"/>
              </w:rPr>
            </w:pPr>
          </w:p>
          <w:p w14:paraId="3C6200DD" w14:textId="77777777" w:rsidR="005448C4" w:rsidRDefault="005448C4">
            <w:pPr>
              <w:rPr>
                <w:szCs w:val="24"/>
              </w:rPr>
            </w:pPr>
          </w:p>
          <w:p w14:paraId="3C6200DE" w14:textId="77777777" w:rsidR="005448C4" w:rsidRDefault="005448C4">
            <w:pPr>
              <w:rPr>
                <w:sz w:val="71"/>
                <w:szCs w:val="71"/>
              </w:rPr>
            </w:pPr>
          </w:p>
          <w:p w14:paraId="3C6200DF" w14:textId="77777777" w:rsidR="005448C4" w:rsidRDefault="005448C4">
            <w:pPr>
              <w:rPr>
                <w:szCs w:val="24"/>
              </w:rPr>
            </w:pPr>
          </w:p>
          <w:p w14:paraId="3C6200E0" w14:textId="77777777" w:rsidR="005448C4" w:rsidRDefault="005448C4">
            <w:pPr>
              <w:rPr>
                <w:sz w:val="71"/>
                <w:szCs w:val="71"/>
              </w:rPr>
            </w:pPr>
          </w:p>
          <w:p w14:paraId="3C6200E1" w14:textId="77777777" w:rsidR="005448C4" w:rsidRDefault="005448C4">
            <w:pPr>
              <w:rPr>
                <w:szCs w:val="24"/>
              </w:rPr>
            </w:pPr>
          </w:p>
          <w:p w14:paraId="3C6200E2" w14:textId="77777777" w:rsidR="005448C4" w:rsidRDefault="005448C4">
            <w:pPr>
              <w:rPr>
                <w:sz w:val="71"/>
                <w:szCs w:val="71"/>
              </w:rPr>
            </w:pPr>
          </w:p>
          <w:p w14:paraId="3C6200E3" w14:textId="77777777" w:rsidR="005448C4" w:rsidRDefault="005448C4">
            <w:pPr>
              <w:rPr>
                <w:szCs w:val="24"/>
              </w:rPr>
            </w:pPr>
          </w:p>
          <w:p w14:paraId="3C6200E4" w14:textId="77777777" w:rsidR="005448C4" w:rsidRDefault="005448C4">
            <w:pPr>
              <w:rPr>
                <w:sz w:val="71"/>
                <w:szCs w:val="71"/>
              </w:rPr>
            </w:pPr>
          </w:p>
          <w:p w14:paraId="3C6200E5" w14:textId="77777777" w:rsidR="005448C4" w:rsidRDefault="005448C4">
            <w:pPr>
              <w:rPr>
                <w:szCs w:val="24"/>
              </w:rPr>
            </w:pPr>
          </w:p>
          <w:p w14:paraId="3C6200E6" w14:textId="77777777" w:rsidR="005448C4" w:rsidRDefault="005448C4">
            <w:pPr>
              <w:rPr>
                <w:sz w:val="71"/>
                <w:szCs w:val="71"/>
              </w:rPr>
            </w:pPr>
          </w:p>
          <w:p w14:paraId="3C6200E7" w14:textId="77777777" w:rsidR="005448C4" w:rsidRDefault="005448C4">
            <w:pPr>
              <w:rPr>
                <w:szCs w:val="24"/>
              </w:rPr>
            </w:pPr>
          </w:p>
          <w:p w14:paraId="3C6200E8" w14:textId="77777777" w:rsidR="005448C4" w:rsidRDefault="005448C4">
            <w:pPr>
              <w:rPr>
                <w:sz w:val="71"/>
                <w:szCs w:val="71"/>
              </w:rPr>
            </w:pPr>
          </w:p>
          <w:p w14:paraId="3C6200E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12–14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0EA" w14:textId="77777777" w:rsidR="005448C4" w:rsidRDefault="005448C4">
            <w:pPr>
              <w:rPr>
                <w:sz w:val="71"/>
                <w:szCs w:val="71"/>
              </w:rPr>
            </w:pPr>
          </w:p>
          <w:p w14:paraId="3C6200EB" w14:textId="77777777" w:rsidR="005448C4" w:rsidRDefault="005448C4">
            <w:pPr>
              <w:rPr>
                <w:szCs w:val="24"/>
              </w:rPr>
            </w:pPr>
          </w:p>
          <w:p w14:paraId="3C6200EC" w14:textId="77777777" w:rsidR="005448C4" w:rsidRDefault="005448C4">
            <w:pPr>
              <w:rPr>
                <w:sz w:val="71"/>
                <w:szCs w:val="71"/>
              </w:rPr>
            </w:pPr>
          </w:p>
          <w:p w14:paraId="3C6200ED" w14:textId="77777777" w:rsidR="005448C4" w:rsidRDefault="005448C4">
            <w:pPr>
              <w:rPr>
                <w:szCs w:val="24"/>
              </w:rPr>
            </w:pPr>
          </w:p>
          <w:p w14:paraId="3C6200EE" w14:textId="77777777" w:rsidR="005448C4" w:rsidRDefault="005448C4">
            <w:pPr>
              <w:rPr>
                <w:sz w:val="71"/>
                <w:szCs w:val="71"/>
              </w:rPr>
            </w:pPr>
          </w:p>
          <w:p w14:paraId="3C6200EF" w14:textId="77777777" w:rsidR="005448C4" w:rsidRDefault="005448C4">
            <w:pPr>
              <w:rPr>
                <w:szCs w:val="24"/>
              </w:rPr>
            </w:pPr>
          </w:p>
          <w:p w14:paraId="3C6200F0" w14:textId="77777777" w:rsidR="005448C4" w:rsidRDefault="005448C4">
            <w:pPr>
              <w:rPr>
                <w:sz w:val="71"/>
                <w:szCs w:val="71"/>
              </w:rPr>
            </w:pPr>
          </w:p>
          <w:p w14:paraId="3C6200F1" w14:textId="77777777" w:rsidR="005448C4" w:rsidRDefault="005448C4">
            <w:pPr>
              <w:rPr>
                <w:szCs w:val="24"/>
              </w:rPr>
            </w:pPr>
          </w:p>
          <w:p w14:paraId="3C6200F2" w14:textId="77777777" w:rsidR="005448C4" w:rsidRDefault="005448C4">
            <w:pPr>
              <w:rPr>
                <w:sz w:val="71"/>
                <w:szCs w:val="71"/>
              </w:rPr>
            </w:pPr>
          </w:p>
          <w:p w14:paraId="3C6200F3" w14:textId="77777777" w:rsidR="005448C4" w:rsidRDefault="005448C4">
            <w:pPr>
              <w:rPr>
                <w:szCs w:val="24"/>
              </w:rPr>
            </w:pPr>
          </w:p>
          <w:p w14:paraId="3C6200F4" w14:textId="77777777" w:rsidR="005448C4" w:rsidRDefault="005448C4">
            <w:pPr>
              <w:rPr>
                <w:sz w:val="71"/>
                <w:szCs w:val="71"/>
              </w:rPr>
            </w:pPr>
          </w:p>
          <w:p w14:paraId="3C6200F5" w14:textId="77777777" w:rsidR="005448C4" w:rsidRDefault="005448C4">
            <w:pPr>
              <w:rPr>
                <w:szCs w:val="24"/>
              </w:rPr>
            </w:pPr>
          </w:p>
          <w:p w14:paraId="3C6200F6" w14:textId="77777777" w:rsidR="005448C4" w:rsidRDefault="005448C4">
            <w:pPr>
              <w:rPr>
                <w:sz w:val="71"/>
                <w:szCs w:val="71"/>
              </w:rPr>
            </w:pPr>
          </w:p>
          <w:p w14:paraId="3C6200F7" w14:textId="77777777" w:rsidR="005448C4" w:rsidRDefault="005448C4">
            <w:pPr>
              <w:rPr>
                <w:szCs w:val="24"/>
              </w:rPr>
            </w:pPr>
          </w:p>
          <w:p w14:paraId="3C6200F8" w14:textId="77777777" w:rsidR="005448C4" w:rsidRDefault="005448C4">
            <w:pPr>
              <w:rPr>
                <w:sz w:val="71"/>
                <w:szCs w:val="71"/>
              </w:rPr>
            </w:pPr>
          </w:p>
          <w:p w14:paraId="3C6200F9" w14:textId="77777777" w:rsidR="005448C4" w:rsidRDefault="005448C4">
            <w:pPr>
              <w:rPr>
                <w:szCs w:val="24"/>
              </w:rPr>
            </w:pPr>
          </w:p>
          <w:p w14:paraId="3C6200FA" w14:textId="77777777" w:rsidR="005448C4" w:rsidRDefault="005448C4">
            <w:pPr>
              <w:rPr>
                <w:sz w:val="71"/>
                <w:szCs w:val="71"/>
              </w:rPr>
            </w:pPr>
          </w:p>
          <w:p w14:paraId="3C6200FB" w14:textId="77777777" w:rsidR="005448C4" w:rsidRDefault="005448C4">
            <w:pPr>
              <w:rPr>
                <w:szCs w:val="24"/>
              </w:rPr>
            </w:pPr>
          </w:p>
          <w:p w14:paraId="3C6200FC" w14:textId="77777777" w:rsidR="005448C4" w:rsidRDefault="005448C4">
            <w:pPr>
              <w:rPr>
                <w:sz w:val="71"/>
                <w:szCs w:val="71"/>
              </w:rPr>
            </w:pPr>
          </w:p>
          <w:p w14:paraId="3C6200F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11–13</w:t>
            </w:r>
          </w:p>
        </w:tc>
      </w:tr>
      <w:tr w:rsidR="005448C4" w14:paraId="3C620118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0FF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0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Respublikos Prezidento atstovas spaudai,</w:t>
            </w:r>
            <w:r>
              <w:rPr>
                <w:szCs w:val="24"/>
              </w:rPr>
              <w:br/>
              <w:t>Seimo Pirmininko atstovas spaudai,</w:t>
            </w:r>
            <w:r>
              <w:rPr>
                <w:szCs w:val="24"/>
              </w:rPr>
              <w:br/>
              <w:t>Ministro Pirmininko atstovas spaudai,</w:t>
            </w:r>
            <w:r>
              <w:rPr>
                <w:szCs w:val="24"/>
              </w:rPr>
              <w:br/>
              <w:t>savivaldybės tarybos sekretorius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0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skyriaus vedėjas (taikoma struktūriniam padaliniui, esančiam kitame </w:t>
            </w:r>
            <w:proofErr w:type="spellStart"/>
            <w:r>
              <w:rPr>
                <w:szCs w:val="24"/>
              </w:rPr>
              <w:t>struktūrinia-me</w:t>
            </w:r>
            <w:proofErr w:type="spellEnd"/>
            <w:r>
              <w:rPr>
                <w:szCs w:val="24"/>
              </w:rPr>
              <w:t xml:space="preserve"> padalinyje), </w:t>
            </w:r>
            <w:r>
              <w:rPr>
                <w:szCs w:val="24"/>
              </w:rPr>
              <w:br/>
              <w:t xml:space="preserve">skyriaus vedėjo pavaduotojas (taikoma struktūriniam padaliniui, nesančiam kitame </w:t>
            </w:r>
            <w:proofErr w:type="spellStart"/>
            <w:r>
              <w:rPr>
                <w:szCs w:val="24"/>
              </w:rPr>
              <w:t>struktūrinia-me</w:t>
            </w:r>
            <w:proofErr w:type="spellEnd"/>
            <w:r>
              <w:rPr>
                <w:szCs w:val="24"/>
              </w:rPr>
              <w:t xml:space="preserve"> padalinyje), Seimo nuolatinio atstovo Europos Sąjungoje pavaduotojas,</w:t>
            </w:r>
            <w:r>
              <w:rPr>
                <w:szCs w:val="24"/>
              </w:rPr>
              <w:br/>
              <w:t>patarėjas,</w:t>
            </w:r>
            <w:r>
              <w:rPr>
                <w:szCs w:val="24"/>
              </w:rPr>
              <w:br/>
              <w:t>seniūnas (savivaldybė-</w:t>
            </w:r>
            <w:proofErr w:type="spellStart"/>
            <w:r>
              <w:rPr>
                <w:szCs w:val="24"/>
              </w:rPr>
              <w:t>je</w:t>
            </w:r>
            <w:proofErr w:type="spellEnd"/>
            <w:r>
              <w:rPr>
                <w:szCs w:val="24"/>
              </w:rPr>
              <w:t>), teismo pirmininko padėjėjas,</w:t>
            </w:r>
            <w:r>
              <w:rPr>
                <w:szCs w:val="24"/>
              </w:rPr>
              <w:br/>
              <w:t xml:space="preserve">teisėjo </w:t>
            </w:r>
            <w:r>
              <w:rPr>
                <w:szCs w:val="24"/>
              </w:rPr>
              <w:lastRenderedPageBreak/>
              <w:t>padėjėjas,</w:t>
            </w:r>
            <w:r>
              <w:rPr>
                <w:szCs w:val="24"/>
              </w:rPr>
              <w:br/>
              <w:t>vyriausiojo prokuroro padėjėjas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0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patarėjas, </w:t>
            </w:r>
            <w:r>
              <w:rPr>
                <w:szCs w:val="24"/>
              </w:rPr>
              <w:br/>
              <w:t>departamento patarėjas,</w:t>
            </w:r>
          </w:p>
          <w:p w14:paraId="3C62010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skyriaus vedėjas (taikoma struktūriniam padaliniui, esančiam kitame </w:t>
            </w:r>
            <w:proofErr w:type="spellStart"/>
            <w:r>
              <w:rPr>
                <w:szCs w:val="24"/>
              </w:rPr>
              <w:t>struktūrinia-me</w:t>
            </w:r>
            <w:proofErr w:type="spellEnd"/>
            <w:r>
              <w:rPr>
                <w:szCs w:val="24"/>
              </w:rPr>
              <w:t xml:space="preserve"> padalinyje),</w:t>
            </w:r>
          </w:p>
          <w:p w14:paraId="3C62010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skyriaus vedėjo pavaduotojas (taikoma struktūriniam padaliniui, nesančiam kitame </w:t>
            </w:r>
            <w:proofErr w:type="spellStart"/>
            <w:r>
              <w:rPr>
                <w:szCs w:val="24"/>
              </w:rPr>
              <w:t>struktūrinia-me</w:t>
            </w:r>
            <w:proofErr w:type="spellEnd"/>
            <w:r>
              <w:rPr>
                <w:szCs w:val="24"/>
              </w:rPr>
              <w:t xml:space="preserve"> padalinyje)</w:t>
            </w:r>
          </w:p>
          <w:p w14:paraId="3C620105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0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skyriaus viršininkas (taikoma struktūriniam padaliniui, esančiam kitame struktūriniame padalinyje),</w:t>
            </w:r>
          </w:p>
          <w:p w14:paraId="3C62010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tarnybos viršininkas,</w:t>
            </w:r>
          </w:p>
          <w:p w14:paraId="3C62010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komandos viršininkas,</w:t>
            </w:r>
          </w:p>
          <w:p w14:paraId="3C62010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centro viršininkas,</w:t>
            </w:r>
          </w:p>
          <w:p w14:paraId="3C62010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rinktinės vadas,</w:t>
            </w:r>
          </w:p>
          <w:p w14:paraId="3C62010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laivo vadas,</w:t>
            </w:r>
          </w:p>
          <w:p w14:paraId="3C62010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orlaivio vadas,</w:t>
            </w:r>
          </w:p>
          <w:p w14:paraId="3C62010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specialios paskirties būrio vadas,</w:t>
            </w:r>
          </w:p>
          <w:p w14:paraId="3C62010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užkardos vadas,</w:t>
            </w:r>
          </w:p>
          <w:p w14:paraId="3C62010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skyriaus viršininko pavaduotojas (taikoma struktūriniam padaliniui, nesančiam kitame struktūriniame padalinyje),</w:t>
            </w:r>
          </w:p>
          <w:p w14:paraId="3C62011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komisariato </w:t>
            </w:r>
            <w:r>
              <w:rPr>
                <w:szCs w:val="24"/>
              </w:rPr>
              <w:lastRenderedPageBreak/>
              <w:t>viršininko pavaduotojas (taikoma ne įstaigos vadovo pavaduotojui),</w:t>
            </w:r>
          </w:p>
          <w:p w14:paraId="3C62011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biuro viršininko pavaduotojas (taikoma struktūriniam padaliniui, nesančiam kitame struktūriniame padalinyje),</w:t>
            </w:r>
          </w:p>
          <w:p w14:paraId="3C62011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posto viršininko pavaduotojas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1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A 14–16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1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13–15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1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12–14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16" w14:textId="77777777" w:rsidR="005448C4" w:rsidRDefault="00932541">
            <w:pPr>
              <w:ind w:firstLine="720"/>
              <w:rPr>
                <w:szCs w:val="24"/>
              </w:rPr>
            </w:pPr>
            <w:r>
              <w:rPr>
                <w:szCs w:val="24"/>
              </w:rPr>
              <w:t>A 11–13</w:t>
            </w:r>
            <w:r>
              <w:rPr>
                <w:szCs w:val="24"/>
              </w:rPr>
              <w:tab/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1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10–12</w:t>
            </w:r>
          </w:p>
        </w:tc>
      </w:tr>
      <w:tr w:rsidR="005448C4" w14:paraId="3C620127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19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1A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1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seniūnas (savivaldybė-</w:t>
            </w:r>
            <w:proofErr w:type="spellStart"/>
            <w:r>
              <w:rPr>
                <w:szCs w:val="24"/>
              </w:rPr>
              <w:t>je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1C" w14:textId="77777777" w:rsidR="005448C4" w:rsidRDefault="005448C4">
            <w:pPr>
              <w:tabs>
                <w:tab w:val="center" w:pos="4153"/>
                <w:tab w:val="right" w:pos="8306"/>
              </w:tabs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1D" w14:textId="77777777" w:rsidR="005448C4" w:rsidRDefault="005448C4">
            <w:pPr>
              <w:tabs>
                <w:tab w:val="center" w:pos="4153"/>
                <w:tab w:val="right" w:pos="8306"/>
              </w:tabs>
              <w:ind w:firstLine="71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1E" w14:textId="77777777" w:rsidR="005448C4" w:rsidRDefault="005448C4">
            <w:pPr>
              <w:keepNext/>
              <w:tabs>
                <w:tab w:val="left" w:pos="0"/>
              </w:tabs>
              <w:suppressAutoHyphens/>
              <w:ind w:firstLine="71"/>
              <w:rPr>
                <w:b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1F" w14:textId="77777777" w:rsidR="005448C4" w:rsidRDefault="005448C4">
            <w:pPr>
              <w:rPr>
                <w:sz w:val="71"/>
                <w:szCs w:val="71"/>
              </w:rPr>
            </w:pPr>
          </w:p>
          <w:p w14:paraId="3C620120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21" w14:textId="77777777" w:rsidR="005448C4" w:rsidRDefault="005448C4">
            <w:pPr>
              <w:rPr>
                <w:sz w:val="71"/>
                <w:szCs w:val="71"/>
              </w:rPr>
            </w:pPr>
          </w:p>
          <w:p w14:paraId="3C62012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11–13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23" w14:textId="77777777" w:rsidR="005448C4" w:rsidRDefault="005448C4">
            <w:pPr>
              <w:rPr>
                <w:sz w:val="71"/>
                <w:szCs w:val="71"/>
              </w:rPr>
            </w:pPr>
          </w:p>
          <w:p w14:paraId="3C62012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10–12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25" w14:textId="77777777" w:rsidR="005448C4" w:rsidRDefault="005448C4">
            <w:pPr>
              <w:rPr>
                <w:sz w:val="71"/>
                <w:szCs w:val="71"/>
              </w:rPr>
            </w:pPr>
          </w:p>
          <w:p w14:paraId="3C620126" w14:textId="77777777" w:rsidR="005448C4" w:rsidRDefault="005448C4">
            <w:pPr>
              <w:ind w:firstLine="71"/>
              <w:rPr>
                <w:szCs w:val="24"/>
              </w:rPr>
            </w:pPr>
          </w:p>
        </w:tc>
      </w:tr>
      <w:tr w:rsidR="005448C4" w14:paraId="3C620164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28" w14:textId="77777777" w:rsidR="005448C4" w:rsidRDefault="00932541">
            <w:pPr>
              <w:tabs>
                <w:tab w:val="center" w:pos="4153"/>
                <w:tab w:val="right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2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Respublikos Prezidento patarėjo pavaduotojas,</w:t>
            </w:r>
            <w:r>
              <w:rPr>
                <w:szCs w:val="24"/>
              </w:rPr>
              <w:br/>
              <w:t>Respublikos Prezidento konsultantas,</w:t>
            </w:r>
            <w:r>
              <w:rPr>
                <w:szCs w:val="24"/>
              </w:rPr>
              <w:br/>
              <w:t>Seimo Pirmininko padėjėjas,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>ministro atstovas spaudai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2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poskyrio vedėjas, </w:t>
            </w:r>
            <w:r>
              <w:rPr>
                <w:szCs w:val="24"/>
              </w:rPr>
              <w:br/>
              <w:t xml:space="preserve">skyriaus </w:t>
            </w:r>
            <w:r>
              <w:rPr>
                <w:spacing w:val="-4"/>
                <w:szCs w:val="24"/>
              </w:rPr>
              <w:t>vedėjo</w:t>
            </w:r>
            <w:r>
              <w:rPr>
                <w:szCs w:val="24"/>
              </w:rPr>
              <w:t xml:space="preserve"> pavaduotojas (taikoma struktūriniam padaliniui, esančiam kitame </w:t>
            </w:r>
            <w:proofErr w:type="spellStart"/>
            <w:r>
              <w:rPr>
                <w:szCs w:val="24"/>
              </w:rPr>
              <w:lastRenderedPageBreak/>
              <w:t>struktūrinia-me</w:t>
            </w:r>
            <w:proofErr w:type="spellEnd"/>
            <w:r>
              <w:rPr>
                <w:szCs w:val="24"/>
              </w:rPr>
              <w:t xml:space="preserve"> padalinyje), </w:t>
            </w:r>
            <w:r>
              <w:rPr>
                <w:szCs w:val="24"/>
              </w:rPr>
              <w:br/>
              <w:t xml:space="preserve">specialusis atašė, </w:t>
            </w:r>
            <w:r>
              <w:rPr>
                <w:szCs w:val="24"/>
              </w:rPr>
              <w:br/>
              <w:t> seniūno pavaduotojas (savivaldybė-</w:t>
            </w:r>
            <w:proofErr w:type="spellStart"/>
            <w:r>
              <w:rPr>
                <w:szCs w:val="24"/>
              </w:rPr>
              <w:t>je</w:t>
            </w:r>
            <w:proofErr w:type="spellEnd"/>
            <w:r>
              <w:rPr>
                <w:szCs w:val="24"/>
              </w:rPr>
              <w:t xml:space="preserve">), </w:t>
            </w:r>
            <w:r>
              <w:rPr>
                <w:strike/>
                <w:szCs w:val="24"/>
              </w:rPr>
              <w:br/>
            </w:r>
            <w:r>
              <w:rPr>
                <w:szCs w:val="24"/>
              </w:rPr>
              <w:t>vyriausiasis valstybinis auditorius,</w:t>
            </w:r>
          </w:p>
          <w:p w14:paraId="3C62012B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teismo konsultantas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2C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konsulas, </w:t>
            </w:r>
            <w:r>
              <w:rPr>
                <w:szCs w:val="24"/>
              </w:rPr>
              <w:br/>
              <w:t xml:space="preserve">pirmasis sekretorius, </w:t>
            </w:r>
            <w:r>
              <w:rPr>
                <w:szCs w:val="24"/>
              </w:rPr>
              <w:br/>
              <w:t>skyriaus patarėjas,</w:t>
            </w:r>
          </w:p>
          <w:p w14:paraId="3C62012D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skyriaus vedėjo pavaduotojas (taikoma struktūriniam </w:t>
            </w:r>
            <w:r>
              <w:rPr>
                <w:szCs w:val="24"/>
              </w:rPr>
              <w:lastRenderedPageBreak/>
              <w:t xml:space="preserve">padaliniui, esančiam kitame </w:t>
            </w:r>
            <w:proofErr w:type="spellStart"/>
            <w:r>
              <w:rPr>
                <w:szCs w:val="24"/>
              </w:rPr>
              <w:t>struktūrinia-me</w:t>
            </w:r>
            <w:proofErr w:type="spellEnd"/>
            <w:r>
              <w:rPr>
                <w:szCs w:val="24"/>
              </w:rPr>
              <w:t xml:space="preserve"> padalinyje)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2E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poskyrio viršininkas,</w:t>
            </w:r>
          </w:p>
          <w:p w14:paraId="3C62012F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>posto pamainos viršininkas,</w:t>
            </w:r>
          </w:p>
          <w:p w14:paraId="3C620130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>kuopos vadas,</w:t>
            </w:r>
          </w:p>
          <w:p w14:paraId="3C620131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skyriaus viršininko pavaduotojas (taikoma struktūriniam </w:t>
            </w:r>
            <w:r>
              <w:rPr>
                <w:szCs w:val="24"/>
              </w:rPr>
              <w:lastRenderedPageBreak/>
              <w:t>padaliniui, esančiam kitame struktūriniame padalinyje),</w:t>
            </w:r>
          </w:p>
          <w:p w14:paraId="3C620132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>tarnybos viršininko pavaduotojas,</w:t>
            </w:r>
          </w:p>
          <w:p w14:paraId="3C620133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>komandos viršininko pavaduotojas,</w:t>
            </w:r>
          </w:p>
          <w:p w14:paraId="3C620134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>centro viršininko pavaduotojas,</w:t>
            </w:r>
          </w:p>
          <w:p w14:paraId="3C620135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rinktinės vado pavaduotojas, </w:t>
            </w:r>
          </w:p>
          <w:p w14:paraId="3C620136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>laivo vado pavaduotojas,</w:t>
            </w:r>
          </w:p>
          <w:p w14:paraId="3C620137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>specialios paskirties būrio vado pavaduotojas,</w:t>
            </w:r>
          </w:p>
          <w:p w14:paraId="3C620138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>užkardos vado pavaduotojas,</w:t>
            </w:r>
          </w:p>
          <w:p w14:paraId="3C620139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specialusis atašė, </w:t>
            </w:r>
          </w:p>
          <w:p w14:paraId="3C62013A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vyriausiasis tyrėjas, </w:t>
            </w:r>
          </w:p>
          <w:p w14:paraId="3C62013B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>vyriausiasis lakūnas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3C" w14:textId="77777777" w:rsidR="005448C4" w:rsidRDefault="005448C4">
            <w:pPr>
              <w:rPr>
                <w:sz w:val="71"/>
                <w:szCs w:val="71"/>
              </w:rPr>
            </w:pPr>
          </w:p>
          <w:p w14:paraId="3C62013D" w14:textId="77777777" w:rsidR="005448C4" w:rsidRDefault="005448C4">
            <w:pPr>
              <w:rPr>
                <w:szCs w:val="24"/>
              </w:rPr>
            </w:pPr>
          </w:p>
          <w:p w14:paraId="3C62013E" w14:textId="77777777" w:rsidR="005448C4" w:rsidRDefault="005448C4">
            <w:pPr>
              <w:rPr>
                <w:sz w:val="71"/>
                <w:szCs w:val="71"/>
              </w:rPr>
            </w:pPr>
          </w:p>
          <w:p w14:paraId="3C62013F" w14:textId="77777777" w:rsidR="005448C4" w:rsidRDefault="005448C4">
            <w:pPr>
              <w:rPr>
                <w:szCs w:val="24"/>
              </w:rPr>
            </w:pPr>
          </w:p>
          <w:p w14:paraId="3C620140" w14:textId="77777777" w:rsidR="005448C4" w:rsidRDefault="005448C4">
            <w:pPr>
              <w:rPr>
                <w:sz w:val="71"/>
                <w:szCs w:val="71"/>
              </w:rPr>
            </w:pPr>
          </w:p>
          <w:p w14:paraId="3C620141" w14:textId="77777777" w:rsidR="005448C4" w:rsidRDefault="005448C4">
            <w:pPr>
              <w:rPr>
                <w:szCs w:val="24"/>
              </w:rPr>
            </w:pPr>
          </w:p>
          <w:p w14:paraId="3C620142" w14:textId="77777777" w:rsidR="005448C4" w:rsidRDefault="005448C4">
            <w:pPr>
              <w:rPr>
                <w:sz w:val="71"/>
                <w:szCs w:val="71"/>
              </w:rPr>
            </w:pPr>
          </w:p>
          <w:p w14:paraId="3C62014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13–15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44" w14:textId="77777777" w:rsidR="005448C4" w:rsidRDefault="005448C4">
            <w:pPr>
              <w:rPr>
                <w:sz w:val="71"/>
                <w:szCs w:val="71"/>
              </w:rPr>
            </w:pPr>
          </w:p>
          <w:p w14:paraId="3C620145" w14:textId="77777777" w:rsidR="005448C4" w:rsidRDefault="005448C4">
            <w:pPr>
              <w:rPr>
                <w:szCs w:val="24"/>
              </w:rPr>
            </w:pPr>
          </w:p>
          <w:p w14:paraId="3C620146" w14:textId="77777777" w:rsidR="005448C4" w:rsidRDefault="005448C4">
            <w:pPr>
              <w:rPr>
                <w:sz w:val="71"/>
                <w:szCs w:val="71"/>
              </w:rPr>
            </w:pPr>
          </w:p>
          <w:p w14:paraId="3C620147" w14:textId="77777777" w:rsidR="005448C4" w:rsidRDefault="005448C4">
            <w:pPr>
              <w:rPr>
                <w:szCs w:val="24"/>
              </w:rPr>
            </w:pPr>
          </w:p>
          <w:p w14:paraId="3C620148" w14:textId="77777777" w:rsidR="005448C4" w:rsidRDefault="005448C4">
            <w:pPr>
              <w:rPr>
                <w:sz w:val="71"/>
                <w:szCs w:val="71"/>
              </w:rPr>
            </w:pPr>
          </w:p>
          <w:p w14:paraId="3C620149" w14:textId="77777777" w:rsidR="005448C4" w:rsidRDefault="005448C4">
            <w:pPr>
              <w:rPr>
                <w:szCs w:val="24"/>
              </w:rPr>
            </w:pPr>
          </w:p>
          <w:p w14:paraId="3C62014A" w14:textId="77777777" w:rsidR="005448C4" w:rsidRDefault="005448C4">
            <w:pPr>
              <w:rPr>
                <w:sz w:val="71"/>
                <w:szCs w:val="71"/>
              </w:rPr>
            </w:pPr>
          </w:p>
          <w:p w14:paraId="3C62014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12–14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4C" w14:textId="77777777" w:rsidR="005448C4" w:rsidRDefault="005448C4">
            <w:pPr>
              <w:rPr>
                <w:sz w:val="71"/>
                <w:szCs w:val="71"/>
              </w:rPr>
            </w:pPr>
          </w:p>
          <w:p w14:paraId="3C62014D" w14:textId="77777777" w:rsidR="005448C4" w:rsidRDefault="005448C4">
            <w:pPr>
              <w:rPr>
                <w:szCs w:val="24"/>
              </w:rPr>
            </w:pPr>
          </w:p>
          <w:p w14:paraId="3C62014E" w14:textId="77777777" w:rsidR="005448C4" w:rsidRDefault="005448C4">
            <w:pPr>
              <w:rPr>
                <w:sz w:val="71"/>
                <w:szCs w:val="71"/>
              </w:rPr>
            </w:pPr>
          </w:p>
          <w:p w14:paraId="3C62014F" w14:textId="77777777" w:rsidR="005448C4" w:rsidRDefault="005448C4">
            <w:pPr>
              <w:rPr>
                <w:szCs w:val="24"/>
              </w:rPr>
            </w:pPr>
          </w:p>
          <w:p w14:paraId="3C620150" w14:textId="77777777" w:rsidR="005448C4" w:rsidRDefault="005448C4">
            <w:pPr>
              <w:rPr>
                <w:sz w:val="71"/>
                <w:szCs w:val="71"/>
              </w:rPr>
            </w:pPr>
          </w:p>
          <w:p w14:paraId="3C620151" w14:textId="77777777" w:rsidR="005448C4" w:rsidRDefault="005448C4">
            <w:pPr>
              <w:rPr>
                <w:szCs w:val="24"/>
              </w:rPr>
            </w:pPr>
          </w:p>
          <w:p w14:paraId="3C620152" w14:textId="77777777" w:rsidR="005448C4" w:rsidRDefault="005448C4">
            <w:pPr>
              <w:rPr>
                <w:sz w:val="71"/>
                <w:szCs w:val="71"/>
              </w:rPr>
            </w:pPr>
          </w:p>
          <w:p w14:paraId="3C62015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11–13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54" w14:textId="77777777" w:rsidR="005448C4" w:rsidRDefault="005448C4">
            <w:pPr>
              <w:rPr>
                <w:sz w:val="71"/>
                <w:szCs w:val="71"/>
              </w:rPr>
            </w:pPr>
          </w:p>
          <w:p w14:paraId="3C620155" w14:textId="77777777" w:rsidR="005448C4" w:rsidRDefault="005448C4">
            <w:pPr>
              <w:rPr>
                <w:szCs w:val="24"/>
              </w:rPr>
            </w:pPr>
          </w:p>
          <w:p w14:paraId="3C620156" w14:textId="77777777" w:rsidR="005448C4" w:rsidRDefault="005448C4">
            <w:pPr>
              <w:rPr>
                <w:sz w:val="71"/>
                <w:szCs w:val="71"/>
              </w:rPr>
            </w:pPr>
          </w:p>
          <w:p w14:paraId="3C620157" w14:textId="77777777" w:rsidR="005448C4" w:rsidRDefault="005448C4">
            <w:pPr>
              <w:rPr>
                <w:szCs w:val="24"/>
              </w:rPr>
            </w:pPr>
          </w:p>
          <w:p w14:paraId="3C620158" w14:textId="77777777" w:rsidR="005448C4" w:rsidRDefault="005448C4">
            <w:pPr>
              <w:rPr>
                <w:sz w:val="71"/>
                <w:szCs w:val="71"/>
              </w:rPr>
            </w:pPr>
          </w:p>
          <w:p w14:paraId="3C620159" w14:textId="77777777" w:rsidR="005448C4" w:rsidRDefault="005448C4">
            <w:pPr>
              <w:rPr>
                <w:szCs w:val="24"/>
              </w:rPr>
            </w:pPr>
          </w:p>
          <w:p w14:paraId="3C62015A" w14:textId="77777777" w:rsidR="005448C4" w:rsidRDefault="005448C4">
            <w:pPr>
              <w:rPr>
                <w:sz w:val="71"/>
                <w:szCs w:val="71"/>
              </w:rPr>
            </w:pPr>
          </w:p>
          <w:p w14:paraId="3C62015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10–12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5C" w14:textId="77777777" w:rsidR="005448C4" w:rsidRDefault="005448C4">
            <w:pPr>
              <w:rPr>
                <w:sz w:val="71"/>
                <w:szCs w:val="71"/>
              </w:rPr>
            </w:pPr>
          </w:p>
          <w:p w14:paraId="3C62015D" w14:textId="77777777" w:rsidR="005448C4" w:rsidRDefault="005448C4">
            <w:pPr>
              <w:rPr>
                <w:szCs w:val="24"/>
              </w:rPr>
            </w:pPr>
          </w:p>
          <w:p w14:paraId="3C62015E" w14:textId="77777777" w:rsidR="005448C4" w:rsidRDefault="005448C4">
            <w:pPr>
              <w:rPr>
                <w:sz w:val="71"/>
                <w:szCs w:val="71"/>
              </w:rPr>
            </w:pPr>
          </w:p>
          <w:p w14:paraId="3C62015F" w14:textId="77777777" w:rsidR="005448C4" w:rsidRDefault="005448C4">
            <w:pPr>
              <w:rPr>
                <w:szCs w:val="24"/>
              </w:rPr>
            </w:pPr>
          </w:p>
          <w:p w14:paraId="3C620160" w14:textId="77777777" w:rsidR="005448C4" w:rsidRDefault="005448C4">
            <w:pPr>
              <w:rPr>
                <w:sz w:val="71"/>
                <w:szCs w:val="71"/>
              </w:rPr>
            </w:pPr>
          </w:p>
          <w:p w14:paraId="3C620161" w14:textId="77777777" w:rsidR="005448C4" w:rsidRDefault="005448C4">
            <w:pPr>
              <w:rPr>
                <w:szCs w:val="24"/>
              </w:rPr>
            </w:pPr>
          </w:p>
          <w:p w14:paraId="3C620162" w14:textId="77777777" w:rsidR="005448C4" w:rsidRDefault="005448C4">
            <w:pPr>
              <w:rPr>
                <w:sz w:val="71"/>
                <w:szCs w:val="71"/>
              </w:rPr>
            </w:pPr>
          </w:p>
          <w:p w14:paraId="3C62016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9–11</w:t>
            </w:r>
          </w:p>
        </w:tc>
      </w:tr>
      <w:tr w:rsidR="005448C4" w14:paraId="3C620196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65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66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Respublikos Prezidento referentas, </w:t>
            </w:r>
            <w:r>
              <w:rPr>
                <w:szCs w:val="24"/>
                <w:lang w:eastAsia="lt-LT"/>
              </w:rPr>
              <w:br/>
              <w:t xml:space="preserve">Ministro </w:t>
            </w:r>
            <w:r>
              <w:rPr>
                <w:szCs w:val="24"/>
                <w:lang w:eastAsia="lt-LT"/>
              </w:rPr>
              <w:lastRenderedPageBreak/>
              <w:t>Pirmininko padėjėjas,</w:t>
            </w:r>
            <w:r>
              <w:rPr>
                <w:szCs w:val="24"/>
                <w:lang w:eastAsia="lt-LT"/>
              </w:rPr>
              <w:br/>
              <w:t>mero padėjėjas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6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vyriausiasis specialistas, </w:t>
            </w:r>
            <w:r>
              <w:rPr>
                <w:szCs w:val="24"/>
              </w:rPr>
              <w:br/>
              <w:t xml:space="preserve">specialiojo atašė </w:t>
            </w:r>
            <w:r>
              <w:rPr>
                <w:szCs w:val="24"/>
              </w:rPr>
              <w:lastRenderedPageBreak/>
              <w:t xml:space="preserve">pavaduotojas, </w:t>
            </w:r>
            <w:r>
              <w:rPr>
                <w:szCs w:val="24"/>
              </w:rPr>
              <w:br/>
              <w:t>vyresnysis valstybinis auditorius,</w:t>
            </w:r>
          </w:p>
          <w:p w14:paraId="3C62016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prokuroro padėjėjas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6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antrasis sekretorius, </w:t>
            </w:r>
            <w:r>
              <w:rPr>
                <w:szCs w:val="24"/>
              </w:rPr>
              <w:br/>
              <w:t>vicekonsulas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6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nuovados viršininkas,</w:t>
            </w:r>
          </w:p>
          <w:p w14:paraId="3C62016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kuopos vado pavaduotojas, 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>poskyrio viršininko pavaduotojas,</w:t>
            </w:r>
            <w:r>
              <w:rPr>
                <w:szCs w:val="24"/>
              </w:rPr>
              <w:br/>
              <w:t>vyriausiasis specialistas,</w:t>
            </w:r>
          </w:p>
          <w:p w14:paraId="3C62016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vyriausiasis inspektorius,</w:t>
            </w:r>
          </w:p>
          <w:p w14:paraId="3C62016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vyriausiasis budėtojas,</w:t>
            </w:r>
            <w:r>
              <w:rPr>
                <w:szCs w:val="24"/>
              </w:rPr>
              <w:br/>
              <w:t>vyresnysis lakūnas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6E" w14:textId="77777777" w:rsidR="005448C4" w:rsidRDefault="005448C4">
            <w:pPr>
              <w:rPr>
                <w:sz w:val="71"/>
                <w:szCs w:val="71"/>
              </w:rPr>
            </w:pPr>
          </w:p>
          <w:p w14:paraId="3C62016F" w14:textId="77777777" w:rsidR="005448C4" w:rsidRDefault="005448C4">
            <w:pPr>
              <w:rPr>
                <w:szCs w:val="24"/>
              </w:rPr>
            </w:pPr>
          </w:p>
          <w:p w14:paraId="3C620170" w14:textId="77777777" w:rsidR="005448C4" w:rsidRDefault="005448C4">
            <w:pPr>
              <w:rPr>
                <w:sz w:val="71"/>
                <w:szCs w:val="71"/>
              </w:rPr>
            </w:pPr>
          </w:p>
          <w:p w14:paraId="3C620171" w14:textId="77777777" w:rsidR="005448C4" w:rsidRDefault="005448C4">
            <w:pPr>
              <w:rPr>
                <w:szCs w:val="24"/>
              </w:rPr>
            </w:pPr>
          </w:p>
          <w:p w14:paraId="3C620172" w14:textId="77777777" w:rsidR="005448C4" w:rsidRDefault="005448C4">
            <w:pPr>
              <w:rPr>
                <w:sz w:val="71"/>
                <w:szCs w:val="71"/>
              </w:rPr>
            </w:pPr>
          </w:p>
          <w:p w14:paraId="3C620173" w14:textId="77777777" w:rsidR="005448C4" w:rsidRDefault="005448C4">
            <w:pPr>
              <w:rPr>
                <w:szCs w:val="24"/>
              </w:rPr>
            </w:pPr>
          </w:p>
          <w:p w14:paraId="3C620174" w14:textId="77777777" w:rsidR="005448C4" w:rsidRDefault="005448C4">
            <w:pPr>
              <w:rPr>
                <w:sz w:val="71"/>
                <w:szCs w:val="71"/>
              </w:rPr>
            </w:pPr>
          </w:p>
          <w:p w14:paraId="3C62017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12–14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76" w14:textId="77777777" w:rsidR="005448C4" w:rsidRDefault="005448C4">
            <w:pPr>
              <w:rPr>
                <w:sz w:val="71"/>
                <w:szCs w:val="71"/>
              </w:rPr>
            </w:pPr>
          </w:p>
          <w:p w14:paraId="3C620177" w14:textId="77777777" w:rsidR="005448C4" w:rsidRDefault="005448C4">
            <w:pPr>
              <w:rPr>
                <w:szCs w:val="24"/>
              </w:rPr>
            </w:pPr>
          </w:p>
          <w:p w14:paraId="3C620178" w14:textId="77777777" w:rsidR="005448C4" w:rsidRDefault="005448C4">
            <w:pPr>
              <w:rPr>
                <w:sz w:val="71"/>
                <w:szCs w:val="71"/>
              </w:rPr>
            </w:pPr>
          </w:p>
          <w:p w14:paraId="3C620179" w14:textId="77777777" w:rsidR="005448C4" w:rsidRDefault="005448C4">
            <w:pPr>
              <w:rPr>
                <w:szCs w:val="24"/>
              </w:rPr>
            </w:pPr>
          </w:p>
          <w:p w14:paraId="3C62017A" w14:textId="77777777" w:rsidR="005448C4" w:rsidRDefault="005448C4">
            <w:pPr>
              <w:rPr>
                <w:sz w:val="71"/>
                <w:szCs w:val="71"/>
              </w:rPr>
            </w:pPr>
          </w:p>
          <w:p w14:paraId="3C62017B" w14:textId="77777777" w:rsidR="005448C4" w:rsidRDefault="005448C4">
            <w:pPr>
              <w:rPr>
                <w:szCs w:val="24"/>
              </w:rPr>
            </w:pPr>
          </w:p>
          <w:p w14:paraId="3C62017C" w14:textId="77777777" w:rsidR="005448C4" w:rsidRDefault="005448C4">
            <w:pPr>
              <w:rPr>
                <w:sz w:val="71"/>
                <w:szCs w:val="71"/>
              </w:rPr>
            </w:pPr>
          </w:p>
          <w:p w14:paraId="3C62017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11–13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7E" w14:textId="77777777" w:rsidR="005448C4" w:rsidRDefault="005448C4">
            <w:pPr>
              <w:rPr>
                <w:sz w:val="71"/>
                <w:szCs w:val="71"/>
              </w:rPr>
            </w:pPr>
          </w:p>
          <w:p w14:paraId="3C62017F" w14:textId="77777777" w:rsidR="005448C4" w:rsidRDefault="005448C4">
            <w:pPr>
              <w:rPr>
                <w:szCs w:val="24"/>
              </w:rPr>
            </w:pPr>
          </w:p>
          <w:p w14:paraId="3C620180" w14:textId="77777777" w:rsidR="005448C4" w:rsidRDefault="005448C4">
            <w:pPr>
              <w:rPr>
                <w:sz w:val="71"/>
                <w:szCs w:val="71"/>
              </w:rPr>
            </w:pPr>
          </w:p>
          <w:p w14:paraId="3C620181" w14:textId="77777777" w:rsidR="005448C4" w:rsidRDefault="005448C4">
            <w:pPr>
              <w:rPr>
                <w:szCs w:val="24"/>
              </w:rPr>
            </w:pPr>
          </w:p>
          <w:p w14:paraId="3C620182" w14:textId="77777777" w:rsidR="005448C4" w:rsidRDefault="005448C4">
            <w:pPr>
              <w:rPr>
                <w:sz w:val="71"/>
                <w:szCs w:val="71"/>
              </w:rPr>
            </w:pPr>
          </w:p>
          <w:p w14:paraId="3C620183" w14:textId="77777777" w:rsidR="005448C4" w:rsidRDefault="005448C4">
            <w:pPr>
              <w:rPr>
                <w:szCs w:val="24"/>
              </w:rPr>
            </w:pPr>
          </w:p>
          <w:p w14:paraId="3C620184" w14:textId="77777777" w:rsidR="005448C4" w:rsidRDefault="005448C4">
            <w:pPr>
              <w:rPr>
                <w:sz w:val="71"/>
                <w:szCs w:val="71"/>
              </w:rPr>
            </w:pPr>
          </w:p>
          <w:p w14:paraId="3C62018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10–12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86" w14:textId="77777777" w:rsidR="005448C4" w:rsidRDefault="005448C4">
            <w:pPr>
              <w:rPr>
                <w:sz w:val="71"/>
                <w:szCs w:val="71"/>
              </w:rPr>
            </w:pPr>
          </w:p>
          <w:p w14:paraId="3C620187" w14:textId="77777777" w:rsidR="005448C4" w:rsidRDefault="005448C4">
            <w:pPr>
              <w:rPr>
                <w:szCs w:val="24"/>
              </w:rPr>
            </w:pPr>
          </w:p>
          <w:p w14:paraId="3C620188" w14:textId="77777777" w:rsidR="005448C4" w:rsidRDefault="005448C4">
            <w:pPr>
              <w:rPr>
                <w:sz w:val="71"/>
                <w:szCs w:val="71"/>
              </w:rPr>
            </w:pPr>
          </w:p>
          <w:p w14:paraId="3C620189" w14:textId="77777777" w:rsidR="005448C4" w:rsidRDefault="005448C4">
            <w:pPr>
              <w:rPr>
                <w:szCs w:val="24"/>
              </w:rPr>
            </w:pPr>
          </w:p>
          <w:p w14:paraId="3C62018A" w14:textId="77777777" w:rsidR="005448C4" w:rsidRDefault="005448C4">
            <w:pPr>
              <w:rPr>
                <w:sz w:val="71"/>
                <w:szCs w:val="71"/>
              </w:rPr>
            </w:pPr>
          </w:p>
          <w:p w14:paraId="3C62018B" w14:textId="77777777" w:rsidR="005448C4" w:rsidRDefault="005448C4">
            <w:pPr>
              <w:rPr>
                <w:szCs w:val="24"/>
              </w:rPr>
            </w:pPr>
          </w:p>
          <w:p w14:paraId="3C62018C" w14:textId="77777777" w:rsidR="005448C4" w:rsidRDefault="005448C4">
            <w:pPr>
              <w:rPr>
                <w:sz w:val="71"/>
                <w:szCs w:val="71"/>
              </w:rPr>
            </w:pPr>
          </w:p>
          <w:p w14:paraId="3C62018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9–11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8E" w14:textId="77777777" w:rsidR="005448C4" w:rsidRDefault="005448C4">
            <w:pPr>
              <w:rPr>
                <w:sz w:val="71"/>
                <w:szCs w:val="71"/>
              </w:rPr>
            </w:pPr>
          </w:p>
          <w:p w14:paraId="3C62018F" w14:textId="77777777" w:rsidR="005448C4" w:rsidRDefault="005448C4">
            <w:pPr>
              <w:rPr>
                <w:szCs w:val="24"/>
              </w:rPr>
            </w:pPr>
          </w:p>
          <w:p w14:paraId="3C620190" w14:textId="77777777" w:rsidR="005448C4" w:rsidRDefault="005448C4">
            <w:pPr>
              <w:rPr>
                <w:sz w:val="71"/>
                <w:szCs w:val="71"/>
              </w:rPr>
            </w:pPr>
          </w:p>
          <w:p w14:paraId="3C620191" w14:textId="77777777" w:rsidR="005448C4" w:rsidRDefault="005448C4">
            <w:pPr>
              <w:rPr>
                <w:szCs w:val="24"/>
              </w:rPr>
            </w:pPr>
          </w:p>
          <w:p w14:paraId="3C620192" w14:textId="77777777" w:rsidR="005448C4" w:rsidRDefault="005448C4">
            <w:pPr>
              <w:rPr>
                <w:sz w:val="71"/>
                <w:szCs w:val="71"/>
              </w:rPr>
            </w:pPr>
          </w:p>
          <w:p w14:paraId="3C620193" w14:textId="77777777" w:rsidR="005448C4" w:rsidRDefault="005448C4">
            <w:pPr>
              <w:rPr>
                <w:szCs w:val="24"/>
              </w:rPr>
            </w:pPr>
          </w:p>
          <w:p w14:paraId="3C620194" w14:textId="77777777" w:rsidR="005448C4" w:rsidRDefault="005448C4">
            <w:pPr>
              <w:rPr>
                <w:sz w:val="71"/>
                <w:szCs w:val="71"/>
              </w:rPr>
            </w:pPr>
          </w:p>
          <w:p w14:paraId="3C62019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8–10</w:t>
            </w:r>
          </w:p>
        </w:tc>
      </w:tr>
      <w:tr w:rsidR="005448C4" w14:paraId="3C6201A6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97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98" w14:textId="77777777" w:rsidR="005448C4" w:rsidRDefault="005448C4">
            <w:pPr>
              <w:ind w:firstLine="71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9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seniūno pavaduotojas (savivaldybė-</w:t>
            </w:r>
            <w:proofErr w:type="spellStart"/>
            <w:r>
              <w:rPr>
                <w:szCs w:val="24"/>
              </w:rPr>
              <w:t>je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9A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9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direktoriaus budintysis padėjėjas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9C" w14:textId="77777777" w:rsidR="005448C4" w:rsidRDefault="005448C4">
            <w:pPr>
              <w:rPr>
                <w:sz w:val="71"/>
                <w:szCs w:val="71"/>
              </w:rPr>
            </w:pPr>
          </w:p>
          <w:p w14:paraId="3C62019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12–14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9E" w14:textId="77777777" w:rsidR="005448C4" w:rsidRDefault="005448C4">
            <w:pPr>
              <w:rPr>
                <w:sz w:val="71"/>
                <w:szCs w:val="71"/>
              </w:rPr>
            </w:pPr>
          </w:p>
          <w:p w14:paraId="3C62019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11–13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A0" w14:textId="77777777" w:rsidR="005448C4" w:rsidRDefault="005448C4">
            <w:pPr>
              <w:rPr>
                <w:sz w:val="71"/>
                <w:szCs w:val="71"/>
              </w:rPr>
            </w:pPr>
          </w:p>
          <w:p w14:paraId="3C6201A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10–12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A2" w14:textId="77777777" w:rsidR="005448C4" w:rsidRDefault="005448C4">
            <w:pPr>
              <w:rPr>
                <w:sz w:val="71"/>
                <w:szCs w:val="71"/>
              </w:rPr>
            </w:pPr>
          </w:p>
          <w:p w14:paraId="3C6201A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9–11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A4" w14:textId="77777777" w:rsidR="005448C4" w:rsidRDefault="005448C4">
            <w:pPr>
              <w:rPr>
                <w:sz w:val="71"/>
                <w:szCs w:val="71"/>
              </w:rPr>
            </w:pPr>
          </w:p>
          <w:p w14:paraId="3C6201A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8–10</w:t>
            </w:r>
          </w:p>
        </w:tc>
      </w:tr>
      <w:tr w:rsidR="005448C4" w14:paraId="3C6201B7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A7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A8" w14:textId="77777777" w:rsidR="005448C4" w:rsidRDefault="005448C4">
            <w:pPr>
              <w:ind w:firstLine="71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A9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AA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A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direktoriaus budinčiojo padėjėjo pavaduotojas,</w:t>
            </w:r>
          </w:p>
          <w:p w14:paraId="3C6201A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būrio viršininkas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AD" w14:textId="77777777" w:rsidR="005448C4" w:rsidRDefault="005448C4">
            <w:pPr>
              <w:rPr>
                <w:sz w:val="71"/>
                <w:szCs w:val="71"/>
              </w:rPr>
            </w:pPr>
          </w:p>
          <w:p w14:paraId="3C6201A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11–13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AF" w14:textId="77777777" w:rsidR="005448C4" w:rsidRDefault="005448C4">
            <w:pPr>
              <w:rPr>
                <w:sz w:val="71"/>
                <w:szCs w:val="71"/>
              </w:rPr>
            </w:pPr>
          </w:p>
          <w:p w14:paraId="3C6201B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10–12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B1" w14:textId="77777777" w:rsidR="005448C4" w:rsidRDefault="005448C4">
            <w:pPr>
              <w:rPr>
                <w:sz w:val="71"/>
                <w:szCs w:val="71"/>
              </w:rPr>
            </w:pPr>
          </w:p>
          <w:p w14:paraId="3C6201B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9–11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B3" w14:textId="77777777" w:rsidR="005448C4" w:rsidRDefault="005448C4">
            <w:pPr>
              <w:rPr>
                <w:sz w:val="71"/>
                <w:szCs w:val="71"/>
              </w:rPr>
            </w:pPr>
          </w:p>
          <w:p w14:paraId="3C6201B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8–10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B5" w14:textId="77777777" w:rsidR="005448C4" w:rsidRDefault="005448C4">
            <w:pPr>
              <w:rPr>
                <w:sz w:val="71"/>
                <w:szCs w:val="71"/>
              </w:rPr>
            </w:pPr>
          </w:p>
          <w:p w14:paraId="3C6201B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7–9</w:t>
            </w:r>
          </w:p>
        </w:tc>
      </w:tr>
      <w:tr w:rsidR="005448C4" w14:paraId="3C6201C8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B8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B9" w14:textId="77777777" w:rsidR="005448C4" w:rsidRDefault="009325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Seimo frakcijos referentas,</w:t>
            </w:r>
          </w:p>
          <w:p w14:paraId="3C6201BA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Seimo nario padėjėjas-sekretorius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BB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BC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BD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BE" w14:textId="77777777" w:rsidR="005448C4" w:rsidRDefault="005448C4">
            <w:pPr>
              <w:rPr>
                <w:sz w:val="71"/>
                <w:szCs w:val="71"/>
              </w:rPr>
            </w:pPr>
          </w:p>
          <w:p w14:paraId="3C6201B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12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C0" w14:textId="77777777" w:rsidR="005448C4" w:rsidRDefault="005448C4">
            <w:pPr>
              <w:rPr>
                <w:sz w:val="71"/>
                <w:szCs w:val="71"/>
              </w:rPr>
            </w:pPr>
          </w:p>
          <w:p w14:paraId="3C6201C1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C2" w14:textId="77777777" w:rsidR="005448C4" w:rsidRDefault="005448C4">
            <w:pPr>
              <w:rPr>
                <w:sz w:val="71"/>
                <w:szCs w:val="71"/>
              </w:rPr>
            </w:pPr>
          </w:p>
          <w:p w14:paraId="3C6201C3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C4" w14:textId="77777777" w:rsidR="005448C4" w:rsidRDefault="005448C4">
            <w:pPr>
              <w:rPr>
                <w:sz w:val="71"/>
                <w:szCs w:val="71"/>
              </w:rPr>
            </w:pPr>
          </w:p>
          <w:p w14:paraId="3C6201C5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C6" w14:textId="77777777" w:rsidR="005448C4" w:rsidRDefault="005448C4">
            <w:pPr>
              <w:rPr>
                <w:sz w:val="71"/>
                <w:szCs w:val="71"/>
              </w:rPr>
            </w:pPr>
          </w:p>
          <w:p w14:paraId="3C6201C7" w14:textId="77777777" w:rsidR="005448C4" w:rsidRDefault="005448C4">
            <w:pPr>
              <w:rPr>
                <w:szCs w:val="24"/>
              </w:rPr>
            </w:pPr>
          </w:p>
        </w:tc>
      </w:tr>
      <w:tr w:rsidR="005448C4" w14:paraId="3C6201DC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C9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2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C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Respublikos Prezidento patarėjo </w:t>
            </w:r>
            <w:r>
              <w:rPr>
                <w:szCs w:val="24"/>
              </w:rPr>
              <w:lastRenderedPageBreak/>
              <w:t>padėjėjas, Respublikos Prezidento atstovo spaudai padėjėjas,</w:t>
            </w:r>
          </w:p>
          <w:p w14:paraId="3C6201C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ministro padėjėjas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C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vyresnysis specialistas, padėjėjas </w:t>
            </w:r>
            <w:r>
              <w:rPr>
                <w:szCs w:val="24"/>
              </w:rPr>
              <w:lastRenderedPageBreak/>
              <w:t xml:space="preserve">(Seimo </w:t>
            </w:r>
            <w:proofErr w:type="spellStart"/>
            <w:r>
              <w:rPr>
                <w:szCs w:val="24"/>
              </w:rPr>
              <w:t>kanceliarijo-je),</w:t>
            </w:r>
            <w:proofErr w:type="spellEnd"/>
          </w:p>
          <w:p w14:paraId="3C6201C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valstybinis auditorius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C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trečiasis sekretorius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C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būrio vadas,</w:t>
            </w:r>
          </w:p>
          <w:p w14:paraId="3C6201D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lakūnas, </w:t>
            </w:r>
            <w:r>
              <w:rPr>
                <w:szCs w:val="24"/>
              </w:rPr>
              <w:br/>
              <w:t xml:space="preserve">vyresnysis </w:t>
            </w:r>
            <w:r>
              <w:rPr>
                <w:szCs w:val="24"/>
              </w:rPr>
              <w:lastRenderedPageBreak/>
              <w:t xml:space="preserve">specialistas, </w:t>
            </w:r>
          </w:p>
          <w:p w14:paraId="3C6201D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vyresnysis inspektorius,</w:t>
            </w:r>
            <w:r>
              <w:rPr>
                <w:szCs w:val="24"/>
              </w:rPr>
              <w:br/>
              <w:t>vyresnysis tyrėjas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D2" w14:textId="77777777" w:rsidR="005448C4" w:rsidRDefault="005448C4">
            <w:pPr>
              <w:rPr>
                <w:sz w:val="71"/>
                <w:szCs w:val="71"/>
              </w:rPr>
            </w:pPr>
          </w:p>
          <w:p w14:paraId="3C6201D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A 10–12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D4" w14:textId="77777777" w:rsidR="005448C4" w:rsidRDefault="005448C4">
            <w:pPr>
              <w:rPr>
                <w:sz w:val="71"/>
                <w:szCs w:val="71"/>
              </w:rPr>
            </w:pPr>
          </w:p>
          <w:p w14:paraId="3C6201D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A 9–11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D6" w14:textId="77777777" w:rsidR="005448C4" w:rsidRDefault="005448C4">
            <w:pPr>
              <w:rPr>
                <w:sz w:val="71"/>
                <w:szCs w:val="71"/>
              </w:rPr>
            </w:pPr>
          </w:p>
          <w:p w14:paraId="3C6201D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A 8–10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D8" w14:textId="77777777" w:rsidR="005448C4" w:rsidRDefault="005448C4">
            <w:pPr>
              <w:rPr>
                <w:sz w:val="71"/>
                <w:szCs w:val="71"/>
              </w:rPr>
            </w:pPr>
          </w:p>
          <w:p w14:paraId="3C6201D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A 7–9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DA" w14:textId="77777777" w:rsidR="005448C4" w:rsidRDefault="005448C4">
            <w:pPr>
              <w:rPr>
                <w:sz w:val="71"/>
                <w:szCs w:val="71"/>
              </w:rPr>
            </w:pPr>
          </w:p>
          <w:p w14:paraId="3C6201D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A 6–8</w:t>
            </w:r>
          </w:p>
        </w:tc>
      </w:tr>
      <w:tr w:rsidR="005448C4" w14:paraId="3C6201EC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DD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DE" w14:textId="77777777" w:rsidR="005448C4" w:rsidRDefault="009325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Seimo nario padėjėjas-sekretorius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DF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E0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E1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E2" w14:textId="77777777" w:rsidR="005448C4" w:rsidRDefault="005448C4">
            <w:pPr>
              <w:rPr>
                <w:sz w:val="71"/>
                <w:szCs w:val="71"/>
              </w:rPr>
            </w:pPr>
          </w:p>
          <w:p w14:paraId="3C6201E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11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E4" w14:textId="77777777" w:rsidR="005448C4" w:rsidRDefault="005448C4">
            <w:pPr>
              <w:rPr>
                <w:sz w:val="71"/>
                <w:szCs w:val="71"/>
              </w:rPr>
            </w:pPr>
          </w:p>
          <w:p w14:paraId="3C6201E5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E6" w14:textId="77777777" w:rsidR="005448C4" w:rsidRDefault="005448C4">
            <w:pPr>
              <w:rPr>
                <w:sz w:val="71"/>
                <w:szCs w:val="71"/>
              </w:rPr>
            </w:pPr>
          </w:p>
          <w:p w14:paraId="3C6201E7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E8" w14:textId="77777777" w:rsidR="005448C4" w:rsidRDefault="005448C4">
            <w:pPr>
              <w:rPr>
                <w:sz w:val="71"/>
                <w:szCs w:val="71"/>
              </w:rPr>
            </w:pPr>
          </w:p>
          <w:p w14:paraId="3C6201E9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EA" w14:textId="77777777" w:rsidR="005448C4" w:rsidRDefault="005448C4">
            <w:pPr>
              <w:rPr>
                <w:sz w:val="71"/>
                <w:szCs w:val="71"/>
              </w:rPr>
            </w:pPr>
          </w:p>
          <w:p w14:paraId="3C6201EB" w14:textId="77777777" w:rsidR="005448C4" w:rsidRDefault="005448C4">
            <w:pPr>
              <w:rPr>
                <w:szCs w:val="24"/>
              </w:rPr>
            </w:pPr>
          </w:p>
        </w:tc>
      </w:tr>
      <w:tr w:rsidR="005448C4" w14:paraId="3C620200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ED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2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EE" w14:textId="77777777" w:rsidR="005448C4" w:rsidRDefault="005448C4">
            <w:pPr>
              <w:rPr>
                <w:sz w:val="71"/>
                <w:szCs w:val="71"/>
              </w:rPr>
            </w:pPr>
          </w:p>
          <w:p w14:paraId="3C6201E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Mero padėjėjas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F0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vyresnysis specialistas,</w:t>
            </w:r>
            <w:r>
              <w:rPr>
                <w:szCs w:val="24"/>
              </w:rPr>
              <w:br/>
              <w:t>prokuroro padėjėjas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F1" w14:textId="77777777" w:rsidR="005448C4" w:rsidRDefault="005448C4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F2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būrio vadas,</w:t>
            </w:r>
          </w:p>
          <w:p w14:paraId="3C6201F3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vyresnysis specialistas,</w:t>
            </w:r>
          </w:p>
          <w:p w14:paraId="3C6201F4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vyresnysis inspektorius</w:t>
            </w:r>
          </w:p>
          <w:p w14:paraId="3C6201F5" w14:textId="77777777" w:rsidR="005448C4" w:rsidRDefault="005448C4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1F6" w14:textId="77777777" w:rsidR="005448C4" w:rsidRDefault="005448C4">
            <w:pPr>
              <w:rPr>
                <w:sz w:val="71"/>
                <w:szCs w:val="71"/>
              </w:rPr>
            </w:pPr>
          </w:p>
          <w:p w14:paraId="3C6201F7" w14:textId="77777777" w:rsidR="005448C4" w:rsidRDefault="005448C4">
            <w:pPr>
              <w:rPr>
                <w:lang w:val="en-US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F8" w14:textId="77777777" w:rsidR="005448C4" w:rsidRDefault="005448C4">
            <w:pPr>
              <w:rPr>
                <w:sz w:val="71"/>
                <w:szCs w:val="71"/>
              </w:rPr>
            </w:pPr>
          </w:p>
          <w:p w14:paraId="3C6201F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8–10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FA" w14:textId="77777777" w:rsidR="005448C4" w:rsidRDefault="005448C4">
            <w:pPr>
              <w:rPr>
                <w:sz w:val="71"/>
                <w:szCs w:val="71"/>
              </w:rPr>
            </w:pPr>
          </w:p>
          <w:p w14:paraId="3C6201F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7–9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FC" w14:textId="77777777" w:rsidR="005448C4" w:rsidRDefault="005448C4">
            <w:pPr>
              <w:rPr>
                <w:sz w:val="71"/>
                <w:szCs w:val="71"/>
              </w:rPr>
            </w:pPr>
          </w:p>
          <w:p w14:paraId="3C6201F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6–8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1FE" w14:textId="77777777" w:rsidR="005448C4" w:rsidRDefault="005448C4">
            <w:pPr>
              <w:rPr>
                <w:sz w:val="71"/>
                <w:szCs w:val="71"/>
              </w:rPr>
            </w:pPr>
          </w:p>
          <w:p w14:paraId="3C6201F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6–8</w:t>
            </w:r>
          </w:p>
        </w:tc>
      </w:tr>
      <w:tr w:rsidR="005448C4" w14:paraId="3C620213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01" w14:textId="77777777" w:rsidR="005448C4" w:rsidRDefault="005448C4">
            <w:pPr>
              <w:rPr>
                <w:sz w:val="71"/>
                <w:szCs w:val="71"/>
              </w:rPr>
            </w:pPr>
          </w:p>
          <w:p w14:paraId="3C620202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03" w14:textId="77777777" w:rsidR="005448C4" w:rsidRDefault="00544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04" w14:textId="77777777" w:rsidR="005448C4" w:rsidRDefault="00932541">
            <w:pPr>
              <w:tabs>
                <w:tab w:val="center" w:pos="4320"/>
              </w:tabs>
              <w:rPr>
                <w:szCs w:val="24"/>
              </w:rPr>
            </w:pPr>
            <w:r>
              <w:rPr>
                <w:szCs w:val="24"/>
              </w:rPr>
              <w:t xml:space="preserve">specialistas, </w:t>
            </w:r>
            <w:r>
              <w:rPr>
                <w:szCs w:val="24"/>
              </w:rPr>
              <w:br/>
              <w:t>teismo posėdžių sekretorius,</w:t>
            </w:r>
            <w:r>
              <w:rPr>
                <w:szCs w:val="24"/>
              </w:rPr>
              <w:br/>
              <w:t xml:space="preserve">teismo </w:t>
            </w:r>
            <w:proofErr w:type="spellStart"/>
            <w:r>
              <w:rPr>
                <w:szCs w:val="24"/>
              </w:rPr>
              <w:t>administraci-jos</w:t>
            </w:r>
            <w:proofErr w:type="spellEnd"/>
            <w:r>
              <w:rPr>
                <w:szCs w:val="24"/>
              </w:rPr>
              <w:t xml:space="preserve"> sekretorius,</w:t>
            </w:r>
            <w:r>
              <w:rPr>
                <w:szCs w:val="24"/>
              </w:rPr>
              <w:br/>
              <w:t>valstybinio auditoriaus padėjėjas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05" w14:textId="77777777" w:rsidR="005448C4" w:rsidRDefault="00932541">
            <w:pPr>
              <w:tabs>
                <w:tab w:val="center" w:pos="4320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atašė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06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specialistas, </w:t>
            </w:r>
          </w:p>
          <w:p w14:paraId="3C620207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inspektorius,</w:t>
            </w:r>
            <w:r>
              <w:rPr>
                <w:szCs w:val="24"/>
              </w:rPr>
              <w:br/>
              <w:t>tyrėjas</w:t>
            </w:r>
          </w:p>
          <w:p w14:paraId="3C620208" w14:textId="77777777" w:rsidR="005448C4" w:rsidRDefault="005448C4">
            <w:pPr>
              <w:tabs>
                <w:tab w:val="center" w:pos="4320"/>
                <w:tab w:val="right" w:pos="8640"/>
              </w:tabs>
              <w:ind w:firstLine="71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09" w14:textId="77777777" w:rsidR="005448C4" w:rsidRDefault="005448C4">
            <w:pPr>
              <w:rPr>
                <w:sz w:val="71"/>
                <w:szCs w:val="71"/>
              </w:rPr>
            </w:pPr>
          </w:p>
          <w:p w14:paraId="3C62020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8–10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0B" w14:textId="77777777" w:rsidR="005448C4" w:rsidRDefault="005448C4">
            <w:pPr>
              <w:rPr>
                <w:sz w:val="71"/>
                <w:szCs w:val="71"/>
              </w:rPr>
            </w:pPr>
          </w:p>
          <w:p w14:paraId="3C62020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7–9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0D" w14:textId="77777777" w:rsidR="005448C4" w:rsidRDefault="005448C4">
            <w:pPr>
              <w:rPr>
                <w:sz w:val="71"/>
                <w:szCs w:val="71"/>
              </w:rPr>
            </w:pPr>
          </w:p>
          <w:p w14:paraId="3C62020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6–8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0F" w14:textId="77777777" w:rsidR="005448C4" w:rsidRDefault="005448C4">
            <w:pPr>
              <w:rPr>
                <w:sz w:val="71"/>
                <w:szCs w:val="71"/>
              </w:rPr>
            </w:pPr>
          </w:p>
          <w:p w14:paraId="3C62021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5–7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11" w14:textId="77777777" w:rsidR="005448C4" w:rsidRDefault="005448C4">
            <w:pPr>
              <w:rPr>
                <w:sz w:val="71"/>
                <w:szCs w:val="71"/>
              </w:rPr>
            </w:pPr>
          </w:p>
          <w:p w14:paraId="3C62021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5–7</w:t>
            </w:r>
          </w:p>
        </w:tc>
      </w:tr>
      <w:tr w:rsidR="005448C4" w14:paraId="3C62022A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14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15" w14:textId="77777777" w:rsidR="005448C4" w:rsidRDefault="005448C4">
            <w:pPr>
              <w:rPr>
                <w:sz w:val="71"/>
                <w:szCs w:val="71"/>
              </w:rPr>
            </w:pPr>
          </w:p>
          <w:p w14:paraId="3C620216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17" w14:textId="77777777" w:rsidR="005448C4" w:rsidRDefault="00932541">
            <w:pPr>
              <w:tabs>
                <w:tab w:val="center" w:pos="4320"/>
              </w:tabs>
              <w:rPr>
                <w:szCs w:val="24"/>
              </w:rPr>
            </w:pPr>
            <w:r>
              <w:rPr>
                <w:szCs w:val="24"/>
              </w:rPr>
              <w:t>specialistas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18" w14:textId="77777777" w:rsidR="005448C4" w:rsidRDefault="005448C4">
            <w:pPr>
              <w:tabs>
                <w:tab w:val="center" w:pos="4320"/>
              </w:tabs>
              <w:ind w:firstLine="71"/>
              <w:rPr>
                <w:szCs w:val="24"/>
                <w:lang w:eastAsia="lt-LT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19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specialistas,</w:t>
            </w:r>
          </w:p>
          <w:p w14:paraId="3C62021A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inspektorius,</w:t>
            </w:r>
          </w:p>
          <w:p w14:paraId="3C62021B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tyrėjas,</w:t>
            </w:r>
          </w:p>
          <w:p w14:paraId="3C62021C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būrininkas, </w:t>
            </w:r>
            <w:r>
              <w:rPr>
                <w:szCs w:val="24"/>
              </w:rPr>
              <w:br/>
              <w:t xml:space="preserve">pamainos </w:t>
            </w:r>
            <w:r>
              <w:rPr>
                <w:szCs w:val="24"/>
              </w:rPr>
              <w:lastRenderedPageBreak/>
              <w:t>vadas,</w:t>
            </w:r>
          </w:p>
          <w:p w14:paraId="3C62021D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sargybos viršininkas, </w:t>
            </w:r>
            <w:r>
              <w:rPr>
                <w:szCs w:val="24"/>
              </w:rPr>
              <w:br/>
              <w:t>vyresnysis budėtojas,</w:t>
            </w:r>
          </w:p>
          <w:p w14:paraId="3C62021E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vyresnysis dispečeris,</w:t>
            </w:r>
          </w:p>
          <w:p w14:paraId="3C62021F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vyresnysis instruktorius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20" w14:textId="77777777" w:rsidR="005448C4" w:rsidRDefault="005448C4">
            <w:pPr>
              <w:rPr>
                <w:sz w:val="71"/>
                <w:szCs w:val="71"/>
              </w:rPr>
            </w:pPr>
          </w:p>
          <w:p w14:paraId="3C62022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7–9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22" w14:textId="77777777" w:rsidR="005448C4" w:rsidRDefault="005448C4">
            <w:pPr>
              <w:rPr>
                <w:sz w:val="71"/>
                <w:szCs w:val="71"/>
              </w:rPr>
            </w:pPr>
          </w:p>
          <w:p w14:paraId="3C62022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6–8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24" w14:textId="77777777" w:rsidR="005448C4" w:rsidRDefault="005448C4">
            <w:pPr>
              <w:rPr>
                <w:sz w:val="71"/>
                <w:szCs w:val="71"/>
              </w:rPr>
            </w:pPr>
          </w:p>
          <w:p w14:paraId="3C62022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5–7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26" w14:textId="77777777" w:rsidR="005448C4" w:rsidRDefault="005448C4">
            <w:pPr>
              <w:rPr>
                <w:sz w:val="71"/>
                <w:szCs w:val="71"/>
              </w:rPr>
            </w:pPr>
          </w:p>
          <w:p w14:paraId="3C62022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4–6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28" w14:textId="77777777" w:rsidR="005448C4" w:rsidRDefault="005448C4">
            <w:pPr>
              <w:rPr>
                <w:sz w:val="71"/>
                <w:szCs w:val="71"/>
              </w:rPr>
            </w:pPr>
          </w:p>
          <w:p w14:paraId="3C62022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4–6</w:t>
            </w:r>
          </w:p>
        </w:tc>
      </w:tr>
      <w:tr w:rsidR="005448C4" w14:paraId="3C620240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2B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2C" w14:textId="77777777" w:rsidR="005448C4" w:rsidRDefault="005448C4">
            <w:pPr>
              <w:rPr>
                <w:sz w:val="71"/>
                <w:szCs w:val="71"/>
              </w:rPr>
            </w:pPr>
          </w:p>
          <w:p w14:paraId="3C62022D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2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teismo posėdžių sekretorius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2F" w14:textId="77777777" w:rsidR="005448C4" w:rsidRDefault="005448C4">
            <w:pPr>
              <w:rPr>
                <w:sz w:val="71"/>
                <w:szCs w:val="71"/>
              </w:rPr>
            </w:pPr>
          </w:p>
          <w:p w14:paraId="3C620230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3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jaunesnysis inspektorius,</w:t>
            </w:r>
          </w:p>
          <w:p w14:paraId="3C62023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jaunesnysis specialistas,</w:t>
            </w:r>
          </w:p>
          <w:p w14:paraId="3C62023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budėtojas,</w:t>
            </w:r>
          </w:p>
          <w:p w14:paraId="3C62023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punkto pamainos viršininkas,</w:t>
            </w:r>
          </w:p>
          <w:p w14:paraId="3C62023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instruktorius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36" w14:textId="77777777" w:rsidR="005448C4" w:rsidRDefault="005448C4">
            <w:pPr>
              <w:rPr>
                <w:sz w:val="71"/>
                <w:szCs w:val="71"/>
              </w:rPr>
            </w:pPr>
          </w:p>
          <w:p w14:paraId="3C62023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6–8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38" w14:textId="77777777" w:rsidR="005448C4" w:rsidRDefault="005448C4">
            <w:pPr>
              <w:rPr>
                <w:sz w:val="71"/>
                <w:szCs w:val="71"/>
              </w:rPr>
            </w:pPr>
          </w:p>
          <w:p w14:paraId="3C62023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5–7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3A" w14:textId="77777777" w:rsidR="005448C4" w:rsidRDefault="005448C4">
            <w:pPr>
              <w:rPr>
                <w:sz w:val="71"/>
                <w:szCs w:val="71"/>
              </w:rPr>
            </w:pPr>
          </w:p>
          <w:p w14:paraId="3C62023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4–7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3C" w14:textId="77777777" w:rsidR="005448C4" w:rsidRDefault="005448C4">
            <w:pPr>
              <w:rPr>
                <w:sz w:val="71"/>
                <w:szCs w:val="71"/>
              </w:rPr>
            </w:pPr>
          </w:p>
          <w:p w14:paraId="3C62023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3–5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3E" w14:textId="77777777" w:rsidR="005448C4" w:rsidRDefault="005448C4">
            <w:pPr>
              <w:rPr>
                <w:sz w:val="71"/>
                <w:szCs w:val="71"/>
              </w:rPr>
            </w:pPr>
          </w:p>
          <w:p w14:paraId="3C62023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2–5</w:t>
            </w:r>
          </w:p>
        </w:tc>
      </w:tr>
      <w:tr w:rsidR="005448C4" w14:paraId="3C62029A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41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42" w14:textId="77777777" w:rsidR="005448C4" w:rsidRDefault="005448C4">
            <w:pPr>
              <w:rPr>
                <w:sz w:val="71"/>
                <w:szCs w:val="71"/>
              </w:rPr>
            </w:pPr>
          </w:p>
          <w:p w14:paraId="3C620243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44" w14:textId="77777777" w:rsidR="005448C4" w:rsidRDefault="005448C4">
            <w:pPr>
              <w:rPr>
                <w:sz w:val="71"/>
                <w:szCs w:val="71"/>
              </w:rPr>
            </w:pPr>
          </w:p>
          <w:p w14:paraId="3C620245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46" w14:textId="77777777" w:rsidR="005448C4" w:rsidRDefault="005448C4">
            <w:pPr>
              <w:rPr>
                <w:sz w:val="71"/>
                <w:szCs w:val="71"/>
              </w:rPr>
            </w:pPr>
          </w:p>
          <w:p w14:paraId="3C620247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4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jaunesnysis specialistas,</w:t>
            </w:r>
            <w:r>
              <w:rPr>
                <w:szCs w:val="24"/>
              </w:rPr>
              <w:br/>
              <w:t xml:space="preserve">dispečeris, </w:t>
            </w:r>
          </w:p>
          <w:p w14:paraId="3C62024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grandies vadas,</w:t>
            </w:r>
          </w:p>
          <w:p w14:paraId="3C62024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jaunesnysis budėtojas, </w:t>
            </w:r>
          </w:p>
          <w:p w14:paraId="3C62024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korpuso vyresnysis,</w:t>
            </w:r>
          </w:p>
          <w:p w14:paraId="3C62024C" w14:textId="77777777" w:rsidR="005448C4" w:rsidRDefault="0093254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kuopininkas</w:t>
            </w:r>
            <w:proofErr w:type="spellEnd"/>
            <w:r>
              <w:rPr>
                <w:szCs w:val="24"/>
              </w:rPr>
              <w:t>,</w:t>
            </w:r>
          </w:p>
          <w:p w14:paraId="3C62024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prižiūrėtojų budinčiosios pamainos vyresnysis,</w:t>
            </w:r>
          </w:p>
          <w:p w14:paraId="3C62024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komendantas, </w:t>
            </w:r>
          </w:p>
          <w:p w14:paraId="3C62024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skyrininkas,</w:t>
            </w:r>
          </w:p>
          <w:p w14:paraId="3C62025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viršila,</w:t>
            </w:r>
          </w:p>
          <w:p w14:paraId="3C62025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sargybos viršininko padėjėjas,</w:t>
            </w:r>
          </w:p>
          <w:p w14:paraId="3C62025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vyriausiasis patrulis,</w:t>
            </w:r>
            <w:r>
              <w:rPr>
                <w:szCs w:val="24"/>
              </w:rPr>
              <w:br/>
              <w:t xml:space="preserve">vyriausiasis </w:t>
            </w:r>
            <w:proofErr w:type="spellStart"/>
            <w:r>
              <w:rPr>
                <w:szCs w:val="24"/>
              </w:rPr>
              <w:t>postinis</w:t>
            </w:r>
            <w:proofErr w:type="spellEnd"/>
            <w:r>
              <w:rPr>
                <w:szCs w:val="24"/>
              </w:rPr>
              <w:t>,</w:t>
            </w:r>
            <w:r>
              <w:rPr>
                <w:szCs w:val="24"/>
              </w:rPr>
              <w:br/>
              <w:t>vyriausiasis kovotojas,</w:t>
            </w:r>
          </w:p>
          <w:p w14:paraId="3C62025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vyriausiasis ugniagesys gelbėtojas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54" w14:textId="77777777" w:rsidR="005448C4" w:rsidRDefault="005448C4">
            <w:pPr>
              <w:rPr>
                <w:sz w:val="71"/>
                <w:szCs w:val="71"/>
              </w:rPr>
            </w:pPr>
          </w:p>
          <w:p w14:paraId="3C620255" w14:textId="77777777" w:rsidR="005448C4" w:rsidRDefault="005448C4">
            <w:pPr>
              <w:rPr>
                <w:szCs w:val="24"/>
              </w:rPr>
            </w:pPr>
          </w:p>
          <w:p w14:paraId="3C620256" w14:textId="77777777" w:rsidR="005448C4" w:rsidRDefault="005448C4">
            <w:pPr>
              <w:rPr>
                <w:sz w:val="71"/>
                <w:szCs w:val="71"/>
              </w:rPr>
            </w:pPr>
          </w:p>
          <w:p w14:paraId="3C620257" w14:textId="77777777" w:rsidR="005448C4" w:rsidRDefault="005448C4">
            <w:pPr>
              <w:rPr>
                <w:szCs w:val="24"/>
              </w:rPr>
            </w:pPr>
          </w:p>
          <w:p w14:paraId="3C620258" w14:textId="77777777" w:rsidR="005448C4" w:rsidRDefault="005448C4">
            <w:pPr>
              <w:rPr>
                <w:sz w:val="71"/>
                <w:szCs w:val="71"/>
              </w:rPr>
            </w:pPr>
          </w:p>
          <w:p w14:paraId="3C620259" w14:textId="77777777" w:rsidR="005448C4" w:rsidRDefault="005448C4">
            <w:pPr>
              <w:rPr>
                <w:szCs w:val="24"/>
              </w:rPr>
            </w:pPr>
          </w:p>
          <w:p w14:paraId="3C62025A" w14:textId="77777777" w:rsidR="005448C4" w:rsidRDefault="005448C4">
            <w:pPr>
              <w:rPr>
                <w:sz w:val="71"/>
                <w:szCs w:val="71"/>
              </w:rPr>
            </w:pPr>
          </w:p>
          <w:p w14:paraId="3C62025B" w14:textId="77777777" w:rsidR="005448C4" w:rsidRDefault="005448C4">
            <w:pPr>
              <w:rPr>
                <w:szCs w:val="24"/>
              </w:rPr>
            </w:pPr>
          </w:p>
          <w:p w14:paraId="3C62025C" w14:textId="77777777" w:rsidR="005448C4" w:rsidRDefault="005448C4">
            <w:pPr>
              <w:rPr>
                <w:sz w:val="71"/>
                <w:szCs w:val="71"/>
              </w:rPr>
            </w:pPr>
          </w:p>
          <w:p w14:paraId="3C62025D" w14:textId="77777777" w:rsidR="005448C4" w:rsidRDefault="005448C4">
            <w:pPr>
              <w:rPr>
                <w:szCs w:val="24"/>
              </w:rPr>
            </w:pPr>
          </w:p>
          <w:p w14:paraId="3C62025E" w14:textId="77777777" w:rsidR="005448C4" w:rsidRDefault="005448C4">
            <w:pPr>
              <w:rPr>
                <w:sz w:val="71"/>
                <w:szCs w:val="71"/>
              </w:rPr>
            </w:pPr>
          </w:p>
          <w:p w14:paraId="3C62025F" w14:textId="77777777" w:rsidR="005448C4" w:rsidRDefault="005448C4">
            <w:pPr>
              <w:rPr>
                <w:szCs w:val="24"/>
              </w:rPr>
            </w:pPr>
          </w:p>
          <w:p w14:paraId="3C620260" w14:textId="77777777" w:rsidR="005448C4" w:rsidRDefault="005448C4">
            <w:pPr>
              <w:rPr>
                <w:sz w:val="71"/>
                <w:szCs w:val="71"/>
              </w:rPr>
            </w:pPr>
          </w:p>
          <w:p w14:paraId="3C62026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4–7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62" w14:textId="77777777" w:rsidR="005448C4" w:rsidRDefault="005448C4">
            <w:pPr>
              <w:rPr>
                <w:sz w:val="71"/>
                <w:szCs w:val="71"/>
              </w:rPr>
            </w:pPr>
          </w:p>
          <w:p w14:paraId="3C620263" w14:textId="77777777" w:rsidR="005448C4" w:rsidRDefault="005448C4">
            <w:pPr>
              <w:rPr>
                <w:szCs w:val="24"/>
              </w:rPr>
            </w:pPr>
          </w:p>
          <w:p w14:paraId="3C620264" w14:textId="77777777" w:rsidR="005448C4" w:rsidRDefault="005448C4">
            <w:pPr>
              <w:rPr>
                <w:sz w:val="71"/>
                <w:szCs w:val="71"/>
              </w:rPr>
            </w:pPr>
          </w:p>
          <w:p w14:paraId="3C620265" w14:textId="77777777" w:rsidR="005448C4" w:rsidRDefault="005448C4">
            <w:pPr>
              <w:rPr>
                <w:szCs w:val="24"/>
              </w:rPr>
            </w:pPr>
          </w:p>
          <w:p w14:paraId="3C620266" w14:textId="77777777" w:rsidR="005448C4" w:rsidRDefault="005448C4">
            <w:pPr>
              <w:rPr>
                <w:sz w:val="71"/>
                <w:szCs w:val="71"/>
              </w:rPr>
            </w:pPr>
          </w:p>
          <w:p w14:paraId="3C620267" w14:textId="77777777" w:rsidR="005448C4" w:rsidRDefault="005448C4">
            <w:pPr>
              <w:rPr>
                <w:szCs w:val="24"/>
              </w:rPr>
            </w:pPr>
          </w:p>
          <w:p w14:paraId="3C620268" w14:textId="77777777" w:rsidR="005448C4" w:rsidRDefault="005448C4">
            <w:pPr>
              <w:rPr>
                <w:sz w:val="71"/>
                <w:szCs w:val="71"/>
              </w:rPr>
            </w:pPr>
          </w:p>
          <w:p w14:paraId="3C620269" w14:textId="77777777" w:rsidR="005448C4" w:rsidRDefault="005448C4">
            <w:pPr>
              <w:rPr>
                <w:szCs w:val="24"/>
              </w:rPr>
            </w:pPr>
          </w:p>
          <w:p w14:paraId="3C62026A" w14:textId="77777777" w:rsidR="005448C4" w:rsidRDefault="005448C4">
            <w:pPr>
              <w:rPr>
                <w:sz w:val="71"/>
                <w:szCs w:val="71"/>
              </w:rPr>
            </w:pPr>
          </w:p>
          <w:p w14:paraId="3C62026B" w14:textId="77777777" w:rsidR="005448C4" w:rsidRDefault="005448C4">
            <w:pPr>
              <w:rPr>
                <w:szCs w:val="24"/>
              </w:rPr>
            </w:pPr>
          </w:p>
          <w:p w14:paraId="3C62026C" w14:textId="77777777" w:rsidR="005448C4" w:rsidRDefault="005448C4">
            <w:pPr>
              <w:rPr>
                <w:sz w:val="71"/>
                <w:szCs w:val="71"/>
              </w:rPr>
            </w:pPr>
          </w:p>
          <w:p w14:paraId="3C62026D" w14:textId="77777777" w:rsidR="005448C4" w:rsidRDefault="005448C4">
            <w:pPr>
              <w:rPr>
                <w:szCs w:val="24"/>
              </w:rPr>
            </w:pPr>
          </w:p>
          <w:p w14:paraId="3C62026E" w14:textId="77777777" w:rsidR="005448C4" w:rsidRDefault="005448C4">
            <w:pPr>
              <w:rPr>
                <w:sz w:val="71"/>
                <w:szCs w:val="71"/>
              </w:rPr>
            </w:pPr>
          </w:p>
          <w:p w14:paraId="3C62026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4–6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70" w14:textId="77777777" w:rsidR="005448C4" w:rsidRDefault="005448C4">
            <w:pPr>
              <w:rPr>
                <w:sz w:val="71"/>
                <w:szCs w:val="71"/>
              </w:rPr>
            </w:pPr>
          </w:p>
          <w:p w14:paraId="3C620271" w14:textId="77777777" w:rsidR="005448C4" w:rsidRDefault="005448C4">
            <w:pPr>
              <w:rPr>
                <w:szCs w:val="24"/>
              </w:rPr>
            </w:pPr>
          </w:p>
          <w:p w14:paraId="3C620272" w14:textId="77777777" w:rsidR="005448C4" w:rsidRDefault="005448C4">
            <w:pPr>
              <w:rPr>
                <w:sz w:val="71"/>
                <w:szCs w:val="71"/>
              </w:rPr>
            </w:pPr>
          </w:p>
          <w:p w14:paraId="3C620273" w14:textId="77777777" w:rsidR="005448C4" w:rsidRDefault="005448C4">
            <w:pPr>
              <w:rPr>
                <w:szCs w:val="24"/>
              </w:rPr>
            </w:pPr>
          </w:p>
          <w:p w14:paraId="3C620274" w14:textId="77777777" w:rsidR="005448C4" w:rsidRDefault="005448C4">
            <w:pPr>
              <w:rPr>
                <w:sz w:val="71"/>
                <w:szCs w:val="71"/>
              </w:rPr>
            </w:pPr>
          </w:p>
          <w:p w14:paraId="3C620275" w14:textId="77777777" w:rsidR="005448C4" w:rsidRDefault="005448C4">
            <w:pPr>
              <w:rPr>
                <w:szCs w:val="24"/>
              </w:rPr>
            </w:pPr>
          </w:p>
          <w:p w14:paraId="3C620276" w14:textId="77777777" w:rsidR="005448C4" w:rsidRDefault="005448C4">
            <w:pPr>
              <w:rPr>
                <w:sz w:val="71"/>
                <w:szCs w:val="71"/>
              </w:rPr>
            </w:pPr>
          </w:p>
          <w:p w14:paraId="3C620277" w14:textId="77777777" w:rsidR="005448C4" w:rsidRDefault="005448C4">
            <w:pPr>
              <w:rPr>
                <w:szCs w:val="24"/>
              </w:rPr>
            </w:pPr>
          </w:p>
          <w:p w14:paraId="3C620278" w14:textId="77777777" w:rsidR="005448C4" w:rsidRDefault="005448C4">
            <w:pPr>
              <w:rPr>
                <w:sz w:val="71"/>
                <w:szCs w:val="71"/>
              </w:rPr>
            </w:pPr>
          </w:p>
          <w:p w14:paraId="3C620279" w14:textId="77777777" w:rsidR="005448C4" w:rsidRDefault="005448C4">
            <w:pPr>
              <w:rPr>
                <w:szCs w:val="24"/>
              </w:rPr>
            </w:pPr>
          </w:p>
          <w:p w14:paraId="3C62027A" w14:textId="77777777" w:rsidR="005448C4" w:rsidRDefault="005448C4">
            <w:pPr>
              <w:rPr>
                <w:sz w:val="71"/>
                <w:szCs w:val="71"/>
              </w:rPr>
            </w:pPr>
          </w:p>
          <w:p w14:paraId="3C62027B" w14:textId="77777777" w:rsidR="005448C4" w:rsidRDefault="005448C4">
            <w:pPr>
              <w:rPr>
                <w:szCs w:val="24"/>
              </w:rPr>
            </w:pPr>
          </w:p>
          <w:p w14:paraId="3C62027C" w14:textId="77777777" w:rsidR="005448C4" w:rsidRDefault="005448C4">
            <w:pPr>
              <w:rPr>
                <w:sz w:val="71"/>
                <w:szCs w:val="71"/>
              </w:rPr>
            </w:pPr>
          </w:p>
          <w:p w14:paraId="3C62027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3–5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7E" w14:textId="77777777" w:rsidR="005448C4" w:rsidRDefault="005448C4">
            <w:pPr>
              <w:rPr>
                <w:sz w:val="71"/>
                <w:szCs w:val="71"/>
              </w:rPr>
            </w:pPr>
          </w:p>
          <w:p w14:paraId="3C62027F" w14:textId="77777777" w:rsidR="005448C4" w:rsidRDefault="005448C4">
            <w:pPr>
              <w:rPr>
                <w:szCs w:val="24"/>
              </w:rPr>
            </w:pPr>
          </w:p>
          <w:p w14:paraId="3C620280" w14:textId="77777777" w:rsidR="005448C4" w:rsidRDefault="005448C4">
            <w:pPr>
              <w:rPr>
                <w:sz w:val="71"/>
                <w:szCs w:val="71"/>
              </w:rPr>
            </w:pPr>
          </w:p>
          <w:p w14:paraId="3C620281" w14:textId="77777777" w:rsidR="005448C4" w:rsidRDefault="005448C4">
            <w:pPr>
              <w:rPr>
                <w:szCs w:val="24"/>
              </w:rPr>
            </w:pPr>
          </w:p>
          <w:p w14:paraId="3C620282" w14:textId="77777777" w:rsidR="005448C4" w:rsidRDefault="005448C4">
            <w:pPr>
              <w:rPr>
                <w:sz w:val="71"/>
                <w:szCs w:val="71"/>
              </w:rPr>
            </w:pPr>
          </w:p>
          <w:p w14:paraId="3C620283" w14:textId="77777777" w:rsidR="005448C4" w:rsidRDefault="005448C4">
            <w:pPr>
              <w:rPr>
                <w:szCs w:val="24"/>
              </w:rPr>
            </w:pPr>
          </w:p>
          <w:p w14:paraId="3C620284" w14:textId="77777777" w:rsidR="005448C4" w:rsidRDefault="005448C4">
            <w:pPr>
              <w:rPr>
                <w:sz w:val="71"/>
                <w:szCs w:val="71"/>
              </w:rPr>
            </w:pPr>
          </w:p>
          <w:p w14:paraId="3C620285" w14:textId="77777777" w:rsidR="005448C4" w:rsidRDefault="005448C4">
            <w:pPr>
              <w:rPr>
                <w:szCs w:val="24"/>
              </w:rPr>
            </w:pPr>
          </w:p>
          <w:p w14:paraId="3C620286" w14:textId="77777777" w:rsidR="005448C4" w:rsidRDefault="005448C4">
            <w:pPr>
              <w:rPr>
                <w:sz w:val="71"/>
                <w:szCs w:val="71"/>
              </w:rPr>
            </w:pPr>
          </w:p>
          <w:p w14:paraId="3C620287" w14:textId="77777777" w:rsidR="005448C4" w:rsidRDefault="005448C4">
            <w:pPr>
              <w:rPr>
                <w:szCs w:val="24"/>
              </w:rPr>
            </w:pPr>
          </w:p>
          <w:p w14:paraId="3C620288" w14:textId="77777777" w:rsidR="005448C4" w:rsidRDefault="005448C4">
            <w:pPr>
              <w:rPr>
                <w:sz w:val="71"/>
                <w:szCs w:val="71"/>
              </w:rPr>
            </w:pPr>
          </w:p>
          <w:p w14:paraId="3C620289" w14:textId="77777777" w:rsidR="005448C4" w:rsidRDefault="005448C4">
            <w:pPr>
              <w:rPr>
                <w:szCs w:val="24"/>
              </w:rPr>
            </w:pPr>
          </w:p>
          <w:p w14:paraId="3C62028A" w14:textId="77777777" w:rsidR="005448C4" w:rsidRDefault="005448C4">
            <w:pPr>
              <w:rPr>
                <w:sz w:val="71"/>
                <w:szCs w:val="71"/>
              </w:rPr>
            </w:pPr>
          </w:p>
          <w:p w14:paraId="3C62028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2–5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8C" w14:textId="77777777" w:rsidR="005448C4" w:rsidRDefault="005448C4">
            <w:pPr>
              <w:rPr>
                <w:sz w:val="71"/>
                <w:szCs w:val="71"/>
              </w:rPr>
            </w:pPr>
          </w:p>
          <w:p w14:paraId="3C62028D" w14:textId="77777777" w:rsidR="005448C4" w:rsidRDefault="005448C4">
            <w:pPr>
              <w:rPr>
                <w:szCs w:val="24"/>
              </w:rPr>
            </w:pPr>
          </w:p>
          <w:p w14:paraId="3C62028E" w14:textId="77777777" w:rsidR="005448C4" w:rsidRDefault="005448C4">
            <w:pPr>
              <w:rPr>
                <w:sz w:val="71"/>
                <w:szCs w:val="71"/>
              </w:rPr>
            </w:pPr>
          </w:p>
          <w:p w14:paraId="3C62028F" w14:textId="77777777" w:rsidR="005448C4" w:rsidRDefault="005448C4">
            <w:pPr>
              <w:rPr>
                <w:szCs w:val="24"/>
              </w:rPr>
            </w:pPr>
          </w:p>
          <w:p w14:paraId="3C620290" w14:textId="77777777" w:rsidR="005448C4" w:rsidRDefault="005448C4">
            <w:pPr>
              <w:rPr>
                <w:sz w:val="71"/>
                <w:szCs w:val="71"/>
              </w:rPr>
            </w:pPr>
          </w:p>
          <w:p w14:paraId="3C620291" w14:textId="77777777" w:rsidR="005448C4" w:rsidRDefault="005448C4">
            <w:pPr>
              <w:rPr>
                <w:szCs w:val="24"/>
              </w:rPr>
            </w:pPr>
          </w:p>
          <w:p w14:paraId="3C620292" w14:textId="77777777" w:rsidR="005448C4" w:rsidRDefault="005448C4">
            <w:pPr>
              <w:rPr>
                <w:sz w:val="71"/>
                <w:szCs w:val="71"/>
              </w:rPr>
            </w:pPr>
          </w:p>
          <w:p w14:paraId="3C620293" w14:textId="77777777" w:rsidR="005448C4" w:rsidRDefault="005448C4">
            <w:pPr>
              <w:rPr>
                <w:szCs w:val="24"/>
              </w:rPr>
            </w:pPr>
          </w:p>
          <w:p w14:paraId="3C620294" w14:textId="77777777" w:rsidR="005448C4" w:rsidRDefault="005448C4">
            <w:pPr>
              <w:rPr>
                <w:sz w:val="71"/>
                <w:szCs w:val="71"/>
              </w:rPr>
            </w:pPr>
          </w:p>
          <w:p w14:paraId="3C620295" w14:textId="77777777" w:rsidR="005448C4" w:rsidRDefault="005448C4">
            <w:pPr>
              <w:rPr>
                <w:szCs w:val="24"/>
              </w:rPr>
            </w:pPr>
          </w:p>
          <w:p w14:paraId="3C620296" w14:textId="77777777" w:rsidR="005448C4" w:rsidRDefault="005448C4">
            <w:pPr>
              <w:rPr>
                <w:sz w:val="71"/>
                <w:szCs w:val="71"/>
              </w:rPr>
            </w:pPr>
          </w:p>
          <w:p w14:paraId="3C620297" w14:textId="77777777" w:rsidR="005448C4" w:rsidRDefault="005448C4">
            <w:pPr>
              <w:rPr>
                <w:szCs w:val="24"/>
              </w:rPr>
            </w:pPr>
          </w:p>
          <w:p w14:paraId="3C620298" w14:textId="77777777" w:rsidR="005448C4" w:rsidRDefault="005448C4">
            <w:pPr>
              <w:rPr>
                <w:sz w:val="71"/>
                <w:szCs w:val="71"/>
              </w:rPr>
            </w:pPr>
          </w:p>
          <w:p w14:paraId="3C62029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2–4</w:t>
            </w:r>
          </w:p>
        </w:tc>
      </w:tr>
      <w:tr w:rsidR="005448C4" w14:paraId="3C6202B0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9B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9C" w14:textId="77777777" w:rsidR="005448C4" w:rsidRDefault="005448C4">
            <w:pPr>
              <w:rPr>
                <w:sz w:val="71"/>
                <w:szCs w:val="71"/>
              </w:rPr>
            </w:pPr>
          </w:p>
          <w:p w14:paraId="3C62029D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9E" w14:textId="77777777" w:rsidR="005448C4" w:rsidRDefault="005448C4">
            <w:pPr>
              <w:rPr>
                <w:sz w:val="71"/>
                <w:szCs w:val="71"/>
              </w:rPr>
            </w:pPr>
          </w:p>
          <w:p w14:paraId="3C62029F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A0" w14:textId="77777777" w:rsidR="005448C4" w:rsidRDefault="005448C4">
            <w:pPr>
              <w:rPr>
                <w:sz w:val="71"/>
                <w:szCs w:val="71"/>
              </w:rPr>
            </w:pPr>
          </w:p>
          <w:p w14:paraId="3C6202A1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A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priešgaisrinio posto viršininkas,</w:t>
            </w:r>
          </w:p>
          <w:p w14:paraId="3C6202A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vyresnysis pasienietis, </w:t>
            </w:r>
            <w:r>
              <w:rPr>
                <w:szCs w:val="24"/>
              </w:rPr>
              <w:br/>
              <w:t>vyresnysis patrulis,</w:t>
            </w:r>
            <w:r>
              <w:rPr>
                <w:szCs w:val="24"/>
              </w:rPr>
              <w:br/>
              <w:t xml:space="preserve">vyresnysis </w:t>
            </w:r>
            <w:proofErr w:type="spellStart"/>
            <w:r>
              <w:rPr>
                <w:szCs w:val="24"/>
              </w:rPr>
              <w:t>postinis</w:t>
            </w:r>
            <w:proofErr w:type="spellEnd"/>
            <w:r>
              <w:rPr>
                <w:szCs w:val="24"/>
              </w:rPr>
              <w:t>,</w:t>
            </w:r>
            <w:r>
              <w:rPr>
                <w:szCs w:val="24"/>
              </w:rPr>
              <w:br/>
              <w:t xml:space="preserve">vyresnysis kovotojas, </w:t>
            </w:r>
            <w:r>
              <w:rPr>
                <w:szCs w:val="24"/>
              </w:rPr>
              <w:br/>
              <w:t xml:space="preserve">vyresnysis prižiūrėtojas, </w:t>
            </w:r>
            <w:r>
              <w:rPr>
                <w:szCs w:val="24"/>
              </w:rPr>
              <w:br/>
              <w:t>vyresnysis kontrolierius,</w:t>
            </w:r>
          </w:p>
          <w:p w14:paraId="3C6202A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vyresnysis šaulys,</w:t>
            </w:r>
          </w:p>
          <w:p w14:paraId="3C6202A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vyresnysis ugniagesys gelbėtojas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A6" w14:textId="77777777" w:rsidR="005448C4" w:rsidRDefault="005448C4">
            <w:pPr>
              <w:rPr>
                <w:sz w:val="71"/>
                <w:szCs w:val="71"/>
              </w:rPr>
            </w:pPr>
          </w:p>
          <w:p w14:paraId="3C6202A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3–6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A8" w14:textId="77777777" w:rsidR="005448C4" w:rsidRDefault="005448C4">
            <w:pPr>
              <w:rPr>
                <w:sz w:val="71"/>
                <w:szCs w:val="71"/>
              </w:rPr>
            </w:pPr>
          </w:p>
          <w:p w14:paraId="3C6202A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3–5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AA" w14:textId="77777777" w:rsidR="005448C4" w:rsidRDefault="005448C4">
            <w:pPr>
              <w:rPr>
                <w:sz w:val="71"/>
                <w:szCs w:val="71"/>
              </w:rPr>
            </w:pPr>
          </w:p>
          <w:p w14:paraId="3C6202A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C 2–4 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AC" w14:textId="77777777" w:rsidR="005448C4" w:rsidRDefault="005448C4">
            <w:pPr>
              <w:rPr>
                <w:sz w:val="71"/>
                <w:szCs w:val="71"/>
              </w:rPr>
            </w:pPr>
          </w:p>
          <w:p w14:paraId="3C6202A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C 2–4 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AE" w14:textId="77777777" w:rsidR="005448C4" w:rsidRDefault="005448C4">
            <w:pPr>
              <w:rPr>
                <w:sz w:val="71"/>
                <w:szCs w:val="71"/>
              </w:rPr>
            </w:pPr>
          </w:p>
          <w:p w14:paraId="3C6202A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C 2–3 </w:t>
            </w:r>
          </w:p>
        </w:tc>
      </w:tr>
      <w:tr w:rsidR="005448C4" w14:paraId="3C6202D7" w14:textId="77777777">
        <w:tc>
          <w:tcPr>
            <w:tcW w:w="7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B1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22.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B2" w14:textId="77777777" w:rsidR="005448C4" w:rsidRDefault="005448C4">
            <w:pPr>
              <w:rPr>
                <w:sz w:val="71"/>
                <w:szCs w:val="71"/>
              </w:rPr>
            </w:pPr>
          </w:p>
          <w:p w14:paraId="3C6202B3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B4" w14:textId="77777777" w:rsidR="005448C4" w:rsidRDefault="005448C4">
            <w:pPr>
              <w:rPr>
                <w:sz w:val="71"/>
                <w:szCs w:val="71"/>
              </w:rPr>
            </w:pPr>
          </w:p>
          <w:p w14:paraId="3C6202B5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B6" w14:textId="77777777" w:rsidR="005448C4" w:rsidRDefault="005448C4">
            <w:pPr>
              <w:ind w:firstLine="71"/>
              <w:rPr>
                <w:szCs w:val="24"/>
                <w:lang w:eastAsia="lt-LT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2B7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kovotojas,</w:t>
            </w:r>
            <w:r>
              <w:rPr>
                <w:szCs w:val="24"/>
              </w:rPr>
              <w:br/>
              <w:t xml:space="preserve">pasienietis, </w:t>
            </w:r>
            <w:r>
              <w:rPr>
                <w:szCs w:val="24"/>
              </w:rPr>
              <w:br/>
              <w:t>patrulis,</w:t>
            </w:r>
            <w:r>
              <w:rPr>
                <w:szCs w:val="24"/>
              </w:rPr>
              <w:br/>
            </w:r>
            <w:proofErr w:type="spellStart"/>
            <w:r>
              <w:rPr>
                <w:szCs w:val="24"/>
              </w:rPr>
              <w:t>postinis</w:t>
            </w:r>
            <w:proofErr w:type="spellEnd"/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  <w:t xml:space="preserve">prižiūrėtojas, </w:t>
            </w:r>
            <w:r>
              <w:rPr>
                <w:szCs w:val="24"/>
              </w:rPr>
              <w:br/>
              <w:t xml:space="preserve">sargybinis, </w:t>
            </w:r>
          </w:p>
          <w:p w14:paraId="3C6202B8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šaulys,</w:t>
            </w:r>
            <w:r>
              <w:rPr>
                <w:szCs w:val="24"/>
              </w:rPr>
              <w:br/>
              <w:t>ugniagesys gelbėtojas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B9" w14:textId="77777777" w:rsidR="005448C4" w:rsidRDefault="005448C4">
            <w:pPr>
              <w:rPr>
                <w:sz w:val="71"/>
                <w:szCs w:val="71"/>
              </w:rPr>
            </w:pPr>
          </w:p>
          <w:p w14:paraId="3C6202BA" w14:textId="77777777" w:rsidR="005448C4" w:rsidRDefault="005448C4">
            <w:pPr>
              <w:rPr>
                <w:szCs w:val="24"/>
              </w:rPr>
            </w:pPr>
          </w:p>
          <w:p w14:paraId="3C6202BB" w14:textId="77777777" w:rsidR="005448C4" w:rsidRDefault="005448C4">
            <w:pPr>
              <w:rPr>
                <w:sz w:val="71"/>
                <w:szCs w:val="71"/>
              </w:rPr>
            </w:pPr>
          </w:p>
          <w:p w14:paraId="3C6202BC" w14:textId="77777777" w:rsidR="005448C4" w:rsidRDefault="005448C4">
            <w:pPr>
              <w:rPr>
                <w:szCs w:val="24"/>
              </w:rPr>
            </w:pPr>
          </w:p>
          <w:p w14:paraId="3C6202BD" w14:textId="77777777" w:rsidR="005448C4" w:rsidRDefault="005448C4">
            <w:pPr>
              <w:rPr>
                <w:sz w:val="71"/>
                <w:szCs w:val="71"/>
              </w:rPr>
            </w:pPr>
          </w:p>
          <w:p w14:paraId="3C6202B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2–5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BF" w14:textId="77777777" w:rsidR="005448C4" w:rsidRDefault="005448C4">
            <w:pPr>
              <w:rPr>
                <w:sz w:val="71"/>
                <w:szCs w:val="71"/>
              </w:rPr>
            </w:pPr>
          </w:p>
          <w:p w14:paraId="3C6202C0" w14:textId="77777777" w:rsidR="005448C4" w:rsidRDefault="005448C4">
            <w:pPr>
              <w:rPr>
                <w:szCs w:val="24"/>
              </w:rPr>
            </w:pPr>
          </w:p>
          <w:p w14:paraId="3C6202C1" w14:textId="77777777" w:rsidR="005448C4" w:rsidRDefault="005448C4">
            <w:pPr>
              <w:rPr>
                <w:sz w:val="71"/>
                <w:szCs w:val="71"/>
              </w:rPr>
            </w:pPr>
          </w:p>
          <w:p w14:paraId="3C6202C2" w14:textId="77777777" w:rsidR="005448C4" w:rsidRDefault="005448C4">
            <w:pPr>
              <w:rPr>
                <w:szCs w:val="24"/>
              </w:rPr>
            </w:pPr>
          </w:p>
          <w:p w14:paraId="3C6202C3" w14:textId="77777777" w:rsidR="005448C4" w:rsidRDefault="005448C4">
            <w:pPr>
              <w:rPr>
                <w:sz w:val="71"/>
                <w:szCs w:val="71"/>
              </w:rPr>
            </w:pPr>
          </w:p>
          <w:p w14:paraId="3C6202C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2–4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C5" w14:textId="77777777" w:rsidR="005448C4" w:rsidRDefault="005448C4">
            <w:pPr>
              <w:rPr>
                <w:sz w:val="71"/>
                <w:szCs w:val="71"/>
              </w:rPr>
            </w:pPr>
          </w:p>
          <w:p w14:paraId="3C6202C6" w14:textId="77777777" w:rsidR="005448C4" w:rsidRDefault="005448C4">
            <w:pPr>
              <w:rPr>
                <w:szCs w:val="24"/>
              </w:rPr>
            </w:pPr>
          </w:p>
          <w:p w14:paraId="3C6202C7" w14:textId="77777777" w:rsidR="005448C4" w:rsidRDefault="005448C4">
            <w:pPr>
              <w:rPr>
                <w:sz w:val="71"/>
                <w:szCs w:val="71"/>
              </w:rPr>
            </w:pPr>
          </w:p>
          <w:p w14:paraId="3C6202C8" w14:textId="77777777" w:rsidR="005448C4" w:rsidRDefault="005448C4">
            <w:pPr>
              <w:rPr>
                <w:szCs w:val="24"/>
              </w:rPr>
            </w:pPr>
          </w:p>
          <w:p w14:paraId="3C6202C9" w14:textId="77777777" w:rsidR="005448C4" w:rsidRDefault="005448C4">
            <w:pPr>
              <w:rPr>
                <w:sz w:val="71"/>
                <w:szCs w:val="71"/>
              </w:rPr>
            </w:pPr>
          </w:p>
          <w:p w14:paraId="3C6202C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1–4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CB" w14:textId="77777777" w:rsidR="005448C4" w:rsidRDefault="005448C4">
            <w:pPr>
              <w:rPr>
                <w:sz w:val="71"/>
                <w:szCs w:val="71"/>
              </w:rPr>
            </w:pPr>
          </w:p>
          <w:p w14:paraId="3C6202CC" w14:textId="77777777" w:rsidR="005448C4" w:rsidRDefault="005448C4">
            <w:pPr>
              <w:rPr>
                <w:szCs w:val="24"/>
              </w:rPr>
            </w:pPr>
          </w:p>
          <w:p w14:paraId="3C6202CD" w14:textId="77777777" w:rsidR="005448C4" w:rsidRDefault="005448C4">
            <w:pPr>
              <w:rPr>
                <w:sz w:val="71"/>
                <w:szCs w:val="71"/>
              </w:rPr>
            </w:pPr>
          </w:p>
          <w:p w14:paraId="3C6202CE" w14:textId="77777777" w:rsidR="005448C4" w:rsidRDefault="005448C4">
            <w:pPr>
              <w:rPr>
                <w:szCs w:val="24"/>
              </w:rPr>
            </w:pPr>
          </w:p>
          <w:p w14:paraId="3C6202CF" w14:textId="77777777" w:rsidR="005448C4" w:rsidRDefault="005448C4">
            <w:pPr>
              <w:rPr>
                <w:sz w:val="71"/>
                <w:szCs w:val="71"/>
              </w:rPr>
            </w:pPr>
          </w:p>
          <w:p w14:paraId="3C6202D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1–4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D1" w14:textId="77777777" w:rsidR="005448C4" w:rsidRDefault="005448C4">
            <w:pPr>
              <w:rPr>
                <w:sz w:val="71"/>
                <w:szCs w:val="71"/>
              </w:rPr>
            </w:pPr>
          </w:p>
          <w:p w14:paraId="3C6202D2" w14:textId="77777777" w:rsidR="005448C4" w:rsidRDefault="005448C4">
            <w:pPr>
              <w:rPr>
                <w:szCs w:val="24"/>
              </w:rPr>
            </w:pPr>
          </w:p>
          <w:p w14:paraId="3C6202D3" w14:textId="77777777" w:rsidR="005448C4" w:rsidRDefault="005448C4">
            <w:pPr>
              <w:rPr>
                <w:sz w:val="71"/>
                <w:szCs w:val="71"/>
              </w:rPr>
            </w:pPr>
          </w:p>
          <w:p w14:paraId="3C6202D4" w14:textId="77777777" w:rsidR="005448C4" w:rsidRDefault="005448C4">
            <w:pPr>
              <w:rPr>
                <w:szCs w:val="24"/>
              </w:rPr>
            </w:pPr>
          </w:p>
          <w:p w14:paraId="3C6202D5" w14:textId="77777777" w:rsidR="005448C4" w:rsidRDefault="005448C4">
            <w:pPr>
              <w:rPr>
                <w:sz w:val="71"/>
                <w:szCs w:val="71"/>
              </w:rPr>
            </w:pPr>
          </w:p>
          <w:p w14:paraId="3C6202D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1–3“</w:t>
            </w:r>
          </w:p>
        </w:tc>
      </w:tr>
    </w:tbl>
    <w:p w14:paraId="3C6202D8" w14:textId="08A1ADF4" w:rsidR="005448C4" w:rsidRDefault="00C91DBE">
      <w:pPr>
        <w:rPr>
          <w:szCs w:val="24"/>
        </w:rPr>
      </w:pPr>
    </w:p>
    <w:p w14:paraId="3C6202D9" w14:textId="094DECA3" w:rsidR="005448C4" w:rsidRDefault="00C91DBE">
      <w:pPr>
        <w:spacing w:line="360" w:lineRule="auto"/>
        <w:ind w:firstLine="720"/>
        <w:jc w:val="both"/>
        <w:rPr>
          <w:b/>
          <w:bCs/>
          <w:szCs w:val="24"/>
        </w:rPr>
      </w:pPr>
      <w:r w:rsidR="00932541">
        <w:rPr>
          <w:b/>
          <w:bCs/>
          <w:szCs w:val="24"/>
        </w:rPr>
        <w:t>3</w:t>
      </w:r>
      <w:r w:rsidR="00932541">
        <w:rPr>
          <w:b/>
          <w:bCs/>
          <w:szCs w:val="24"/>
        </w:rPr>
        <w:t xml:space="preserve"> straipsnis. </w:t>
      </w:r>
      <w:r w:rsidR="00932541">
        <w:rPr>
          <w:b/>
          <w:bCs/>
          <w:szCs w:val="24"/>
        </w:rPr>
        <w:t>Įstatymo 3 priedo pakeitimas</w:t>
      </w:r>
    </w:p>
    <w:p w14:paraId="3C6202DA" w14:textId="2D56CD34" w:rsidR="005448C4" w:rsidRDefault="00932541">
      <w:pPr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Pakeisti Įstatymo 3 priedą ir jį išdėstyti taip:</w:t>
      </w:r>
    </w:p>
    <w:p w14:paraId="3C6202DB" w14:textId="755FFA62" w:rsidR="005448C4" w:rsidRDefault="005448C4">
      <w:pPr>
        <w:ind w:left="5496" w:hanging="96"/>
        <w:rPr>
          <w:szCs w:val="24"/>
          <w:lang w:eastAsia="lt-LT"/>
        </w:rPr>
      </w:pPr>
    </w:p>
    <w:bookmarkStart w:id="0" w:name="_GoBack" w:displacedByCustomXml="prev"/>
    <w:p w14:paraId="31D136C4" w14:textId="69F8323B" w:rsidR="00C91DBE" w:rsidRDefault="00C91DBE">
      <w:pPr>
        <w:ind w:left="5494" w:hanging="96"/>
        <w:rPr>
          <w:szCs w:val="24"/>
          <w:lang w:eastAsia="lt-LT"/>
        </w:rPr>
      </w:pPr>
    </w:p>
    <w:p w14:paraId="3C6202DC" w14:textId="3B07B5AB" w:rsidR="005448C4" w:rsidRDefault="00932541">
      <w:pPr>
        <w:ind w:left="5494" w:hanging="96"/>
        <w:rPr>
          <w:szCs w:val="24"/>
          <w:lang w:eastAsia="lt-LT"/>
        </w:rPr>
      </w:pPr>
      <w:r>
        <w:rPr>
          <w:szCs w:val="24"/>
          <w:lang w:eastAsia="lt-LT"/>
        </w:rPr>
        <w:t>„Lietuvos Respublikos</w:t>
      </w:r>
    </w:p>
    <w:p w14:paraId="3C6202DD" w14:textId="5EE720AC" w:rsidR="005448C4" w:rsidRDefault="00932541">
      <w:pPr>
        <w:ind w:left="5494" w:hanging="96"/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tarnybos įstatymo </w:t>
      </w:r>
    </w:p>
    <w:p w14:paraId="3C6202DE" w14:textId="068D00DC" w:rsidR="005448C4" w:rsidRDefault="00932541">
      <w:pPr>
        <w:ind w:left="5494" w:hanging="96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3 priedas</w:t>
      </w:r>
    </w:p>
    <w:p w14:paraId="3C6202DF" w14:textId="77777777" w:rsidR="005448C4" w:rsidRDefault="005448C4">
      <w:pPr>
        <w:spacing w:line="360" w:lineRule="auto"/>
        <w:jc w:val="center"/>
        <w:rPr>
          <w:b/>
          <w:bCs/>
          <w:szCs w:val="24"/>
        </w:rPr>
      </w:pPr>
    </w:p>
    <w:p w14:paraId="3C6202E0" w14:textId="7E070507" w:rsidR="005448C4" w:rsidRDefault="00932541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VALSTYBĖS TARNAUTOJŲ SUVIENODINTŲ PAREIGYBIŲ SĄRAŠAS </w:t>
      </w:r>
    </w:p>
    <w:p w14:paraId="3C6202E1" w14:textId="77777777" w:rsidR="005448C4" w:rsidRDefault="005448C4">
      <w:pPr>
        <w:spacing w:line="360" w:lineRule="auto"/>
        <w:jc w:val="center"/>
        <w:rPr>
          <w:b/>
          <w:szCs w:val="24"/>
        </w:rPr>
      </w:pPr>
    </w:p>
    <w:tbl>
      <w:tblPr>
        <w:tblW w:w="10065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743"/>
        <w:gridCol w:w="1728"/>
        <w:gridCol w:w="1632"/>
        <w:gridCol w:w="1559"/>
        <w:gridCol w:w="567"/>
        <w:gridCol w:w="567"/>
        <w:gridCol w:w="567"/>
        <w:gridCol w:w="567"/>
        <w:gridCol w:w="567"/>
      </w:tblGrid>
      <w:tr w:rsidR="005448C4" w14:paraId="3C6202E8" w14:textId="77777777">
        <w:trPr>
          <w:cantSplit/>
          <w:tblHeader/>
        </w:trPr>
        <w:tc>
          <w:tcPr>
            <w:tcW w:w="568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E2" w14:textId="77777777" w:rsidR="005448C4" w:rsidRDefault="005448C4">
            <w:pPr>
              <w:rPr>
                <w:sz w:val="71"/>
                <w:szCs w:val="71"/>
              </w:rPr>
            </w:pPr>
          </w:p>
          <w:p w14:paraId="3C6202E3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6662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E4" w14:textId="77777777" w:rsidR="005448C4" w:rsidRDefault="005448C4">
            <w:pPr>
              <w:rPr>
                <w:sz w:val="71"/>
                <w:szCs w:val="71"/>
              </w:rPr>
            </w:pPr>
          </w:p>
          <w:p w14:paraId="3C6202E5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Valstybės tarnautojų pareigybių pavadinimai</w:t>
            </w:r>
          </w:p>
        </w:tc>
        <w:tc>
          <w:tcPr>
            <w:tcW w:w="2835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E6" w14:textId="77777777" w:rsidR="005448C4" w:rsidRDefault="005448C4">
            <w:pPr>
              <w:rPr>
                <w:sz w:val="71"/>
                <w:szCs w:val="71"/>
              </w:rPr>
            </w:pPr>
          </w:p>
          <w:p w14:paraId="3C6202E7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Pareigybės lygis ir kategorija pagal valstybės ir savivaldybių institucijų ir įstaigų grupes</w:t>
            </w:r>
          </w:p>
        </w:tc>
      </w:tr>
      <w:tr w:rsidR="005448C4" w14:paraId="3C6202FA" w14:textId="77777777">
        <w:trPr>
          <w:cantSplit/>
          <w:trHeight w:val="263"/>
          <w:tblHeader/>
        </w:trPr>
        <w:tc>
          <w:tcPr>
            <w:tcW w:w="568" w:type="dxa"/>
            <w:vMerge/>
            <w:vAlign w:val="center"/>
          </w:tcPr>
          <w:p w14:paraId="3C6202E9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3C6202EA" w14:textId="77777777" w:rsidR="005448C4" w:rsidRDefault="005448C4">
            <w:pPr>
              <w:rPr>
                <w:sz w:val="71"/>
                <w:szCs w:val="71"/>
              </w:rPr>
            </w:pPr>
          </w:p>
          <w:p w14:paraId="3C6202EB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politinio (asmeninio) pasitikėjimo</w:t>
            </w:r>
          </w:p>
        </w:tc>
        <w:tc>
          <w:tcPr>
            <w:tcW w:w="1728" w:type="dxa"/>
            <w:vMerge w:val="restart"/>
            <w:vAlign w:val="center"/>
          </w:tcPr>
          <w:p w14:paraId="3C6202EC" w14:textId="77777777" w:rsidR="005448C4" w:rsidRDefault="005448C4">
            <w:pPr>
              <w:rPr>
                <w:sz w:val="71"/>
                <w:szCs w:val="71"/>
              </w:rPr>
            </w:pPr>
          </w:p>
          <w:p w14:paraId="3C6202ED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įstaigų vadovų ir karjeros</w:t>
            </w:r>
          </w:p>
        </w:tc>
        <w:tc>
          <w:tcPr>
            <w:tcW w:w="3191" w:type="dxa"/>
            <w:gridSpan w:val="2"/>
            <w:vAlign w:val="center"/>
          </w:tcPr>
          <w:p w14:paraId="3C6202EE" w14:textId="77777777" w:rsidR="005448C4" w:rsidRDefault="005448C4">
            <w:pPr>
              <w:rPr>
                <w:sz w:val="71"/>
                <w:szCs w:val="71"/>
              </w:rPr>
            </w:pPr>
          </w:p>
          <w:p w14:paraId="3C6202EF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statutinių, reglamentuojamų:</w:t>
            </w:r>
          </w:p>
        </w:tc>
        <w:tc>
          <w:tcPr>
            <w:tcW w:w="567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F0" w14:textId="77777777" w:rsidR="005448C4" w:rsidRDefault="005448C4">
            <w:pPr>
              <w:rPr>
                <w:sz w:val="71"/>
                <w:szCs w:val="71"/>
              </w:rPr>
            </w:pPr>
          </w:p>
          <w:p w14:paraId="3C6202F1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567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F2" w14:textId="77777777" w:rsidR="005448C4" w:rsidRDefault="005448C4">
            <w:pPr>
              <w:rPr>
                <w:sz w:val="71"/>
                <w:szCs w:val="71"/>
              </w:rPr>
            </w:pPr>
          </w:p>
          <w:p w14:paraId="3C6202F3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567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F4" w14:textId="77777777" w:rsidR="005448C4" w:rsidRDefault="005448C4">
            <w:pPr>
              <w:rPr>
                <w:sz w:val="71"/>
                <w:szCs w:val="71"/>
              </w:rPr>
            </w:pPr>
          </w:p>
          <w:p w14:paraId="3C6202F5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567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F6" w14:textId="77777777" w:rsidR="005448C4" w:rsidRDefault="005448C4">
            <w:pPr>
              <w:rPr>
                <w:sz w:val="71"/>
                <w:szCs w:val="71"/>
              </w:rPr>
            </w:pPr>
          </w:p>
          <w:p w14:paraId="3C6202F7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567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F8" w14:textId="77777777" w:rsidR="005448C4" w:rsidRDefault="005448C4">
            <w:pPr>
              <w:rPr>
                <w:sz w:val="71"/>
                <w:szCs w:val="71"/>
              </w:rPr>
            </w:pPr>
          </w:p>
          <w:p w14:paraId="3C6202F9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5448C4" w14:paraId="3C620307" w14:textId="77777777">
        <w:trPr>
          <w:cantSplit/>
          <w:trHeight w:val="815"/>
          <w:tblHeader/>
        </w:trPr>
        <w:tc>
          <w:tcPr>
            <w:tcW w:w="568" w:type="dxa"/>
            <w:vMerge/>
            <w:vAlign w:val="center"/>
          </w:tcPr>
          <w:p w14:paraId="3C6202FB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14:paraId="3C6202FC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14:paraId="3C6202FD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2FE" w14:textId="77777777" w:rsidR="005448C4" w:rsidRDefault="005448C4">
            <w:pPr>
              <w:rPr>
                <w:sz w:val="71"/>
                <w:szCs w:val="71"/>
              </w:rPr>
            </w:pPr>
          </w:p>
          <w:p w14:paraId="3C6202FF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Diplomatinės tarnybos įstatymo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00" w14:textId="77777777" w:rsidR="005448C4" w:rsidRDefault="005448C4">
            <w:pPr>
              <w:rPr>
                <w:sz w:val="71"/>
                <w:szCs w:val="71"/>
              </w:rPr>
            </w:pPr>
          </w:p>
          <w:p w14:paraId="3C620301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įstatymu patvirtintų statutų</w:t>
            </w:r>
          </w:p>
        </w:tc>
        <w:tc>
          <w:tcPr>
            <w:tcW w:w="567" w:type="dxa"/>
            <w:vMerge/>
            <w:vAlign w:val="center"/>
          </w:tcPr>
          <w:p w14:paraId="3C620302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C620303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C620304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C620305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C620306" w14:textId="77777777" w:rsidR="005448C4" w:rsidRDefault="005448C4">
            <w:pPr>
              <w:rPr>
                <w:szCs w:val="24"/>
              </w:rPr>
            </w:pPr>
          </w:p>
        </w:tc>
      </w:tr>
      <w:tr w:rsidR="005448C4" w14:paraId="3C620317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08" w14:textId="77777777" w:rsidR="005448C4" w:rsidRDefault="0093254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09" w14:textId="77777777" w:rsidR="005448C4" w:rsidRDefault="005448C4">
            <w:pPr>
              <w:tabs>
                <w:tab w:val="center" w:pos="4153"/>
                <w:tab w:val="right" w:pos="8306"/>
              </w:tabs>
              <w:ind w:firstLine="71"/>
              <w:rPr>
                <w:szCs w:val="24"/>
              </w:rPr>
            </w:pP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0A" w14:textId="77777777" w:rsidR="005448C4" w:rsidRDefault="005448C4">
            <w:pPr>
              <w:rPr>
                <w:sz w:val="71"/>
                <w:szCs w:val="71"/>
              </w:rPr>
            </w:pPr>
          </w:p>
          <w:p w14:paraId="3C62030B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0C" w14:textId="77777777" w:rsidR="005448C4" w:rsidRDefault="005448C4">
            <w:pPr>
              <w:rPr>
                <w:sz w:val="71"/>
                <w:szCs w:val="71"/>
              </w:rPr>
            </w:pPr>
          </w:p>
          <w:p w14:paraId="3C62030D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0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generalinis direktorius</w:t>
            </w:r>
          </w:p>
          <w:p w14:paraId="3C62030F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(taikoma įstaigos vadovui)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10" w14:textId="77777777" w:rsidR="005448C4" w:rsidRDefault="00932541">
            <w:pPr>
              <w:keepNext/>
              <w:tabs>
                <w:tab w:val="left" w:pos="0"/>
              </w:tabs>
              <w:suppressAutoHyphens/>
              <w:jc w:val="center"/>
              <w:outlineLvl w:val="1"/>
              <w:rPr>
                <w:b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A 20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11" w14:textId="77777777" w:rsidR="005448C4" w:rsidRDefault="005448C4">
            <w:pPr>
              <w:rPr>
                <w:sz w:val="71"/>
                <w:szCs w:val="71"/>
              </w:rPr>
            </w:pPr>
          </w:p>
          <w:p w14:paraId="3C620312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13" w14:textId="77777777" w:rsidR="005448C4" w:rsidRDefault="005448C4">
            <w:pPr>
              <w:rPr>
                <w:sz w:val="71"/>
                <w:szCs w:val="71"/>
              </w:rPr>
            </w:pPr>
          </w:p>
          <w:p w14:paraId="3C620314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15" w14:textId="77777777" w:rsidR="005448C4" w:rsidRDefault="005448C4">
            <w:pPr>
              <w:keepNext/>
              <w:tabs>
                <w:tab w:val="left" w:pos="0"/>
              </w:tabs>
              <w:suppressAutoHyphens/>
              <w:ind w:firstLine="71"/>
              <w:rPr>
                <w:b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16" w14:textId="77777777" w:rsidR="005448C4" w:rsidRDefault="005448C4">
            <w:pPr>
              <w:keepNext/>
              <w:tabs>
                <w:tab w:val="left" w:pos="0"/>
              </w:tabs>
              <w:suppressAutoHyphens/>
              <w:ind w:firstLine="71"/>
              <w:rPr>
                <w:b/>
                <w:szCs w:val="24"/>
              </w:rPr>
            </w:pPr>
          </w:p>
        </w:tc>
      </w:tr>
      <w:tr w:rsidR="005448C4" w14:paraId="3C62032B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18" w14:textId="77777777" w:rsidR="005448C4" w:rsidRDefault="0093254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19" w14:textId="77777777" w:rsidR="005448C4" w:rsidRDefault="005448C4">
            <w:pPr>
              <w:rPr>
                <w:sz w:val="71"/>
                <w:szCs w:val="71"/>
              </w:rPr>
            </w:pPr>
          </w:p>
          <w:p w14:paraId="3C62031A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Respublikos Prezidento vyriausiasis patarėjas, viceministras,</w:t>
            </w:r>
            <w:r>
              <w:rPr>
                <w:szCs w:val="24"/>
                <w:lang w:eastAsia="lt-LT"/>
              </w:rPr>
              <w:br/>
              <w:t>savivaldybės administracijos direktorius, Vyriausybės</w:t>
            </w:r>
            <w:r>
              <w:rPr>
                <w:b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kancleris</w:t>
            </w: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1B" w14:textId="77777777" w:rsidR="005448C4" w:rsidRDefault="005448C4">
            <w:pPr>
              <w:rPr>
                <w:sz w:val="71"/>
                <w:szCs w:val="71"/>
              </w:rPr>
            </w:pPr>
          </w:p>
          <w:p w14:paraId="3C62031C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direktorius (taikoma įstaigos vadovui),</w:t>
            </w:r>
            <w:r>
              <w:rPr>
                <w:szCs w:val="24"/>
                <w:lang w:eastAsia="lt-LT"/>
              </w:rPr>
              <w:br/>
              <w:t>ministerijos kancleris</w:t>
            </w: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1D" w14:textId="77777777" w:rsidR="005448C4" w:rsidRDefault="005448C4">
            <w:pPr>
              <w:rPr>
                <w:sz w:val="71"/>
                <w:szCs w:val="71"/>
              </w:rPr>
            </w:pPr>
          </w:p>
          <w:p w14:paraId="3C62031E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ministerijos kancleris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1F" w14:textId="77777777" w:rsidR="005448C4" w:rsidRDefault="005448C4">
            <w:pPr>
              <w:rPr>
                <w:sz w:val="71"/>
                <w:szCs w:val="71"/>
              </w:rPr>
            </w:pPr>
          </w:p>
          <w:p w14:paraId="3C620320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direktorius, viršininkas, vadas (taikoma įstaigos vadovui) 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21" w14:textId="77777777" w:rsidR="005448C4" w:rsidRDefault="005448C4">
            <w:pPr>
              <w:rPr>
                <w:sz w:val="71"/>
                <w:szCs w:val="71"/>
              </w:rPr>
            </w:pPr>
          </w:p>
          <w:p w14:paraId="3C620322" w14:textId="77777777" w:rsidR="005448C4" w:rsidRDefault="00932541">
            <w:pPr>
              <w:outlineLvl w:val="2"/>
              <w:rPr>
                <w:b/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 19–20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23" w14:textId="77777777" w:rsidR="005448C4" w:rsidRDefault="005448C4">
            <w:pPr>
              <w:rPr>
                <w:sz w:val="71"/>
                <w:szCs w:val="71"/>
              </w:rPr>
            </w:pPr>
          </w:p>
          <w:p w14:paraId="3C620324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 18–19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25" w14:textId="77777777" w:rsidR="005448C4" w:rsidRDefault="005448C4">
            <w:pPr>
              <w:rPr>
                <w:sz w:val="71"/>
                <w:szCs w:val="71"/>
              </w:rPr>
            </w:pPr>
          </w:p>
          <w:p w14:paraId="3C620326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 17–18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27" w14:textId="77777777" w:rsidR="005448C4" w:rsidRDefault="005448C4">
            <w:pPr>
              <w:rPr>
                <w:sz w:val="71"/>
                <w:szCs w:val="71"/>
              </w:rPr>
            </w:pPr>
          </w:p>
          <w:p w14:paraId="3C620328" w14:textId="77777777" w:rsidR="005448C4" w:rsidRDefault="00932541">
            <w:pPr>
              <w:rPr>
                <w:b/>
                <w:bCs/>
                <w:kern w:val="36"/>
                <w:szCs w:val="24"/>
                <w:lang w:eastAsia="lt-LT"/>
              </w:rPr>
            </w:pPr>
            <w:r>
              <w:rPr>
                <w:kern w:val="36"/>
                <w:szCs w:val="24"/>
                <w:lang w:eastAsia="lt-LT"/>
              </w:rPr>
              <w:t>A 16–17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29" w14:textId="77777777" w:rsidR="005448C4" w:rsidRDefault="005448C4">
            <w:pPr>
              <w:rPr>
                <w:sz w:val="71"/>
                <w:szCs w:val="71"/>
              </w:rPr>
            </w:pPr>
          </w:p>
          <w:p w14:paraId="3C62032A" w14:textId="77777777" w:rsidR="005448C4" w:rsidRDefault="00932541">
            <w:pPr>
              <w:rPr>
                <w:b/>
                <w:bCs/>
                <w:kern w:val="36"/>
                <w:szCs w:val="24"/>
                <w:lang w:eastAsia="lt-LT"/>
              </w:rPr>
            </w:pPr>
            <w:r>
              <w:rPr>
                <w:kern w:val="36"/>
                <w:szCs w:val="24"/>
                <w:lang w:eastAsia="lt-LT"/>
              </w:rPr>
              <w:t>A 15–16</w:t>
            </w:r>
          </w:p>
        </w:tc>
      </w:tr>
      <w:tr w:rsidR="005448C4" w14:paraId="3C620338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2C" w14:textId="77777777" w:rsidR="005448C4" w:rsidRDefault="0093254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2D" w14:textId="77777777" w:rsidR="005448C4" w:rsidRDefault="005448C4">
            <w:pPr>
              <w:tabs>
                <w:tab w:val="center" w:pos="4153"/>
                <w:tab w:val="right" w:pos="8306"/>
              </w:tabs>
              <w:ind w:firstLine="71"/>
              <w:rPr>
                <w:szCs w:val="24"/>
              </w:rPr>
            </w:pP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2E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2F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3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generalinio direktoriaus pavaduotojas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31" w14:textId="77777777" w:rsidR="005448C4" w:rsidRDefault="00932541">
            <w:pPr>
              <w:keepNext/>
              <w:tabs>
                <w:tab w:val="left" w:pos="0"/>
              </w:tabs>
              <w:suppressAutoHyphens/>
              <w:jc w:val="center"/>
              <w:outlineLvl w:val="1"/>
              <w:rPr>
                <w:b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A 19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32" w14:textId="77777777" w:rsidR="005448C4" w:rsidRDefault="005448C4">
            <w:pPr>
              <w:rPr>
                <w:sz w:val="71"/>
                <w:szCs w:val="71"/>
              </w:rPr>
            </w:pPr>
          </w:p>
          <w:p w14:paraId="3C620333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34" w14:textId="77777777" w:rsidR="005448C4" w:rsidRDefault="005448C4">
            <w:pPr>
              <w:rPr>
                <w:sz w:val="71"/>
                <w:szCs w:val="71"/>
              </w:rPr>
            </w:pPr>
          </w:p>
          <w:p w14:paraId="3C620335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36" w14:textId="77777777" w:rsidR="005448C4" w:rsidRDefault="005448C4">
            <w:pPr>
              <w:keepNext/>
              <w:tabs>
                <w:tab w:val="left" w:pos="0"/>
              </w:tabs>
              <w:suppressAutoHyphens/>
              <w:ind w:firstLine="71"/>
              <w:rPr>
                <w:b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37" w14:textId="77777777" w:rsidR="005448C4" w:rsidRDefault="005448C4">
            <w:pPr>
              <w:keepNext/>
              <w:tabs>
                <w:tab w:val="left" w:pos="0"/>
              </w:tabs>
              <w:suppressAutoHyphens/>
              <w:ind w:firstLine="71"/>
              <w:rPr>
                <w:b/>
                <w:szCs w:val="24"/>
              </w:rPr>
            </w:pPr>
          </w:p>
        </w:tc>
      </w:tr>
      <w:tr w:rsidR="005448C4" w14:paraId="3C620349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39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3A" w14:textId="77777777" w:rsidR="005448C4" w:rsidRDefault="009325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Respublikos Prezidento atstovas ypatingiems pavedimams,</w:t>
            </w:r>
            <w:r>
              <w:rPr>
                <w:szCs w:val="24"/>
              </w:rPr>
              <w:br/>
              <w:t xml:space="preserve">Respublikos Prezidento patarėjas, </w:t>
            </w:r>
            <w:r>
              <w:rPr>
                <w:szCs w:val="24"/>
              </w:rPr>
              <w:br/>
              <w:t>Seimo Pirmininko sekretoriato vadovas,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>Seimo Pirmininko vyresnysis patarėjas,</w:t>
            </w:r>
            <w:r>
              <w:rPr>
                <w:szCs w:val="24"/>
              </w:rPr>
              <w:br/>
              <w:t xml:space="preserve">Ministro Pirmininko sekretoriato vadovas, </w:t>
            </w:r>
            <w:r>
              <w:rPr>
                <w:szCs w:val="24"/>
              </w:rPr>
              <w:br/>
              <w:t>Ministro Pirmininko patarėjas,</w:t>
            </w:r>
            <w:r>
              <w:rPr>
                <w:szCs w:val="24"/>
              </w:rPr>
              <w:br/>
              <w:t xml:space="preserve">savivaldybės administracijos direktoriaus pavaduotojas, </w:t>
            </w:r>
          </w:p>
          <w:p w14:paraId="3C62033B" w14:textId="77777777" w:rsidR="005448C4" w:rsidRDefault="009325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Vyriausybės</w:t>
            </w:r>
          </w:p>
          <w:p w14:paraId="3C62033C" w14:textId="77777777" w:rsidR="005448C4" w:rsidRDefault="009325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kanclerio pirmasis pavaduotojas</w:t>
            </w: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3D" w14:textId="77777777" w:rsidR="005448C4" w:rsidRDefault="009325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direktoriaus pavaduotojas (taikoma įstaigos vadovo pavaduotojui),</w:t>
            </w:r>
          </w:p>
          <w:p w14:paraId="3C62033E" w14:textId="77777777" w:rsidR="005448C4" w:rsidRDefault="009325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Vyriausybės atstovas Europos Žmogaus Teisių Teisme,</w:t>
            </w:r>
            <w:r>
              <w:rPr>
                <w:szCs w:val="24"/>
              </w:rPr>
              <w:br/>
              <w:t>teismo kancleris,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>prokuratūros kancleris, ministerijos gynybos politikos direktorius</w:t>
            </w: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3F" w14:textId="77777777" w:rsidR="005448C4" w:rsidRDefault="009325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ambasadorius, politikos direktorius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40" w14:textId="77777777" w:rsidR="005448C4" w:rsidRDefault="009325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direktoriaus pavaduotojas,</w:t>
            </w:r>
          </w:p>
          <w:p w14:paraId="3C620341" w14:textId="77777777" w:rsidR="005448C4" w:rsidRDefault="009325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viršininko pavaduotojas,</w:t>
            </w:r>
          </w:p>
          <w:p w14:paraId="3C620342" w14:textId="77777777" w:rsidR="005448C4" w:rsidRDefault="009325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vado pavaduotojas (taikoma įstaigos vadovo pavaduoto-</w:t>
            </w:r>
            <w:proofErr w:type="spellStart"/>
            <w:r>
              <w:rPr>
                <w:szCs w:val="24"/>
              </w:rPr>
              <w:t>jui</w:t>
            </w:r>
            <w:proofErr w:type="spellEnd"/>
            <w:r>
              <w:rPr>
                <w:szCs w:val="24"/>
              </w:rPr>
              <w:t>),</w:t>
            </w:r>
            <w:r>
              <w:rPr>
                <w:szCs w:val="24"/>
              </w:rPr>
              <w:br/>
              <w:t xml:space="preserve">štabo </w:t>
            </w:r>
            <w:r>
              <w:rPr>
                <w:szCs w:val="24"/>
              </w:rPr>
              <w:lastRenderedPageBreak/>
              <w:t xml:space="preserve">viršininkas, </w:t>
            </w:r>
          </w:p>
          <w:p w14:paraId="3C620343" w14:textId="77777777" w:rsidR="005448C4" w:rsidRDefault="009325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direktorato direktorius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44" w14:textId="77777777" w:rsidR="005448C4" w:rsidRDefault="009325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A 18–19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45" w14:textId="77777777" w:rsidR="005448C4" w:rsidRDefault="009325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 17–18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46" w14:textId="77777777" w:rsidR="005448C4" w:rsidRDefault="00932541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A 16–17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47" w14:textId="77777777" w:rsidR="005448C4" w:rsidRDefault="00932541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A 15–16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48" w14:textId="77777777" w:rsidR="005448C4" w:rsidRDefault="009325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 14–15</w:t>
            </w:r>
          </w:p>
        </w:tc>
      </w:tr>
      <w:tr w:rsidR="005448C4" w14:paraId="3C620362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4A" w14:textId="77777777" w:rsidR="005448C4" w:rsidRDefault="0093254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5.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4B" w14:textId="77777777" w:rsidR="005448C4" w:rsidRDefault="005448C4">
            <w:pPr>
              <w:rPr>
                <w:sz w:val="71"/>
                <w:szCs w:val="71"/>
              </w:rPr>
            </w:pPr>
          </w:p>
          <w:p w14:paraId="3C62034C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Seimo Pirmininko sekretoriato vadovo pavaduotojas,</w:t>
            </w:r>
            <w:r>
              <w:rPr>
                <w:szCs w:val="24"/>
                <w:lang w:eastAsia="lt-LT"/>
              </w:rPr>
              <w:br/>
              <w:t>Seimo Pirmininko patarėjas,</w:t>
            </w:r>
            <w:r>
              <w:rPr>
                <w:szCs w:val="24"/>
                <w:lang w:eastAsia="lt-LT"/>
              </w:rPr>
              <w:br/>
              <w:t>ministro patarėjas,</w:t>
            </w:r>
            <w:r>
              <w:rPr>
                <w:szCs w:val="24"/>
                <w:lang w:eastAsia="lt-LT"/>
              </w:rPr>
              <w:br/>
              <w:t>mero patarėjas,</w:t>
            </w:r>
            <w:r>
              <w:rPr>
                <w:szCs w:val="24"/>
                <w:lang w:eastAsia="lt-LT"/>
              </w:rPr>
              <w:br/>
              <w:t xml:space="preserve">Vyriausybės </w:t>
            </w:r>
            <w:r>
              <w:rPr>
                <w:szCs w:val="24"/>
                <w:lang w:eastAsia="lt-LT"/>
              </w:rPr>
              <w:lastRenderedPageBreak/>
              <w:t xml:space="preserve">įgaliotinis </w:t>
            </w: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4D" w14:textId="77777777" w:rsidR="005448C4" w:rsidRDefault="005448C4">
            <w:pPr>
              <w:rPr>
                <w:sz w:val="71"/>
                <w:szCs w:val="71"/>
              </w:rPr>
            </w:pPr>
          </w:p>
          <w:p w14:paraId="3C62034E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departamento direktorius, valdybos direktorius,</w:t>
            </w:r>
            <w:r>
              <w:rPr>
                <w:szCs w:val="24"/>
                <w:lang w:eastAsia="lt-LT"/>
              </w:rPr>
              <w:br/>
              <w:t xml:space="preserve">komisijos ar tarybos </w:t>
            </w:r>
            <w:r>
              <w:rPr>
                <w:spacing w:val="-6"/>
                <w:szCs w:val="24"/>
                <w:lang w:eastAsia="lt-LT"/>
              </w:rPr>
              <w:t>administracijos</w:t>
            </w:r>
            <w:r>
              <w:rPr>
                <w:szCs w:val="24"/>
                <w:lang w:eastAsia="lt-LT"/>
              </w:rPr>
              <w:t xml:space="preserve"> direktorius, </w:t>
            </w:r>
            <w:r>
              <w:rPr>
                <w:spacing w:val="-4"/>
                <w:szCs w:val="24"/>
                <w:lang w:eastAsia="lt-LT"/>
              </w:rPr>
              <w:t xml:space="preserve">generalinis inspektorius, </w:t>
            </w:r>
            <w:r>
              <w:rPr>
                <w:szCs w:val="24"/>
                <w:lang w:eastAsia="lt-LT"/>
              </w:rPr>
              <w:t xml:space="preserve">gynybos patarėjas, </w:t>
            </w:r>
            <w:r>
              <w:rPr>
                <w:szCs w:val="24"/>
                <w:lang w:eastAsia="lt-LT"/>
              </w:rPr>
              <w:br/>
            </w:r>
            <w:r>
              <w:rPr>
                <w:szCs w:val="24"/>
                <w:lang w:eastAsia="lt-LT"/>
              </w:rPr>
              <w:lastRenderedPageBreak/>
              <w:t>vyriausiasis patarėjas,</w:t>
            </w:r>
            <w:r>
              <w:rPr>
                <w:szCs w:val="24"/>
                <w:lang w:eastAsia="lt-LT"/>
              </w:rPr>
              <w:br/>
              <w:t>teismo pirmininko patarėjas</w:t>
            </w: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4F" w14:textId="77777777" w:rsidR="005448C4" w:rsidRDefault="005448C4">
            <w:pPr>
              <w:rPr>
                <w:sz w:val="71"/>
                <w:szCs w:val="71"/>
              </w:rPr>
            </w:pPr>
          </w:p>
          <w:p w14:paraId="3C620350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ambasadorius ypatingiems pavedimams,</w:t>
            </w:r>
            <w:r>
              <w:rPr>
                <w:szCs w:val="24"/>
                <w:lang w:eastAsia="lt-LT"/>
              </w:rPr>
              <w:br/>
              <w:t xml:space="preserve">įgaliotasis ministras, </w:t>
            </w:r>
            <w:r>
              <w:rPr>
                <w:szCs w:val="24"/>
                <w:lang w:eastAsia="lt-LT"/>
              </w:rPr>
              <w:br/>
              <w:t>laikinasis reikalų patikėtinis, departamento direktorius, generalinis konsulas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51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valdybos viršininkas, </w:t>
            </w:r>
          </w:p>
          <w:p w14:paraId="3C620352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eskadrilės vadas,</w:t>
            </w:r>
          </w:p>
          <w:p w14:paraId="3C620353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dalinio vadas,</w:t>
            </w:r>
          </w:p>
          <w:p w14:paraId="3C620354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patarėjas,</w:t>
            </w:r>
          </w:p>
          <w:p w14:paraId="3C620355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pacing w:val="-2"/>
                <w:szCs w:val="24"/>
                <w:lang w:eastAsia="lt-LT"/>
              </w:rPr>
              <w:t>generalinio direktoriaus patarėjas</w:t>
            </w:r>
            <w:r>
              <w:rPr>
                <w:szCs w:val="24"/>
                <w:lang w:eastAsia="lt-LT"/>
              </w:rPr>
              <w:t>,</w:t>
            </w:r>
          </w:p>
          <w:p w14:paraId="3C620356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departamento viršininkas,</w:t>
            </w:r>
          </w:p>
          <w:p w14:paraId="3C620357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štabo viršininko pavaduotojas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58" w14:textId="77777777" w:rsidR="005448C4" w:rsidRDefault="005448C4">
            <w:pPr>
              <w:rPr>
                <w:sz w:val="71"/>
                <w:szCs w:val="71"/>
              </w:rPr>
            </w:pPr>
          </w:p>
          <w:p w14:paraId="3C620359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 17–18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5A" w14:textId="77777777" w:rsidR="005448C4" w:rsidRDefault="005448C4">
            <w:pPr>
              <w:rPr>
                <w:sz w:val="71"/>
                <w:szCs w:val="71"/>
              </w:rPr>
            </w:pPr>
          </w:p>
          <w:p w14:paraId="3C62035B" w14:textId="77777777" w:rsidR="005448C4" w:rsidRDefault="00932541">
            <w:pPr>
              <w:rPr>
                <w:b/>
                <w:bCs/>
                <w:kern w:val="36"/>
                <w:szCs w:val="24"/>
                <w:lang w:eastAsia="lt-LT"/>
              </w:rPr>
            </w:pPr>
            <w:r>
              <w:rPr>
                <w:kern w:val="36"/>
                <w:szCs w:val="24"/>
                <w:lang w:eastAsia="lt-LT"/>
              </w:rPr>
              <w:t>A 16–17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5C" w14:textId="77777777" w:rsidR="005448C4" w:rsidRDefault="005448C4">
            <w:pPr>
              <w:rPr>
                <w:sz w:val="71"/>
                <w:szCs w:val="71"/>
              </w:rPr>
            </w:pPr>
          </w:p>
          <w:p w14:paraId="3C62035D" w14:textId="77777777" w:rsidR="005448C4" w:rsidRDefault="00932541">
            <w:pPr>
              <w:rPr>
                <w:b/>
                <w:bCs/>
                <w:kern w:val="36"/>
                <w:szCs w:val="24"/>
                <w:lang w:eastAsia="lt-LT"/>
              </w:rPr>
            </w:pPr>
            <w:r>
              <w:rPr>
                <w:kern w:val="36"/>
                <w:szCs w:val="24"/>
                <w:lang w:eastAsia="lt-LT"/>
              </w:rPr>
              <w:t>A 15–16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5E" w14:textId="77777777" w:rsidR="005448C4" w:rsidRDefault="005448C4">
            <w:pPr>
              <w:rPr>
                <w:sz w:val="71"/>
                <w:szCs w:val="71"/>
              </w:rPr>
            </w:pPr>
          </w:p>
          <w:p w14:paraId="3C62035F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 14–15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60" w14:textId="77777777" w:rsidR="005448C4" w:rsidRDefault="005448C4">
            <w:pPr>
              <w:rPr>
                <w:sz w:val="71"/>
                <w:szCs w:val="71"/>
              </w:rPr>
            </w:pPr>
          </w:p>
          <w:p w14:paraId="3C620361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 13–14</w:t>
            </w:r>
          </w:p>
        </w:tc>
      </w:tr>
      <w:tr w:rsidR="005448C4" w14:paraId="3C620379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63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64" w14:textId="77777777" w:rsidR="005448C4" w:rsidRDefault="0093254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Seimo Pirmininko pavaduotojo patarėjas,</w:t>
            </w:r>
            <w:r>
              <w:rPr>
                <w:szCs w:val="24"/>
              </w:rPr>
              <w:br/>
              <w:t>opozicijos lyderio patarėjas,</w:t>
            </w:r>
            <w:r>
              <w:rPr>
                <w:szCs w:val="24"/>
              </w:rPr>
              <w:br/>
              <w:t>Vyriausybės įgaliotinio pavaduotojas</w:t>
            </w: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6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departamento direktoriaus pavaduotojas, valdybos direktoriaus pavaduotojas, </w:t>
            </w:r>
            <w:r>
              <w:rPr>
                <w:szCs w:val="24"/>
              </w:rPr>
              <w:br/>
              <w:t xml:space="preserve">komisijos ar tarybos sekretoriato </w:t>
            </w:r>
            <w:r>
              <w:rPr>
                <w:color w:val="000000"/>
                <w:szCs w:val="24"/>
              </w:rPr>
              <w:t xml:space="preserve">vadovas, Seimo posėdžių sekretoriato vedėjas, </w:t>
            </w:r>
            <w:r>
              <w:rPr>
                <w:color w:val="000000"/>
                <w:szCs w:val="24"/>
              </w:rPr>
              <w:br/>
            </w:r>
            <w:r>
              <w:rPr>
                <w:color w:val="000000"/>
                <w:spacing w:val="-4"/>
                <w:szCs w:val="24"/>
              </w:rPr>
              <w:t xml:space="preserve">skyriaus </w:t>
            </w:r>
            <w:r>
              <w:rPr>
                <w:color w:val="000000"/>
                <w:szCs w:val="24"/>
              </w:rPr>
              <w:t xml:space="preserve">vedėjas (taikoma struktūriniam padaliniui, nesančiam kitame struktūriniame padalinyje), biuro vedėjas (Seimo kanceliarijoje), </w:t>
            </w:r>
            <w:r>
              <w:rPr>
                <w:color w:val="000000"/>
                <w:szCs w:val="24"/>
              </w:rPr>
              <w:br/>
              <w:t>vyresnysis patarėjas,</w:t>
            </w:r>
            <w:r>
              <w:rPr>
                <w:color w:val="000000"/>
                <w:szCs w:val="24"/>
              </w:rPr>
              <w:br/>
              <w:t xml:space="preserve">Seimo nuolatinis atstovas </w:t>
            </w:r>
            <w:r>
              <w:rPr>
                <w:color w:val="000000"/>
                <w:szCs w:val="24"/>
              </w:rPr>
              <w:lastRenderedPageBreak/>
              <w:t>Europos Sąjungoje, gynybos patarėjo</w:t>
            </w:r>
            <w:r>
              <w:rPr>
                <w:szCs w:val="24"/>
              </w:rPr>
              <w:t xml:space="preserve"> pavaduotojas,</w:t>
            </w:r>
            <w:r>
              <w:rPr>
                <w:szCs w:val="24"/>
              </w:rPr>
              <w:br/>
              <w:t>teismo skyriaus pirmininko patarėjas</w:t>
            </w: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6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ministras patarėjas,</w:t>
            </w:r>
          </w:p>
          <w:p w14:paraId="3C62036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departamento direktoriaus pavaduotojas, </w:t>
            </w:r>
          </w:p>
          <w:p w14:paraId="3C62036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skyriaus vedėjas (taikoma struktūriniam padaliniui, nesančiam kitame struktūriniame padalinyje)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6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departamento viršininko pavaduotojas,</w:t>
            </w:r>
          </w:p>
          <w:p w14:paraId="3C62036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valdybos viršininko pavaduotojas,</w:t>
            </w:r>
          </w:p>
          <w:p w14:paraId="3C62036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eskadrilės vado pavaduotojas,</w:t>
            </w:r>
          </w:p>
          <w:p w14:paraId="3C62036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dalinio vado pavaduotojas, skyriaus viršininkas</w:t>
            </w:r>
          </w:p>
          <w:p w14:paraId="3C62036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(taikoma struktūriniam padaliniui, nesančiam kitame </w:t>
            </w:r>
            <w:proofErr w:type="spellStart"/>
            <w:r>
              <w:rPr>
                <w:szCs w:val="24"/>
              </w:rPr>
              <w:t>struktūrinia-me</w:t>
            </w:r>
            <w:proofErr w:type="spellEnd"/>
            <w:r>
              <w:rPr>
                <w:szCs w:val="24"/>
              </w:rPr>
              <w:t xml:space="preserve"> padalinyje), </w:t>
            </w:r>
          </w:p>
          <w:p w14:paraId="3C62036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komisariato viršininkas (taikoma ne įstaigos vadovui), </w:t>
            </w:r>
          </w:p>
          <w:p w14:paraId="3C62036F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biuro viršininkas (taikoma </w:t>
            </w:r>
            <w:r>
              <w:rPr>
                <w:szCs w:val="24"/>
                <w:lang w:eastAsia="lt-LT"/>
              </w:rPr>
              <w:lastRenderedPageBreak/>
              <w:t xml:space="preserve">struktūriniam padaliniui, nesančiam kitame </w:t>
            </w:r>
            <w:proofErr w:type="spellStart"/>
            <w:r>
              <w:rPr>
                <w:szCs w:val="24"/>
                <w:lang w:eastAsia="lt-LT"/>
              </w:rPr>
              <w:t>struktūrinia-me</w:t>
            </w:r>
            <w:proofErr w:type="spellEnd"/>
            <w:r>
              <w:rPr>
                <w:szCs w:val="24"/>
                <w:lang w:eastAsia="lt-LT"/>
              </w:rPr>
              <w:t xml:space="preserve"> padalinyje),</w:t>
            </w:r>
          </w:p>
          <w:p w14:paraId="3C620370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posto viršininkas 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71" w14:textId="77777777" w:rsidR="005448C4" w:rsidRDefault="00932541">
            <w:pPr>
              <w:keepNext/>
              <w:tabs>
                <w:tab w:val="left" w:pos="0"/>
              </w:tabs>
              <w:suppressAutoHyphens/>
              <w:rPr>
                <w:b/>
                <w:szCs w:val="24"/>
              </w:rPr>
            </w:pPr>
            <w:r>
              <w:rPr>
                <w:bCs/>
                <w:szCs w:val="24"/>
              </w:rPr>
              <w:lastRenderedPageBreak/>
              <w:t>A 16–17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72" w14:textId="77777777" w:rsidR="005448C4" w:rsidRDefault="00932541">
            <w:pPr>
              <w:keepNext/>
              <w:tabs>
                <w:tab w:val="left" w:pos="0"/>
              </w:tabs>
              <w:suppressAutoHyphens/>
              <w:rPr>
                <w:b/>
                <w:szCs w:val="24"/>
              </w:rPr>
            </w:pPr>
            <w:r>
              <w:rPr>
                <w:bCs/>
                <w:szCs w:val="24"/>
              </w:rPr>
              <w:t>A 15–16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73" w14:textId="77777777" w:rsidR="005448C4" w:rsidRDefault="005448C4">
            <w:pPr>
              <w:rPr>
                <w:sz w:val="71"/>
                <w:szCs w:val="71"/>
              </w:rPr>
            </w:pPr>
          </w:p>
          <w:p w14:paraId="3C62037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14–15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75" w14:textId="77777777" w:rsidR="005448C4" w:rsidRDefault="005448C4">
            <w:pPr>
              <w:rPr>
                <w:sz w:val="71"/>
                <w:szCs w:val="71"/>
              </w:rPr>
            </w:pPr>
          </w:p>
          <w:p w14:paraId="3C62037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13–14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77" w14:textId="77777777" w:rsidR="005448C4" w:rsidRDefault="005448C4">
            <w:pPr>
              <w:rPr>
                <w:sz w:val="71"/>
                <w:szCs w:val="71"/>
              </w:rPr>
            </w:pPr>
          </w:p>
          <w:p w14:paraId="3C62037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12–13</w:t>
            </w:r>
          </w:p>
        </w:tc>
      </w:tr>
      <w:tr w:rsidR="005448C4" w14:paraId="3C620399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7A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7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Respublikos Prezidento atstovas spaudai,</w:t>
            </w:r>
            <w:r>
              <w:rPr>
                <w:szCs w:val="24"/>
              </w:rPr>
              <w:br/>
              <w:t>Seimo Pirmininko atstovas spaudai,</w:t>
            </w:r>
            <w:r>
              <w:rPr>
                <w:szCs w:val="24"/>
              </w:rPr>
              <w:br/>
              <w:t>Ministro Pirmininko atstovas spaudai,</w:t>
            </w:r>
            <w:r>
              <w:rPr>
                <w:szCs w:val="24"/>
              </w:rPr>
              <w:br/>
              <w:t>savivaldybės tarybos sekretorius</w:t>
            </w: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7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skyriaus vedėjas (taikoma struktūriniam padaliniui, esančiam kitame struktūriniame padalinyje), </w:t>
            </w:r>
            <w:r>
              <w:rPr>
                <w:szCs w:val="24"/>
              </w:rPr>
              <w:br/>
              <w:t>skyriaus vedėjo pavaduotojas (taikoma struktūriniam padaliniui, nesančiam kitame struktūriniame padalinyje), Seimo nuolatinio atstovo Europos Sąjungoje pavaduotojas,</w:t>
            </w:r>
            <w:r>
              <w:rPr>
                <w:szCs w:val="24"/>
              </w:rPr>
              <w:br/>
              <w:t>patarėjas,</w:t>
            </w:r>
            <w:r>
              <w:rPr>
                <w:szCs w:val="24"/>
              </w:rPr>
              <w:br/>
              <w:t xml:space="preserve">seniūnas </w:t>
            </w:r>
            <w:r>
              <w:rPr>
                <w:szCs w:val="24"/>
              </w:rPr>
              <w:lastRenderedPageBreak/>
              <w:t>(savivaldybėje), teismo pirmininko padėjėjas,</w:t>
            </w:r>
            <w:r>
              <w:rPr>
                <w:szCs w:val="24"/>
              </w:rPr>
              <w:br/>
              <w:t>teisėjo padėjėjas,</w:t>
            </w:r>
            <w:r>
              <w:rPr>
                <w:szCs w:val="24"/>
              </w:rPr>
              <w:br/>
              <w:t>vyriausiojo prokuroro padėjėjas</w:t>
            </w: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7D" w14:textId="77777777" w:rsidR="005448C4" w:rsidRDefault="00932541">
            <w:pPr>
              <w:ind w:firstLine="71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patarėjas, </w:t>
            </w:r>
            <w:r>
              <w:rPr>
                <w:szCs w:val="24"/>
              </w:rPr>
              <w:br/>
              <w:t>departamento patarėjas,</w:t>
            </w:r>
          </w:p>
          <w:p w14:paraId="3C62037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skyriaus vedėjas (taikoma struktūriniam padaliniui, esančiam kitame struktūriniame padalinyje),</w:t>
            </w:r>
          </w:p>
          <w:p w14:paraId="3C62037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skyriaus vedėjo pavaduotojas (taikoma struktūriniam padaliniui, nesančiam kitame struktūriniame padalinyje)</w:t>
            </w:r>
          </w:p>
          <w:p w14:paraId="3C620380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8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skyriaus viršininkas (taikoma struktūriniam padaliniui, esančiam kitame </w:t>
            </w:r>
            <w:proofErr w:type="spellStart"/>
            <w:r>
              <w:rPr>
                <w:szCs w:val="24"/>
              </w:rPr>
              <w:t>struktūrinia-me</w:t>
            </w:r>
            <w:proofErr w:type="spellEnd"/>
            <w:r>
              <w:rPr>
                <w:szCs w:val="24"/>
              </w:rPr>
              <w:t xml:space="preserve"> padalinyje),</w:t>
            </w:r>
          </w:p>
          <w:p w14:paraId="3C62038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tarnybos viršininkas,</w:t>
            </w:r>
          </w:p>
          <w:p w14:paraId="3C62038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komandos viršininkas,</w:t>
            </w:r>
          </w:p>
          <w:p w14:paraId="3C62038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centro viršininkas,</w:t>
            </w:r>
          </w:p>
          <w:p w14:paraId="3C62038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rinktinės vadas,</w:t>
            </w:r>
          </w:p>
          <w:p w14:paraId="3C62038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laivo vadas,</w:t>
            </w:r>
          </w:p>
          <w:p w14:paraId="3C62038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orlaivio vadas,</w:t>
            </w:r>
          </w:p>
          <w:p w14:paraId="3C62038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specialios paskirties būrio vadas,</w:t>
            </w:r>
          </w:p>
          <w:p w14:paraId="3C62038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užkardos </w:t>
            </w:r>
            <w:r>
              <w:rPr>
                <w:szCs w:val="24"/>
              </w:rPr>
              <w:lastRenderedPageBreak/>
              <w:t>vadas,</w:t>
            </w:r>
          </w:p>
          <w:p w14:paraId="3C62038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skyriaus viršininko pavaduotojas (taikoma struktūriniam padaliniui, nesančiam kitame </w:t>
            </w:r>
            <w:proofErr w:type="spellStart"/>
            <w:r>
              <w:rPr>
                <w:szCs w:val="24"/>
              </w:rPr>
              <w:t>struktūrinia-me</w:t>
            </w:r>
            <w:proofErr w:type="spellEnd"/>
            <w:r>
              <w:rPr>
                <w:szCs w:val="24"/>
              </w:rPr>
              <w:t xml:space="preserve"> padalinyje),</w:t>
            </w:r>
          </w:p>
          <w:p w14:paraId="3C62038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komisariato viršininko pavaduotojas (taikoma ne įstaigos vadovo pavaduoto-</w:t>
            </w:r>
            <w:proofErr w:type="spellStart"/>
            <w:r>
              <w:rPr>
                <w:szCs w:val="24"/>
              </w:rPr>
              <w:t>jui</w:t>
            </w:r>
            <w:proofErr w:type="spellEnd"/>
            <w:r>
              <w:rPr>
                <w:szCs w:val="24"/>
              </w:rPr>
              <w:t>),</w:t>
            </w:r>
          </w:p>
          <w:p w14:paraId="3C62038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biuro viršininko pavaduotojas (taikoma struktūriniam padaliniui, nesančiam kitame </w:t>
            </w:r>
            <w:proofErr w:type="spellStart"/>
            <w:r>
              <w:rPr>
                <w:szCs w:val="24"/>
              </w:rPr>
              <w:t>struktūrinia-me</w:t>
            </w:r>
            <w:proofErr w:type="spellEnd"/>
            <w:r>
              <w:rPr>
                <w:szCs w:val="24"/>
              </w:rPr>
              <w:t xml:space="preserve"> padalinyje),</w:t>
            </w:r>
          </w:p>
          <w:p w14:paraId="3C62038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posto viršininko pavaduotojas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8E" w14:textId="77777777" w:rsidR="005448C4" w:rsidRDefault="005448C4">
            <w:pPr>
              <w:rPr>
                <w:szCs w:val="24"/>
              </w:rPr>
            </w:pPr>
          </w:p>
          <w:p w14:paraId="3C62038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15–16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90" w14:textId="77777777" w:rsidR="005448C4" w:rsidRDefault="005448C4">
            <w:pPr>
              <w:rPr>
                <w:szCs w:val="24"/>
              </w:rPr>
            </w:pPr>
          </w:p>
          <w:p w14:paraId="3C62039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14–15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92" w14:textId="77777777" w:rsidR="005448C4" w:rsidRDefault="005448C4">
            <w:pPr>
              <w:rPr>
                <w:szCs w:val="24"/>
              </w:rPr>
            </w:pPr>
          </w:p>
          <w:p w14:paraId="3C62039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13–14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94" w14:textId="77777777" w:rsidR="005448C4" w:rsidRDefault="005448C4">
            <w:pPr>
              <w:rPr>
                <w:szCs w:val="24"/>
              </w:rPr>
            </w:pPr>
          </w:p>
          <w:p w14:paraId="3C620395" w14:textId="77777777" w:rsidR="005448C4" w:rsidRDefault="005448C4">
            <w:pPr>
              <w:rPr>
                <w:szCs w:val="24"/>
              </w:rPr>
            </w:pPr>
          </w:p>
          <w:p w14:paraId="3C62039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12–13</w:t>
            </w:r>
            <w:r>
              <w:rPr>
                <w:szCs w:val="24"/>
              </w:rPr>
              <w:tab/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97" w14:textId="77777777" w:rsidR="005448C4" w:rsidRDefault="005448C4">
            <w:pPr>
              <w:rPr>
                <w:szCs w:val="24"/>
              </w:rPr>
            </w:pPr>
          </w:p>
          <w:p w14:paraId="3C62039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11–12</w:t>
            </w:r>
          </w:p>
        </w:tc>
      </w:tr>
      <w:tr w:rsidR="005448C4" w14:paraId="3C6203A8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9A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9B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9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seniūnas (savivaldybėje)</w:t>
            </w: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9D" w14:textId="77777777" w:rsidR="005448C4" w:rsidRDefault="005448C4">
            <w:pPr>
              <w:tabs>
                <w:tab w:val="center" w:pos="4153"/>
                <w:tab w:val="right" w:pos="8306"/>
              </w:tabs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9E" w14:textId="77777777" w:rsidR="005448C4" w:rsidRDefault="005448C4">
            <w:pPr>
              <w:tabs>
                <w:tab w:val="center" w:pos="4153"/>
                <w:tab w:val="right" w:pos="8306"/>
              </w:tabs>
              <w:ind w:firstLine="71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9F" w14:textId="77777777" w:rsidR="005448C4" w:rsidRDefault="005448C4">
            <w:pPr>
              <w:keepNext/>
              <w:tabs>
                <w:tab w:val="left" w:pos="0"/>
              </w:tabs>
              <w:suppressAutoHyphens/>
              <w:ind w:firstLine="71"/>
              <w:rPr>
                <w:b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A0" w14:textId="77777777" w:rsidR="005448C4" w:rsidRDefault="005448C4">
            <w:pPr>
              <w:rPr>
                <w:sz w:val="71"/>
                <w:szCs w:val="71"/>
              </w:rPr>
            </w:pPr>
          </w:p>
          <w:p w14:paraId="3C6203A1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A2" w14:textId="77777777" w:rsidR="005448C4" w:rsidRDefault="005448C4">
            <w:pPr>
              <w:rPr>
                <w:sz w:val="71"/>
                <w:szCs w:val="71"/>
              </w:rPr>
            </w:pPr>
          </w:p>
          <w:p w14:paraId="3C6203A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12–13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A4" w14:textId="77777777" w:rsidR="005448C4" w:rsidRDefault="005448C4">
            <w:pPr>
              <w:rPr>
                <w:sz w:val="71"/>
                <w:szCs w:val="71"/>
              </w:rPr>
            </w:pPr>
          </w:p>
          <w:p w14:paraId="3C6203A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11–12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A6" w14:textId="77777777" w:rsidR="005448C4" w:rsidRDefault="005448C4">
            <w:pPr>
              <w:rPr>
                <w:sz w:val="71"/>
                <w:szCs w:val="71"/>
              </w:rPr>
            </w:pPr>
          </w:p>
          <w:p w14:paraId="3C6203A7" w14:textId="77777777" w:rsidR="005448C4" w:rsidRDefault="005448C4">
            <w:pPr>
              <w:ind w:firstLine="71"/>
              <w:rPr>
                <w:szCs w:val="24"/>
              </w:rPr>
            </w:pPr>
          </w:p>
        </w:tc>
      </w:tr>
      <w:tr w:rsidR="005448C4" w14:paraId="3C6203C7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A9" w14:textId="77777777" w:rsidR="005448C4" w:rsidRDefault="00932541">
            <w:pPr>
              <w:tabs>
                <w:tab w:val="center" w:pos="4153"/>
                <w:tab w:val="right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A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Respublikos Prezidento patarėjo pavaduotojas,</w:t>
            </w:r>
            <w:r>
              <w:rPr>
                <w:szCs w:val="24"/>
              </w:rPr>
              <w:br/>
              <w:t>Respublikos Prezidento konsultantas,</w:t>
            </w:r>
            <w:r>
              <w:rPr>
                <w:szCs w:val="24"/>
              </w:rPr>
              <w:br/>
              <w:t>Seimo Pirmininko padėjėjas,</w:t>
            </w:r>
            <w:r>
              <w:rPr>
                <w:szCs w:val="24"/>
              </w:rPr>
              <w:br/>
              <w:t>ministro atstovas spaudai</w:t>
            </w: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A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poskyrio vedėjas, </w:t>
            </w:r>
            <w:r>
              <w:rPr>
                <w:szCs w:val="24"/>
              </w:rPr>
              <w:br/>
              <w:t xml:space="preserve">skyriaus </w:t>
            </w:r>
            <w:r>
              <w:rPr>
                <w:spacing w:val="-4"/>
                <w:szCs w:val="24"/>
              </w:rPr>
              <w:t>vedėjo</w:t>
            </w:r>
            <w:r>
              <w:rPr>
                <w:szCs w:val="24"/>
              </w:rPr>
              <w:t xml:space="preserve"> pavaduotojas (taikoma struktūriniam padaliniui, esančiam kitame struktūriniame padalinyje), </w:t>
            </w:r>
            <w:r>
              <w:rPr>
                <w:szCs w:val="24"/>
              </w:rPr>
              <w:br/>
              <w:t xml:space="preserve">specialusis atašė, </w:t>
            </w:r>
            <w:r>
              <w:rPr>
                <w:szCs w:val="24"/>
              </w:rPr>
              <w:br/>
              <w:t>seniūno pavaduotojas (savivaldybėje), vyriausiasis valstybinis auditorius,</w:t>
            </w:r>
          </w:p>
          <w:p w14:paraId="3C6203A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teismo konsultantas</w:t>
            </w: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AD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konsulas, </w:t>
            </w:r>
            <w:r>
              <w:rPr>
                <w:szCs w:val="24"/>
              </w:rPr>
              <w:br/>
              <w:t xml:space="preserve">pirmasis sekretorius, </w:t>
            </w:r>
            <w:r>
              <w:rPr>
                <w:szCs w:val="24"/>
              </w:rPr>
              <w:br/>
              <w:t>skyriaus patarėjas,</w:t>
            </w:r>
          </w:p>
          <w:p w14:paraId="3C6203AE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>skyriaus vedėjo pavaduotojas (taikoma struktūriniam padaliniui, esančiam kitame struktūriniame padalinyje)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AF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>poskyrio viršininkas,</w:t>
            </w:r>
          </w:p>
          <w:p w14:paraId="3C6203B0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>posto pamainos viršininkas,</w:t>
            </w:r>
          </w:p>
          <w:p w14:paraId="3C6203B1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>kuopos vadas,</w:t>
            </w:r>
          </w:p>
          <w:p w14:paraId="3C6203B2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skyriaus viršininko pavaduotojas (taikoma struktūriniam padaliniui, esančiam kitame </w:t>
            </w:r>
            <w:proofErr w:type="spellStart"/>
            <w:r>
              <w:rPr>
                <w:szCs w:val="24"/>
              </w:rPr>
              <w:t>struktūrinia-me</w:t>
            </w:r>
            <w:proofErr w:type="spellEnd"/>
            <w:r>
              <w:rPr>
                <w:szCs w:val="24"/>
              </w:rPr>
              <w:t xml:space="preserve"> padalinyje),</w:t>
            </w:r>
          </w:p>
          <w:p w14:paraId="3C6203B3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>tarnybos viršininko pavaduotojas,</w:t>
            </w:r>
          </w:p>
          <w:p w14:paraId="3C6203B4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>komandos viršininko pavaduotojas,</w:t>
            </w:r>
          </w:p>
          <w:p w14:paraId="3C6203B5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>centro viršininko pavaduotojas,</w:t>
            </w:r>
          </w:p>
          <w:p w14:paraId="3C6203B6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rinktinės vado pavaduotojas, </w:t>
            </w:r>
          </w:p>
          <w:p w14:paraId="3C6203B7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laivo vado pavaduotojas,</w:t>
            </w:r>
          </w:p>
          <w:p w14:paraId="3C6203B8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>specialios paskirties būrio vado pavaduotojas,</w:t>
            </w:r>
          </w:p>
          <w:p w14:paraId="3C6203B9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>užkardos vado pavaduotojas,</w:t>
            </w:r>
          </w:p>
          <w:p w14:paraId="3C6203BA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specialusis atašė, </w:t>
            </w:r>
          </w:p>
          <w:p w14:paraId="3C6203BB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vyriausiasis tyrėjas, </w:t>
            </w:r>
          </w:p>
          <w:p w14:paraId="3C6203BC" w14:textId="77777777" w:rsidR="005448C4" w:rsidRDefault="00932541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szCs w:val="24"/>
              </w:rPr>
              <w:t>vyriausiasis lakūnas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BD" w14:textId="77777777" w:rsidR="005448C4" w:rsidRDefault="005448C4">
            <w:pPr>
              <w:rPr>
                <w:sz w:val="71"/>
                <w:szCs w:val="71"/>
              </w:rPr>
            </w:pPr>
          </w:p>
          <w:p w14:paraId="3C6203B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14–15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BF" w14:textId="77777777" w:rsidR="005448C4" w:rsidRDefault="005448C4">
            <w:pPr>
              <w:rPr>
                <w:sz w:val="71"/>
                <w:szCs w:val="71"/>
              </w:rPr>
            </w:pPr>
          </w:p>
          <w:p w14:paraId="3C6203C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13–14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C1" w14:textId="77777777" w:rsidR="005448C4" w:rsidRDefault="005448C4">
            <w:pPr>
              <w:rPr>
                <w:sz w:val="71"/>
                <w:szCs w:val="71"/>
              </w:rPr>
            </w:pPr>
          </w:p>
          <w:p w14:paraId="3C6203C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12–13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C3" w14:textId="77777777" w:rsidR="005448C4" w:rsidRDefault="005448C4">
            <w:pPr>
              <w:rPr>
                <w:sz w:val="71"/>
                <w:szCs w:val="71"/>
              </w:rPr>
            </w:pPr>
          </w:p>
          <w:p w14:paraId="3C6203C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11–12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C5" w14:textId="77777777" w:rsidR="005448C4" w:rsidRDefault="005448C4">
            <w:pPr>
              <w:rPr>
                <w:sz w:val="71"/>
                <w:szCs w:val="71"/>
              </w:rPr>
            </w:pPr>
          </w:p>
          <w:p w14:paraId="3C6203C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10–11</w:t>
            </w:r>
          </w:p>
        </w:tc>
      </w:tr>
      <w:tr w:rsidR="005448C4" w14:paraId="3C6203DB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C8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C9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Respublikos Prezidento referentas, </w:t>
            </w:r>
            <w:r>
              <w:rPr>
                <w:szCs w:val="24"/>
                <w:lang w:eastAsia="lt-LT"/>
              </w:rPr>
              <w:br/>
              <w:t>Ministro Pirmininko padėjėjas,</w:t>
            </w:r>
            <w:r>
              <w:rPr>
                <w:szCs w:val="24"/>
                <w:lang w:eastAsia="lt-LT"/>
              </w:rPr>
              <w:br/>
              <w:t>mero padėjėjas</w:t>
            </w: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C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vyriausiasis specialistas, </w:t>
            </w:r>
            <w:r>
              <w:rPr>
                <w:szCs w:val="24"/>
              </w:rPr>
              <w:br/>
              <w:t xml:space="preserve">specialiojo atašė pavaduotojas, </w:t>
            </w:r>
            <w:r>
              <w:rPr>
                <w:szCs w:val="24"/>
              </w:rPr>
              <w:br/>
              <w:t>vyresnysis valstybinis auditorius,</w:t>
            </w:r>
          </w:p>
          <w:p w14:paraId="3C6203C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prokuroro padėjėjas</w:t>
            </w: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C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antrasis sekretorius, </w:t>
            </w:r>
            <w:r>
              <w:rPr>
                <w:szCs w:val="24"/>
              </w:rPr>
              <w:br/>
              <w:t>vicekonsulas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C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nuovados viršininkas,</w:t>
            </w:r>
          </w:p>
          <w:p w14:paraId="3C6203C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kuopos vado pavaduotojas, </w:t>
            </w:r>
            <w:r>
              <w:rPr>
                <w:szCs w:val="24"/>
              </w:rPr>
              <w:br/>
              <w:t>poskyrio viršininko pavaduotojas,</w:t>
            </w:r>
            <w:r>
              <w:rPr>
                <w:szCs w:val="24"/>
              </w:rPr>
              <w:br/>
              <w:t>vyriausiasis specialistas,</w:t>
            </w:r>
          </w:p>
          <w:p w14:paraId="3C6203C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vyriausiasis inspektorius,</w:t>
            </w:r>
          </w:p>
          <w:p w14:paraId="3C6203D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vyriausiasis budėtojas,</w:t>
            </w:r>
            <w:r>
              <w:rPr>
                <w:szCs w:val="24"/>
              </w:rPr>
              <w:br/>
              <w:t>vyresnysis lakūnas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D1" w14:textId="77777777" w:rsidR="005448C4" w:rsidRDefault="005448C4">
            <w:pPr>
              <w:rPr>
                <w:sz w:val="71"/>
                <w:szCs w:val="71"/>
              </w:rPr>
            </w:pPr>
          </w:p>
          <w:p w14:paraId="3C6203D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13–14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D3" w14:textId="77777777" w:rsidR="005448C4" w:rsidRDefault="005448C4">
            <w:pPr>
              <w:rPr>
                <w:sz w:val="71"/>
                <w:szCs w:val="71"/>
              </w:rPr>
            </w:pPr>
          </w:p>
          <w:p w14:paraId="3C6203D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12–13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D5" w14:textId="77777777" w:rsidR="005448C4" w:rsidRDefault="005448C4">
            <w:pPr>
              <w:rPr>
                <w:sz w:val="71"/>
                <w:szCs w:val="71"/>
              </w:rPr>
            </w:pPr>
          </w:p>
          <w:p w14:paraId="3C6203D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11–12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D7" w14:textId="77777777" w:rsidR="005448C4" w:rsidRDefault="005448C4">
            <w:pPr>
              <w:rPr>
                <w:sz w:val="71"/>
                <w:szCs w:val="71"/>
              </w:rPr>
            </w:pPr>
          </w:p>
          <w:p w14:paraId="3C6203D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10–11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D9" w14:textId="77777777" w:rsidR="005448C4" w:rsidRDefault="005448C4">
            <w:pPr>
              <w:rPr>
                <w:sz w:val="71"/>
                <w:szCs w:val="71"/>
              </w:rPr>
            </w:pPr>
          </w:p>
          <w:p w14:paraId="3C6203D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9–10</w:t>
            </w:r>
          </w:p>
        </w:tc>
      </w:tr>
      <w:tr w:rsidR="005448C4" w14:paraId="3C6203EB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DC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DD" w14:textId="77777777" w:rsidR="005448C4" w:rsidRDefault="005448C4">
            <w:pPr>
              <w:ind w:firstLine="71"/>
              <w:rPr>
                <w:szCs w:val="24"/>
                <w:lang w:eastAsia="lt-LT"/>
              </w:rPr>
            </w:pP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D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seniūno pavaduotojas (savivaldybėje) </w:t>
            </w: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DF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E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direktoriaus budintysis padėjėjas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E1" w14:textId="77777777" w:rsidR="005448C4" w:rsidRDefault="005448C4">
            <w:pPr>
              <w:rPr>
                <w:sz w:val="71"/>
                <w:szCs w:val="71"/>
              </w:rPr>
            </w:pPr>
          </w:p>
          <w:p w14:paraId="3C6203E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B </w:t>
            </w:r>
            <w:r>
              <w:rPr>
                <w:szCs w:val="24"/>
              </w:rPr>
              <w:lastRenderedPageBreak/>
              <w:t>13–14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E3" w14:textId="77777777" w:rsidR="005448C4" w:rsidRDefault="005448C4">
            <w:pPr>
              <w:rPr>
                <w:sz w:val="71"/>
                <w:szCs w:val="71"/>
              </w:rPr>
            </w:pPr>
          </w:p>
          <w:p w14:paraId="3C6203E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B </w:t>
            </w:r>
            <w:r>
              <w:rPr>
                <w:szCs w:val="24"/>
              </w:rPr>
              <w:lastRenderedPageBreak/>
              <w:t>12–13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E5" w14:textId="77777777" w:rsidR="005448C4" w:rsidRDefault="005448C4">
            <w:pPr>
              <w:rPr>
                <w:sz w:val="71"/>
                <w:szCs w:val="71"/>
              </w:rPr>
            </w:pPr>
          </w:p>
          <w:p w14:paraId="3C6203E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B </w:t>
            </w:r>
            <w:r>
              <w:rPr>
                <w:szCs w:val="24"/>
              </w:rPr>
              <w:lastRenderedPageBreak/>
              <w:t>11–12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E7" w14:textId="77777777" w:rsidR="005448C4" w:rsidRDefault="005448C4">
            <w:pPr>
              <w:rPr>
                <w:sz w:val="71"/>
                <w:szCs w:val="71"/>
              </w:rPr>
            </w:pPr>
          </w:p>
          <w:p w14:paraId="3C6203E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B </w:t>
            </w:r>
            <w:r>
              <w:rPr>
                <w:szCs w:val="24"/>
              </w:rPr>
              <w:lastRenderedPageBreak/>
              <w:t>10–11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E9" w14:textId="77777777" w:rsidR="005448C4" w:rsidRDefault="005448C4">
            <w:pPr>
              <w:rPr>
                <w:sz w:val="71"/>
                <w:szCs w:val="71"/>
              </w:rPr>
            </w:pPr>
          </w:p>
          <w:p w14:paraId="3C6203E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B </w:t>
            </w:r>
            <w:r>
              <w:rPr>
                <w:szCs w:val="24"/>
              </w:rPr>
              <w:lastRenderedPageBreak/>
              <w:t>9–10</w:t>
            </w:r>
          </w:p>
        </w:tc>
      </w:tr>
      <w:tr w:rsidR="005448C4" w14:paraId="3C6203FC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EC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ED" w14:textId="77777777" w:rsidR="005448C4" w:rsidRDefault="005448C4">
            <w:pPr>
              <w:ind w:firstLine="71"/>
              <w:rPr>
                <w:szCs w:val="24"/>
                <w:lang w:eastAsia="lt-LT"/>
              </w:rPr>
            </w:pP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EE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EF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F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direktoriaus budinčiojo padėjėjo pavaduotojas,</w:t>
            </w:r>
          </w:p>
          <w:p w14:paraId="3C6203F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būrio viršininkas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F2" w14:textId="77777777" w:rsidR="005448C4" w:rsidRDefault="005448C4">
            <w:pPr>
              <w:rPr>
                <w:sz w:val="71"/>
                <w:szCs w:val="71"/>
              </w:rPr>
            </w:pPr>
          </w:p>
          <w:p w14:paraId="3C6203F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12–13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F4" w14:textId="77777777" w:rsidR="005448C4" w:rsidRDefault="005448C4">
            <w:pPr>
              <w:rPr>
                <w:sz w:val="71"/>
                <w:szCs w:val="71"/>
              </w:rPr>
            </w:pPr>
          </w:p>
          <w:p w14:paraId="3C6203F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11–12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F6" w14:textId="77777777" w:rsidR="005448C4" w:rsidRDefault="005448C4">
            <w:pPr>
              <w:rPr>
                <w:sz w:val="71"/>
                <w:szCs w:val="71"/>
              </w:rPr>
            </w:pPr>
          </w:p>
          <w:p w14:paraId="3C6203F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10–11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F8" w14:textId="77777777" w:rsidR="005448C4" w:rsidRDefault="005448C4">
            <w:pPr>
              <w:rPr>
                <w:sz w:val="71"/>
                <w:szCs w:val="71"/>
              </w:rPr>
            </w:pPr>
          </w:p>
          <w:p w14:paraId="3C6203F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9–10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3FA" w14:textId="77777777" w:rsidR="005448C4" w:rsidRDefault="005448C4">
            <w:pPr>
              <w:rPr>
                <w:sz w:val="71"/>
                <w:szCs w:val="71"/>
              </w:rPr>
            </w:pPr>
          </w:p>
          <w:p w14:paraId="3C6203F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8–9</w:t>
            </w:r>
          </w:p>
        </w:tc>
      </w:tr>
      <w:tr w:rsidR="005448C4" w14:paraId="3C620408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FD" w14:textId="77777777" w:rsidR="005448C4" w:rsidRDefault="00932541">
            <w:pPr>
              <w:ind w:right="-112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3FE" w14:textId="77777777" w:rsidR="005448C4" w:rsidRDefault="0093254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Seimo frakcijos referentas,</w:t>
            </w:r>
          </w:p>
          <w:p w14:paraId="3C6203FF" w14:textId="77777777" w:rsidR="005448C4" w:rsidRDefault="00932541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Seimo nario padėjėjas-sekretorius</w:t>
            </w: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00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01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02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0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12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04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05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06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07" w14:textId="77777777" w:rsidR="005448C4" w:rsidRDefault="005448C4">
            <w:pPr>
              <w:rPr>
                <w:szCs w:val="24"/>
              </w:rPr>
            </w:pPr>
          </w:p>
        </w:tc>
      </w:tr>
      <w:tr w:rsidR="005448C4" w14:paraId="3C62041A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09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2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0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Respublikos Prezidento patarėjo padėjėjas,</w:t>
            </w:r>
            <w:r>
              <w:rPr>
                <w:szCs w:val="24"/>
              </w:rPr>
              <w:br/>
              <w:t>Respublikos Prezidento atstovo spaudai padėjėjas, ministro padėjėjas</w:t>
            </w: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0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vyresnysis specialistas,</w:t>
            </w:r>
            <w:r>
              <w:rPr>
                <w:szCs w:val="24"/>
              </w:rPr>
              <w:br/>
              <w:t>padėjėjas (Seimo kanceliarijoje),</w:t>
            </w:r>
            <w:r>
              <w:rPr>
                <w:szCs w:val="24"/>
              </w:rPr>
              <w:br/>
              <w:t>valstybinis auditorius</w:t>
            </w: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0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trečiasis sekretorius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0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būrio vadas,</w:t>
            </w:r>
          </w:p>
          <w:p w14:paraId="3C62040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lakūnas, </w:t>
            </w:r>
            <w:r>
              <w:rPr>
                <w:szCs w:val="24"/>
              </w:rPr>
              <w:br/>
              <w:t xml:space="preserve">vyresnysis specialistas, </w:t>
            </w:r>
          </w:p>
          <w:p w14:paraId="3C62040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vyresnysis inspektorius,</w:t>
            </w:r>
            <w:r>
              <w:rPr>
                <w:szCs w:val="24"/>
              </w:rPr>
              <w:br/>
              <w:t>vyresnysis tyrėjas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10" w14:textId="77777777" w:rsidR="005448C4" w:rsidRDefault="005448C4">
            <w:pPr>
              <w:rPr>
                <w:sz w:val="71"/>
                <w:szCs w:val="71"/>
              </w:rPr>
            </w:pPr>
          </w:p>
          <w:p w14:paraId="3C62041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11–12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12" w14:textId="77777777" w:rsidR="005448C4" w:rsidRDefault="005448C4">
            <w:pPr>
              <w:rPr>
                <w:sz w:val="71"/>
                <w:szCs w:val="71"/>
              </w:rPr>
            </w:pPr>
          </w:p>
          <w:p w14:paraId="3C62041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10–11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14" w14:textId="77777777" w:rsidR="005448C4" w:rsidRDefault="005448C4">
            <w:pPr>
              <w:rPr>
                <w:sz w:val="71"/>
                <w:szCs w:val="71"/>
              </w:rPr>
            </w:pPr>
          </w:p>
          <w:p w14:paraId="3C62041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9–10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16" w14:textId="77777777" w:rsidR="005448C4" w:rsidRDefault="005448C4">
            <w:pPr>
              <w:rPr>
                <w:sz w:val="71"/>
                <w:szCs w:val="71"/>
              </w:rPr>
            </w:pPr>
          </w:p>
          <w:p w14:paraId="3C62041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8–9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18" w14:textId="77777777" w:rsidR="005448C4" w:rsidRDefault="005448C4">
            <w:pPr>
              <w:rPr>
                <w:sz w:val="71"/>
                <w:szCs w:val="71"/>
              </w:rPr>
            </w:pPr>
          </w:p>
          <w:p w14:paraId="3C62041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7–8</w:t>
            </w:r>
          </w:p>
        </w:tc>
      </w:tr>
      <w:tr w:rsidR="005448C4" w14:paraId="3C62042A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1B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1C" w14:textId="77777777" w:rsidR="005448C4" w:rsidRDefault="009325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Seimo nario padėjėjas-sekretorius</w:t>
            </w: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1D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1E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1F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20" w14:textId="77777777" w:rsidR="005448C4" w:rsidRDefault="005448C4">
            <w:pPr>
              <w:rPr>
                <w:sz w:val="71"/>
                <w:szCs w:val="71"/>
              </w:rPr>
            </w:pPr>
          </w:p>
          <w:p w14:paraId="3C62042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11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22" w14:textId="77777777" w:rsidR="005448C4" w:rsidRDefault="005448C4">
            <w:pPr>
              <w:rPr>
                <w:sz w:val="71"/>
                <w:szCs w:val="71"/>
              </w:rPr>
            </w:pPr>
          </w:p>
          <w:p w14:paraId="3C620423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24" w14:textId="77777777" w:rsidR="005448C4" w:rsidRDefault="005448C4">
            <w:pPr>
              <w:rPr>
                <w:sz w:val="71"/>
                <w:szCs w:val="71"/>
              </w:rPr>
            </w:pPr>
          </w:p>
          <w:p w14:paraId="3C620425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26" w14:textId="77777777" w:rsidR="005448C4" w:rsidRDefault="005448C4">
            <w:pPr>
              <w:rPr>
                <w:sz w:val="71"/>
                <w:szCs w:val="71"/>
              </w:rPr>
            </w:pPr>
          </w:p>
          <w:p w14:paraId="3C620427" w14:textId="77777777" w:rsidR="005448C4" w:rsidRDefault="005448C4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28" w14:textId="77777777" w:rsidR="005448C4" w:rsidRDefault="005448C4">
            <w:pPr>
              <w:rPr>
                <w:sz w:val="71"/>
                <w:szCs w:val="71"/>
              </w:rPr>
            </w:pPr>
          </w:p>
          <w:p w14:paraId="3C620429" w14:textId="77777777" w:rsidR="005448C4" w:rsidRDefault="005448C4">
            <w:pPr>
              <w:rPr>
                <w:szCs w:val="24"/>
              </w:rPr>
            </w:pPr>
          </w:p>
        </w:tc>
      </w:tr>
      <w:tr w:rsidR="005448C4" w14:paraId="3C62043B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2B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2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2C" w14:textId="77777777" w:rsidR="005448C4" w:rsidRDefault="005448C4">
            <w:pPr>
              <w:rPr>
                <w:sz w:val="71"/>
                <w:szCs w:val="71"/>
              </w:rPr>
            </w:pPr>
          </w:p>
          <w:p w14:paraId="3C62042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Mero padėjėjas</w:t>
            </w: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2E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vyresnysis specialistas,</w:t>
            </w:r>
            <w:r>
              <w:rPr>
                <w:szCs w:val="24"/>
              </w:rPr>
              <w:br/>
              <w:t>prokuroro padėjėjas</w:t>
            </w: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2F" w14:textId="77777777" w:rsidR="005448C4" w:rsidRDefault="005448C4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30" w14:textId="77777777" w:rsidR="005448C4" w:rsidRDefault="005448C4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31" w14:textId="77777777" w:rsidR="005448C4" w:rsidRDefault="005448C4">
            <w:pPr>
              <w:rPr>
                <w:sz w:val="71"/>
                <w:szCs w:val="71"/>
              </w:rPr>
            </w:pPr>
          </w:p>
          <w:p w14:paraId="3C620432" w14:textId="77777777" w:rsidR="005448C4" w:rsidRDefault="005448C4">
            <w:pPr>
              <w:rPr>
                <w:lang w:val="en-US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33" w14:textId="77777777" w:rsidR="005448C4" w:rsidRDefault="005448C4">
            <w:pPr>
              <w:rPr>
                <w:sz w:val="71"/>
                <w:szCs w:val="71"/>
              </w:rPr>
            </w:pPr>
          </w:p>
          <w:p w14:paraId="3C62043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9–10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35" w14:textId="77777777" w:rsidR="005448C4" w:rsidRDefault="005448C4">
            <w:pPr>
              <w:rPr>
                <w:sz w:val="71"/>
                <w:szCs w:val="71"/>
              </w:rPr>
            </w:pPr>
          </w:p>
          <w:p w14:paraId="3C62043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8–9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37" w14:textId="77777777" w:rsidR="005448C4" w:rsidRDefault="005448C4">
            <w:pPr>
              <w:rPr>
                <w:sz w:val="71"/>
                <w:szCs w:val="71"/>
              </w:rPr>
            </w:pPr>
          </w:p>
          <w:p w14:paraId="3C62043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7–8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39" w14:textId="77777777" w:rsidR="005448C4" w:rsidRDefault="005448C4">
            <w:pPr>
              <w:rPr>
                <w:sz w:val="71"/>
                <w:szCs w:val="71"/>
              </w:rPr>
            </w:pPr>
          </w:p>
          <w:p w14:paraId="3C62043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7–8</w:t>
            </w:r>
          </w:p>
        </w:tc>
      </w:tr>
      <w:tr w:rsidR="005448C4" w14:paraId="3C62044D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3C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3D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3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specialistas, </w:t>
            </w:r>
            <w:r>
              <w:rPr>
                <w:szCs w:val="24"/>
              </w:rPr>
              <w:br/>
              <w:t>teismo posėdžių sekretorius,</w:t>
            </w:r>
            <w:r>
              <w:rPr>
                <w:szCs w:val="24"/>
              </w:rPr>
              <w:br/>
              <w:t>teismo administracijos sekretorius,</w:t>
            </w:r>
            <w:r>
              <w:rPr>
                <w:szCs w:val="24"/>
              </w:rPr>
              <w:br/>
              <w:t>valstybinio auditoriaus padėjėjas</w:t>
            </w: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3F" w14:textId="77777777" w:rsidR="005448C4" w:rsidRDefault="009325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atašė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40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specialistas, </w:t>
            </w:r>
          </w:p>
          <w:p w14:paraId="3C620441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inspektorius,</w:t>
            </w:r>
            <w:r>
              <w:rPr>
                <w:szCs w:val="24"/>
              </w:rPr>
              <w:br/>
              <w:t>tyrėjas</w:t>
            </w:r>
          </w:p>
          <w:p w14:paraId="3C620442" w14:textId="77777777" w:rsidR="005448C4" w:rsidRDefault="005448C4">
            <w:pPr>
              <w:tabs>
                <w:tab w:val="center" w:pos="4320"/>
                <w:tab w:val="right" w:pos="8640"/>
              </w:tabs>
              <w:ind w:firstLine="71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43" w14:textId="77777777" w:rsidR="005448C4" w:rsidRDefault="005448C4">
            <w:pPr>
              <w:rPr>
                <w:sz w:val="71"/>
                <w:szCs w:val="71"/>
              </w:rPr>
            </w:pPr>
          </w:p>
          <w:p w14:paraId="3C62044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9–10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45" w14:textId="77777777" w:rsidR="005448C4" w:rsidRDefault="005448C4">
            <w:pPr>
              <w:rPr>
                <w:sz w:val="71"/>
                <w:szCs w:val="71"/>
              </w:rPr>
            </w:pPr>
          </w:p>
          <w:p w14:paraId="3C62044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8–9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47" w14:textId="77777777" w:rsidR="005448C4" w:rsidRDefault="005448C4">
            <w:pPr>
              <w:rPr>
                <w:sz w:val="71"/>
                <w:szCs w:val="71"/>
              </w:rPr>
            </w:pPr>
          </w:p>
          <w:p w14:paraId="3C62044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7–8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49" w14:textId="77777777" w:rsidR="005448C4" w:rsidRDefault="005448C4">
            <w:pPr>
              <w:rPr>
                <w:sz w:val="71"/>
                <w:szCs w:val="71"/>
              </w:rPr>
            </w:pPr>
          </w:p>
          <w:p w14:paraId="3C62044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6–7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4B" w14:textId="77777777" w:rsidR="005448C4" w:rsidRDefault="005448C4">
            <w:pPr>
              <w:rPr>
                <w:sz w:val="71"/>
                <w:szCs w:val="71"/>
              </w:rPr>
            </w:pPr>
          </w:p>
          <w:p w14:paraId="3C62044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A 6–7</w:t>
            </w:r>
          </w:p>
        </w:tc>
      </w:tr>
      <w:tr w:rsidR="005448C4" w14:paraId="3C620463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4E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4F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5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specialistas</w:t>
            </w: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51" w14:textId="77777777" w:rsidR="005448C4" w:rsidRDefault="005448C4">
            <w:pPr>
              <w:ind w:firstLine="71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52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specialistas,</w:t>
            </w:r>
          </w:p>
          <w:p w14:paraId="3C620453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inspektorius,</w:t>
            </w:r>
          </w:p>
          <w:p w14:paraId="3C620454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tyrėjas,</w:t>
            </w:r>
          </w:p>
          <w:p w14:paraId="3C620455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būrininkas, </w:t>
            </w:r>
            <w:r>
              <w:rPr>
                <w:szCs w:val="24"/>
              </w:rPr>
              <w:br/>
              <w:t>pamainos vadas,</w:t>
            </w:r>
          </w:p>
          <w:p w14:paraId="3C620456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sargybos viršininkas, </w:t>
            </w:r>
            <w:r>
              <w:rPr>
                <w:szCs w:val="24"/>
              </w:rPr>
              <w:br/>
              <w:t>vyresnysis budėtojas,</w:t>
            </w:r>
          </w:p>
          <w:p w14:paraId="3C620457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vyresnysis dispečeris,</w:t>
            </w:r>
          </w:p>
          <w:p w14:paraId="3C620458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vyresnysis instruktorius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59" w14:textId="77777777" w:rsidR="005448C4" w:rsidRDefault="005448C4">
            <w:pPr>
              <w:rPr>
                <w:sz w:val="71"/>
                <w:szCs w:val="71"/>
              </w:rPr>
            </w:pPr>
          </w:p>
          <w:p w14:paraId="3C62045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8–9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5B" w14:textId="77777777" w:rsidR="005448C4" w:rsidRDefault="005448C4">
            <w:pPr>
              <w:rPr>
                <w:sz w:val="71"/>
                <w:szCs w:val="71"/>
              </w:rPr>
            </w:pPr>
          </w:p>
          <w:p w14:paraId="3C62045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7–8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5D" w14:textId="77777777" w:rsidR="005448C4" w:rsidRDefault="005448C4">
            <w:pPr>
              <w:rPr>
                <w:sz w:val="71"/>
                <w:szCs w:val="71"/>
              </w:rPr>
            </w:pPr>
          </w:p>
          <w:p w14:paraId="3C62045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6–7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5F" w14:textId="77777777" w:rsidR="005448C4" w:rsidRDefault="005448C4">
            <w:pPr>
              <w:rPr>
                <w:sz w:val="71"/>
                <w:szCs w:val="71"/>
              </w:rPr>
            </w:pPr>
          </w:p>
          <w:p w14:paraId="3C62046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5–6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61" w14:textId="77777777" w:rsidR="005448C4" w:rsidRDefault="005448C4">
            <w:pPr>
              <w:rPr>
                <w:sz w:val="71"/>
                <w:szCs w:val="71"/>
              </w:rPr>
            </w:pPr>
          </w:p>
          <w:p w14:paraId="3C62046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5–6</w:t>
            </w:r>
          </w:p>
        </w:tc>
      </w:tr>
      <w:tr w:rsidR="005448C4" w14:paraId="3C620477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64" w14:textId="77777777" w:rsidR="005448C4" w:rsidRDefault="005448C4">
            <w:pPr>
              <w:rPr>
                <w:sz w:val="71"/>
                <w:szCs w:val="71"/>
              </w:rPr>
            </w:pPr>
          </w:p>
          <w:p w14:paraId="3C620465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66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6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teismo posėdžių sekretorius</w:t>
            </w: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68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6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jaunesnysis inspektorius,</w:t>
            </w:r>
          </w:p>
          <w:p w14:paraId="3C62046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jaunesnysis specialistas,</w:t>
            </w:r>
          </w:p>
          <w:p w14:paraId="3C62046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budėtojas,</w:t>
            </w:r>
          </w:p>
          <w:p w14:paraId="3C62046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punkto pamainos viršininkas, instruktorius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6D" w14:textId="77777777" w:rsidR="005448C4" w:rsidRDefault="005448C4">
            <w:pPr>
              <w:rPr>
                <w:sz w:val="71"/>
                <w:szCs w:val="71"/>
              </w:rPr>
            </w:pPr>
          </w:p>
          <w:p w14:paraId="3C62046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7–8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6F" w14:textId="77777777" w:rsidR="005448C4" w:rsidRDefault="005448C4">
            <w:pPr>
              <w:rPr>
                <w:sz w:val="71"/>
                <w:szCs w:val="71"/>
              </w:rPr>
            </w:pPr>
          </w:p>
          <w:p w14:paraId="3C620470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6–7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71" w14:textId="77777777" w:rsidR="005448C4" w:rsidRDefault="005448C4">
            <w:pPr>
              <w:rPr>
                <w:sz w:val="71"/>
                <w:szCs w:val="71"/>
              </w:rPr>
            </w:pPr>
          </w:p>
          <w:p w14:paraId="3C62047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5–7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73" w14:textId="77777777" w:rsidR="005448C4" w:rsidRDefault="005448C4">
            <w:pPr>
              <w:rPr>
                <w:sz w:val="71"/>
                <w:szCs w:val="71"/>
              </w:rPr>
            </w:pPr>
          </w:p>
          <w:p w14:paraId="3C62047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4–5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75" w14:textId="77777777" w:rsidR="005448C4" w:rsidRDefault="005448C4">
            <w:pPr>
              <w:rPr>
                <w:sz w:val="71"/>
                <w:szCs w:val="71"/>
              </w:rPr>
            </w:pPr>
          </w:p>
          <w:p w14:paraId="3C62047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B 3–5</w:t>
            </w:r>
          </w:p>
        </w:tc>
      </w:tr>
      <w:tr w:rsidR="005448C4" w14:paraId="3C620492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78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79" w14:textId="77777777" w:rsidR="005448C4" w:rsidRDefault="00544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1"/>
              <w:rPr>
                <w:szCs w:val="24"/>
              </w:rPr>
            </w:pP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7A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7B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7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jaunesnysis specialistas,</w:t>
            </w:r>
            <w:r>
              <w:rPr>
                <w:szCs w:val="24"/>
              </w:rPr>
              <w:br/>
              <w:t xml:space="preserve">dispečeris, </w:t>
            </w:r>
          </w:p>
          <w:p w14:paraId="3C62047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grandies vadas,</w:t>
            </w:r>
          </w:p>
          <w:p w14:paraId="3C62047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jaunesnysis budėtojas, </w:t>
            </w:r>
          </w:p>
          <w:p w14:paraId="3C62047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korpuso vyresnysis,</w:t>
            </w:r>
          </w:p>
          <w:p w14:paraId="3C620480" w14:textId="77777777" w:rsidR="005448C4" w:rsidRDefault="0093254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kuopininkas</w:t>
            </w:r>
            <w:proofErr w:type="spellEnd"/>
            <w:r>
              <w:rPr>
                <w:szCs w:val="24"/>
              </w:rPr>
              <w:t>,</w:t>
            </w:r>
          </w:p>
          <w:p w14:paraId="3C62048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prižiūrėtojų budinčiosios pamainos vyresnysis,</w:t>
            </w:r>
          </w:p>
          <w:p w14:paraId="3C62048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komendantas, </w:t>
            </w:r>
          </w:p>
          <w:p w14:paraId="3C620483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skyrininkas,</w:t>
            </w:r>
          </w:p>
          <w:p w14:paraId="3C62048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viršila,</w:t>
            </w:r>
          </w:p>
          <w:p w14:paraId="3C620485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sargybos viršininko padėjėjas,</w:t>
            </w:r>
          </w:p>
          <w:p w14:paraId="3C62048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vyriausiasis patrulis,</w:t>
            </w:r>
            <w:r>
              <w:rPr>
                <w:szCs w:val="24"/>
              </w:rPr>
              <w:br/>
              <w:t xml:space="preserve">vyriausiasis </w:t>
            </w:r>
            <w:proofErr w:type="spellStart"/>
            <w:r>
              <w:rPr>
                <w:szCs w:val="24"/>
              </w:rPr>
              <w:t>postinis</w:t>
            </w:r>
            <w:proofErr w:type="spellEnd"/>
            <w:r>
              <w:rPr>
                <w:szCs w:val="24"/>
              </w:rPr>
              <w:t>,</w:t>
            </w:r>
            <w:r>
              <w:rPr>
                <w:szCs w:val="24"/>
              </w:rPr>
              <w:br/>
              <w:t>vyriausiasis kovotojas,</w:t>
            </w:r>
          </w:p>
          <w:p w14:paraId="3C62048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vyriausiasis ugniagesys gelbėtojas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88" w14:textId="77777777" w:rsidR="005448C4" w:rsidRDefault="005448C4">
            <w:pPr>
              <w:rPr>
                <w:sz w:val="71"/>
                <w:szCs w:val="71"/>
              </w:rPr>
            </w:pPr>
          </w:p>
          <w:p w14:paraId="3C62048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6–7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8A" w14:textId="77777777" w:rsidR="005448C4" w:rsidRDefault="005448C4">
            <w:pPr>
              <w:rPr>
                <w:sz w:val="71"/>
                <w:szCs w:val="71"/>
              </w:rPr>
            </w:pPr>
          </w:p>
          <w:p w14:paraId="3C62048B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5–6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8C" w14:textId="77777777" w:rsidR="005448C4" w:rsidRDefault="005448C4">
            <w:pPr>
              <w:rPr>
                <w:sz w:val="71"/>
                <w:szCs w:val="71"/>
              </w:rPr>
            </w:pPr>
          </w:p>
          <w:p w14:paraId="3C62048D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3–5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8E" w14:textId="77777777" w:rsidR="005448C4" w:rsidRDefault="005448C4">
            <w:pPr>
              <w:rPr>
                <w:sz w:val="71"/>
                <w:szCs w:val="71"/>
              </w:rPr>
            </w:pPr>
          </w:p>
          <w:p w14:paraId="3C62048F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3–5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90" w14:textId="77777777" w:rsidR="005448C4" w:rsidRDefault="005448C4">
            <w:pPr>
              <w:rPr>
                <w:sz w:val="71"/>
                <w:szCs w:val="71"/>
              </w:rPr>
            </w:pPr>
          </w:p>
          <w:p w14:paraId="3C620491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2–4</w:t>
            </w:r>
          </w:p>
        </w:tc>
      </w:tr>
      <w:tr w:rsidR="005448C4" w14:paraId="3C6204CD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93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94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95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96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97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priešgaisrinio posto viršininkas,</w:t>
            </w:r>
          </w:p>
          <w:p w14:paraId="3C62049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vyresnysis pasienietis, 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>vyresnysis patrulis,</w:t>
            </w:r>
            <w:r>
              <w:rPr>
                <w:szCs w:val="24"/>
              </w:rPr>
              <w:br/>
              <w:t xml:space="preserve">vyresnysis </w:t>
            </w:r>
            <w:proofErr w:type="spellStart"/>
            <w:r>
              <w:rPr>
                <w:szCs w:val="24"/>
              </w:rPr>
              <w:t>postinis</w:t>
            </w:r>
            <w:proofErr w:type="spellEnd"/>
            <w:r>
              <w:rPr>
                <w:szCs w:val="24"/>
              </w:rPr>
              <w:t>,</w:t>
            </w:r>
            <w:r>
              <w:rPr>
                <w:szCs w:val="24"/>
              </w:rPr>
              <w:br/>
              <w:t xml:space="preserve">vyresnysis kovotojas, </w:t>
            </w:r>
            <w:r>
              <w:rPr>
                <w:szCs w:val="24"/>
              </w:rPr>
              <w:br/>
              <w:t xml:space="preserve">vyresnysis prižiūrėtojas, </w:t>
            </w:r>
            <w:r>
              <w:rPr>
                <w:szCs w:val="24"/>
              </w:rPr>
              <w:br/>
              <w:t>vyresnysis kontrolierius,</w:t>
            </w:r>
          </w:p>
          <w:p w14:paraId="3C620499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vyresnysis šaulys,</w:t>
            </w:r>
          </w:p>
          <w:p w14:paraId="3C62049A" w14:textId="77777777" w:rsidR="005448C4" w:rsidRDefault="0093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vyresnysis ugniagesys gelbėtojas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9B" w14:textId="77777777" w:rsidR="005448C4" w:rsidRDefault="005448C4">
            <w:pPr>
              <w:rPr>
                <w:sz w:val="71"/>
                <w:szCs w:val="71"/>
              </w:rPr>
            </w:pPr>
          </w:p>
          <w:p w14:paraId="3C62049C" w14:textId="77777777" w:rsidR="005448C4" w:rsidRDefault="005448C4">
            <w:pPr>
              <w:rPr>
                <w:szCs w:val="24"/>
              </w:rPr>
            </w:pPr>
          </w:p>
          <w:p w14:paraId="3C62049D" w14:textId="77777777" w:rsidR="005448C4" w:rsidRDefault="005448C4">
            <w:pPr>
              <w:rPr>
                <w:sz w:val="71"/>
                <w:szCs w:val="71"/>
              </w:rPr>
            </w:pPr>
          </w:p>
          <w:p w14:paraId="3C62049E" w14:textId="77777777" w:rsidR="005448C4" w:rsidRDefault="005448C4">
            <w:pPr>
              <w:rPr>
                <w:szCs w:val="24"/>
              </w:rPr>
            </w:pPr>
          </w:p>
          <w:p w14:paraId="3C62049F" w14:textId="77777777" w:rsidR="005448C4" w:rsidRDefault="005448C4">
            <w:pPr>
              <w:rPr>
                <w:sz w:val="71"/>
                <w:szCs w:val="71"/>
              </w:rPr>
            </w:pPr>
          </w:p>
          <w:p w14:paraId="3C6204A0" w14:textId="77777777" w:rsidR="005448C4" w:rsidRDefault="005448C4">
            <w:pPr>
              <w:rPr>
                <w:szCs w:val="24"/>
              </w:rPr>
            </w:pPr>
          </w:p>
          <w:p w14:paraId="3C6204A1" w14:textId="77777777" w:rsidR="005448C4" w:rsidRDefault="005448C4">
            <w:pPr>
              <w:rPr>
                <w:sz w:val="71"/>
                <w:szCs w:val="71"/>
              </w:rPr>
            </w:pPr>
          </w:p>
          <w:p w14:paraId="3C6204A2" w14:textId="77777777" w:rsidR="005448C4" w:rsidRDefault="005448C4">
            <w:pPr>
              <w:rPr>
                <w:szCs w:val="24"/>
              </w:rPr>
            </w:pPr>
          </w:p>
          <w:p w14:paraId="3C6204A3" w14:textId="77777777" w:rsidR="005448C4" w:rsidRDefault="005448C4">
            <w:pPr>
              <w:rPr>
                <w:sz w:val="71"/>
                <w:szCs w:val="71"/>
              </w:rPr>
            </w:pPr>
          </w:p>
          <w:p w14:paraId="3C6204A4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5–6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A5" w14:textId="77777777" w:rsidR="005448C4" w:rsidRDefault="005448C4">
            <w:pPr>
              <w:rPr>
                <w:sz w:val="71"/>
                <w:szCs w:val="71"/>
              </w:rPr>
            </w:pPr>
          </w:p>
          <w:p w14:paraId="3C6204A6" w14:textId="77777777" w:rsidR="005448C4" w:rsidRDefault="005448C4">
            <w:pPr>
              <w:rPr>
                <w:szCs w:val="24"/>
              </w:rPr>
            </w:pPr>
          </w:p>
          <w:p w14:paraId="3C6204A7" w14:textId="77777777" w:rsidR="005448C4" w:rsidRDefault="005448C4">
            <w:pPr>
              <w:rPr>
                <w:sz w:val="71"/>
                <w:szCs w:val="71"/>
              </w:rPr>
            </w:pPr>
          </w:p>
          <w:p w14:paraId="3C6204A8" w14:textId="77777777" w:rsidR="005448C4" w:rsidRDefault="005448C4">
            <w:pPr>
              <w:rPr>
                <w:szCs w:val="24"/>
              </w:rPr>
            </w:pPr>
          </w:p>
          <w:p w14:paraId="3C6204A9" w14:textId="77777777" w:rsidR="005448C4" w:rsidRDefault="005448C4">
            <w:pPr>
              <w:rPr>
                <w:sz w:val="71"/>
                <w:szCs w:val="71"/>
              </w:rPr>
            </w:pPr>
          </w:p>
          <w:p w14:paraId="3C6204AA" w14:textId="77777777" w:rsidR="005448C4" w:rsidRDefault="005448C4">
            <w:pPr>
              <w:rPr>
                <w:szCs w:val="24"/>
              </w:rPr>
            </w:pPr>
          </w:p>
          <w:p w14:paraId="3C6204AB" w14:textId="77777777" w:rsidR="005448C4" w:rsidRDefault="005448C4">
            <w:pPr>
              <w:rPr>
                <w:sz w:val="71"/>
                <w:szCs w:val="71"/>
              </w:rPr>
            </w:pPr>
          </w:p>
          <w:p w14:paraId="3C6204AC" w14:textId="77777777" w:rsidR="005448C4" w:rsidRDefault="005448C4">
            <w:pPr>
              <w:rPr>
                <w:szCs w:val="24"/>
              </w:rPr>
            </w:pPr>
          </w:p>
          <w:p w14:paraId="3C6204AD" w14:textId="77777777" w:rsidR="005448C4" w:rsidRDefault="005448C4">
            <w:pPr>
              <w:rPr>
                <w:sz w:val="71"/>
                <w:szCs w:val="71"/>
              </w:rPr>
            </w:pPr>
          </w:p>
          <w:p w14:paraId="3C6204AE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4–5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AF" w14:textId="77777777" w:rsidR="005448C4" w:rsidRDefault="005448C4">
            <w:pPr>
              <w:rPr>
                <w:sz w:val="71"/>
                <w:szCs w:val="71"/>
              </w:rPr>
            </w:pPr>
          </w:p>
          <w:p w14:paraId="3C6204B0" w14:textId="77777777" w:rsidR="005448C4" w:rsidRDefault="005448C4">
            <w:pPr>
              <w:rPr>
                <w:szCs w:val="24"/>
              </w:rPr>
            </w:pPr>
          </w:p>
          <w:p w14:paraId="3C6204B1" w14:textId="77777777" w:rsidR="005448C4" w:rsidRDefault="005448C4">
            <w:pPr>
              <w:rPr>
                <w:sz w:val="71"/>
                <w:szCs w:val="71"/>
              </w:rPr>
            </w:pPr>
          </w:p>
          <w:p w14:paraId="3C6204B2" w14:textId="77777777" w:rsidR="005448C4" w:rsidRDefault="005448C4">
            <w:pPr>
              <w:rPr>
                <w:szCs w:val="24"/>
              </w:rPr>
            </w:pPr>
          </w:p>
          <w:p w14:paraId="3C6204B3" w14:textId="77777777" w:rsidR="005448C4" w:rsidRDefault="005448C4">
            <w:pPr>
              <w:rPr>
                <w:sz w:val="71"/>
                <w:szCs w:val="71"/>
              </w:rPr>
            </w:pPr>
          </w:p>
          <w:p w14:paraId="3C6204B4" w14:textId="77777777" w:rsidR="005448C4" w:rsidRDefault="005448C4">
            <w:pPr>
              <w:rPr>
                <w:szCs w:val="24"/>
              </w:rPr>
            </w:pPr>
          </w:p>
          <w:p w14:paraId="3C6204B5" w14:textId="77777777" w:rsidR="005448C4" w:rsidRDefault="005448C4">
            <w:pPr>
              <w:rPr>
                <w:sz w:val="71"/>
                <w:szCs w:val="71"/>
              </w:rPr>
            </w:pPr>
          </w:p>
          <w:p w14:paraId="3C6204B6" w14:textId="77777777" w:rsidR="005448C4" w:rsidRDefault="005448C4">
            <w:pPr>
              <w:rPr>
                <w:szCs w:val="24"/>
              </w:rPr>
            </w:pPr>
          </w:p>
          <w:p w14:paraId="3C6204B7" w14:textId="77777777" w:rsidR="005448C4" w:rsidRDefault="005448C4">
            <w:pPr>
              <w:rPr>
                <w:sz w:val="71"/>
                <w:szCs w:val="71"/>
              </w:rPr>
            </w:pPr>
          </w:p>
          <w:p w14:paraId="3C6204B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C 3–4 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B9" w14:textId="77777777" w:rsidR="005448C4" w:rsidRDefault="005448C4">
            <w:pPr>
              <w:rPr>
                <w:sz w:val="71"/>
                <w:szCs w:val="71"/>
              </w:rPr>
            </w:pPr>
          </w:p>
          <w:p w14:paraId="3C6204BA" w14:textId="77777777" w:rsidR="005448C4" w:rsidRDefault="005448C4">
            <w:pPr>
              <w:rPr>
                <w:szCs w:val="24"/>
              </w:rPr>
            </w:pPr>
          </w:p>
          <w:p w14:paraId="3C6204BB" w14:textId="77777777" w:rsidR="005448C4" w:rsidRDefault="005448C4">
            <w:pPr>
              <w:rPr>
                <w:sz w:val="71"/>
                <w:szCs w:val="71"/>
              </w:rPr>
            </w:pPr>
          </w:p>
          <w:p w14:paraId="3C6204BC" w14:textId="77777777" w:rsidR="005448C4" w:rsidRDefault="005448C4">
            <w:pPr>
              <w:rPr>
                <w:szCs w:val="24"/>
              </w:rPr>
            </w:pPr>
          </w:p>
          <w:p w14:paraId="3C6204BD" w14:textId="77777777" w:rsidR="005448C4" w:rsidRDefault="005448C4">
            <w:pPr>
              <w:rPr>
                <w:sz w:val="71"/>
                <w:szCs w:val="71"/>
              </w:rPr>
            </w:pPr>
          </w:p>
          <w:p w14:paraId="3C6204BE" w14:textId="77777777" w:rsidR="005448C4" w:rsidRDefault="005448C4">
            <w:pPr>
              <w:rPr>
                <w:szCs w:val="24"/>
              </w:rPr>
            </w:pPr>
          </w:p>
          <w:p w14:paraId="3C6204BF" w14:textId="77777777" w:rsidR="005448C4" w:rsidRDefault="005448C4">
            <w:pPr>
              <w:rPr>
                <w:sz w:val="71"/>
                <w:szCs w:val="71"/>
              </w:rPr>
            </w:pPr>
          </w:p>
          <w:p w14:paraId="3C6204C0" w14:textId="77777777" w:rsidR="005448C4" w:rsidRDefault="005448C4">
            <w:pPr>
              <w:rPr>
                <w:szCs w:val="24"/>
              </w:rPr>
            </w:pPr>
          </w:p>
          <w:p w14:paraId="3C6204C1" w14:textId="77777777" w:rsidR="005448C4" w:rsidRDefault="005448C4">
            <w:pPr>
              <w:rPr>
                <w:sz w:val="71"/>
                <w:szCs w:val="71"/>
              </w:rPr>
            </w:pPr>
          </w:p>
          <w:p w14:paraId="3C6204C2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C 2–4 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C3" w14:textId="77777777" w:rsidR="005448C4" w:rsidRDefault="005448C4">
            <w:pPr>
              <w:rPr>
                <w:sz w:val="71"/>
                <w:szCs w:val="71"/>
              </w:rPr>
            </w:pPr>
          </w:p>
          <w:p w14:paraId="3C6204C4" w14:textId="77777777" w:rsidR="005448C4" w:rsidRDefault="005448C4">
            <w:pPr>
              <w:rPr>
                <w:szCs w:val="24"/>
              </w:rPr>
            </w:pPr>
          </w:p>
          <w:p w14:paraId="3C6204C5" w14:textId="77777777" w:rsidR="005448C4" w:rsidRDefault="005448C4">
            <w:pPr>
              <w:rPr>
                <w:sz w:val="71"/>
                <w:szCs w:val="71"/>
              </w:rPr>
            </w:pPr>
          </w:p>
          <w:p w14:paraId="3C6204C6" w14:textId="77777777" w:rsidR="005448C4" w:rsidRDefault="005448C4">
            <w:pPr>
              <w:rPr>
                <w:szCs w:val="24"/>
              </w:rPr>
            </w:pPr>
          </w:p>
          <w:p w14:paraId="3C6204C7" w14:textId="77777777" w:rsidR="005448C4" w:rsidRDefault="005448C4">
            <w:pPr>
              <w:rPr>
                <w:sz w:val="71"/>
                <w:szCs w:val="71"/>
              </w:rPr>
            </w:pPr>
          </w:p>
          <w:p w14:paraId="3C6204C8" w14:textId="77777777" w:rsidR="005448C4" w:rsidRDefault="005448C4">
            <w:pPr>
              <w:rPr>
                <w:szCs w:val="24"/>
              </w:rPr>
            </w:pPr>
          </w:p>
          <w:p w14:paraId="3C6204C9" w14:textId="77777777" w:rsidR="005448C4" w:rsidRDefault="005448C4">
            <w:pPr>
              <w:rPr>
                <w:sz w:val="71"/>
                <w:szCs w:val="71"/>
              </w:rPr>
            </w:pPr>
          </w:p>
          <w:p w14:paraId="3C6204CA" w14:textId="77777777" w:rsidR="005448C4" w:rsidRDefault="005448C4">
            <w:pPr>
              <w:rPr>
                <w:szCs w:val="24"/>
              </w:rPr>
            </w:pPr>
          </w:p>
          <w:p w14:paraId="3C6204CB" w14:textId="77777777" w:rsidR="005448C4" w:rsidRDefault="005448C4">
            <w:pPr>
              <w:rPr>
                <w:sz w:val="71"/>
                <w:szCs w:val="71"/>
              </w:rPr>
            </w:pPr>
          </w:p>
          <w:p w14:paraId="3C6204C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 xml:space="preserve">C 2–3 </w:t>
            </w:r>
          </w:p>
        </w:tc>
      </w:tr>
      <w:tr w:rsidR="005448C4" w14:paraId="3C6204DF" w14:textId="77777777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CE" w14:textId="77777777" w:rsidR="005448C4" w:rsidRDefault="005448C4">
            <w:pPr>
              <w:rPr>
                <w:sz w:val="71"/>
                <w:szCs w:val="71"/>
              </w:rPr>
            </w:pPr>
          </w:p>
          <w:p w14:paraId="3C6204CF" w14:textId="77777777" w:rsidR="005448C4" w:rsidRDefault="00932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17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D0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D1" w14:textId="77777777" w:rsidR="005448C4" w:rsidRDefault="005448C4">
            <w:pPr>
              <w:ind w:firstLine="71"/>
              <w:rPr>
                <w:szCs w:val="24"/>
              </w:rPr>
            </w:pPr>
          </w:p>
        </w:tc>
        <w:tc>
          <w:tcPr>
            <w:tcW w:w="163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D2" w14:textId="77777777" w:rsidR="005448C4" w:rsidRDefault="005448C4">
            <w:pPr>
              <w:ind w:firstLine="71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204D3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kovotojas,</w:t>
            </w:r>
            <w:r>
              <w:rPr>
                <w:szCs w:val="24"/>
              </w:rPr>
              <w:br/>
              <w:t xml:space="preserve">pasienietis, </w:t>
            </w:r>
            <w:r>
              <w:rPr>
                <w:szCs w:val="24"/>
              </w:rPr>
              <w:br/>
              <w:t>patrulis,</w:t>
            </w:r>
            <w:r>
              <w:rPr>
                <w:szCs w:val="24"/>
              </w:rPr>
              <w:br/>
            </w:r>
            <w:proofErr w:type="spellStart"/>
            <w:r>
              <w:rPr>
                <w:szCs w:val="24"/>
              </w:rPr>
              <w:t>postinis</w:t>
            </w:r>
            <w:proofErr w:type="spellEnd"/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  <w:t xml:space="preserve">prižiūrėtojas, </w:t>
            </w:r>
            <w:r>
              <w:rPr>
                <w:szCs w:val="24"/>
              </w:rPr>
              <w:br/>
              <w:t xml:space="preserve">sargybinis, </w:t>
            </w:r>
          </w:p>
          <w:p w14:paraId="3C6204D4" w14:textId="77777777" w:rsidR="005448C4" w:rsidRDefault="00932541">
            <w:pPr>
              <w:tabs>
                <w:tab w:val="center" w:pos="4320"/>
                <w:tab w:val="righ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šaulys,</w:t>
            </w:r>
            <w:r>
              <w:rPr>
                <w:szCs w:val="24"/>
              </w:rPr>
              <w:br/>
              <w:t>ugniagesys gelbėtojas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D5" w14:textId="77777777" w:rsidR="005448C4" w:rsidRDefault="005448C4">
            <w:pPr>
              <w:rPr>
                <w:sz w:val="71"/>
                <w:szCs w:val="71"/>
              </w:rPr>
            </w:pPr>
          </w:p>
          <w:p w14:paraId="3C6204D6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4–5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D7" w14:textId="77777777" w:rsidR="005448C4" w:rsidRDefault="005448C4">
            <w:pPr>
              <w:rPr>
                <w:sz w:val="71"/>
                <w:szCs w:val="71"/>
              </w:rPr>
            </w:pPr>
          </w:p>
          <w:p w14:paraId="3C6204D8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3–4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D9" w14:textId="77777777" w:rsidR="005448C4" w:rsidRDefault="005448C4">
            <w:pPr>
              <w:rPr>
                <w:sz w:val="71"/>
                <w:szCs w:val="71"/>
              </w:rPr>
            </w:pPr>
          </w:p>
          <w:p w14:paraId="3C6204DA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2–4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DB" w14:textId="77777777" w:rsidR="005448C4" w:rsidRDefault="005448C4">
            <w:pPr>
              <w:rPr>
                <w:sz w:val="71"/>
                <w:szCs w:val="71"/>
              </w:rPr>
            </w:pPr>
          </w:p>
          <w:p w14:paraId="3C6204DC" w14:textId="77777777" w:rsidR="005448C4" w:rsidRDefault="00932541">
            <w:pPr>
              <w:rPr>
                <w:szCs w:val="24"/>
              </w:rPr>
            </w:pPr>
            <w:r>
              <w:rPr>
                <w:szCs w:val="24"/>
              </w:rPr>
              <w:t>C 2–4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204DD" w14:textId="77777777" w:rsidR="005448C4" w:rsidRDefault="005448C4">
            <w:pPr>
              <w:rPr>
                <w:sz w:val="71"/>
                <w:szCs w:val="71"/>
              </w:rPr>
            </w:pPr>
          </w:p>
          <w:p w14:paraId="3C6204DE" w14:textId="77777777" w:rsidR="005448C4" w:rsidRDefault="00932541">
            <w:pPr>
              <w:ind w:right="-85" w:firstLine="71"/>
              <w:rPr>
                <w:szCs w:val="24"/>
              </w:rPr>
            </w:pPr>
            <w:r>
              <w:rPr>
                <w:szCs w:val="24"/>
              </w:rPr>
              <w:t>C 1–3“</w:t>
            </w:r>
          </w:p>
        </w:tc>
      </w:tr>
    </w:tbl>
    <w:p w14:paraId="3C6204E0" w14:textId="41D79FB1" w:rsidR="005448C4" w:rsidRDefault="00C91DBE">
      <w:pPr>
        <w:spacing w:line="360" w:lineRule="auto"/>
        <w:ind w:firstLine="720"/>
        <w:jc w:val="both"/>
        <w:rPr>
          <w:b/>
          <w:bCs/>
          <w:szCs w:val="24"/>
        </w:rPr>
      </w:pPr>
    </w:p>
    <w:bookmarkEnd w:id="0" w:displacedByCustomXml="next"/>
    <w:p w14:paraId="3C6204E1" w14:textId="64F00335" w:rsidR="005448C4" w:rsidRDefault="00C91DBE">
      <w:pPr>
        <w:spacing w:line="360" w:lineRule="auto"/>
        <w:ind w:firstLine="720"/>
        <w:jc w:val="both"/>
        <w:rPr>
          <w:b/>
          <w:bCs/>
          <w:szCs w:val="24"/>
        </w:rPr>
      </w:pPr>
      <w:r w:rsidR="00932541">
        <w:rPr>
          <w:b/>
          <w:bCs/>
          <w:szCs w:val="24"/>
        </w:rPr>
        <w:t>4</w:t>
      </w:r>
      <w:r w:rsidR="00932541">
        <w:rPr>
          <w:b/>
          <w:bCs/>
          <w:szCs w:val="24"/>
        </w:rPr>
        <w:t xml:space="preserve"> straipsnis. </w:t>
      </w:r>
      <w:r w:rsidR="00932541">
        <w:rPr>
          <w:b/>
          <w:bCs/>
          <w:szCs w:val="24"/>
        </w:rPr>
        <w:t>Įstatymo įgyvendinimas</w:t>
      </w:r>
    </w:p>
    <w:p w14:paraId="3C6204E2" w14:textId="77777777" w:rsidR="005448C4" w:rsidRDefault="0093254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Jeigu pagal šio įstatymo 1, 2 ar 3 straipsnyje išdėstytą Valstybės tarnautojų suvienodintų pareigybių sąrašą turi būti nustatyta aukštesnė valstybės tarnautojo pareigybės kategorija, sprendimas dėl aukštesnės valstybės tarnautojo pareigybės </w:t>
      </w:r>
      <w:r>
        <w:rPr>
          <w:szCs w:val="24"/>
          <w:lang w:eastAsia="lt-LT"/>
        </w:rPr>
        <w:lastRenderedPageBreak/>
        <w:t>kategorijos nustatymo turi įsigalioti kartu su atitinkamame šio įstatymo straipsnyje išdėstytu Valstybės tarnautojų suvienodintų pareigybių sąrašu.</w:t>
      </w:r>
    </w:p>
    <w:p w14:paraId="3C6204E3" w14:textId="717C1272" w:rsidR="005448C4" w:rsidRDefault="00C91DBE">
      <w:pPr>
        <w:spacing w:line="360" w:lineRule="auto"/>
        <w:ind w:right="175" w:firstLine="720"/>
        <w:jc w:val="both"/>
        <w:rPr>
          <w:b/>
          <w:bCs/>
          <w:color w:val="000000"/>
          <w:spacing w:val="2"/>
          <w:szCs w:val="24"/>
        </w:rPr>
      </w:pPr>
    </w:p>
    <w:p w14:paraId="3C6204E4" w14:textId="68C6ABCE" w:rsidR="005448C4" w:rsidRDefault="00C91DBE">
      <w:pPr>
        <w:spacing w:line="360" w:lineRule="auto"/>
        <w:ind w:right="175" w:firstLine="720"/>
        <w:jc w:val="both"/>
        <w:rPr>
          <w:szCs w:val="24"/>
        </w:rPr>
      </w:pPr>
      <w:r w:rsidR="00932541">
        <w:rPr>
          <w:b/>
          <w:bCs/>
          <w:color w:val="000000"/>
          <w:spacing w:val="2"/>
          <w:szCs w:val="24"/>
        </w:rPr>
        <w:t>5</w:t>
      </w:r>
      <w:r w:rsidR="00932541">
        <w:rPr>
          <w:b/>
          <w:bCs/>
          <w:color w:val="000000"/>
          <w:spacing w:val="2"/>
          <w:szCs w:val="24"/>
        </w:rPr>
        <w:t xml:space="preserve"> straipsnis. </w:t>
      </w:r>
      <w:r w:rsidR="00932541">
        <w:rPr>
          <w:b/>
          <w:bCs/>
          <w:color w:val="000000"/>
          <w:szCs w:val="24"/>
        </w:rPr>
        <w:t>Įstatymų pripažinimas netekusiais galios</w:t>
      </w:r>
    </w:p>
    <w:p w14:paraId="3C6204E5" w14:textId="77777777" w:rsidR="005448C4" w:rsidRDefault="00932541">
      <w:pPr>
        <w:spacing w:line="360" w:lineRule="auto"/>
        <w:ind w:firstLine="720"/>
        <w:jc w:val="both"/>
        <w:rPr>
          <w:szCs w:val="24"/>
        </w:rPr>
      </w:pPr>
      <w:r>
        <w:t>Pripažinti netekusiais galios</w:t>
      </w:r>
      <w:r>
        <w:rPr>
          <w:szCs w:val="24"/>
        </w:rPr>
        <w:t>:</w:t>
      </w:r>
    </w:p>
    <w:p w14:paraId="3C6204E6" w14:textId="77777777" w:rsidR="005448C4" w:rsidRDefault="00C91DBE">
      <w:pPr>
        <w:spacing w:line="360" w:lineRule="auto"/>
        <w:ind w:firstLine="720"/>
        <w:jc w:val="both"/>
        <w:textAlignment w:val="top"/>
        <w:rPr>
          <w:color w:val="000000"/>
          <w:szCs w:val="24"/>
        </w:rPr>
      </w:pPr>
      <w:r w:rsidR="00932541">
        <w:rPr>
          <w:bCs/>
          <w:szCs w:val="24"/>
        </w:rPr>
        <w:t>1</w:t>
      </w:r>
      <w:r w:rsidR="00932541">
        <w:rPr>
          <w:bCs/>
          <w:szCs w:val="24"/>
        </w:rPr>
        <w:t>) Lietuvos Respublikos valstybės tarnybos įstatymo 3 priedo pakeitimo įstatymą (</w:t>
      </w:r>
      <w:proofErr w:type="spellStart"/>
      <w:r w:rsidR="00932541">
        <w:rPr>
          <w:color w:val="000000"/>
          <w:szCs w:val="24"/>
        </w:rPr>
        <w:t>Žin</w:t>
      </w:r>
      <w:proofErr w:type="spellEnd"/>
      <w:r w:rsidR="00932541">
        <w:rPr>
          <w:color w:val="000000"/>
          <w:szCs w:val="24"/>
        </w:rPr>
        <w:t xml:space="preserve">., 2009, Nr. </w:t>
      </w:r>
      <w:hyperlink r:id="rId31" w:history="1">
        <w:r w:rsidR="00932541">
          <w:rPr>
            <w:szCs w:val="24"/>
          </w:rPr>
          <w:t>147-6555</w:t>
        </w:r>
      </w:hyperlink>
      <w:r w:rsidR="00932541">
        <w:rPr>
          <w:color w:val="000000"/>
          <w:szCs w:val="24"/>
        </w:rPr>
        <w:t>);</w:t>
      </w:r>
    </w:p>
    <w:p w14:paraId="3C6204E7" w14:textId="77777777" w:rsidR="005448C4" w:rsidRDefault="00C91DBE">
      <w:pPr>
        <w:spacing w:line="360" w:lineRule="auto"/>
        <w:ind w:firstLine="720"/>
        <w:jc w:val="both"/>
        <w:rPr>
          <w:szCs w:val="24"/>
        </w:rPr>
      </w:pPr>
      <w:r w:rsidR="00932541">
        <w:rPr>
          <w:color w:val="000000"/>
          <w:szCs w:val="24"/>
        </w:rPr>
        <w:t>2</w:t>
      </w:r>
      <w:r w:rsidR="00932541">
        <w:rPr>
          <w:color w:val="000000"/>
          <w:szCs w:val="24"/>
        </w:rPr>
        <w:t>)</w:t>
      </w:r>
      <w:r w:rsidR="00932541">
        <w:rPr>
          <w:szCs w:val="24"/>
        </w:rPr>
        <w:t xml:space="preserve"> Lietuvos Respublikos valstybės tarnybos įstatymo 3 priedo pakeitimo įstatymo 1 straipsnio pakeitimo įstatymą (</w:t>
      </w:r>
      <w:proofErr w:type="spellStart"/>
      <w:r w:rsidR="00932541">
        <w:rPr>
          <w:szCs w:val="24"/>
        </w:rPr>
        <w:t>Žin</w:t>
      </w:r>
      <w:proofErr w:type="spellEnd"/>
      <w:r w:rsidR="00932541">
        <w:rPr>
          <w:szCs w:val="24"/>
        </w:rPr>
        <w:t xml:space="preserve">., 2010, Nr. </w:t>
      </w:r>
      <w:hyperlink r:id="rId32" w:history="1">
        <w:r w:rsidR="00932541">
          <w:rPr>
            <w:color w:val="0000FF"/>
            <w:szCs w:val="24"/>
            <w:u w:val="single"/>
          </w:rPr>
          <w:t>67-3347</w:t>
        </w:r>
      </w:hyperlink>
      <w:r w:rsidR="00932541">
        <w:rPr>
          <w:szCs w:val="24"/>
        </w:rPr>
        <w:t>);</w:t>
      </w:r>
    </w:p>
    <w:p w14:paraId="3C6204E8" w14:textId="77777777" w:rsidR="005448C4" w:rsidRDefault="00C91DBE">
      <w:pPr>
        <w:spacing w:line="360" w:lineRule="auto"/>
        <w:ind w:firstLine="720"/>
        <w:jc w:val="both"/>
        <w:rPr>
          <w:szCs w:val="24"/>
        </w:rPr>
      </w:pPr>
      <w:r w:rsidR="00932541">
        <w:rPr>
          <w:szCs w:val="24"/>
        </w:rPr>
        <w:t>3</w:t>
      </w:r>
      <w:r w:rsidR="00932541">
        <w:rPr>
          <w:szCs w:val="24"/>
        </w:rPr>
        <w:t>) Lietuvos Respublikos valstybės tarnybos įstatymo 3 priedo pakeitimo įstatymo 1, 2 ir 3 straipsnių pakeitimo įstatymą (</w:t>
      </w:r>
      <w:proofErr w:type="spellStart"/>
      <w:r w:rsidR="00932541">
        <w:rPr>
          <w:szCs w:val="24"/>
        </w:rPr>
        <w:t>Žin</w:t>
      </w:r>
      <w:proofErr w:type="spellEnd"/>
      <w:r w:rsidR="00932541">
        <w:rPr>
          <w:szCs w:val="24"/>
        </w:rPr>
        <w:t xml:space="preserve">., 2010, Nr. </w:t>
      </w:r>
      <w:hyperlink r:id="rId33" w:history="1">
        <w:r w:rsidR="00932541">
          <w:rPr>
            <w:color w:val="0000FF"/>
            <w:szCs w:val="24"/>
            <w:u w:val="single"/>
          </w:rPr>
          <w:t>86-4530</w:t>
        </w:r>
      </w:hyperlink>
      <w:r w:rsidR="00932541">
        <w:rPr>
          <w:szCs w:val="24"/>
        </w:rPr>
        <w:t>);</w:t>
      </w:r>
    </w:p>
    <w:p w14:paraId="3C6204E9" w14:textId="77777777" w:rsidR="005448C4" w:rsidRDefault="00C91DBE">
      <w:pPr>
        <w:spacing w:line="360" w:lineRule="auto"/>
        <w:ind w:firstLine="720"/>
        <w:jc w:val="both"/>
        <w:rPr>
          <w:szCs w:val="24"/>
        </w:rPr>
      </w:pPr>
      <w:r w:rsidR="00932541">
        <w:rPr>
          <w:szCs w:val="24"/>
        </w:rPr>
        <w:t>4</w:t>
      </w:r>
      <w:r w:rsidR="00932541">
        <w:rPr>
          <w:szCs w:val="24"/>
        </w:rPr>
        <w:t>) Lietuvos Respublikos valstybės tarnybos įstatymo 3 priedo pakeitimo įstatymo 1 straipsnio pakeitimo įstatymą (</w:t>
      </w:r>
      <w:proofErr w:type="spellStart"/>
      <w:r w:rsidR="00932541">
        <w:rPr>
          <w:szCs w:val="24"/>
        </w:rPr>
        <w:t>Žin</w:t>
      </w:r>
      <w:proofErr w:type="spellEnd"/>
      <w:r w:rsidR="00932541">
        <w:rPr>
          <w:szCs w:val="24"/>
        </w:rPr>
        <w:t xml:space="preserve">., 2011, Nr. </w:t>
      </w:r>
      <w:hyperlink r:id="rId34" w:history="1">
        <w:r w:rsidR="00932541">
          <w:rPr>
            <w:color w:val="0000FF"/>
            <w:szCs w:val="24"/>
            <w:u w:val="single"/>
          </w:rPr>
          <w:t>91-4330</w:t>
        </w:r>
      </w:hyperlink>
      <w:r w:rsidR="00932541">
        <w:rPr>
          <w:szCs w:val="24"/>
        </w:rPr>
        <w:t>);</w:t>
      </w:r>
    </w:p>
    <w:p w14:paraId="3C6204EA" w14:textId="77777777" w:rsidR="005448C4" w:rsidRDefault="00C91DBE">
      <w:pPr>
        <w:spacing w:line="360" w:lineRule="auto"/>
        <w:ind w:firstLine="720"/>
        <w:jc w:val="both"/>
        <w:rPr>
          <w:szCs w:val="24"/>
        </w:rPr>
      </w:pPr>
      <w:r w:rsidR="00932541">
        <w:rPr>
          <w:szCs w:val="24"/>
        </w:rPr>
        <w:t>5</w:t>
      </w:r>
      <w:r w:rsidR="00932541">
        <w:rPr>
          <w:szCs w:val="24"/>
        </w:rPr>
        <w:t>) Lietuvos Respublikos valstybės tarnybos įstatymo 3 priedo pakeitimo įstatymo 1, 2 ir 3 straipsnių pakeitimo įstatymą (</w:t>
      </w:r>
      <w:proofErr w:type="spellStart"/>
      <w:r w:rsidR="00932541">
        <w:rPr>
          <w:szCs w:val="24"/>
        </w:rPr>
        <w:t>Žin</w:t>
      </w:r>
      <w:proofErr w:type="spellEnd"/>
      <w:r w:rsidR="00932541">
        <w:rPr>
          <w:szCs w:val="24"/>
        </w:rPr>
        <w:t xml:space="preserve">., 2011, Nr. </w:t>
      </w:r>
      <w:hyperlink r:id="rId35" w:history="1">
        <w:r w:rsidR="00932541">
          <w:rPr>
            <w:color w:val="0000FF"/>
            <w:szCs w:val="24"/>
            <w:u w:val="single"/>
          </w:rPr>
          <w:t>150-7037</w:t>
        </w:r>
      </w:hyperlink>
      <w:r w:rsidR="00932541">
        <w:rPr>
          <w:szCs w:val="24"/>
        </w:rPr>
        <w:t>);</w:t>
      </w:r>
    </w:p>
    <w:p w14:paraId="3C6204EB" w14:textId="77777777" w:rsidR="005448C4" w:rsidRDefault="00C91DBE">
      <w:pPr>
        <w:spacing w:line="360" w:lineRule="auto"/>
        <w:ind w:firstLine="720"/>
        <w:jc w:val="both"/>
        <w:rPr>
          <w:szCs w:val="24"/>
        </w:rPr>
      </w:pPr>
      <w:r w:rsidR="00932541">
        <w:rPr>
          <w:szCs w:val="24"/>
        </w:rPr>
        <w:t>6</w:t>
      </w:r>
      <w:r w:rsidR="00932541">
        <w:rPr>
          <w:szCs w:val="24"/>
        </w:rPr>
        <w:t>) Lietuvos Respublikos valstybės tarnybos įstatymo 3 priedo pakeitimo įstatymo 1, 2 ir 3 straipsnių pakeitimo įstatymą (</w:t>
      </w:r>
      <w:proofErr w:type="spellStart"/>
      <w:r w:rsidR="00932541">
        <w:rPr>
          <w:szCs w:val="24"/>
        </w:rPr>
        <w:t>Žin</w:t>
      </w:r>
      <w:proofErr w:type="spellEnd"/>
      <w:r w:rsidR="00932541">
        <w:rPr>
          <w:szCs w:val="24"/>
        </w:rPr>
        <w:t xml:space="preserve">., 2012, Nr. </w:t>
      </w:r>
      <w:hyperlink r:id="rId36" w:history="1">
        <w:r w:rsidR="00932541">
          <w:rPr>
            <w:color w:val="0000FF"/>
            <w:szCs w:val="24"/>
            <w:u w:val="single"/>
          </w:rPr>
          <w:t>155-7994</w:t>
        </w:r>
      </w:hyperlink>
      <w:r w:rsidR="00932541">
        <w:rPr>
          <w:szCs w:val="24"/>
        </w:rPr>
        <w:t>);</w:t>
      </w:r>
    </w:p>
    <w:p w14:paraId="3C6204EC" w14:textId="77777777" w:rsidR="005448C4" w:rsidRDefault="00C91DBE">
      <w:pPr>
        <w:spacing w:line="360" w:lineRule="auto"/>
        <w:ind w:firstLine="720"/>
        <w:jc w:val="both"/>
        <w:rPr>
          <w:szCs w:val="24"/>
        </w:rPr>
      </w:pPr>
      <w:r w:rsidR="00932541">
        <w:rPr>
          <w:szCs w:val="24"/>
        </w:rPr>
        <w:t>7</w:t>
      </w:r>
      <w:r w:rsidR="00932541">
        <w:rPr>
          <w:szCs w:val="24"/>
        </w:rPr>
        <w:t>) Lietuvos Respublikos valstybės tarnybos įstatymo 3 priedo pakeitimo įstatymo 1 straipsnio pakeitimo įstatymą (</w:t>
      </w:r>
      <w:proofErr w:type="spellStart"/>
      <w:r w:rsidR="00932541">
        <w:rPr>
          <w:szCs w:val="24"/>
        </w:rPr>
        <w:t>Žin</w:t>
      </w:r>
      <w:proofErr w:type="spellEnd"/>
      <w:r w:rsidR="00932541">
        <w:rPr>
          <w:szCs w:val="24"/>
        </w:rPr>
        <w:t xml:space="preserve">., 2013, Nr. </w:t>
      </w:r>
      <w:hyperlink r:id="rId37" w:history="1">
        <w:r w:rsidR="00932541">
          <w:rPr>
            <w:color w:val="0000FF"/>
            <w:szCs w:val="24"/>
            <w:u w:val="single"/>
          </w:rPr>
          <w:t>11-499</w:t>
        </w:r>
      </w:hyperlink>
      <w:r w:rsidR="00932541">
        <w:rPr>
          <w:szCs w:val="24"/>
        </w:rPr>
        <w:t>).</w:t>
      </w:r>
    </w:p>
    <w:p w14:paraId="3C6204ED" w14:textId="2E154710" w:rsidR="005448C4" w:rsidRDefault="00C91DBE">
      <w:pPr>
        <w:spacing w:line="360" w:lineRule="auto"/>
        <w:ind w:firstLine="720"/>
        <w:jc w:val="both"/>
        <w:rPr>
          <w:b/>
          <w:bCs/>
          <w:szCs w:val="24"/>
        </w:rPr>
      </w:pPr>
    </w:p>
    <w:p w14:paraId="3C6204EE" w14:textId="2F938EF1" w:rsidR="005448C4" w:rsidRDefault="00C91DBE">
      <w:pPr>
        <w:tabs>
          <w:tab w:val="left" w:pos="993"/>
        </w:tabs>
        <w:spacing w:line="360" w:lineRule="auto"/>
        <w:ind w:left="1080" w:hanging="360"/>
        <w:jc w:val="both"/>
        <w:rPr>
          <w:szCs w:val="24"/>
        </w:rPr>
      </w:pPr>
      <w:r w:rsidR="00932541">
        <w:rPr>
          <w:b/>
          <w:szCs w:val="24"/>
        </w:rPr>
        <w:t>6</w:t>
      </w:r>
      <w:r w:rsidR="00932541">
        <w:rPr>
          <w:b/>
          <w:szCs w:val="24"/>
        </w:rPr>
        <w:tab/>
      </w:r>
      <w:r w:rsidR="00932541">
        <w:rPr>
          <w:b/>
          <w:bCs/>
          <w:szCs w:val="24"/>
        </w:rPr>
        <w:t xml:space="preserve">straipsnis. </w:t>
      </w:r>
      <w:r w:rsidR="00932541">
        <w:rPr>
          <w:b/>
          <w:szCs w:val="24"/>
        </w:rPr>
        <w:t>Įstatymo įsigaliojimas</w:t>
      </w:r>
    </w:p>
    <w:p w14:paraId="3C6204EF" w14:textId="77777777" w:rsidR="005448C4" w:rsidRDefault="00C91DBE">
      <w:pPr>
        <w:spacing w:line="360" w:lineRule="auto"/>
        <w:ind w:firstLine="709"/>
        <w:jc w:val="both"/>
        <w:rPr>
          <w:szCs w:val="24"/>
        </w:rPr>
      </w:pPr>
      <w:r w:rsidR="00932541">
        <w:rPr>
          <w:szCs w:val="24"/>
        </w:rPr>
        <w:t>1</w:t>
      </w:r>
      <w:r w:rsidR="00932541">
        <w:rPr>
          <w:szCs w:val="24"/>
        </w:rPr>
        <w:t xml:space="preserve">. Šio įstatymo 1 ir 5 straipsniai įsigalioja 2014 m. sausio 1 d. </w:t>
      </w:r>
    </w:p>
    <w:p w14:paraId="3C6204F0" w14:textId="77777777" w:rsidR="005448C4" w:rsidRDefault="00C91DBE">
      <w:pPr>
        <w:spacing w:line="360" w:lineRule="auto"/>
        <w:ind w:firstLine="720"/>
        <w:jc w:val="both"/>
        <w:rPr>
          <w:szCs w:val="24"/>
        </w:rPr>
      </w:pPr>
      <w:r w:rsidR="00932541">
        <w:rPr>
          <w:szCs w:val="24"/>
        </w:rPr>
        <w:t>2</w:t>
      </w:r>
      <w:r w:rsidR="00932541">
        <w:rPr>
          <w:szCs w:val="24"/>
        </w:rPr>
        <w:t xml:space="preserve">. Šio įstatymo 2 straipsnis įsigalioja 2015 m. sausio 1 d. </w:t>
      </w:r>
    </w:p>
    <w:p w14:paraId="3C6204F1" w14:textId="77777777" w:rsidR="005448C4" w:rsidRDefault="00C91DBE">
      <w:pPr>
        <w:spacing w:line="360" w:lineRule="auto"/>
        <w:ind w:firstLine="709"/>
        <w:jc w:val="both"/>
        <w:rPr>
          <w:szCs w:val="24"/>
        </w:rPr>
      </w:pPr>
      <w:r w:rsidR="00932541">
        <w:rPr>
          <w:szCs w:val="24"/>
        </w:rPr>
        <w:t>3</w:t>
      </w:r>
      <w:r w:rsidR="00932541">
        <w:rPr>
          <w:szCs w:val="24"/>
        </w:rPr>
        <w:t xml:space="preserve">. Šio įstatymo 3 straipsnis įsigalioja 2016 m. sausio 1 d. </w:t>
      </w:r>
    </w:p>
    <w:p w14:paraId="3C6204F2" w14:textId="4194EB6E" w:rsidR="005448C4" w:rsidRDefault="00C91DBE">
      <w:pPr>
        <w:spacing w:line="360" w:lineRule="auto"/>
        <w:jc w:val="both"/>
        <w:rPr>
          <w:szCs w:val="24"/>
        </w:rPr>
      </w:pPr>
    </w:p>
    <w:p w14:paraId="3C6204F3" w14:textId="77777777" w:rsidR="005448C4" w:rsidRDefault="009325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Cs w:val="24"/>
        </w:rPr>
      </w:pPr>
      <w:r>
        <w:rPr>
          <w:i/>
          <w:iCs/>
          <w:szCs w:val="24"/>
        </w:rPr>
        <w:t>Skelbiu šį Lietuvos Respublikos Seimo priimtą įstatymą.</w:t>
      </w:r>
    </w:p>
    <w:p w14:paraId="3C6204F4" w14:textId="77777777" w:rsidR="005448C4" w:rsidRDefault="00544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14:paraId="3C6204F6" w14:textId="77777777" w:rsidR="005448C4" w:rsidRDefault="005448C4"/>
    <w:p w14:paraId="3C6204F9" w14:textId="77777777" w:rsidR="005448C4" w:rsidRDefault="005448C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C6204FB" w14:textId="77777777" w:rsidR="005448C4" w:rsidRDefault="00932541">
      <w:pPr>
        <w:tabs>
          <w:tab w:val="right" w:pos="8730"/>
        </w:tabs>
      </w:pPr>
      <w:r>
        <w:rPr>
          <w:caps/>
        </w:rPr>
        <w:fldChar w:fldCharType="begin">
          <w:ffData>
            <w:name w:val="pareigos"/>
            <w:enabled/>
            <w:calcOnExit w:val="0"/>
            <w:textInput>
              <w:default w:val="RESPUBLIKOS PREZIDENTĖ"/>
            </w:textInput>
          </w:ffData>
        </w:fldChar>
      </w:r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</w:rPr>
        <w:t>RESPUBLIKOS PREZIDENTĖ</w:t>
      </w:r>
      <w:r>
        <w:rPr>
          <w:caps/>
        </w:rPr>
        <w:fldChar w:fldCharType="end"/>
      </w:r>
      <w:r>
        <w:rPr>
          <w:caps/>
        </w:rPr>
        <w:tab/>
      </w:r>
      <w:r>
        <w:fldChar w:fldCharType="begin">
          <w:ffData>
            <w:name w:val="parasas"/>
            <w:enabled/>
            <w:calcOnExit w:val="0"/>
            <w:textInput>
              <w:default w:val="DALIA GRYBAUSKAITĖ"/>
            </w:textInput>
          </w:ffData>
        </w:fldChar>
      </w:r>
      <w:r>
        <w:instrText xml:space="preserve"> FORMTEXT </w:instrText>
      </w:r>
      <w:r>
        <w:fldChar w:fldCharType="separate"/>
      </w:r>
      <w:r>
        <w:t>DALIA GRYBAUSKAITĖ</w:t>
      </w:r>
      <w:r>
        <w:fldChar w:fldCharType="end"/>
      </w:r>
    </w:p>
    <w:p w14:paraId="3C6204FC" w14:textId="77777777" w:rsidR="005448C4" w:rsidRDefault="005448C4">
      <w:pPr>
        <w:rPr>
          <w:sz w:val="509"/>
          <w:szCs w:val="509"/>
        </w:rPr>
      </w:pPr>
    </w:p>
    <w:p w14:paraId="3C6204FD" w14:textId="4380A922" w:rsidR="005448C4" w:rsidRDefault="00C91DBE"/>
    <w:sectPr w:rsidR="005448C4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20502" w14:textId="77777777" w:rsidR="005448C4" w:rsidRDefault="0093254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3C620503" w14:textId="77777777" w:rsidR="005448C4" w:rsidRDefault="0093254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20508" w14:textId="77777777" w:rsidR="005448C4" w:rsidRDefault="0093254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C620509" w14:textId="77777777" w:rsidR="005448C4" w:rsidRDefault="005448C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2050A" w14:textId="77777777" w:rsidR="005448C4" w:rsidRDefault="005448C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2050C" w14:textId="77777777" w:rsidR="005448C4" w:rsidRDefault="005448C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20500" w14:textId="77777777" w:rsidR="005448C4" w:rsidRDefault="0093254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3C620501" w14:textId="77777777" w:rsidR="005448C4" w:rsidRDefault="0093254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20504" w14:textId="77777777" w:rsidR="005448C4" w:rsidRDefault="0093254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3C620505" w14:textId="77777777" w:rsidR="005448C4" w:rsidRDefault="005448C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20506" w14:textId="77777777" w:rsidR="005448C4" w:rsidRDefault="0093254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 w:rsidR="00C91DBE">
      <w:rPr>
        <w:rFonts w:ascii="TimesLT" w:hAnsi="TimesLT"/>
        <w:noProof/>
        <w:lang w:val="en-US"/>
      </w:rPr>
      <w:t>24</w:t>
    </w:r>
    <w:r>
      <w:rPr>
        <w:rFonts w:ascii="TimesLT" w:hAnsi="TimesLT"/>
        <w:lang w:val="en-US"/>
      </w:rPr>
      <w:fldChar w:fldCharType="end"/>
    </w:r>
  </w:p>
  <w:p w14:paraId="3C620507" w14:textId="77777777" w:rsidR="005448C4" w:rsidRDefault="005448C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2050B" w14:textId="77777777" w:rsidR="005448C4" w:rsidRDefault="005448C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93"/>
    <w:rsid w:val="001F1DEF"/>
    <w:rsid w:val="00516C93"/>
    <w:rsid w:val="005448C4"/>
    <w:rsid w:val="00932541"/>
    <w:rsid w:val="00C9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1F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3254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32541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325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3254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32541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325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://www3.lrs.lt/pls/inter/dokpaieska.showdoc_l?p_id=165299"/>
  <Relationship Id="rId11" Type="http://schemas.openxmlformats.org/officeDocument/2006/relationships/hyperlink" TargetMode="External" Target="http://www3.lrs.lt/pls/inter/dokpaieska.showdoc_l?p_id=311390"/>
  <Relationship Id="rId12" Type="http://schemas.openxmlformats.org/officeDocument/2006/relationships/hyperlink" TargetMode="External" Target="http://www3.lrs.lt/pls/inter/dokpaieska.showdoc_l?p_id=328596"/>
  <Relationship Id="rId13" Type="http://schemas.openxmlformats.org/officeDocument/2006/relationships/hyperlink" TargetMode="External" Target="http://www3.lrs.lt/pls/inter/dokpaieska.showdoc_l?p_id=332771"/>
  <Relationship Id="rId14" Type="http://schemas.openxmlformats.org/officeDocument/2006/relationships/hyperlink" TargetMode="External" Target="http://www3.lrs.lt/pls/inter/dokpaieska.showdoc_l?p_id=334562"/>
  <Relationship Id="rId15" Type="http://schemas.openxmlformats.org/officeDocument/2006/relationships/hyperlink" TargetMode="External" Target="http://www3.lrs.lt/pls/inter/dokpaieska.showdoc_l?p_id=334564"/>
  <Relationship Id="rId16" Type="http://schemas.openxmlformats.org/officeDocument/2006/relationships/hyperlink" TargetMode="External" Target="http://www3.lrs.lt/pls/inter/dokpaieska.showdoc_l?p_id=338908"/>
  <Relationship Id="rId17" Type="http://schemas.openxmlformats.org/officeDocument/2006/relationships/hyperlink" TargetMode="External" Target="http://www3.lrs.lt/pls/inter/dokpaieska.showdoc_l?p_id=348966"/>
  <Relationship Id="rId18" Type="http://schemas.openxmlformats.org/officeDocument/2006/relationships/hyperlink" TargetMode="External" Target="http://www3.lrs.lt/pls/inter/dokpaieska.showdoc_l?p_id=359895"/>
  <Relationship Id="rId19" Type="http://schemas.openxmlformats.org/officeDocument/2006/relationships/hyperlink" TargetMode="External" Target="http://www3.lrs.lt/pls/inter/dokpaieska.showdoc_l?p_id=373544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://www3.lrs.lt/pls/inter/dokpaieska.showdoc_l?p_id=373546"/>
  <Relationship Id="rId21" Type="http://schemas.openxmlformats.org/officeDocument/2006/relationships/hyperlink" TargetMode="External" Target="http://www3.lrs.lt/pls/inter/dokpaieska.showdoc_l?p_id=377757"/>
  <Relationship Id="rId22" Type="http://schemas.openxmlformats.org/officeDocument/2006/relationships/hyperlink" TargetMode="External" Target="http://www3.lrs.lt/pls/inter/dokpaieska.showdoc_l?p_id=403294"/>
  <Relationship Id="rId23" Type="http://schemas.openxmlformats.org/officeDocument/2006/relationships/hyperlink" TargetMode="External" Target="http://www3.lrs.lt/pls/inter/dokpaieska.showdoc_l?p_id=403295"/>
  <Relationship Id="rId24" Type="http://schemas.openxmlformats.org/officeDocument/2006/relationships/hyperlink" TargetMode="External" Target="http://www3.lrs.lt/pls/inter/dokpaieska.showdoc_l?p_id=412842"/>
  <Relationship Id="rId25" Type="http://schemas.openxmlformats.org/officeDocument/2006/relationships/hyperlink" TargetMode="External" Target="http://www3.lrs.lt/pls/inter/dokpaieska.showdoc_l?p_id=435665"/>
  <Relationship Id="rId26" Type="http://schemas.openxmlformats.org/officeDocument/2006/relationships/hyperlink" TargetMode="External" Target="http://www3.lrs.lt/pls/inter/dokpaieska.showdoc_l?p_id=437027"/>
  <Relationship Id="rId27" Type="http://schemas.openxmlformats.org/officeDocument/2006/relationships/hyperlink" TargetMode="External" Target="http://www3.lrs.lt/pls/inter/dokpaieska.showdoc_l?p_id=440520"/>
  <Relationship Id="rId28" Type="http://schemas.openxmlformats.org/officeDocument/2006/relationships/hyperlink" TargetMode="External" Target="http://www3.lrs.lt/pls/inter/dokpaieska.showdoc_l?p_id=441887"/>
  <Relationship Id="rId29" Type="http://schemas.openxmlformats.org/officeDocument/2006/relationships/hyperlink" TargetMode="External" Target="http://www3.lrs.lt/pls/inter/dokpaieska.showdoc_l?p_id=441888"/>
  <Relationship Id="rId3" Type="http://schemas.microsoft.com/office/2007/relationships/stylesWithEffects" Target="stylesWithEffects.xml"/>
  <Relationship Id="rId30" Type="http://schemas.openxmlformats.org/officeDocument/2006/relationships/hyperlink" TargetMode="External" Target="http://www3.lrs.lt/pls/inter/dokpaieska.showdoc_l?p_id=448819"/>
  <Relationship Id="rId31" Type="http://schemas.openxmlformats.org/officeDocument/2006/relationships/hyperlink" TargetMode="External" Target="http://www3.lrs.lt/pls/inter/dokpaieska.showdoc_l?p_id=359895"/>
  <Relationship Id="rId32" Type="http://schemas.openxmlformats.org/officeDocument/2006/relationships/hyperlink" TargetMode="External" Target="http://www3.lrs.lt/pls/inter/dokpaieska.showdoc_l?p_id=373546"/>
  <Relationship Id="rId33" Type="http://schemas.openxmlformats.org/officeDocument/2006/relationships/hyperlink" TargetMode="External" Target="http://www3.lrs.lt/pls/inter/dokpaieska.showdoc_l?p_id=377757"/>
  <Relationship Id="rId34" Type="http://schemas.openxmlformats.org/officeDocument/2006/relationships/hyperlink" TargetMode="External" Target="http://www3.lrs.lt/pls/inter/dokpaieska.showdoc_l?p_id=403295"/>
  <Relationship Id="rId35" Type="http://schemas.openxmlformats.org/officeDocument/2006/relationships/hyperlink" TargetMode="External" Target="http://www3.lrs.lt/pls/inter/dokpaieska.showdoc_l?p_id=412842"/>
  <Relationship Id="rId36" Type="http://schemas.openxmlformats.org/officeDocument/2006/relationships/hyperlink" TargetMode="External" Target="http://www3.lrs.lt/pls/inter/dokpaieska.showdoc_l?p_id=440520"/>
  <Relationship Id="rId37" Type="http://schemas.openxmlformats.org/officeDocument/2006/relationships/hyperlink" TargetMode="External" Target="http://www3.lrs.lt/pls/inter/dokpaieska.showdoc_l?p_id=441888"/>
  <Relationship Id="rId38" Type="http://schemas.openxmlformats.org/officeDocument/2006/relationships/header" Target="header1.xml"/>
  <Relationship Id="rId39" Type="http://schemas.openxmlformats.org/officeDocument/2006/relationships/header" Target="header2.xml"/>
  <Relationship Id="rId4" Type="http://schemas.openxmlformats.org/officeDocument/2006/relationships/settings" Target="settings.xml"/>
  <Relationship Id="rId40" Type="http://schemas.openxmlformats.org/officeDocument/2006/relationships/footer" Target="footer1.xml"/>
  <Relationship Id="rId41" Type="http://schemas.openxmlformats.org/officeDocument/2006/relationships/footer" Target="footer2.xml"/>
  <Relationship Id="rId42" Type="http://schemas.openxmlformats.org/officeDocument/2006/relationships/header" Target="header3.xml"/>
  <Relationship Id="rId43" Type="http://schemas.openxmlformats.org/officeDocument/2006/relationships/footer" Target="footer3.xml"/>
  <Relationship Id="rId44" Type="http://schemas.openxmlformats.org/officeDocument/2006/relationships/fontTable" Target="fontTable.xml"/>
  <Relationship Id="rId45" Type="http://schemas.openxmlformats.org/officeDocument/2006/relationships/glossaryDocument" Target="glossary/document.xml"/>
  <Relationship Id="rId46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yperlink" TargetMode="External" Target="http://www3.lrs.lt/pls/inter/dokpaieska.showdoc_l?p_id=84605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34A5CDD-6886-4C96-97A5-EFEAA7CD0ACB}"/>
      </w:docPartPr>
      <w:docPartBody>
        <w:p w14:paraId="6DEE5778" w14:textId="77777777" w:rsidR="009D3931" w:rsidRDefault="00936443">
          <w:r w:rsidRPr="00752183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43"/>
    <w:rsid w:val="00936443"/>
    <w:rsid w:val="009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E577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3644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364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36</Pages>
  <Words>3441</Words>
  <Characters>28304</Characters>
  <Application>Microsoft Office Word</Application>
  <DocSecurity>0</DocSecurity>
  <Lines>235</Lines>
  <Paragraphs>63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31682</CharactersWithSpaces>
  <SharedDoc>false</SharedDoc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2014-01-30T18:16:00Z</dcterms:created>
  <dc:creator>MANIUŠKIENĖ Violeta</dc:creator>
  <lastModifiedBy>TRAPINSKIENĖ Aušrinė</lastModifiedBy>
  <lastPrinted>2013-12-18T08:13:00Z</lastPrinted>
  <dcterms:modified xsi:type="dcterms:W3CDTF">2015-01-15T11:14:00Z</dcterms:modified>
  <revision>5</revision>
</coreProperties>
</file>